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EBD" w:rsidRDefault="0069761F">
      <w:r>
        <w:t xml:space="preserve">Q:4 </w:t>
      </w:r>
      <w:r w:rsidR="009E3EBD">
        <w:t xml:space="preserve">How memory is managed in Python?  </w:t>
      </w:r>
    </w:p>
    <w:p w:rsidR="009E3EBD" w:rsidRDefault="0069761F">
      <w:r>
        <w:t>Ans:</w:t>
      </w:r>
      <w:r w:rsidR="009E3EBD">
        <w:t>Memory is managed in Python by two ways.</w:t>
      </w:r>
    </w:p>
    <w:p w:rsidR="009E3EBD" w:rsidRDefault="009E3EBD">
      <w:r>
        <w:t>1)Dynamic Memory Allocation:</w:t>
      </w:r>
    </w:p>
    <w:p w:rsidR="009E3EBD" w:rsidRDefault="009E3EBD">
      <w:r>
        <w:t>It occurs as Program is running .As the program operates it determines.</w:t>
      </w:r>
    </w:p>
    <w:p w:rsidR="009E3EBD" w:rsidRDefault="009E3EBD">
      <w:r>
        <w:t>2)Static Memory Allocation:</w:t>
      </w:r>
    </w:p>
    <w:p w:rsidR="009E3EBD" w:rsidRDefault="009E3EBD">
      <w:r>
        <w:t>This allocates memory while reusing or releasing.</w:t>
      </w:r>
    </w:p>
    <w:p w:rsidR="009E3EBD" w:rsidRDefault="009E3EBD"/>
    <w:p w:rsidR="003820E4" w:rsidRDefault="0069761F">
      <w:r>
        <w:t xml:space="preserve">Q:5 </w:t>
      </w:r>
      <w:r w:rsidR="009E3EBD">
        <w:t>What is the purpose continue statement in python?</w:t>
      </w:r>
    </w:p>
    <w:p w:rsidR="009E3EBD" w:rsidRDefault="0069761F">
      <w:r>
        <w:t>Ans: It is used to skip remaining code inside a loop for current iteration only.</w:t>
      </w:r>
    </w:p>
    <w:sectPr w:rsidR="009E3EBD" w:rsidSect="005C4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E3EBD"/>
    <w:rsid w:val="0043062F"/>
    <w:rsid w:val="005C496A"/>
    <w:rsid w:val="0069761F"/>
    <w:rsid w:val="00850776"/>
    <w:rsid w:val="009E3EBD"/>
    <w:rsid w:val="00E451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49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Pinjal</dc:creator>
  <cp:lastModifiedBy>Pinjal</cp:lastModifiedBy>
  <cp:revision>9</cp:revision>
  <dcterms:created xsi:type="dcterms:W3CDTF">2024-08-01T07:09:00Z</dcterms:created>
  <dcterms:modified xsi:type="dcterms:W3CDTF">2024-08-01T07:17:00Z</dcterms:modified>
</cp:coreProperties>
</file>