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787E" w:rsidRPr="005B0053" w:rsidRDefault="009328B2">
      <w:pPr>
        <w:rPr>
          <w:lang w:val="en-US"/>
        </w:rPr>
      </w:pPr>
      <w:r w:rsidRPr="005B0053">
        <w:rPr>
          <w:lang w:val="en-US"/>
        </w:rPr>
        <w:t>1.Introduction to React.js</w:t>
      </w:r>
    </w:p>
    <w:p w:rsidR="009328B2" w:rsidRPr="005B0053" w:rsidRDefault="009328B2">
      <w:r w:rsidRPr="005B0053">
        <w:t>What is React.js? How is it different from other JavaScript frameworks and libraries?</w:t>
      </w:r>
    </w:p>
    <w:p w:rsidR="009328B2" w:rsidRPr="005B0053" w:rsidRDefault="009328B2">
      <w:r w:rsidRPr="005B0053">
        <w:t>React js in a library of javascript.</w:t>
      </w:r>
    </w:p>
    <w:p w:rsidR="009328B2" w:rsidRPr="005B0053" w:rsidRDefault="009328B2">
      <w:r w:rsidRPr="005B0053">
        <w:t>React is built around the concept of components, where each component is a self-contained unit with its own logic and view.</w:t>
      </w:r>
    </w:p>
    <w:p w:rsidR="009328B2" w:rsidRPr="005B0053" w:rsidRDefault="009328B2">
      <w:r w:rsidRPr="005B0053">
        <w:t>It uses state approach. Like for different UIs different states. If state changes UI will change.</w:t>
      </w:r>
    </w:p>
    <w:p w:rsidR="009328B2" w:rsidRPr="005B0053" w:rsidRDefault="009328B2">
      <w:r w:rsidRPr="005B0053">
        <w:t>React uses virtual DOM which is a lightweight copy of the real DOM. Changes are first made to the virtual DOM and then efficiently reconciled with the actual DOM</w:t>
      </w:r>
    </w:p>
    <w:p w:rsidR="009328B2" w:rsidRPr="005B0053" w:rsidRDefault="009328B2"/>
    <w:p w:rsidR="00E03C33" w:rsidRPr="005B0053" w:rsidRDefault="009328B2">
      <w:r w:rsidRPr="005B0053">
        <w:t xml:space="preserve"> </w:t>
      </w:r>
      <w:r w:rsidRPr="005B0053">
        <w:sym w:font="Symbol" w:char="F0B7"/>
      </w:r>
      <w:r w:rsidRPr="005B0053">
        <w:t xml:space="preserve"> Question 2: Explain the core principles of React such as the virtual DOM and component</w:t>
      </w:r>
      <w:r w:rsidR="00DA6A87" w:rsidRPr="005B0053">
        <w:t xml:space="preserve"> </w:t>
      </w:r>
      <w:r w:rsidRPr="005B0053">
        <w:t xml:space="preserve">based architecture. </w:t>
      </w:r>
    </w:p>
    <w:p w:rsidR="00E03C33" w:rsidRPr="005B0053" w:rsidRDefault="00E03C33">
      <w:r w:rsidRPr="005B0053">
        <w:t xml:space="preserve">Virtual DOM: It is much light weight copy of actual DOM. When a component’s state changes React first updates changes. Then </w:t>
      </w:r>
      <w:r w:rsidR="00DA6A87" w:rsidRPr="005B0053">
        <w:t>comparison</w:t>
      </w:r>
      <w:r w:rsidRPr="005B0053">
        <w:t xml:space="preserve"> is done with previous version of vir</w:t>
      </w:r>
      <w:r w:rsidR="00DA6A87" w:rsidRPr="005B0053">
        <w:t>t</w:t>
      </w:r>
      <w:r w:rsidRPr="005B0053">
        <w:t>ual DOM and current</w:t>
      </w:r>
      <w:r w:rsidR="00DA6A87" w:rsidRPr="005B0053">
        <w:t xml:space="preserve"> </w:t>
      </w:r>
      <w:r w:rsidRPr="005B0053">
        <w:t xml:space="preserve">version of virtual DOM And </w:t>
      </w:r>
      <w:r w:rsidR="00DA6A87" w:rsidRPr="005B0053">
        <w:t>then applies minimum number of changes to the virtual DOM.</w:t>
      </w:r>
    </w:p>
    <w:p w:rsidR="00E03C33" w:rsidRPr="005B0053" w:rsidRDefault="00E03C33">
      <w:r w:rsidRPr="005B0053">
        <w:t>Component based architecture:</w:t>
      </w:r>
    </w:p>
    <w:p w:rsidR="00E03C33" w:rsidRPr="005B0053" w:rsidRDefault="00E03C33">
      <w:r w:rsidRPr="005B0053">
        <w:t>In React, everything is a component. Components are self-contained units that manage their own state and render the UI. Components can be either class-based or function-based</w:t>
      </w:r>
    </w:p>
    <w:p w:rsidR="00E03C33" w:rsidRPr="005B0053" w:rsidRDefault="00E03C33"/>
    <w:p w:rsidR="009328B2" w:rsidRPr="005B0053" w:rsidRDefault="009328B2">
      <w:r w:rsidRPr="005B0053">
        <w:sym w:font="Symbol" w:char="F0B7"/>
      </w:r>
      <w:r w:rsidRPr="005B0053">
        <w:t xml:space="preserve"> Question 3: What are the advantages of using React.js in web development?</w:t>
      </w:r>
    </w:p>
    <w:p w:rsidR="001C70B3" w:rsidRPr="005B0053" w:rsidRDefault="001C70B3">
      <w:r w:rsidRPr="005B0053">
        <w:t>React’s component-based structure allows you to reuse code across different parts of your application, making development faster and more maintainable.</w:t>
      </w:r>
    </w:p>
    <w:p w:rsidR="001C70B3" w:rsidRPr="005B0053" w:rsidRDefault="001C70B3">
      <w:r w:rsidRPr="005B0053">
        <w:t>The virtual DOM ensures that only the necessary parts of the UI are re-rendered when the state changes, leading to improved performance.</w:t>
      </w:r>
    </w:p>
    <w:p w:rsidR="001C70B3" w:rsidRPr="005B0053" w:rsidRDefault="001C70B3">
      <w:r w:rsidRPr="005B0053">
        <w:t>React has a huge and active community of developers, which means you have access to a wealth of open-source libraries, tools, and resources.</w:t>
      </w:r>
    </w:p>
    <w:p w:rsidR="001C70B3" w:rsidRPr="005B0053" w:rsidRDefault="001C70B3">
      <w:r w:rsidRPr="005B0053">
        <w:t>React provides a set of developer tools that allow you to inspect the component tree, monitor state and props, and track performance issues.</w:t>
      </w:r>
    </w:p>
    <w:p w:rsidR="001C70B3" w:rsidRPr="005B0053" w:rsidRDefault="00C955D1">
      <w:pPr>
        <w:rPr>
          <w:lang w:val="en-US"/>
        </w:rPr>
      </w:pPr>
      <w:r w:rsidRPr="005B0053">
        <w:rPr>
          <w:lang w:val="en-US"/>
        </w:rPr>
        <w:t>2.JSX</w:t>
      </w:r>
    </w:p>
    <w:p w:rsidR="005B7572" w:rsidRPr="005B0053" w:rsidRDefault="00C955D1">
      <w:r w:rsidRPr="005B0053">
        <w:t>Question 1: What is JSX in React.js? Why is it used?</w:t>
      </w:r>
    </w:p>
    <w:p w:rsidR="005B7572" w:rsidRPr="005B0053" w:rsidRDefault="005B7572">
      <w:r w:rsidRPr="005B0053">
        <w:t>JSX (JavaScript XML) is a syntax extension for JavaScript used in React.js</w:t>
      </w:r>
    </w:p>
    <w:p w:rsidR="005B7572" w:rsidRPr="005B0053" w:rsidRDefault="005B7572">
      <w:r w:rsidRPr="005B0053">
        <w:t>It makes the code more readable and easier to understand, since the UI structure is written in a syntax similar to HTML.</w:t>
      </w:r>
    </w:p>
    <w:p w:rsidR="005B7572" w:rsidRPr="005B0053" w:rsidRDefault="005B7572">
      <w:r w:rsidRPr="005B0053">
        <w:t>It is allowing developers to describe what the UI should look like based on the current state or data.</w:t>
      </w:r>
    </w:p>
    <w:p w:rsidR="005B7572" w:rsidRPr="005B0053" w:rsidRDefault="005B7572">
      <w:r w:rsidRPr="005B0053">
        <w:t>It combines the power of JavaScript and HTML-like structure.</w:t>
      </w:r>
      <w:r w:rsidR="00C955D1" w:rsidRPr="005B0053">
        <w:t xml:space="preserve"> </w:t>
      </w:r>
    </w:p>
    <w:p w:rsidR="005B7572" w:rsidRPr="005B0053" w:rsidRDefault="00C955D1">
      <w:r w:rsidRPr="005B0053">
        <w:sym w:font="Symbol" w:char="F0B7"/>
      </w:r>
      <w:r w:rsidRPr="005B0053">
        <w:t xml:space="preserve"> Question 2: How is JSX different from regular JavaScript? Can you write JavaScript inside JSX?</w:t>
      </w:r>
    </w:p>
    <w:p w:rsidR="005B7572" w:rsidRPr="005B0053" w:rsidRDefault="005B7572">
      <w:r w:rsidRPr="005B0053">
        <w:lastRenderedPageBreak/>
        <w:t>JSX is similar to regular JavaScript, but it allows you to write HTML-like syntax in JavaScript code.</w:t>
      </w:r>
    </w:p>
    <w:p w:rsidR="005B7572" w:rsidRPr="005B0053" w:rsidRDefault="005B7572">
      <w:r w:rsidRPr="005B0053">
        <w:t>In JSX, anything inside curly braces {} is evaluated as JavaScript. So, if you want to use JavaScript expressions (like variables, functions, or even simple calculations), you can do that inside JSX.</w:t>
      </w:r>
    </w:p>
    <w:p w:rsidR="005B7572" w:rsidRPr="005B0053" w:rsidRDefault="005B7572">
      <w:r w:rsidRPr="005B0053">
        <w:t xml:space="preserve">const name = "Pinjal"; </w:t>
      </w:r>
    </w:p>
    <w:p w:rsidR="005B7572" w:rsidRPr="005B0053" w:rsidRDefault="005B7572">
      <w:r w:rsidRPr="005B0053">
        <w:t>const element = &lt;h1&gt;Hello, {name}!&lt;/h1&gt;;</w:t>
      </w:r>
    </w:p>
    <w:p w:rsidR="005B7572" w:rsidRPr="005B0053" w:rsidRDefault="005B7572"/>
    <w:p w:rsidR="00C955D1" w:rsidRPr="005B0053" w:rsidRDefault="00C955D1">
      <w:r w:rsidRPr="005B0053">
        <w:t xml:space="preserve"> </w:t>
      </w:r>
      <w:r w:rsidRPr="005B0053">
        <w:sym w:font="Symbol" w:char="F0B7"/>
      </w:r>
      <w:r w:rsidRPr="005B0053">
        <w:t xml:space="preserve"> Question 3: Discuss the importance of using curly braces {} in JSX expressions.</w:t>
      </w:r>
    </w:p>
    <w:p w:rsidR="00D46035" w:rsidRPr="005B0053" w:rsidRDefault="00D46035">
      <w:r w:rsidRPr="005B0053">
        <w:t>Curly braces {} in JSX are used to embed JavaScript expressions inside the JSX.User can ingect variables, call functions, conditional logic, loop through array and different elements inside {}.</w:t>
      </w:r>
    </w:p>
    <w:p w:rsidR="004C3AE3" w:rsidRPr="005B0053" w:rsidRDefault="00D46035">
      <w:r w:rsidRPr="005B0053">
        <w:t>const age = 25; const element = &lt;p&gt;You are {age} years old.&lt;/p&gt;</w:t>
      </w:r>
    </w:p>
    <w:p w:rsidR="004C3AE3" w:rsidRPr="005B0053" w:rsidRDefault="004C3AE3">
      <w:r w:rsidRPr="005B0053">
        <w:t>3.Components</w:t>
      </w:r>
    </w:p>
    <w:p w:rsidR="004C3AE3" w:rsidRPr="005B0053" w:rsidRDefault="004C3AE3">
      <w:r w:rsidRPr="005B0053">
        <w:t>Question1:What are components in React? Explain the difference between functional components and class components</w:t>
      </w:r>
    </w:p>
    <w:p w:rsidR="00CC2C6D" w:rsidRPr="005B0053" w:rsidRDefault="00CC2C6D">
      <w:r w:rsidRPr="005B0053">
        <w:t>Components are the building blocks of a React application. They are reusable, self-contained units that define how a UI should appear.</w:t>
      </w:r>
    </w:p>
    <w:p w:rsidR="00CC2C6D" w:rsidRPr="005B0053" w:rsidRDefault="00CC2C6D" w:rsidP="00CC2C6D">
      <w:r w:rsidRPr="005B0053">
        <w:t>Difference between Functional Components and Class Components:</w:t>
      </w:r>
    </w:p>
    <w:p w:rsidR="00CC2C6D" w:rsidRPr="005B0053" w:rsidRDefault="00CC2C6D" w:rsidP="00CC2C6D">
      <w:r w:rsidRPr="005B0053">
        <w:t>Functional Components:</w:t>
      </w:r>
    </w:p>
    <w:p w:rsidR="00CC2C6D" w:rsidRPr="005B0053" w:rsidRDefault="00CC2C6D" w:rsidP="00CC2C6D">
      <w:pPr>
        <w:numPr>
          <w:ilvl w:val="1"/>
          <w:numId w:val="1"/>
        </w:numPr>
      </w:pPr>
      <w:r w:rsidRPr="005B0053">
        <w:t>Definition: A functional component is a simple JavaScript function that accepts props as an argument and returns a React element (JSX).</w:t>
      </w:r>
    </w:p>
    <w:p w:rsidR="00CC2C6D" w:rsidRPr="005B0053" w:rsidRDefault="00CC2C6D" w:rsidP="00CC2C6D">
      <w:pPr>
        <w:numPr>
          <w:ilvl w:val="1"/>
          <w:numId w:val="1"/>
        </w:numPr>
      </w:pPr>
      <w:r w:rsidRPr="005B0053">
        <w:t>  Syntax: Shorter and simpler to write.</w:t>
      </w:r>
    </w:p>
    <w:p w:rsidR="00CC2C6D" w:rsidRPr="005B0053" w:rsidRDefault="00CC2C6D" w:rsidP="00CC2C6D">
      <w:r w:rsidRPr="005B0053">
        <w:t>Class Components:</w:t>
      </w:r>
    </w:p>
    <w:p w:rsidR="00CC2C6D" w:rsidRPr="005B0053" w:rsidRDefault="00CC2C6D" w:rsidP="00CC2C6D">
      <w:pPr>
        <w:numPr>
          <w:ilvl w:val="0"/>
          <w:numId w:val="2"/>
        </w:numPr>
      </w:pPr>
      <w:r w:rsidRPr="005B0053">
        <w:t>Definition: A class component is a class that extends React.Component and must have a render() method that returns a React element (JSX).</w:t>
      </w:r>
    </w:p>
    <w:p w:rsidR="00CC2C6D" w:rsidRPr="005B0053" w:rsidRDefault="00CC2C6D" w:rsidP="00CC2C6D">
      <w:pPr>
        <w:ind w:left="1440"/>
      </w:pPr>
      <w:r w:rsidRPr="005B0053">
        <w:t>Syntax: Requires more boilerplate code (like constructor, render() method).</w:t>
      </w:r>
    </w:p>
    <w:p w:rsidR="004C3AE3" w:rsidRPr="005B0053" w:rsidRDefault="004C3AE3">
      <w:r w:rsidRPr="005B0053">
        <w:t>.</w:t>
      </w:r>
    </w:p>
    <w:p w:rsidR="00953A28" w:rsidRPr="005B0053" w:rsidRDefault="00953A28">
      <w:r w:rsidRPr="005B0053">
        <w:t>Question2: How do you pass data to a component using props?</w:t>
      </w:r>
    </w:p>
    <w:p w:rsidR="00953A28" w:rsidRPr="005B0053" w:rsidRDefault="00953A28">
      <w:r w:rsidRPr="005B0053">
        <w:t>Propes are used to pass the data from one component to another.</w:t>
      </w:r>
    </w:p>
    <w:p w:rsidR="00953A28" w:rsidRPr="005B0053" w:rsidRDefault="00953A28" w:rsidP="00953A28">
      <w:r w:rsidRPr="005B0053">
        <w:t>function Parent() {</w:t>
      </w:r>
    </w:p>
    <w:p w:rsidR="00953A28" w:rsidRPr="005B0053" w:rsidRDefault="00953A28" w:rsidP="00953A28">
      <w:r w:rsidRPr="005B0053">
        <w:t xml:space="preserve">  return &lt;Child name="John" age={30} /&gt;;</w:t>
      </w:r>
    </w:p>
    <w:p w:rsidR="00953A28" w:rsidRPr="005B0053" w:rsidRDefault="00953A28" w:rsidP="00953A28">
      <w:r w:rsidRPr="005B0053">
        <w:t>}</w:t>
      </w:r>
    </w:p>
    <w:p w:rsidR="00953A28" w:rsidRPr="005B0053" w:rsidRDefault="00953A28" w:rsidP="00953A28"/>
    <w:p w:rsidR="00953A28" w:rsidRPr="005B0053" w:rsidRDefault="00953A28" w:rsidP="00953A28">
      <w:r w:rsidRPr="005B0053">
        <w:t>function Child(props) {</w:t>
      </w:r>
    </w:p>
    <w:p w:rsidR="00953A28" w:rsidRPr="005B0053" w:rsidRDefault="00953A28" w:rsidP="00953A28">
      <w:r w:rsidRPr="005B0053">
        <w:t xml:space="preserve">  return (</w:t>
      </w:r>
    </w:p>
    <w:p w:rsidR="00953A28" w:rsidRPr="005B0053" w:rsidRDefault="00953A28" w:rsidP="00953A28">
      <w:r w:rsidRPr="005B0053">
        <w:lastRenderedPageBreak/>
        <w:t xml:space="preserve">    &lt;div&gt;</w:t>
      </w:r>
    </w:p>
    <w:p w:rsidR="00953A28" w:rsidRPr="005B0053" w:rsidRDefault="00953A28" w:rsidP="00953A28">
      <w:r w:rsidRPr="005B0053">
        <w:t xml:space="preserve">      &lt;h1&gt;Hello, {props.name}!&lt;/h1&gt;</w:t>
      </w:r>
    </w:p>
    <w:p w:rsidR="00953A28" w:rsidRPr="005B0053" w:rsidRDefault="00953A28" w:rsidP="00953A28">
      <w:r w:rsidRPr="005B0053">
        <w:t xml:space="preserve">      &lt;p&gt;Age: {props.age}&lt;/p&gt;</w:t>
      </w:r>
    </w:p>
    <w:p w:rsidR="00953A28" w:rsidRPr="005B0053" w:rsidRDefault="00953A28" w:rsidP="00953A28">
      <w:r w:rsidRPr="005B0053">
        <w:t xml:space="preserve">    &lt;/div&gt;</w:t>
      </w:r>
    </w:p>
    <w:p w:rsidR="00953A28" w:rsidRPr="005B0053" w:rsidRDefault="00953A28" w:rsidP="00953A28">
      <w:r w:rsidRPr="005B0053">
        <w:t xml:space="preserve">  );</w:t>
      </w:r>
    </w:p>
    <w:p w:rsidR="00953A28" w:rsidRPr="005B0053" w:rsidRDefault="00953A28" w:rsidP="00953A28">
      <w:r w:rsidRPr="005B0053">
        <w:t>}</w:t>
      </w:r>
    </w:p>
    <w:p w:rsidR="00AC4E4A" w:rsidRPr="005B0053" w:rsidRDefault="00AC4E4A" w:rsidP="00953A28"/>
    <w:p w:rsidR="00AC4E4A" w:rsidRPr="005B0053" w:rsidRDefault="00AC4E4A" w:rsidP="00953A28">
      <w:r w:rsidRPr="005B0053">
        <w:t>Question 3: What is the role of render() in class components?</w:t>
      </w:r>
    </w:p>
    <w:p w:rsidR="00AC4E4A" w:rsidRPr="005B0053" w:rsidRDefault="00AC4E4A" w:rsidP="00953A28">
      <w:r w:rsidRPr="005B0053">
        <w:t>Every class component must have a render() method. It returns JSX that defines the UI of the component.</w:t>
      </w:r>
    </w:p>
    <w:p w:rsidR="00AC4E4A" w:rsidRPr="005B0053" w:rsidRDefault="00AC4E4A" w:rsidP="00953A28">
      <w:r w:rsidRPr="005B0053">
        <w:t>Whenever there is a change in state or props, React will call the render() method to re-render the component and reflect the changes in the UI.</w:t>
      </w:r>
    </w:p>
    <w:p w:rsidR="00790D1D" w:rsidRPr="005B0053" w:rsidRDefault="00790D1D" w:rsidP="00953A28"/>
    <w:p w:rsidR="00790D1D" w:rsidRPr="005B0053" w:rsidRDefault="00790D1D" w:rsidP="00953A28">
      <w:r w:rsidRPr="005B0053">
        <w:t>4.Props and state</w:t>
      </w:r>
    </w:p>
    <w:p w:rsidR="00790D1D" w:rsidRPr="005B0053" w:rsidRDefault="00790D1D" w:rsidP="00953A28">
      <w:r w:rsidRPr="005B0053">
        <w:t>Question 1: What are props in React.js? How are props different from state?</w:t>
      </w:r>
    </w:p>
    <w:p w:rsidR="00790D1D" w:rsidRPr="005B0053" w:rsidRDefault="00BA28FE" w:rsidP="00953A28">
      <w:r w:rsidRPr="005B0053">
        <w:t>Propes are used to pass the data from one component to another</w:t>
      </w:r>
    </w:p>
    <w:p w:rsidR="00BA28FE" w:rsidRPr="005B0053" w:rsidRDefault="00BA28FE" w:rsidP="00953A28">
      <w:r w:rsidRPr="005B0053">
        <w:t>Props are immutable, meaning they cannot be changed by the component receiving them.</w:t>
      </w:r>
    </w:p>
    <w:p w:rsidR="00BA28FE" w:rsidRPr="005B0053" w:rsidRDefault="00BA28FE" w:rsidP="00953A28">
      <w:r w:rsidRPr="005B0053">
        <w:t>State is used to manage data that changes within a component.</w:t>
      </w:r>
    </w:p>
    <w:p w:rsidR="00BA28FE" w:rsidRPr="005B0053" w:rsidRDefault="00BA28FE" w:rsidP="00953A28">
      <w:r w:rsidRPr="005B0053">
        <w:t>State is mutable and can be updated within the component.</w:t>
      </w:r>
    </w:p>
    <w:p w:rsidR="00BA28FE" w:rsidRPr="005B0053" w:rsidRDefault="00843684" w:rsidP="00953A28">
      <w:r w:rsidRPr="005B0053">
        <w:t>State is owned by the component itself.</w:t>
      </w:r>
    </w:p>
    <w:p w:rsidR="00FC355F" w:rsidRPr="005B0053" w:rsidRDefault="00FC355F" w:rsidP="00FC355F">
      <w:r w:rsidRPr="005B0053">
        <w:t>Question 2: Explain the concept of state in React and how it is used to manage component</w:t>
      </w:r>
    </w:p>
    <w:p w:rsidR="00843684" w:rsidRPr="005B0053" w:rsidRDefault="00FC355F" w:rsidP="00FC355F">
      <w:r w:rsidRPr="005B0053">
        <w:t>data.</w:t>
      </w:r>
    </w:p>
    <w:p w:rsidR="00FC355F" w:rsidRPr="005B0053" w:rsidRDefault="00FC355F" w:rsidP="00FC355F">
      <w:r w:rsidRPr="005B0053">
        <w:t>In React, state refers to an object that holds data or information that can change over the lifetime of a component. State is used to manage dynamic data that may change based on user interaction, server responses, or other factors.</w:t>
      </w:r>
    </w:p>
    <w:p w:rsidR="00FC355F" w:rsidRPr="005B0053" w:rsidRDefault="00FC355F" w:rsidP="00FC355F">
      <w:r w:rsidRPr="005B0053">
        <w:t>const [stateVariable, setState] = useState(initialValue);</w:t>
      </w:r>
    </w:p>
    <w:p w:rsidR="00FC355F" w:rsidRPr="005B0053" w:rsidRDefault="00FC355F" w:rsidP="00FC355F">
      <w:r w:rsidRPr="005B0053">
        <w:t>import React, { useState } from 'react';</w:t>
      </w:r>
    </w:p>
    <w:p w:rsidR="00FC355F" w:rsidRPr="005B0053" w:rsidRDefault="00FC355F" w:rsidP="00FC355F"/>
    <w:p w:rsidR="00FC355F" w:rsidRPr="005B0053" w:rsidRDefault="00FC355F" w:rsidP="00FC355F">
      <w:r w:rsidRPr="005B0053">
        <w:t>function Counter() {</w:t>
      </w:r>
    </w:p>
    <w:p w:rsidR="00FC355F" w:rsidRPr="005B0053" w:rsidRDefault="00FC355F" w:rsidP="00FC355F">
      <w:r w:rsidRPr="005B0053">
        <w:t xml:space="preserve">  const [count, setCount] = useState(0);  // Declare state variable</w:t>
      </w:r>
    </w:p>
    <w:p w:rsidR="00FC355F" w:rsidRPr="005B0053" w:rsidRDefault="00FC355F" w:rsidP="00FC355F"/>
    <w:p w:rsidR="00FC355F" w:rsidRPr="005B0053" w:rsidRDefault="00FC355F" w:rsidP="00FC355F">
      <w:r w:rsidRPr="005B0053">
        <w:t xml:space="preserve">  const increment = () =&gt; {</w:t>
      </w:r>
    </w:p>
    <w:p w:rsidR="00FC355F" w:rsidRPr="005B0053" w:rsidRDefault="00FC355F" w:rsidP="00FC355F">
      <w:r w:rsidRPr="005B0053">
        <w:lastRenderedPageBreak/>
        <w:t xml:space="preserve">    setCount(count + 1);  // Update the state</w:t>
      </w:r>
    </w:p>
    <w:p w:rsidR="00FC355F" w:rsidRPr="005B0053" w:rsidRDefault="00FC355F" w:rsidP="00FC355F">
      <w:r w:rsidRPr="005B0053">
        <w:t xml:space="preserve">  };</w:t>
      </w:r>
    </w:p>
    <w:p w:rsidR="00FC355F" w:rsidRPr="005B0053" w:rsidRDefault="00FC355F" w:rsidP="00FC355F"/>
    <w:p w:rsidR="00FC355F" w:rsidRPr="005B0053" w:rsidRDefault="00FC355F" w:rsidP="00FC355F">
      <w:r w:rsidRPr="005B0053">
        <w:t xml:space="preserve">  return (</w:t>
      </w:r>
    </w:p>
    <w:p w:rsidR="00FC355F" w:rsidRPr="005B0053" w:rsidRDefault="00FC355F" w:rsidP="00FC355F">
      <w:r w:rsidRPr="005B0053">
        <w:t xml:space="preserve">    &lt;div&gt;</w:t>
      </w:r>
    </w:p>
    <w:p w:rsidR="00FC355F" w:rsidRPr="005B0053" w:rsidRDefault="00FC355F" w:rsidP="00FC355F">
      <w:r w:rsidRPr="005B0053">
        <w:t xml:space="preserve">      &lt;p&gt;Current count: {count}&lt;/p&gt;</w:t>
      </w:r>
    </w:p>
    <w:p w:rsidR="00FC355F" w:rsidRPr="005B0053" w:rsidRDefault="00FC355F" w:rsidP="00FC355F">
      <w:r w:rsidRPr="005B0053">
        <w:t xml:space="preserve">      &lt;button onClick={increment}&gt;Increment&lt;/button&gt;</w:t>
      </w:r>
    </w:p>
    <w:p w:rsidR="00FC355F" w:rsidRPr="005B0053" w:rsidRDefault="00FC355F" w:rsidP="00FC355F">
      <w:r w:rsidRPr="005B0053">
        <w:t xml:space="preserve">    &lt;/div&gt;</w:t>
      </w:r>
    </w:p>
    <w:p w:rsidR="00FC355F" w:rsidRPr="005B0053" w:rsidRDefault="00FC355F" w:rsidP="00FC355F">
      <w:r w:rsidRPr="005B0053">
        <w:t xml:space="preserve">  );</w:t>
      </w:r>
    </w:p>
    <w:p w:rsidR="00FC355F" w:rsidRPr="005B0053" w:rsidRDefault="00FC355F" w:rsidP="00FC355F">
      <w:r w:rsidRPr="005B0053">
        <w:t>}</w:t>
      </w:r>
    </w:p>
    <w:p w:rsidR="00FC355F" w:rsidRPr="005B0053" w:rsidRDefault="00FC355F" w:rsidP="00FC355F"/>
    <w:p w:rsidR="00FC355F" w:rsidRPr="005B0053" w:rsidRDefault="00FC355F" w:rsidP="00FC355F">
      <w:r w:rsidRPr="005B0053">
        <w:t>export default Counter;</w:t>
      </w:r>
    </w:p>
    <w:p w:rsidR="00006598" w:rsidRPr="005B0053" w:rsidRDefault="00C8214C" w:rsidP="00FC355F">
      <w:r w:rsidRPr="005B0053">
        <w:t>Question 3:</w:t>
      </w:r>
      <w:r w:rsidR="00006598" w:rsidRPr="005B0053">
        <w:t>Why is this.setState() used in class components, and how does it work?</w:t>
      </w:r>
    </w:p>
    <w:p w:rsidR="00024800" w:rsidRPr="005B0053" w:rsidRDefault="00024800" w:rsidP="00FC355F">
      <w:r w:rsidRPr="005B0053">
        <w:t>In React, when working with class components, the this.setState() method is used to update the state of the component.</w:t>
      </w:r>
    </w:p>
    <w:p w:rsidR="00F96985" w:rsidRPr="005B0053" w:rsidRDefault="00F96985" w:rsidP="00F96985">
      <w:r w:rsidRPr="005B0053">
        <w:t>import React, { Component } from 'react';</w:t>
      </w:r>
    </w:p>
    <w:p w:rsidR="00F96985" w:rsidRPr="005B0053" w:rsidRDefault="00F96985" w:rsidP="00F96985"/>
    <w:p w:rsidR="00F96985" w:rsidRPr="005B0053" w:rsidRDefault="00F96985" w:rsidP="00F96985">
      <w:r w:rsidRPr="005B0053">
        <w:t>class Counter extends Component {</w:t>
      </w:r>
    </w:p>
    <w:p w:rsidR="00EF0AC7" w:rsidRPr="005B0053" w:rsidRDefault="00EF0AC7" w:rsidP="00EF0AC7">
      <w:r w:rsidRPr="005B0053">
        <w:t xml:space="preserve">      constructor(props) { </w:t>
      </w:r>
    </w:p>
    <w:p w:rsidR="00EF0AC7" w:rsidRPr="005B0053" w:rsidRDefault="00EF0AC7" w:rsidP="00EF0AC7">
      <w:r w:rsidRPr="005B0053">
        <w:t xml:space="preserve">      super(props);</w:t>
      </w:r>
    </w:p>
    <w:p w:rsidR="00F96985" w:rsidRPr="005B0053" w:rsidRDefault="00F96985" w:rsidP="00F96985">
      <w:r w:rsidRPr="005B0053">
        <w:t xml:space="preserve">        this.state = {</w:t>
      </w:r>
    </w:p>
    <w:p w:rsidR="00F96985" w:rsidRPr="005B0053" w:rsidRDefault="00F96985" w:rsidP="00F96985">
      <w:r w:rsidRPr="005B0053">
        <w:t xml:space="preserve">      count: 0</w:t>
      </w:r>
    </w:p>
    <w:p w:rsidR="00F96985" w:rsidRPr="005B0053" w:rsidRDefault="00F96985" w:rsidP="00F96985">
      <w:r w:rsidRPr="005B0053">
        <w:t xml:space="preserve">    };</w:t>
      </w:r>
    </w:p>
    <w:p w:rsidR="00F96985" w:rsidRPr="005B0053" w:rsidRDefault="00F96985" w:rsidP="00F96985">
      <w:r w:rsidRPr="005B0053">
        <w:t xml:space="preserve">  </w:t>
      </w:r>
      <w:r w:rsidR="00A172BF" w:rsidRPr="005B0053">
        <w:t>}</w:t>
      </w:r>
    </w:p>
    <w:p w:rsidR="00F96985" w:rsidRPr="005B0053" w:rsidRDefault="00F96985" w:rsidP="00F96985"/>
    <w:p w:rsidR="00F96985" w:rsidRPr="005B0053" w:rsidRDefault="00F96985" w:rsidP="00F96985">
      <w:r w:rsidRPr="005B0053">
        <w:t xml:space="preserve">  increment = () =&gt; {</w:t>
      </w:r>
    </w:p>
    <w:p w:rsidR="00F96985" w:rsidRPr="005B0053" w:rsidRDefault="00F96985" w:rsidP="00F96985">
      <w:r w:rsidRPr="005B0053">
        <w:t xml:space="preserve">    this.setState((prevState) =&gt; ({</w:t>
      </w:r>
    </w:p>
    <w:p w:rsidR="00F96985" w:rsidRPr="005B0053" w:rsidRDefault="00F96985" w:rsidP="00F96985">
      <w:r w:rsidRPr="005B0053">
        <w:t xml:space="preserve">      count: prevState.count + 1</w:t>
      </w:r>
    </w:p>
    <w:p w:rsidR="00F96985" w:rsidRPr="005B0053" w:rsidRDefault="00F96985" w:rsidP="00F96985">
      <w:r w:rsidRPr="005B0053">
        <w:t xml:space="preserve">    }));</w:t>
      </w:r>
    </w:p>
    <w:p w:rsidR="00F96985" w:rsidRPr="005B0053" w:rsidRDefault="00F96985" w:rsidP="00F96985">
      <w:r w:rsidRPr="005B0053">
        <w:t xml:space="preserve">  };</w:t>
      </w:r>
    </w:p>
    <w:p w:rsidR="00F96985" w:rsidRPr="005B0053" w:rsidRDefault="00F96985" w:rsidP="00F96985"/>
    <w:p w:rsidR="00F96985" w:rsidRPr="005B0053" w:rsidRDefault="00F96985" w:rsidP="00F96985">
      <w:r w:rsidRPr="005B0053">
        <w:lastRenderedPageBreak/>
        <w:t xml:space="preserve">  decrement = () =&gt; {</w:t>
      </w:r>
    </w:p>
    <w:p w:rsidR="00F96985" w:rsidRPr="005B0053" w:rsidRDefault="00F96985" w:rsidP="00F96985">
      <w:r w:rsidRPr="005B0053">
        <w:t xml:space="preserve">    this.setState({</w:t>
      </w:r>
    </w:p>
    <w:p w:rsidR="00F96985" w:rsidRPr="005B0053" w:rsidRDefault="00F96985" w:rsidP="00F96985">
      <w:r w:rsidRPr="005B0053">
        <w:t xml:space="preserve">      count: this.state.count - 1</w:t>
      </w:r>
    </w:p>
    <w:p w:rsidR="00F96985" w:rsidRPr="005B0053" w:rsidRDefault="00F96985" w:rsidP="00F96985">
      <w:r w:rsidRPr="005B0053">
        <w:t xml:space="preserve">    });</w:t>
      </w:r>
    </w:p>
    <w:p w:rsidR="00F96985" w:rsidRPr="005B0053" w:rsidRDefault="00F96985" w:rsidP="00F96985">
      <w:r w:rsidRPr="005B0053">
        <w:t xml:space="preserve">  };</w:t>
      </w:r>
    </w:p>
    <w:p w:rsidR="00F96985" w:rsidRPr="005B0053" w:rsidRDefault="00F96985" w:rsidP="00F96985"/>
    <w:p w:rsidR="00F96985" w:rsidRPr="005B0053" w:rsidRDefault="00F96985" w:rsidP="00F96985">
      <w:r w:rsidRPr="005B0053">
        <w:t xml:space="preserve">  render() {</w:t>
      </w:r>
    </w:p>
    <w:p w:rsidR="00F96985" w:rsidRPr="005B0053" w:rsidRDefault="00F96985" w:rsidP="00F96985">
      <w:r w:rsidRPr="005B0053">
        <w:t xml:space="preserve">    return (</w:t>
      </w:r>
    </w:p>
    <w:p w:rsidR="00F96985" w:rsidRPr="005B0053" w:rsidRDefault="00F96985" w:rsidP="00F96985">
      <w:r w:rsidRPr="005B0053">
        <w:t xml:space="preserve">      &lt;div&gt;</w:t>
      </w:r>
    </w:p>
    <w:p w:rsidR="00F96985" w:rsidRPr="005B0053" w:rsidRDefault="00F96985" w:rsidP="00F96985">
      <w:r w:rsidRPr="005B0053">
        <w:t xml:space="preserve">        &lt;p&gt;Current Count: {this.state.count}&lt;/p&gt;</w:t>
      </w:r>
    </w:p>
    <w:p w:rsidR="00F96985" w:rsidRPr="005B0053" w:rsidRDefault="00F96985" w:rsidP="00F96985">
      <w:r w:rsidRPr="005B0053">
        <w:t xml:space="preserve">        &lt;button onClick={this.increment}&gt;Increment&lt;/button&gt;</w:t>
      </w:r>
    </w:p>
    <w:p w:rsidR="00F96985" w:rsidRPr="005B0053" w:rsidRDefault="00F96985" w:rsidP="00F96985">
      <w:r w:rsidRPr="005B0053">
        <w:t xml:space="preserve">        &lt;button onClick={this.decrement}&gt;Decrement&lt;/button&gt;</w:t>
      </w:r>
    </w:p>
    <w:p w:rsidR="00F96985" w:rsidRPr="005B0053" w:rsidRDefault="00F96985" w:rsidP="00F96985">
      <w:r w:rsidRPr="005B0053">
        <w:t xml:space="preserve">      &lt;/div&gt;</w:t>
      </w:r>
    </w:p>
    <w:p w:rsidR="00F96985" w:rsidRPr="005B0053" w:rsidRDefault="00F96985" w:rsidP="00F96985">
      <w:r w:rsidRPr="005B0053">
        <w:t xml:space="preserve">    );</w:t>
      </w:r>
    </w:p>
    <w:p w:rsidR="00F96985" w:rsidRPr="005B0053" w:rsidRDefault="00F96985" w:rsidP="00F96985">
      <w:r w:rsidRPr="005B0053">
        <w:t xml:space="preserve">  }</w:t>
      </w:r>
    </w:p>
    <w:p w:rsidR="00F96985" w:rsidRPr="005B0053" w:rsidRDefault="00F96985" w:rsidP="00F96985">
      <w:r w:rsidRPr="005B0053">
        <w:t>}</w:t>
      </w:r>
    </w:p>
    <w:p w:rsidR="00F96985" w:rsidRPr="005B0053" w:rsidRDefault="00F96985" w:rsidP="00F96985"/>
    <w:p w:rsidR="00024800" w:rsidRPr="005B0053" w:rsidRDefault="00F96985" w:rsidP="00F96985">
      <w:r w:rsidRPr="005B0053">
        <w:t>export default Counter;</w:t>
      </w:r>
    </w:p>
    <w:p w:rsidR="00006598" w:rsidRPr="005B0053" w:rsidRDefault="00006598" w:rsidP="00FC355F"/>
    <w:sectPr w:rsidR="00006598" w:rsidRPr="005B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D01B6"/>
    <w:multiLevelType w:val="multilevel"/>
    <w:tmpl w:val="91E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40F0D"/>
    <w:multiLevelType w:val="multilevel"/>
    <w:tmpl w:val="0EEE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17917">
    <w:abstractNumId w:val="1"/>
  </w:num>
  <w:num w:numId="2" w16cid:durableId="186976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B2"/>
    <w:rsid w:val="00006598"/>
    <w:rsid w:val="00024800"/>
    <w:rsid w:val="001C70B3"/>
    <w:rsid w:val="004C3AE3"/>
    <w:rsid w:val="005B0053"/>
    <w:rsid w:val="005B7572"/>
    <w:rsid w:val="00612BB3"/>
    <w:rsid w:val="00790D1D"/>
    <w:rsid w:val="00843684"/>
    <w:rsid w:val="009328B2"/>
    <w:rsid w:val="00953A28"/>
    <w:rsid w:val="00A172BF"/>
    <w:rsid w:val="00A1787E"/>
    <w:rsid w:val="00AC4E4A"/>
    <w:rsid w:val="00AF5C47"/>
    <w:rsid w:val="00BA28FE"/>
    <w:rsid w:val="00BA3FE2"/>
    <w:rsid w:val="00C01AFF"/>
    <w:rsid w:val="00C8214C"/>
    <w:rsid w:val="00C955D1"/>
    <w:rsid w:val="00CC2C6D"/>
    <w:rsid w:val="00D46035"/>
    <w:rsid w:val="00D573C8"/>
    <w:rsid w:val="00DA6A87"/>
    <w:rsid w:val="00E03C33"/>
    <w:rsid w:val="00EA69AA"/>
    <w:rsid w:val="00EF0AC7"/>
    <w:rsid w:val="00F96985"/>
    <w:rsid w:val="00F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E931-BEC5-430B-82CC-3372F08A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pinjalmodi2024@outlook.com</dc:creator>
  <cp:keywords/>
  <dc:description/>
  <cp:lastModifiedBy>pinjalmodi2024@outlook.com</cp:lastModifiedBy>
  <cp:revision>35</cp:revision>
  <dcterms:created xsi:type="dcterms:W3CDTF">2025-01-26T13:04:00Z</dcterms:created>
  <dcterms:modified xsi:type="dcterms:W3CDTF">2025-01-28T05:33:00Z</dcterms:modified>
</cp:coreProperties>
</file>