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828"/>
        <w:gridCol w:w="8748"/>
      </w:tblGrid>
      <w:tr w:rsidR="00AA480A" w:rsidTr="00F7461F">
        <w:tc>
          <w:tcPr>
            <w:tcW w:w="828" w:type="dxa"/>
          </w:tcPr>
          <w:p w:rsidR="00AA480A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Task-1</w:t>
            </w:r>
          </w:p>
        </w:tc>
        <w:tc>
          <w:tcPr>
            <w:tcW w:w="8748" w:type="dxa"/>
          </w:tcPr>
          <w:p w:rsidR="00AA480A" w:rsidRDefault="00190A07">
            <w:r>
              <w:rPr>
                <w:noProof/>
              </w:rPr>
              <w:drawing>
                <wp:inline distT="0" distB="0" distL="0" distR="0">
                  <wp:extent cx="4543500" cy="4438650"/>
                  <wp:effectExtent l="19050" t="0" r="94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35794" t="18571" r="22472" b="8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500" cy="443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80A" w:rsidTr="00F7461F">
        <w:tc>
          <w:tcPr>
            <w:tcW w:w="828" w:type="dxa"/>
          </w:tcPr>
          <w:p w:rsidR="00AA480A" w:rsidRDefault="00AA480A"/>
        </w:tc>
        <w:tc>
          <w:tcPr>
            <w:tcW w:w="8748" w:type="dxa"/>
          </w:tcPr>
          <w:p w:rsidR="00AA480A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5" w:tgtFrame="mysql_doc" w:history="1">
              <w:r w:rsidR="00AA480A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create</w:t>
              </w:r>
            </w:hyperlink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6" w:tgtFrame="mysql_doc" w:history="1">
              <w:r w:rsidR="00AA480A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table</w:t>
              </w:r>
            </w:hyperlink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id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int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PRIMARY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KEY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city_name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varchar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AA480A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20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lat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float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lon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float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country_id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int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AA480A" w:rsidRDefault="00AA480A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AA480A" w:rsidRDefault="00AA480A"/>
          <w:p w:rsidR="00AA480A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7" w:tgtFrame="mysql_doc" w:history="1">
              <w:r w:rsidR="00AA480A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CREATE</w:t>
              </w:r>
            </w:hyperlink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8" w:tgtFrame="mysql_doc" w:history="1">
              <w:r w:rsidR="00AA480A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table</w:t>
              </w:r>
            </w:hyperlink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id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int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PRIMARY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KEY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customer_name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varchar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AA480A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20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city_id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int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customer_address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text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next_call_date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date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ts_inserted </w:t>
            </w:r>
            <w:r w:rsidR="00AA480A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timestamp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FOREIGN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KEY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city_id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REFERENCES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id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AA480A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AA480A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AA480A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AA480A" w:rsidRDefault="00AA480A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AA480A" w:rsidRDefault="00AA480A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AA480A" w:rsidRDefault="002740DF">
            <w:hyperlink r:id="rId9" w:tgtFrame="mysql_doc" w:history="1">
              <w:r w:rsidR="00D568CD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create</w:t>
              </w:r>
            </w:hyperlink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10" w:tgtFrame="mysql_doc" w:history="1">
              <w:r w:rsidR="00D568CD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table</w:t>
              </w:r>
            </w:hyperlink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id </w:t>
            </w:r>
            <w:r w:rsidR="00D568CD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int</w:t>
            </w:r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D568CD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PRIMARY</w:t>
            </w:r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D568CD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KEY</w:t>
            </w:r>
            <w:r w:rsidR="00D568CD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country_name </w:t>
            </w:r>
            <w:r w:rsidR="00D568CD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varchar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D568CD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20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D568CD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country_name_eng </w:t>
            </w:r>
            <w:r w:rsidR="00D568CD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varchar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D568CD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30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D568CD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country_code </w:t>
            </w:r>
            <w:r w:rsidR="00D568CD">
              <w:rPr>
                <w:rStyle w:val="cm-type"/>
                <w:rFonts w:ascii="Courier New" w:hAnsi="Courier New" w:cs="Courier New"/>
                <w:color w:val="008855"/>
                <w:sz w:val="20"/>
                <w:szCs w:val="20"/>
                <w:shd w:val="clear" w:color="auto" w:fill="E5E5E5"/>
              </w:rPr>
              <w:t>varchar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D568CD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10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D568CD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D568CD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D568CD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</w:tc>
      </w:tr>
      <w:tr w:rsidR="00AA480A" w:rsidTr="00F7461F">
        <w:tc>
          <w:tcPr>
            <w:tcW w:w="828" w:type="dxa"/>
          </w:tcPr>
          <w:p w:rsidR="00AA480A" w:rsidRDefault="00AA480A"/>
        </w:tc>
        <w:tc>
          <w:tcPr>
            <w:tcW w:w="8748" w:type="dxa"/>
          </w:tcPr>
          <w:p w:rsidR="00AA480A" w:rsidRDefault="00AA480A"/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11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hyperlink r:id="rId12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'Berlin'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52.520008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13.404954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13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hyperlink r:id="rId14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'Belgrade'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44.787197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20.457273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15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hyperlink r:id="rId16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3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'Zagreb'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45.815399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15.966568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3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17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hyperlink r:id="rId18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'New York'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40.730610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-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73.935242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19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hyperlink r:id="rId20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5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'Los Angeles'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34.052235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-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118.243683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21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hyperlink r:id="rId22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6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'Warsaw'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52.237049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21.017532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5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5D4FBC" w:rsidRDefault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5D4FBC" w:rsidRDefault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23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hyperlink r:id="rId24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'Jewelery Store'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'Long Street 120'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'2020-01-21'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'2020-01-09 14:01:20'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25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hyperlink r:id="rId26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'Bakery'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'Kufurstendamm 25'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'2020-02-21'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'2020-01-09 17:52:15'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27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hyperlink r:id="rId28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3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'Cafe'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'Tauentzeinstrabe 44'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'2020-01-21'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'2020-01-10 08:02:49'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2740D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29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hyperlink r:id="rId30" w:tgtFrame="mysql_doc" w:history="1">
              <w:r w:rsidR="005D4FBC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5D4FBC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'Restaurant'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3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 xml:space="preserve">'Ulica </w:t>
            </w:r>
            <w:proofErr w:type="spellStart"/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lipa</w:t>
            </w:r>
            <w:proofErr w:type="spellEnd"/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 xml:space="preserve"> 15'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'2020-01-21'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5D4FBC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'2020-01-10 09:20:21'</w:t>
            </w:r>
            <w:r w:rsidR="005D4FBC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5D4FBC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5D4FBC" w:rsidRDefault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FE3907" w:rsidRDefault="00FE3907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FE3907" w:rsidRDefault="00FE3907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31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32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1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Deutschland'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'Germany'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'DEU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33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34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Srbija'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'Serbia'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'SRB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35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36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3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Hrvatska'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'Croatia'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'HRV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37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38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4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 xml:space="preserve">'United States Of 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America'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'United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 xml:space="preserve"> States Of 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America'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'USA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39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40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5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Polska'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'Poland'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'POL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41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42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6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Esparia'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'Spain'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'ESP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43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insert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into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44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values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7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proofErr w:type="spellStart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Rossiya'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'Russia'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'RUS</w:t>
            </w:r>
            <w:proofErr w:type="spellEnd"/>
            <w:r w:rsidR="00FE3907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FE3907" w:rsidRDefault="00FE3907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FE3907" w:rsidRDefault="00FE3907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</w:p>
          <w:p w:rsidR="00FE3907" w:rsidRDefault="002740DF" w:rsidP="005D4FBC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45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ALTER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46" w:tgtFrame="mysql_doc" w:history="1">
              <w:r w:rsidR="00FE39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table</w:t>
              </w:r>
            </w:hyperlink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ADD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FOREIGN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KEY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proofErr w:type="spellStart"/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country_id</w:t>
            </w:r>
            <w:proofErr w:type="spellEnd"/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FE39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REFERENCES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 w:rsidR="00FE39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id</w:t>
            </w:r>
            <w:r w:rsidR="00FE3907"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 w:rsidR="00FE39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5D4FBC" w:rsidRDefault="005D4FBC"/>
        </w:tc>
      </w:tr>
      <w:tr w:rsidR="00190A07" w:rsidTr="00F7461F">
        <w:tc>
          <w:tcPr>
            <w:tcW w:w="828" w:type="dxa"/>
          </w:tcPr>
          <w:p w:rsidR="00190A07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lastRenderedPageBreak/>
              <w:t>Q-1</w:t>
            </w:r>
          </w:p>
        </w:tc>
        <w:tc>
          <w:tcPr>
            <w:tcW w:w="8748" w:type="dxa"/>
          </w:tcPr>
          <w:p w:rsidR="00190A07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List all Countries and customers related to these countries.</w:t>
            </w:r>
          </w:p>
        </w:tc>
      </w:tr>
      <w:tr w:rsidR="00190A07" w:rsidTr="00F7461F">
        <w:tc>
          <w:tcPr>
            <w:tcW w:w="828" w:type="dxa"/>
          </w:tcPr>
          <w:p w:rsidR="00190A07" w:rsidRDefault="00190A07"/>
        </w:tc>
        <w:tc>
          <w:tcPr>
            <w:tcW w:w="8748" w:type="dxa"/>
          </w:tcPr>
          <w:p w:rsidR="00190A07" w:rsidRDefault="002740DF" w:rsidP="00190A07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hyperlink r:id="rId47" w:tgtFrame="mysql_doc" w:history="1">
              <w:r w:rsidR="00190A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190A07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.country_name_eng</w:t>
            </w:r>
            <w:r w:rsidR="00190A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customer</w:t>
            </w:r>
            <w:r w:rsidR="00190A07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.customer_name</w:t>
            </w:r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190A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from</w:t>
            </w:r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48" w:tgtFrame="mysql_doc" w:history="1">
              <w:r w:rsidR="00190A07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LEFT</w:t>
              </w:r>
            </w:hyperlink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190A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OUTER</w:t>
            </w:r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190A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JOIN</w:t>
            </w:r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r w:rsidR="00190A07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on</w:t>
            </w:r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190A07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190A07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190A07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customer</w:t>
            </w:r>
            <w:r w:rsidR="00190A07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190A07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:rsidR="00190A07" w:rsidRDefault="00190A07"/>
        </w:tc>
      </w:tr>
      <w:tr w:rsidR="00AA480A" w:rsidTr="00F7461F">
        <w:tc>
          <w:tcPr>
            <w:tcW w:w="828" w:type="dxa"/>
          </w:tcPr>
          <w:p w:rsidR="00AA480A" w:rsidRDefault="00AA480A"/>
        </w:tc>
        <w:tc>
          <w:tcPr>
            <w:tcW w:w="8748" w:type="dxa"/>
          </w:tcPr>
          <w:p w:rsidR="00AA480A" w:rsidRDefault="00CF7649">
            <w:r>
              <w:rPr>
                <w:noProof/>
              </w:rPr>
              <w:drawing>
                <wp:inline distT="0" distB="0" distL="0" distR="0">
                  <wp:extent cx="3439944" cy="2343150"/>
                  <wp:effectExtent l="19050" t="0" r="8106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 l="17656" t="58857" r="60193" b="14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944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A07" w:rsidTr="00F7461F">
        <w:tc>
          <w:tcPr>
            <w:tcW w:w="828" w:type="dxa"/>
          </w:tcPr>
          <w:p w:rsidR="00190A07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Q-2</w:t>
            </w:r>
          </w:p>
        </w:tc>
        <w:tc>
          <w:tcPr>
            <w:tcW w:w="8748" w:type="dxa"/>
          </w:tcPr>
          <w:p w:rsidR="00190A07" w:rsidRPr="00F7461F" w:rsidRDefault="00190A07">
            <w:pPr>
              <w:rPr>
                <w:b/>
                <w:noProof/>
              </w:rPr>
            </w:pPr>
            <w:r w:rsidRPr="00F7461F">
              <w:rPr>
                <w:b/>
                <w:noProof/>
              </w:rPr>
              <w:t xml:space="preserve">For each country displaying its name in English, the name of the city customer is located in as well as the name of the customer.  </w:t>
            </w:r>
          </w:p>
        </w:tc>
      </w:tr>
      <w:tr w:rsidR="00AA480A" w:rsidTr="00F7461F">
        <w:tc>
          <w:tcPr>
            <w:tcW w:w="828" w:type="dxa"/>
          </w:tcPr>
          <w:p w:rsidR="00AA480A" w:rsidRDefault="00AA480A"/>
        </w:tc>
        <w:tc>
          <w:tcPr>
            <w:tcW w:w="8748" w:type="dxa"/>
          </w:tcPr>
          <w:p w:rsidR="00AA480A" w:rsidRDefault="002740DF">
            <w:hyperlink r:id="rId50" w:tgtFrame="mysql_doc" w:history="1">
              <w:r w:rsidR="00CF7649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CF764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.country_name_eng</w:t>
            </w:r>
            <w:r w:rsidR="00CF7649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city</w:t>
            </w:r>
            <w:r w:rsidR="00CF764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.city_name</w:t>
            </w:r>
            <w:r w:rsidR="00CF7649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customer</w:t>
            </w:r>
            <w:r w:rsidR="00CF764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.customer_name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CF764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from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hyperlink r:id="rId51" w:tgtFrame="mysql_doc" w:history="1">
              <w:r w:rsidR="00CF7649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LEFT</w:t>
              </w:r>
            </w:hyperlink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CF764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JOIN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r w:rsidR="00CF764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on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CF764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CF7649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city</w:t>
            </w:r>
            <w:r w:rsidR="00CF764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.country_id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52" w:tgtFrame="mysql_doc" w:history="1">
              <w:r w:rsidR="00CF7649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LEFT</w:t>
              </w:r>
            </w:hyperlink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CF764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JOIN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r w:rsidR="00CF764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ON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</w:t>
            </w:r>
            <w:r w:rsidR="00CF764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.country_id</w:t>
            </w:r>
            <w:r w:rsidR="00CF7649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CF764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customer</w:t>
            </w:r>
            <w:r w:rsidR="00CF764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.city_id</w:t>
            </w:r>
            <w:r w:rsidR="00CF7649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</w:tc>
      </w:tr>
      <w:tr w:rsidR="00AA480A" w:rsidTr="00F7461F">
        <w:tc>
          <w:tcPr>
            <w:tcW w:w="828" w:type="dxa"/>
          </w:tcPr>
          <w:p w:rsidR="00AA480A" w:rsidRDefault="00AA480A"/>
        </w:tc>
        <w:tc>
          <w:tcPr>
            <w:tcW w:w="8748" w:type="dxa"/>
          </w:tcPr>
          <w:p w:rsidR="00AA480A" w:rsidRDefault="00CF7649">
            <w:r>
              <w:rPr>
                <w:noProof/>
              </w:rPr>
              <w:drawing>
                <wp:inline distT="0" distB="0" distL="0" distR="0">
                  <wp:extent cx="4091803" cy="2495550"/>
                  <wp:effectExtent l="19050" t="0" r="3947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17336" t="60286" r="53451" b="8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1803" cy="249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80A" w:rsidTr="00F7461F">
        <w:tc>
          <w:tcPr>
            <w:tcW w:w="828" w:type="dxa"/>
          </w:tcPr>
          <w:p w:rsidR="00AA480A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Q-3</w:t>
            </w:r>
          </w:p>
        </w:tc>
        <w:tc>
          <w:tcPr>
            <w:tcW w:w="8748" w:type="dxa"/>
          </w:tcPr>
          <w:p w:rsidR="00AA480A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Return even countries without related cities and customers</w:t>
            </w:r>
          </w:p>
        </w:tc>
      </w:tr>
      <w:tr w:rsidR="00AA480A" w:rsidTr="00F7461F">
        <w:tc>
          <w:tcPr>
            <w:tcW w:w="828" w:type="dxa"/>
          </w:tcPr>
          <w:p w:rsidR="00AA480A" w:rsidRDefault="00AA480A"/>
        </w:tc>
        <w:tc>
          <w:tcPr>
            <w:tcW w:w="8748" w:type="dxa"/>
          </w:tcPr>
          <w:p w:rsidR="00AA480A" w:rsidRDefault="002740DF">
            <w:hyperlink r:id="rId54" w:tgtFrame="mysql_doc" w:history="1">
              <w:r w:rsidR="007B4E65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id</w:t>
            </w:r>
            <w:r w:rsidR="007B4E65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country_name_eng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from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where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id</w:t>
            </w:r>
            <w:r w:rsidR="007B4E65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%</w:t>
            </w:r>
            <w:r w:rsidR="007B4E65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7B4E65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7B4E65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0</w:t>
            </w:r>
            <w:r w:rsidR="007B4E65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</w:tc>
      </w:tr>
      <w:tr w:rsidR="007B4E65" w:rsidTr="00F7461F">
        <w:tc>
          <w:tcPr>
            <w:tcW w:w="828" w:type="dxa"/>
          </w:tcPr>
          <w:p w:rsidR="007B4E65" w:rsidRDefault="007B4E65"/>
        </w:tc>
        <w:tc>
          <w:tcPr>
            <w:tcW w:w="8748" w:type="dxa"/>
          </w:tcPr>
          <w:p w:rsidR="007B4E65" w:rsidRDefault="007B4E65">
            <w:pP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</w:pPr>
            <w: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  <w:drawing>
                <wp:inline distT="0" distB="0" distL="0" distR="0">
                  <wp:extent cx="4639582" cy="1514475"/>
                  <wp:effectExtent l="19050" t="0" r="8618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17657" t="52571" r="51364" b="29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582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E65" w:rsidTr="00F7461F">
        <w:tc>
          <w:tcPr>
            <w:tcW w:w="828" w:type="dxa"/>
          </w:tcPr>
          <w:p w:rsidR="007B4E65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Task-2</w:t>
            </w:r>
          </w:p>
        </w:tc>
        <w:tc>
          <w:tcPr>
            <w:tcW w:w="8748" w:type="dxa"/>
          </w:tcPr>
          <w:p w:rsidR="007B4E65" w:rsidRDefault="007B4E65">
            <w:pP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</w:pPr>
          </w:p>
        </w:tc>
      </w:tr>
      <w:tr w:rsidR="007B4E65" w:rsidTr="00F7461F">
        <w:tc>
          <w:tcPr>
            <w:tcW w:w="828" w:type="dxa"/>
          </w:tcPr>
          <w:p w:rsidR="007B4E65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Q-1</w:t>
            </w:r>
          </w:p>
        </w:tc>
        <w:tc>
          <w:tcPr>
            <w:tcW w:w="8748" w:type="dxa"/>
          </w:tcPr>
          <w:p w:rsidR="007B4E65" w:rsidRPr="00F7461F" w:rsidRDefault="00190A07">
            <w:pPr>
              <w:rPr>
                <w:rFonts w:ascii="Courier New" w:hAnsi="Courier New" w:cs="Courier New"/>
                <w:b/>
                <w:noProof/>
                <w:color w:val="770088"/>
                <w:sz w:val="20"/>
                <w:szCs w:val="20"/>
                <w:shd w:val="clear" w:color="auto" w:fill="E5E5E5"/>
              </w:rPr>
            </w:pPr>
            <w:r w:rsidRPr="00F7461F">
              <w:rPr>
                <w:b/>
              </w:rPr>
              <w:t xml:space="preserve">Return the list of all countries that have </w:t>
            </w:r>
            <w:proofErr w:type="gramStart"/>
            <w:r w:rsidRPr="00F7461F">
              <w:rPr>
                <w:b/>
              </w:rPr>
              <w:t>pairs(</w:t>
            </w:r>
            <w:proofErr w:type="gramEnd"/>
            <w:r w:rsidRPr="00F7461F">
              <w:rPr>
                <w:b/>
              </w:rPr>
              <w:t>exclude countries which are not referenced by any city). For such pairs return all customers.</w:t>
            </w:r>
          </w:p>
        </w:tc>
      </w:tr>
      <w:tr w:rsidR="007B4E65" w:rsidTr="00F7461F">
        <w:tc>
          <w:tcPr>
            <w:tcW w:w="828" w:type="dxa"/>
          </w:tcPr>
          <w:p w:rsidR="007B4E65" w:rsidRPr="00F7461F" w:rsidRDefault="007B4E65">
            <w:pPr>
              <w:rPr>
                <w:b/>
              </w:rPr>
            </w:pPr>
          </w:p>
        </w:tc>
        <w:tc>
          <w:tcPr>
            <w:tcW w:w="8748" w:type="dxa"/>
          </w:tcPr>
          <w:p w:rsidR="007B4E65" w:rsidRDefault="002740DF">
            <w:pP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</w:pPr>
            <w:hyperlink r:id="rId56" w:tgtFrame="mysql_doc" w:history="1">
              <w:r w:rsidR="007B4E65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7B4E65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.country_name_eng</w:t>
            </w:r>
            <w:r w:rsidR="007B4E65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</w:t>
            </w:r>
            <w:r w:rsidR="007B4E65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.customer_name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from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INNER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JOIN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ON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7B4E65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7B4E65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city</w:t>
            </w:r>
            <w:r w:rsidR="007B4E65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.country_id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57" w:tgtFrame="mysql_doc" w:history="1">
              <w:r w:rsidR="007B4E65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LEFT</w:t>
              </w:r>
            </w:hyperlink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JOIN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r w:rsidR="007B4E65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on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country</w:t>
            </w:r>
            <w:r w:rsidR="007B4E65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7B4E65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7B4E65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customer</w:t>
            </w:r>
            <w:r w:rsidR="007B4E65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7B4E65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</w:tc>
      </w:tr>
      <w:tr w:rsidR="007B4E65" w:rsidTr="00F7461F">
        <w:tc>
          <w:tcPr>
            <w:tcW w:w="828" w:type="dxa"/>
          </w:tcPr>
          <w:p w:rsidR="007B4E65" w:rsidRDefault="007B4E65"/>
        </w:tc>
        <w:tc>
          <w:tcPr>
            <w:tcW w:w="8748" w:type="dxa"/>
          </w:tcPr>
          <w:p w:rsidR="007B4E65" w:rsidRDefault="007B4E65">
            <w:pP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</w:pPr>
            <w: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  <w:drawing>
                <wp:inline distT="0" distB="0" distL="0" distR="0">
                  <wp:extent cx="3358376" cy="198120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 l="17657" t="61143" r="60032" b="15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376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E65" w:rsidTr="00F7461F">
        <w:tc>
          <w:tcPr>
            <w:tcW w:w="828" w:type="dxa"/>
          </w:tcPr>
          <w:p w:rsidR="007B4E65" w:rsidRPr="00F7461F" w:rsidRDefault="00190A07">
            <w:pPr>
              <w:rPr>
                <w:b/>
              </w:rPr>
            </w:pPr>
            <w:r w:rsidRPr="00F7461F">
              <w:rPr>
                <w:b/>
              </w:rPr>
              <w:t>Q-2</w:t>
            </w:r>
          </w:p>
        </w:tc>
        <w:tc>
          <w:tcPr>
            <w:tcW w:w="8748" w:type="dxa"/>
          </w:tcPr>
          <w:p w:rsidR="007B4E65" w:rsidRPr="00F7461F" w:rsidRDefault="00190A07">
            <w:pPr>
              <w:rPr>
                <w:rFonts w:ascii="Courier New" w:hAnsi="Courier New" w:cs="Courier New"/>
                <w:b/>
                <w:noProof/>
                <w:color w:val="770088"/>
                <w:sz w:val="20"/>
                <w:szCs w:val="20"/>
                <w:shd w:val="clear" w:color="auto" w:fill="E5E5E5"/>
              </w:rPr>
            </w:pPr>
            <w:r w:rsidRPr="00F7461F">
              <w:rPr>
                <w:b/>
              </w:rPr>
              <w:t>Return even pairs of not having a single customer</w:t>
            </w:r>
          </w:p>
        </w:tc>
      </w:tr>
      <w:tr w:rsidR="007B4E65" w:rsidTr="00F7461F">
        <w:tc>
          <w:tcPr>
            <w:tcW w:w="828" w:type="dxa"/>
          </w:tcPr>
          <w:p w:rsidR="007B4E65" w:rsidRDefault="007B4E65"/>
        </w:tc>
        <w:tc>
          <w:tcPr>
            <w:tcW w:w="8748" w:type="dxa"/>
          </w:tcPr>
          <w:p w:rsidR="007B4E65" w:rsidRDefault="002740DF">
            <w:pP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</w:pPr>
            <w:hyperlink r:id="rId59" w:tgtFrame="mysql_doc" w:history="1">
              <w:r w:rsidR="004E7319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</w:t>
            </w:r>
            <w:r w:rsidR="004E731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.city_name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4E731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from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 </w:t>
            </w:r>
            <w:hyperlink r:id="rId60" w:tgtFrame="mysql_doc" w:history="1">
              <w:r w:rsidR="004E7319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LEFT</w:t>
              </w:r>
            </w:hyperlink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4E731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JOIN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 </w:t>
            </w:r>
            <w:r w:rsidR="004E731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on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</w:t>
            </w:r>
            <w:r w:rsidR="004E731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4E7319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customer</w:t>
            </w:r>
            <w:r w:rsidR="004E731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.city_id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4E7319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WHERE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customer</w:t>
            </w:r>
            <w:r w:rsidR="004E731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.city_id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61" w:tgtFrame="mysql_doc" w:history="1">
              <w:r w:rsidR="004E7319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is</w:t>
              </w:r>
            </w:hyperlink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 w:rsidR="004E7319">
              <w:rPr>
                <w:rStyle w:val="cm-atom"/>
                <w:rFonts w:ascii="Courier New" w:hAnsi="Courier New" w:cs="Courier New"/>
                <w:color w:val="221199"/>
                <w:sz w:val="20"/>
                <w:szCs w:val="20"/>
                <w:shd w:val="clear" w:color="auto" w:fill="E5E5E5"/>
              </w:rPr>
              <w:t>NULL</w:t>
            </w:r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hyperlink r:id="rId62" w:tgtFrame="mysql_doc" w:history="1">
              <w:r w:rsidR="004E7319"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and</w:t>
              </w:r>
            </w:hyperlink>
            <w:r w:rsidR="004E7319"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city</w:t>
            </w:r>
            <w:r w:rsidR="004E7319">
              <w:rPr>
                <w:rStyle w:val="cm-variable-2"/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.id</w:t>
            </w:r>
            <w:r w:rsidR="004E7319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%</w:t>
            </w:r>
            <w:r w:rsidR="004E7319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2</w:t>
            </w:r>
            <w:r w:rsidR="004E7319">
              <w:rPr>
                <w:rStyle w:val="cm-operator"/>
                <w:rFonts w:ascii="Courier New" w:hAnsi="Courier New" w:cs="Courier New"/>
                <w:color w:val="FF00FF"/>
                <w:sz w:val="20"/>
                <w:szCs w:val="20"/>
                <w:shd w:val="clear" w:color="auto" w:fill="E5E5E5"/>
              </w:rPr>
              <w:t>=</w:t>
            </w:r>
            <w:r w:rsidR="004E7319">
              <w:rPr>
                <w:rStyle w:val="cm-number"/>
                <w:rFonts w:ascii="Courier New" w:hAnsi="Courier New" w:cs="Courier New"/>
                <w:color w:val="116644"/>
                <w:sz w:val="20"/>
                <w:szCs w:val="20"/>
                <w:shd w:val="clear" w:color="auto" w:fill="E5E5E5"/>
              </w:rPr>
              <w:t>0</w:t>
            </w:r>
            <w:r w:rsidR="004E7319"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</w:tc>
      </w:tr>
      <w:tr w:rsidR="007B4E65" w:rsidTr="00F7461F">
        <w:tc>
          <w:tcPr>
            <w:tcW w:w="828" w:type="dxa"/>
          </w:tcPr>
          <w:p w:rsidR="007B4E65" w:rsidRDefault="007B4E65"/>
        </w:tc>
        <w:tc>
          <w:tcPr>
            <w:tcW w:w="8748" w:type="dxa"/>
          </w:tcPr>
          <w:p w:rsidR="007B4E65" w:rsidRDefault="004E7319">
            <w:pP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</w:pPr>
            <w:r>
              <w:rPr>
                <w:rFonts w:ascii="Courier New" w:hAnsi="Courier New" w:cs="Courier New"/>
                <w:noProof/>
                <w:color w:val="770088"/>
                <w:sz w:val="20"/>
                <w:szCs w:val="20"/>
                <w:shd w:val="clear" w:color="auto" w:fill="E5E5E5"/>
              </w:rPr>
              <w:drawing>
                <wp:inline distT="0" distB="0" distL="0" distR="0">
                  <wp:extent cx="2067128" cy="1619250"/>
                  <wp:effectExtent l="19050" t="0" r="9322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 l="17175" t="58286" r="73194" b="28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128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7649" w:rsidRDefault="00CF7649"/>
    <w:sectPr w:rsidR="00CF7649" w:rsidSect="00382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A480A"/>
    <w:rsid w:val="00190A07"/>
    <w:rsid w:val="002740DF"/>
    <w:rsid w:val="003824A8"/>
    <w:rsid w:val="004E7319"/>
    <w:rsid w:val="005D4FBC"/>
    <w:rsid w:val="007B4E65"/>
    <w:rsid w:val="00850776"/>
    <w:rsid w:val="00AA480A"/>
    <w:rsid w:val="00CF7649"/>
    <w:rsid w:val="00D568CD"/>
    <w:rsid w:val="00E45192"/>
    <w:rsid w:val="00F7461F"/>
    <w:rsid w:val="00FE39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4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480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-keyword">
    <w:name w:val="cm-keyword"/>
    <w:basedOn w:val="DefaultParagraphFont"/>
    <w:rsid w:val="00AA480A"/>
  </w:style>
  <w:style w:type="character" w:styleId="Hyperlink">
    <w:name w:val="Hyperlink"/>
    <w:basedOn w:val="DefaultParagraphFont"/>
    <w:uiPriority w:val="99"/>
    <w:semiHidden/>
    <w:unhideWhenUsed/>
    <w:rsid w:val="00AA480A"/>
    <w:rPr>
      <w:color w:val="0000FF"/>
      <w:u w:val="single"/>
    </w:rPr>
  </w:style>
  <w:style w:type="character" w:customStyle="1" w:styleId="cm-bracket">
    <w:name w:val="cm-bracket"/>
    <w:basedOn w:val="DefaultParagraphFont"/>
    <w:rsid w:val="00AA480A"/>
  </w:style>
  <w:style w:type="character" w:customStyle="1" w:styleId="cm-type">
    <w:name w:val="cm-type"/>
    <w:basedOn w:val="DefaultParagraphFont"/>
    <w:rsid w:val="00AA480A"/>
  </w:style>
  <w:style w:type="character" w:customStyle="1" w:styleId="cm-punctuation">
    <w:name w:val="cm-punctuation"/>
    <w:basedOn w:val="DefaultParagraphFont"/>
    <w:rsid w:val="00AA480A"/>
  </w:style>
  <w:style w:type="character" w:customStyle="1" w:styleId="cm-number">
    <w:name w:val="cm-number"/>
    <w:basedOn w:val="DefaultParagraphFont"/>
    <w:rsid w:val="00AA480A"/>
  </w:style>
  <w:style w:type="character" w:customStyle="1" w:styleId="cm-string">
    <w:name w:val="cm-string"/>
    <w:basedOn w:val="DefaultParagraphFont"/>
    <w:rsid w:val="005D4FBC"/>
  </w:style>
  <w:style w:type="character" w:customStyle="1" w:styleId="cm-operator">
    <w:name w:val="cm-operator"/>
    <w:basedOn w:val="DefaultParagraphFont"/>
    <w:rsid w:val="005D4FBC"/>
  </w:style>
  <w:style w:type="character" w:customStyle="1" w:styleId="cm-variable-2">
    <w:name w:val="cm-variable-2"/>
    <w:basedOn w:val="DefaultParagraphFont"/>
    <w:rsid w:val="00CF7649"/>
  </w:style>
  <w:style w:type="paragraph" w:styleId="BalloonText">
    <w:name w:val="Balloon Text"/>
    <w:basedOn w:val="Normal"/>
    <w:link w:val="BalloonTextChar"/>
    <w:uiPriority w:val="99"/>
    <w:semiHidden/>
    <w:unhideWhenUsed/>
    <w:rsid w:val="00CF7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49"/>
    <w:rPr>
      <w:rFonts w:ascii="Tahoma" w:hAnsi="Tahoma" w:cs="Tahoma"/>
      <w:sz w:val="16"/>
      <w:szCs w:val="16"/>
    </w:rPr>
  </w:style>
  <w:style w:type="character" w:customStyle="1" w:styleId="cm-atom">
    <w:name w:val="cm-atom"/>
    <w:basedOn w:val="DefaultParagraphFont"/>
    <w:rsid w:val="004E73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8.0/en/insert.html" TargetMode="External"/><Relationship Id="rId18" Type="http://schemas.openxmlformats.org/officeDocument/2006/relationships/hyperlink" Target="http://localhost/phpmyadmin/url.php?url=https://dev.mysql.com/doc/refman/8.0/en/miscellaneous-functions.html%23function_values" TargetMode="External"/><Relationship Id="rId26" Type="http://schemas.openxmlformats.org/officeDocument/2006/relationships/hyperlink" Target="http://localhost/phpmyadmin/url.php?url=https://dev.mysql.com/doc/refman/8.0/en/miscellaneous-functions.html%23function_values" TargetMode="External"/><Relationship Id="rId39" Type="http://schemas.openxmlformats.org/officeDocument/2006/relationships/hyperlink" Target="http://localhost/phpmyadmin/url.php?url=https://dev.mysql.com/doc/refman/8.0/en/insert.html" TargetMode="External"/><Relationship Id="rId21" Type="http://schemas.openxmlformats.org/officeDocument/2006/relationships/hyperlink" Target="http://localhost/phpmyadmin/url.php?url=https://dev.mysql.com/doc/refman/8.0/en/insert.html" TargetMode="External"/><Relationship Id="rId34" Type="http://schemas.openxmlformats.org/officeDocument/2006/relationships/hyperlink" Target="http://localhost/phpmyadmin/url.php?url=https://dev.mysql.com/doc/refman/8.0/en/miscellaneous-functions.html%23function_values" TargetMode="External"/><Relationship Id="rId42" Type="http://schemas.openxmlformats.org/officeDocument/2006/relationships/hyperlink" Target="http://localhost/phpmyadmin/url.php?url=https://dev.mysql.com/doc/refman/8.0/en/miscellaneous-functions.html%23function_values" TargetMode="External"/><Relationship Id="rId47" Type="http://schemas.openxmlformats.org/officeDocument/2006/relationships/hyperlink" Target="http://localhost/phpmyadmin/url.php?url=https://dev.mysql.com/doc/refman/8.0/en/select.html" TargetMode="Externa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4.png"/><Relationship Id="rId63" Type="http://schemas.openxmlformats.org/officeDocument/2006/relationships/image" Target="media/image6.png"/><Relationship Id="rId7" Type="http://schemas.openxmlformats.org/officeDocument/2006/relationships/hyperlink" Target="http://localhost/phpmyadmin/url.php?url=https://dev.mysql.com/doc/refman/8.0/en/create-table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miscellaneous-functions.html%23function_values" TargetMode="External"/><Relationship Id="rId20" Type="http://schemas.openxmlformats.org/officeDocument/2006/relationships/hyperlink" Target="http://localhost/phpmyadmin/url.php?url=https://dev.mysql.com/doc/refman/8.0/en/miscellaneous-functions.html%23function_values" TargetMode="External"/><Relationship Id="rId29" Type="http://schemas.openxmlformats.org/officeDocument/2006/relationships/hyperlink" Target="http://localhost/phpmyadmin/url.php?url=https://dev.mysql.com/doc/refman/8.0/en/insert.html" TargetMode="External"/><Relationship Id="rId41" Type="http://schemas.openxmlformats.org/officeDocument/2006/relationships/hyperlink" Target="http://localhost/phpmyadmin/url.php?url=https://dev.mysql.com/doc/refman/8.0/en/insert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62" Type="http://schemas.openxmlformats.org/officeDocument/2006/relationships/hyperlink" Target="http://localhost/phpmyadmin/url.php?url=https://dev.mysql.com/doc/refman/8.0/en/logical-operators.html%23operator_and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create-table.html" TargetMode="External"/><Relationship Id="rId11" Type="http://schemas.openxmlformats.org/officeDocument/2006/relationships/hyperlink" Target="http://localhost/phpmyadmin/url.php?url=https://dev.mysql.com/doc/refman/8.0/en/insert.html" TargetMode="External"/><Relationship Id="rId24" Type="http://schemas.openxmlformats.org/officeDocument/2006/relationships/hyperlink" Target="http://localhost/phpmyadmin/url.php?url=https://dev.mysql.com/doc/refman/8.0/en/miscellaneous-functions.html%23function_values" TargetMode="External"/><Relationship Id="rId32" Type="http://schemas.openxmlformats.org/officeDocument/2006/relationships/hyperlink" Target="http://localhost/phpmyadmin/url.php?url=https://dev.mysql.com/doc/refman/8.0/en/miscellaneous-functions.html%23function_values" TargetMode="External"/><Relationship Id="rId37" Type="http://schemas.openxmlformats.org/officeDocument/2006/relationships/hyperlink" Target="http://localhost/phpmyadmin/url.php?url=https://dev.mysql.com/doc/refman/8.0/en/insert.html" TargetMode="External"/><Relationship Id="rId40" Type="http://schemas.openxmlformats.org/officeDocument/2006/relationships/hyperlink" Target="http://localhost/phpmyadmin/url.php?url=https://dev.mysql.com/doc/refman/8.0/en/miscellaneous-functions.html%23function_values" TargetMode="External"/><Relationship Id="rId45" Type="http://schemas.openxmlformats.org/officeDocument/2006/relationships/hyperlink" Target="http://localhost/phpmyadmin/url.php?url=https://dev.mysql.com/doc/refman/8.0/en/alter-table.html" TargetMode="External"/><Relationship Id="rId53" Type="http://schemas.openxmlformats.org/officeDocument/2006/relationships/image" Target="media/image3.png"/><Relationship Id="rId58" Type="http://schemas.openxmlformats.org/officeDocument/2006/relationships/image" Target="media/image5.png"/><Relationship Id="rId5" Type="http://schemas.openxmlformats.org/officeDocument/2006/relationships/hyperlink" Target="http://localhost/phpmyadmin/url.php?url=https://dev.mysql.com/doc/refman/8.0/en/create-table.html" TargetMode="External"/><Relationship Id="rId15" Type="http://schemas.openxmlformats.org/officeDocument/2006/relationships/hyperlink" Target="http://localhost/phpmyadmin/url.php?url=https://dev.mysql.com/doc/refman/8.0/en/insert.html" TargetMode="External"/><Relationship Id="rId23" Type="http://schemas.openxmlformats.org/officeDocument/2006/relationships/hyperlink" Target="http://localhost/phpmyadmin/url.php?url=https://dev.mysql.com/doc/refman/8.0/en/insert.html" TargetMode="External"/><Relationship Id="rId28" Type="http://schemas.openxmlformats.org/officeDocument/2006/relationships/hyperlink" Target="http://localhost/phpmyadmin/url.php?url=https://dev.mysql.com/doc/refman/8.0/en/miscellaneous-functions.html%23function_values" TargetMode="External"/><Relationship Id="rId36" Type="http://schemas.openxmlformats.org/officeDocument/2006/relationships/hyperlink" Target="http://localhost/phpmyadmin/url.php?url=https://dev.mysql.com/doc/refman/8.0/en/miscellaneous-functions.html%23function_values" TargetMode="External"/><Relationship Id="rId49" Type="http://schemas.openxmlformats.org/officeDocument/2006/relationships/image" Target="media/image2.png"/><Relationship Id="rId57" Type="http://schemas.openxmlformats.org/officeDocument/2006/relationships/hyperlink" Target="http://localhost/phpmyadmin/url.php?url=https://dev.mysql.com/doc/refman/8.0/en/string-functions.html%23function_left" TargetMode="External"/><Relationship Id="rId61" Type="http://schemas.openxmlformats.org/officeDocument/2006/relationships/hyperlink" Target="http://localhost/phpmyadmin/url.php?url=https://dev.mysql.com/doc/refman/8.0/en/comparison-operators.html%23operator_is" TargetMode="External"/><Relationship Id="rId10" Type="http://schemas.openxmlformats.org/officeDocument/2006/relationships/hyperlink" Target="http://localhost/phpmyadmin/url.php?url=https://dev.mysql.com/doc/refman/8.0/en/create-table.html" TargetMode="External"/><Relationship Id="rId19" Type="http://schemas.openxmlformats.org/officeDocument/2006/relationships/hyperlink" Target="http://localhost/phpmyadmin/url.php?url=https://dev.mysql.com/doc/refman/8.0/en/insert.html" TargetMode="External"/><Relationship Id="rId31" Type="http://schemas.openxmlformats.org/officeDocument/2006/relationships/hyperlink" Target="http://localhost/phpmyadmin/url.php?url=https://dev.mysql.com/doc/refman/8.0/en/insert.html" TargetMode="External"/><Relationship Id="rId44" Type="http://schemas.openxmlformats.org/officeDocument/2006/relationships/hyperlink" Target="http://localhost/phpmyadmin/url.php?url=https://dev.mysql.com/doc/refman/8.0/en/miscellaneous-functions.html%23function_values" TargetMode="External"/><Relationship Id="rId52" Type="http://schemas.openxmlformats.org/officeDocument/2006/relationships/hyperlink" Target="http://localhost/phpmyadmin/url.php?url=https://dev.mysql.com/doc/refman/8.0/en/string-functions.html%23function_left" TargetMode="External"/><Relationship Id="rId60" Type="http://schemas.openxmlformats.org/officeDocument/2006/relationships/hyperlink" Target="http://localhost/phpmyadmin/url.php?url=https://dev.mysql.com/doc/refman/8.0/en/string-functions.html%23function_left" TargetMode="External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create-table.html" TargetMode="External"/><Relationship Id="rId14" Type="http://schemas.openxmlformats.org/officeDocument/2006/relationships/hyperlink" Target="http://localhost/phpmyadmin/url.php?url=https://dev.mysql.com/doc/refman/8.0/en/miscellaneous-functions.html%23function_values" TargetMode="External"/><Relationship Id="rId22" Type="http://schemas.openxmlformats.org/officeDocument/2006/relationships/hyperlink" Target="http://localhost/phpmyadmin/url.php?url=https://dev.mysql.com/doc/refman/8.0/en/miscellaneous-functions.html%23function_values" TargetMode="External"/><Relationship Id="rId27" Type="http://schemas.openxmlformats.org/officeDocument/2006/relationships/hyperlink" Target="http://localhost/phpmyadmin/url.php?url=https://dev.mysql.com/doc/refman/8.0/en/insert.html" TargetMode="External"/><Relationship Id="rId30" Type="http://schemas.openxmlformats.org/officeDocument/2006/relationships/hyperlink" Target="http://localhost/phpmyadmin/url.php?url=https://dev.mysql.com/doc/refman/8.0/en/miscellaneous-functions.html%23function_values" TargetMode="External"/><Relationship Id="rId35" Type="http://schemas.openxmlformats.org/officeDocument/2006/relationships/hyperlink" Target="http://localhost/phpmyadmin/url.php?url=https://dev.mysql.com/doc/refman/8.0/en/insert.html" TargetMode="External"/><Relationship Id="rId43" Type="http://schemas.openxmlformats.org/officeDocument/2006/relationships/hyperlink" Target="http://localhost/phpmyadmin/url.php?url=https://dev.mysql.com/doc/refman/8.0/en/insert.html" TargetMode="External"/><Relationship Id="rId48" Type="http://schemas.openxmlformats.org/officeDocument/2006/relationships/hyperlink" Target="http://localhost/phpmyadmin/url.php?url=https://dev.mysql.com/doc/refman/8.0/en/string-functions.html%23function_left" TargetMode="External"/><Relationship Id="rId56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localhost/phpmyadmin/url.php?url=https://dev.mysql.com/doc/refman/8.0/en/create-table.html" TargetMode="External"/><Relationship Id="rId51" Type="http://schemas.openxmlformats.org/officeDocument/2006/relationships/hyperlink" Target="http://localhost/phpmyadmin/url.php?url=https://dev.mysql.com/doc/refman/8.0/en/string-functions.html%23function_lef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/phpmyadmin/url.php?url=https://dev.mysql.com/doc/refman/8.0/en/miscellaneous-functions.html%23function_values" TargetMode="External"/><Relationship Id="rId17" Type="http://schemas.openxmlformats.org/officeDocument/2006/relationships/hyperlink" Target="http://localhost/phpmyadmin/url.php?url=https://dev.mysql.com/doc/refman/8.0/en/insert.html" TargetMode="External"/><Relationship Id="rId25" Type="http://schemas.openxmlformats.org/officeDocument/2006/relationships/hyperlink" Target="http://localhost/phpmyadmin/url.php?url=https://dev.mysql.com/doc/refman/8.0/en/insert.html" TargetMode="External"/><Relationship Id="rId33" Type="http://schemas.openxmlformats.org/officeDocument/2006/relationships/hyperlink" Target="http://localhost/phpmyadmin/url.php?url=https://dev.mysql.com/doc/refman/8.0/en/insert.html" TargetMode="External"/><Relationship Id="rId38" Type="http://schemas.openxmlformats.org/officeDocument/2006/relationships/hyperlink" Target="http://localhost/phpmyadmin/url.php?url=https://dev.mysql.com/doc/refman/8.0/en/miscellaneous-functions.html%23function_values" TargetMode="External"/><Relationship Id="rId46" Type="http://schemas.openxmlformats.org/officeDocument/2006/relationships/hyperlink" Target="http://localhost/phpmyadmin/url.php?url=https://dev.mysql.com/doc/refman/8.0/en/alter-table.html" TargetMode="External"/><Relationship Id="rId59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1531</Words>
  <Characters>8728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Pinjal</dc:creator>
  <cp:lastModifiedBy>Pinjal</cp:lastModifiedBy>
  <cp:revision>6</cp:revision>
  <dcterms:created xsi:type="dcterms:W3CDTF">2024-06-29T05:21:00Z</dcterms:created>
  <dcterms:modified xsi:type="dcterms:W3CDTF">2024-07-01T06:51:00Z</dcterms:modified>
</cp:coreProperties>
</file>