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CE47" w14:textId="77777777" w:rsidR="002B6C7B" w:rsidRDefault="00854B6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58A211B3" wp14:editId="5C8DDEA9">
            <wp:extent cx="2538730" cy="262064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2620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246F7" w14:textId="77777777" w:rsidR="002B6C7B" w:rsidRDefault="002B6C7B">
      <w:pPr>
        <w:rPr>
          <w:rFonts w:ascii="Times New Roman" w:eastAsia="Times New Roman" w:hAnsi="Times New Roman" w:cs="Times New Roman"/>
        </w:rPr>
      </w:pPr>
    </w:p>
    <w:p w14:paraId="39E97561" w14:textId="77777777" w:rsidR="002B6C7B" w:rsidRDefault="002B6C7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C48E99F" w14:textId="77777777" w:rsidR="002B6C7B" w:rsidRDefault="00854B68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Nama </w:t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  <w:t xml:space="preserve">: </w:t>
      </w:r>
    </w:p>
    <w:p w14:paraId="24375B5F" w14:textId="77777777" w:rsidR="002B6C7B" w:rsidRDefault="00854B68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Kelas </w:t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  <w:t>:</w:t>
      </w:r>
    </w:p>
    <w:p w14:paraId="7AB9007C" w14:textId="77777777" w:rsidR="002B6C7B" w:rsidRDefault="00854B68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Mata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Praktikum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ab/>
        <w:t>:</w:t>
      </w:r>
    </w:p>
    <w:p w14:paraId="26547EFF" w14:textId="77777777" w:rsidR="002B6C7B" w:rsidRDefault="00854B68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Matakuliah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  <w:t>:</w:t>
      </w:r>
    </w:p>
    <w:p w14:paraId="1298D07C" w14:textId="77777777" w:rsidR="002B6C7B" w:rsidRDefault="00854B68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Pertemuan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Ke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ab/>
        <w:t>:</w:t>
      </w:r>
    </w:p>
    <w:p w14:paraId="0B82E257" w14:textId="77777777" w:rsidR="002B6C7B" w:rsidRDefault="00854B68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Tanggal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  <w:t>:</w:t>
      </w:r>
    </w:p>
    <w:p w14:paraId="3731ED69" w14:textId="77777777" w:rsidR="002B6C7B" w:rsidRDefault="00854B68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Soal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Tipe</w:t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  <w:t xml:space="preserve">: </w:t>
      </w:r>
    </w:p>
    <w:p w14:paraId="116DABC4" w14:textId="77777777" w:rsidR="002B6C7B" w:rsidRDefault="002B6C7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76330C8" w14:textId="77777777" w:rsidR="002B6C7B" w:rsidRDefault="002B6C7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353336F" w14:textId="77777777" w:rsidR="002B6C7B" w:rsidRDefault="00854B6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Laboratorium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Universitas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Gunadarma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br/>
        <w:t>PTA 2021 / 2022</w:t>
      </w:r>
    </w:p>
    <w:p w14:paraId="59E90DCD" w14:textId="77777777" w:rsidR="002B6C7B" w:rsidRDefault="00854B6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Tugas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:</w:t>
      </w:r>
      <w:proofErr w:type="gramEnd"/>
    </w:p>
    <w:p w14:paraId="5CC361A4" w14:textId="77777777" w:rsidR="002B6C7B" w:rsidRDefault="002B6C7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A4ACFF0" w14:textId="77777777" w:rsidR="00DE45AD" w:rsidRDefault="00DE45AD" w:rsidP="00DE45AD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E45AD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DE45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E45AD">
        <w:rPr>
          <w:rFonts w:ascii="Times New Roman" w:hAnsi="Times New Roman" w:cs="Times New Roman"/>
          <w:sz w:val="24"/>
          <w:szCs w:val="24"/>
          <w:lang w:val="en-ID"/>
        </w:rPr>
        <w:t>perbedaan</w:t>
      </w:r>
      <w:proofErr w:type="spellEnd"/>
      <w:r w:rsidRPr="00DE45AD">
        <w:rPr>
          <w:rFonts w:ascii="Times New Roman" w:hAnsi="Times New Roman" w:cs="Times New Roman"/>
          <w:sz w:val="24"/>
          <w:szCs w:val="24"/>
          <w:lang w:val="en-ID"/>
        </w:rPr>
        <w:t xml:space="preserve"> COMMIT dan ROLLBACK!</w:t>
      </w:r>
    </w:p>
    <w:p w14:paraId="789CA7CB" w14:textId="53DAC1D4" w:rsidR="00DE45AD" w:rsidRPr="00DE45AD" w:rsidRDefault="00DE45AD" w:rsidP="00DE45AD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E45AD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DE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A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E45AD">
        <w:rPr>
          <w:rFonts w:ascii="Times New Roman" w:hAnsi="Times New Roman" w:cs="Times New Roman"/>
          <w:sz w:val="24"/>
          <w:szCs w:val="24"/>
        </w:rPr>
        <w:t xml:space="preserve"> COMMIT dan ROLLBACK pada table </w:t>
      </w:r>
      <w:proofErr w:type="spellStart"/>
      <w:r w:rsidRPr="00DE45AD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59E7E1F6" w14:textId="4DD71411" w:rsidR="00C52E9D" w:rsidRPr="00DE45AD" w:rsidRDefault="00DE45AD" w:rsidP="00DE45AD">
      <w:pPr>
        <w:pStyle w:val="Daftar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338C5C" wp14:editId="79A4AEB1">
            <wp:extent cx="5257800" cy="1615440"/>
            <wp:effectExtent l="0" t="0" r="0" b="381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CAF1F" w14:textId="0A85CC12" w:rsidR="002B6C7B" w:rsidRDefault="00672E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A3E30B" wp14:editId="6F40DC3A">
                <wp:simplePos x="0" y="0"/>
                <wp:positionH relativeFrom="column">
                  <wp:posOffset>127000</wp:posOffset>
                </wp:positionH>
                <wp:positionV relativeFrom="paragraph">
                  <wp:posOffset>174625</wp:posOffset>
                </wp:positionV>
                <wp:extent cx="5791200" cy="1943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94310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35F9EA" w14:textId="77777777" w:rsidR="002B6C7B" w:rsidRDefault="00854B6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CATATAN !!!</w:t>
                            </w:r>
                            <w:proofErr w:type="gramEnd"/>
                          </w:p>
                          <w:p w14:paraId="65C1568E" w14:textId="77777777" w:rsidR="002B6C7B" w:rsidRDefault="00854B68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Kumpulkan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Format Pdf.</w:t>
                            </w:r>
                          </w:p>
                          <w:p w14:paraId="4522698A" w14:textId="77777777" w:rsidR="002B6C7B" w:rsidRDefault="00854B68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Gunakan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Template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Format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Menjawab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.</w:t>
                            </w:r>
                          </w:p>
                          <w:p w14:paraId="5437B8CF" w14:textId="77777777" w:rsidR="002B6C7B" w:rsidRDefault="00854B68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Praktikan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Jawabanya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Sama [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Kesamaan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80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% ]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Akan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Nilai Minimal !</w:t>
                            </w:r>
                          </w:p>
                          <w:p w14:paraId="78B9C9B1" w14:textId="77777777" w:rsidR="002B6C7B" w:rsidRDefault="00854B68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Praktikan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Menjelaskan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Logika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Pengerjaan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Akan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Nilai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Minimal !</w:t>
                            </w:r>
                            <w:proofErr w:type="gramEnd"/>
                          </w:p>
                          <w:p w14:paraId="0A7B8C1B" w14:textId="77777777" w:rsidR="002B6C7B" w:rsidRDefault="00854B68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Dikumpulkan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Diluar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Batas Waktu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Pertemuan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Akan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Diinput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Nilainya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.!</w:t>
                            </w:r>
                          </w:p>
                          <w:p w14:paraId="40BAA493" w14:textId="77777777" w:rsidR="002B6C7B" w:rsidRDefault="002B6C7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3488127" w14:textId="77777777" w:rsidR="002B6C7B" w:rsidRDefault="002B6C7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3E30B" id="Rectangle 1" o:spid="_x0000_s1026" style="position:absolute;margin-left:10pt;margin-top:13.75pt;width:456pt;height:15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" fillcolor="#70ad47" strokecolor="#f2f2f2" strokeweight="3pt">
                <v:stroke startarrowwidth="narrow" startarrowlength="short" endarrowwidth="narrow" endarrowlength="short"/>
                <v:textbox inset="2.53958mm,1.2694mm,2.53958mm,1.2694mm">
                  <w:txbxContent>
                    <w:p w14:paraId="4435F9EA" w14:textId="77777777" w:rsidR="002B6C7B" w:rsidRDefault="00854B68">
                      <w:pPr>
                        <w:spacing w:line="258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>CATATAN !!!</w:t>
                      </w:r>
                      <w:proofErr w:type="gramEnd"/>
                    </w:p>
                    <w:p w14:paraId="65C1568E" w14:textId="77777777" w:rsidR="002B6C7B" w:rsidRDefault="00854B68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Kumpulkan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Jawaban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Format Pdf.</w:t>
                      </w:r>
                    </w:p>
                    <w:p w14:paraId="4522698A" w14:textId="77777777" w:rsidR="002B6C7B" w:rsidRDefault="00854B68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Gunakan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Template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Atau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Format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Menjawab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.</w:t>
                      </w:r>
                    </w:p>
                    <w:p w14:paraId="5437B8CF" w14:textId="77777777" w:rsidR="002B6C7B" w:rsidRDefault="00854B68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Praktikan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Jawabanya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Sama [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Kesamaan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80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% ]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Akan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Mendapatkan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Nilai Minimal !</w:t>
                      </w:r>
                    </w:p>
                    <w:p w14:paraId="78B9C9B1" w14:textId="77777777" w:rsidR="002B6C7B" w:rsidRDefault="00854B68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Praktikan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Menjelaskan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Logika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Pengerjaan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Akan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Mendapatkan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Nilai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Minimal !</w:t>
                      </w:r>
                      <w:proofErr w:type="gramEnd"/>
                    </w:p>
                    <w:p w14:paraId="0A7B8C1B" w14:textId="77777777" w:rsidR="002B6C7B" w:rsidRDefault="00854B68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Jawaban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Dikumpulkan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Diluar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Batas Waktu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Pertemuan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Akan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Diinput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Nilainya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.!</w:t>
                      </w:r>
                    </w:p>
                    <w:p w14:paraId="40BAA493" w14:textId="77777777" w:rsidR="002B6C7B" w:rsidRDefault="002B6C7B">
                      <w:pPr>
                        <w:spacing w:line="258" w:lineRule="auto"/>
                        <w:textDirection w:val="btLr"/>
                      </w:pPr>
                    </w:p>
                    <w:p w14:paraId="53488127" w14:textId="77777777" w:rsidR="002B6C7B" w:rsidRDefault="002B6C7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0E70FED" w14:textId="77777777" w:rsidR="002B6C7B" w:rsidRDefault="002B6C7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B5AE4DE" w14:textId="77777777" w:rsidR="002B6C7B" w:rsidRDefault="002B6C7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90AF689" w14:textId="77777777" w:rsidR="002B6C7B" w:rsidRDefault="002B6C7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4A0B02C" w14:textId="77777777" w:rsidR="002B6C7B" w:rsidRDefault="002B6C7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3936FFC" w14:textId="77777777" w:rsidR="002B6C7B" w:rsidRDefault="002B6C7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A3BF4E2" w14:textId="77777777" w:rsidR="002B6C7B" w:rsidRDefault="002B6C7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0BB330B" w14:textId="11BD2AF1" w:rsidR="002B6C7B" w:rsidRPr="00B607DF" w:rsidRDefault="00854B68" w:rsidP="00B607D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Jawaban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:</w:t>
      </w:r>
    </w:p>
    <w:sectPr w:rsidR="002B6C7B" w:rsidRPr="00B607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D2F2B"/>
    <w:multiLevelType w:val="multilevel"/>
    <w:tmpl w:val="867837E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8BA2554"/>
    <w:multiLevelType w:val="hybridMultilevel"/>
    <w:tmpl w:val="B364B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87684"/>
    <w:multiLevelType w:val="hybridMultilevel"/>
    <w:tmpl w:val="3EBC3274"/>
    <w:lvl w:ilvl="0" w:tplc="E37CB05C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08167D"/>
    <w:multiLevelType w:val="hybridMultilevel"/>
    <w:tmpl w:val="B2B2E8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A607A"/>
    <w:multiLevelType w:val="hybridMultilevel"/>
    <w:tmpl w:val="71AE9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C7B"/>
    <w:rsid w:val="002B6C7B"/>
    <w:rsid w:val="00396478"/>
    <w:rsid w:val="00672EA2"/>
    <w:rsid w:val="007878F7"/>
    <w:rsid w:val="00854B68"/>
    <w:rsid w:val="00A23DD1"/>
    <w:rsid w:val="00B607DF"/>
    <w:rsid w:val="00BF26B6"/>
    <w:rsid w:val="00C52E9D"/>
    <w:rsid w:val="00DE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BBFB"/>
  <w15:docId w15:val="{31EDC69B-4699-4593-9AD1-34EFC46F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DaftarParagraf">
    <w:name w:val="List Paragraph"/>
    <w:basedOn w:val="Normal"/>
    <w:uiPriority w:val="34"/>
    <w:qFormat/>
    <w:rsid w:val="007878F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FontParagrafDefault"/>
    <w:uiPriority w:val="99"/>
    <w:unhideWhenUsed/>
    <w:rsid w:val="007878F7"/>
    <w:rPr>
      <w:color w:val="0000FF" w:themeColor="hyperlink"/>
      <w:u w:val="single"/>
    </w:rPr>
  </w:style>
  <w:style w:type="character" w:styleId="Kuat">
    <w:name w:val="Strong"/>
    <w:basedOn w:val="FontParagrafDefault"/>
    <w:uiPriority w:val="22"/>
    <w:qFormat/>
    <w:rsid w:val="007878F7"/>
    <w:rPr>
      <w:b/>
      <w:bCs/>
    </w:rPr>
  </w:style>
  <w:style w:type="table" w:styleId="KisiTabel">
    <w:name w:val="Table Grid"/>
    <w:basedOn w:val="TabelNormal"/>
    <w:uiPriority w:val="39"/>
    <w:rsid w:val="00672EA2"/>
    <w:pPr>
      <w:spacing w:after="0" w:line="240" w:lineRule="auto"/>
    </w:pPr>
    <w:rPr>
      <w:rFonts w:asciiTheme="minorHAnsi" w:eastAsiaTheme="minorHAnsi" w:hAnsiTheme="minorHAnsi" w:cstheme="minorBidi"/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awg</dc:creator>
  <cp:lastModifiedBy>Stevani Doris</cp:lastModifiedBy>
  <cp:revision>2</cp:revision>
  <dcterms:created xsi:type="dcterms:W3CDTF">2022-03-19T05:30:00Z</dcterms:created>
  <dcterms:modified xsi:type="dcterms:W3CDTF">2022-03-19T05:30:00Z</dcterms:modified>
</cp:coreProperties>
</file>