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FC192" w14:textId="77777777" w:rsidR="006C3112" w:rsidRPr="0075293B" w:rsidRDefault="006C3112" w:rsidP="006C3112">
      <w:pPr>
        <w:jc w:val="center"/>
        <w:rPr>
          <w:rFonts w:ascii="Times New Roman" w:eastAsia="Times New Roman" w:hAnsi="Times New Roman" w:cs="Times New Roman"/>
        </w:rPr>
      </w:pPr>
      <w:bookmarkStart w:id="0" w:name="_Hlk85261890"/>
      <w:r w:rsidRPr="0075293B"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72F92689" wp14:editId="5B483C1F">
            <wp:extent cx="2538730" cy="2620645"/>
            <wp:effectExtent l="0" t="0" r="0" b="0"/>
            <wp:docPr id="2" name="image2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2620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1E238" w14:textId="77777777" w:rsidR="006C3112" w:rsidRPr="0075293B" w:rsidRDefault="006C3112" w:rsidP="006C3112">
      <w:pPr>
        <w:rPr>
          <w:rFonts w:ascii="Times New Roman" w:eastAsia="Times New Roman" w:hAnsi="Times New Roman" w:cs="Times New Roman"/>
        </w:rPr>
      </w:pPr>
    </w:p>
    <w:p w14:paraId="36A05290" w14:textId="77777777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F8C3E72" w14:textId="77777777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r w:rsidRPr="0075293B">
        <w:rPr>
          <w:rFonts w:ascii="Times New Roman" w:eastAsia="Times New Roman" w:hAnsi="Times New Roman" w:cs="Times New Roman"/>
          <w:sz w:val="40"/>
          <w:szCs w:val="40"/>
        </w:rPr>
        <w:t xml:space="preserve">Nama </w:t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  <w:t xml:space="preserve">: </w:t>
      </w:r>
    </w:p>
    <w:p w14:paraId="024476FB" w14:textId="77777777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r w:rsidRPr="0075293B">
        <w:rPr>
          <w:rFonts w:ascii="Times New Roman" w:eastAsia="Times New Roman" w:hAnsi="Times New Roman" w:cs="Times New Roman"/>
          <w:sz w:val="40"/>
          <w:szCs w:val="40"/>
        </w:rPr>
        <w:t xml:space="preserve">Kelas </w:t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  <w:t>:</w:t>
      </w:r>
    </w:p>
    <w:p w14:paraId="17952D50" w14:textId="77777777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r w:rsidRPr="0075293B">
        <w:rPr>
          <w:rFonts w:ascii="Times New Roman" w:eastAsia="Times New Roman" w:hAnsi="Times New Roman" w:cs="Times New Roman"/>
          <w:sz w:val="40"/>
          <w:szCs w:val="40"/>
        </w:rPr>
        <w:t xml:space="preserve">Mata Praktikum </w:t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  <w:t>:</w:t>
      </w:r>
    </w:p>
    <w:p w14:paraId="50F81D65" w14:textId="77777777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r w:rsidRPr="0075293B">
        <w:rPr>
          <w:rFonts w:ascii="Times New Roman" w:eastAsia="Times New Roman" w:hAnsi="Times New Roman" w:cs="Times New Roman"/>
          <w:sz w:val="40"/>
          <w:szCs w:val="40"/>
        </w:rPr>
        <w:t xml:space="preserve">Matakuliah </w:t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  <w:t>:</w:t>
      </w:r>
    </w:p>
    <w:p w14:paraId="598C9989" w14:textId="77777777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r w:rsidRPr="0075293B">
        <w:rPr>
          <w:rFonts w:ascii="Times New Roman" w:eastAsia="Times New Roman" w:hAnsi="Times New Roman" w:cs="Times New Roman"/>
          <w:sz w:val="40"/>
          <w:szCs w:val="40"/>
        </w:rPr>
        <w:t>Pertemuan Ke</w:t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  <w:t>:</w:t>
      </w:r>
    </w:p>
    <w:p w14:paraId="01EB018D" w14:textId="77777777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r w:rsidRPr="0075293B">
        <w:rPr>
          <w:rFonts w:ascii="Times New Roman" w:eastAsia="Times New Roman" w:hAnsi="Times New Roman" w:cs="Times New Roman"/>
          <w:sz w:val="40"/>
          <w:szCs w:val="40"/>
        </w:rPr>
        <w:t xml:space="preserve">Tanggal </w:t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  <w:t>:</w:t>
      </w:r>
    </w:p>
    <w:p w14:paraId="2FA73D77" w14:textId="77777777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r w:rsidRPr="0075293B">
        <w:rPr>
          <w:rFonts w:ascii="Times New Roman" w:eastAsia="Times New Roman" w:hAnsi="Times New Roman" w:cs="Times New Roman"/>
          <w:sz w:val="40"/>
          <w:szCs w:val="40"/>
        </w:rPr>
        <w:t>Soal Tipe</w:t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</w:r>
      <w:r w:rsidRPr="0075293B">
        <w:rPr>
          <w:rFonts w:ascii="Times New Roman" w:eastAsia="Times New Roman" w:hAnsi="Times New Roman" w:cs="Times New Roman"/>
          <w:sz w:val="40"/>
          <w:szCs w:val="40"/>
        </w:rPr>
        <w:tab/>
        <w:t xml:space="preserve">: </w:t>
      </w:r>
    </w:p>
    <w:p w14:paraId="3DEDBD66" w14:textId="77777777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487C141" w14:textId="77777777" w:rsidR="006C3112" w:rsidRPr="0075293B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70DB43A" w14:textId="186E5C31" w:rsidR="006C3112" w:rsidRPr="0075293B" w:rsidRDefault="006C3112" w:rsidP="006C311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t xml:space="preserve">Laboratorium Sistem Informasi </w:t>
      </w:r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br/>
        <w:t>Universitas Gunadarma</w:t>
      </w:r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br/>
      </w:r>
      <w:r w:rsidR="00A53726">
        <w:rPr>
          <w:rFonts w:ascii="Times New Roman" w:eastAsia="Times New Roman" w:hAnsi="Times New Roman" w:cs="Times New Roman"/>
          <w:b/>
          <w:sz w:val="40"/>
          <w:szCs w:val="40"/>
        </w:rPr>
        <w:t>A</w:t>
      </w:r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t>TA 2021 / 2022</w:t>
      </w:r>
    </w:p>
    <w:p w14:paraId="73C7F833" w14:textId="1E523D10" w:rsidR="006C3112" w:rsidRDefault="006C3112" w:rsidP="006C311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Tugas :</w:t>
      </w:r>
    </w:p>
    <w:p w14:paraId="142E7D45" w14:textId="77777777" w:rsidR="007F5AA8" w:rsidRPr="0071609E" w:rsidRDefault="007F5AA8" w:rsidP="007F5AA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Sebutkan dan jelaskan tombol tungsi untuk perintah cari dan ganti!</w:t>
      </w:r>
    </w:p>
    <w:p w14:paraId="3210AB4B" w14:textId="77777777" w:rsidR="007F5AA8" w:rsidRPr="0071609E" w:rsidRDefault="007F5AA8" w:rsidP="007F5AA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Editor vi mempunyai 3 mode. Sebutkan dan jelaskan!</w:t>
      </w:r>
    </w:p>
    <w:p w14:paraId="219FB82A" w14:textId="77777777" w:rsidR="007F5AA8" w:rsidRPr="0071609E" w:rsidRDefault="007F5AA8" w:rsidP="007F5AA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Buatlah 1 buah program untuk menghitung luas segitiga menggunakan linux kuliax dengan bahasa pemrograman C! (Screenshot Listing dan Output)</w:t>
      </w:r>
    </w:p>
    <w:p w14:paraId="44FC5593" w14:textId="77777777" w:rsidR="007F5AA8" w:rsidRDefault="007F5AA8" w:rsidP="007F5AA8">
      <w:pPr>
        <w:pStyle w:val="ListParagraph"/>
        <w:spacing w:line="360" w:lineRule="auto"/>
        <w:ind w:left="1083"/>
        <w:jc w:val="both"/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 xml:space="preserve">Contoh output </w:t>
      </w:r>
    </w:p>
    <w:p w14:paraId="0768F742" w14:textId="5C04F372" w:rsidR="007F5AA8" w:rsidRPr="0071609E" w:rsidRDefault="007F5AA8" w:rsidP="007F5AA8">
      <w:pPr>
        <w:pStyle w:val="ListParagraph"/>
        <w:spacing w:line="360" w:lineRule="auto"/>
        <w:ind w:left="1083"/>
        <w:jc w:val="both"/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243D7" wp14:editId="64F6E710">
            <wp:extent cx="5010150" cy="1952625"/>
            <wp:effectExtent l="0" t="0" r="0" b="952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65"/>
                    <a:stretch/>
                  </pic:blipFill>
                  <pic:spPr bwMode="auto">
                    <a:xfrm>
                      <a:off x="0" y="0"/>
                      <a:ext cx="5010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F4ADE" w14:textId="0C40AA9F" w:rsidR="006C3112" w:rsidRPr="0075293B" w:rsidRDefault="006C3112" w:rsidP="006C31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E825E0" w14:textId="27DE438B" w:rsidR="006C3112" w:rsidRPr="0075293B" w:rsidRDefault="00087443" w:rsidP="006C3112">
      <w:pPr>
        <w:rPr>
          <w:rFonts w:ascii="Times New Roman" w:eastAsia="Times New Roman" w:hAnsi="Times New Roman" w:cs="Times New Roman"/>
          <w:sz w:val="24"/>
          <w:szCs w:val="24"/>
        </w:rPr>
      </w:pPr>
      <w:r w:rsidRPr="007529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B12F71" wp14:editId="2D73CEB5">
                <wp:simplePos x="0" y="0"/>
                <wp:positionH relativeFrom="column">
                  <wp:posOffset>346075</wp:posOffset>
                </wp:positionH>
                <wp:positionV relativeFrom="paragraph">
                  <wp:posOffset>8890</wp:posOffset>
                </wp:positionV>
                <wp:extent cx="5791200" cy="1943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94310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B533FD" w14:textId="77777777" w:rsidR="006C3112" w:rsidRDefault="006C3112" w:rsidP="006C311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CATATAN !!!</w:t>
                            </w:r>
                          </w:p>
                          <w:p w14:paraId="3C985431" w14:textId="77777777" w:rsidR="006C3112" w:rsidRDefault="006C3112" w:rsidP="006C311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Kumpulkan Jawaban Dalam Format Pdf.</w:t>
                            </w:r>
                          </w:p>
                          <w:p w14:paraId="3AE2A921" w14:textId="77777777" w:rsidR="006C3112" w:rsidRDefault="006C3112" w:rsidP="006C311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Gunakan Template Atau Format Ini Untuk Menjawab.</w:t>
                            </w:r>
                          </w:p>
                          <w:p w14:paraId="247F1BD9" w14:textId="77777777" w:rsidR="006C3112" w:rsidRDefault="006C3112" w:rsidP="006C311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Praktikan Yang Jawabanya Sama [ Kesamaan 80% ] Akan Mendapatkan Nilai Minimal !</w:t>
                            </w:r>
                          </w:p>
                          <w:p w14:paraId="3B5C2AE6" w14:textId="77777777" w:rsidR="006C3112" w:rsidRDefault="006C3112" w:rsidP="006C311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Praktikan Yang Tidak Menjelaskan Logika Pengerjaan Akan Mendapatkan Nilai Minimal !</w:t>
                            </w:r>
                          </w:p>
                          <w:p w14:paraId="59E695F1" w14:textId="77777777" w:rsidR="006C3112" w:rsidRDefault="006C3112" w:rsidP="006C311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 Yang Dikumpulkan Diluar Batas Waktu Pertemuan Tidak Akan Diinput Nilainya.!</w:t>
                            </w:r>
                          </w:p>
                          <w:p w14:paraId="7E1316F6" w14:textId="77777777" w:rsidR="006C3112" w:rsidRDefault="006C3112" w:rsidP="006C3112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D64E875" w14:textId="77777777" w:rsidR="006C3112" w:rsidRDefault="006C3112" w:rsidP="006C311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12F71" id="Rectangle 1" o:spid="_x0000_s1026" style="position:absolute;margin-left:27.25pt;margin-top:.7pt;width:456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" fillcolor="#70ad47" strokecolor="#f2f2f2" strokeweight="3pt">
                <v:stroke startarrowwidth="narrow" startarrowlength="short" endarrowwidth="narrow" endarrowlength="short"/>
                <v:textbox inset="2.53958mm,1.2694mm,2.53958mm,1.2694mm">
                  <w:txbxContent>
                    <w:p w14:paraId="42B533FD" w14:textId="77777777" w:rsidR="006C3112" w:rsidRDefault="006C3112" w:rsidP="006C311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CATATAN !!!</w:t>
                      </w:r>
                    </w:p>
                    <w:p w14:paraId="3C985431" w14:textId="77777777" w:rsidR="006C3112" w:rsidRDefault="006C3112" w:rsidP="006C3112">
                      <w:pPr>
                        <w:spacing w:line="258" w:lineRule="auto"/>
                        <w:ind w:left="20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Kumpulkan Jawaban Dalam Format Pdf.</w:t>
                      </w:r>
                    </w:p>
                    <w:p w14:paraId="3AE2A921" w14:textId="77777777" w:rsidR="006C3112" w:rsidRDefault="006C3112" w:rsidP="006C3112">
                      <w:pPr>
                        <w:spacing w:line="258" w:lineRule="auto"/>
                        <w:ind w:left="20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Gunakan Template Atau Format Ini Untuk Menjawab.</w:t>
                      </w:r>
                    </w:p>
                    <w:p w14:paraId="247F1BD9" w14:textId="77777777" w:rsidR="006C3112" w:rsidRDefault="006C3112" w:rsidP="006C3112">
                      <w:pPr>
                        <w:spacing w:line="258" w:lineRule="auto"/>
                        <w:ind w:left="20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Praktikan Yang Jawabanya Sama [ Kesamaan 80% ] Akan Mendapatkan Nilai Minimal !</w:t>
                      </w:r>
                    </w:p>
                    <w:p w14:paraId="3B5C2AE6" w14:textId="77777777" w:rsidR="006C3112" w:rsidRDefault="006C3112" w:rsidP="006C3112">
                      <w:pPr>
                        <w:spacing w:line="258" w:lineRule="auto"/>
                        <w:ind w:left="20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Praktikan Yang Tidak Menjelaskan Logika Pengerjaan Akan Mendapatkan Nilai Minimal !</w:t>
                      </w:r>
                    </w:p>
                    <w:p w14:paraId="59E695F1" w14:textId="77777777" w:rsidR="006C3112" w:rsidRDefault="006C3112" w:rsidP="006C3112">
                      <w:pPr>
                        <w:spacing w:line="258" w:lineRule="auto"/>
                        <w:ind w:left="20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 Yang Dikumpulkan Diluar Batas Waktu Pertemuan Tidak Akan Diinput Nilainya.!</w:t>
                      </w:r>
                    </w:p>
                    <w:p w14:paraId="7E1316F6" w14:textId="77777777" w:rsidR="006C3112" w:rsidRDefault="006C3112" w:rsidP="006C3112">
                      <w:pPr>
                        <w:spacing w:line="258" w:lineRule="auto"/>
                        <w:textDirection w:val="btLr"/>
                      </w:pPr>
                    </w:p>
                    <w:p w14:paraId="3D64E875" w14:textId="77777777" w:rsidR="006C3112" w:rsidRDefault="006C3112" w:rsidP="006C311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01ECB4" w14:textId="77777777" w:rsidR="006C3112" w:rsidRPr="0075293B" w:rsidRDefault="006C3112" w:rsidP="006C31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6E25F34" w14:textId="77777777" w:rsidR="006C3112" w:rsidRPr="0075293B" w:rsidRDefault="006C3112" w:rsidP="006C31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56B0F01" w14:textId="77777777" w:rsidR="006C3112" w:rsidRPr="0075293B" w:rsidRDefault="006C3112" w:rsidP="006C31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72B6D48" w14:textId="77777777" w:rsidR="006C3112" w:rsidRPr="0075293B" w:rsidRDefault="006C3112" w:rsidP="006C31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80C4DC8" w14:textId="77777777" w:rsidR="006C3112" w:rsidRPr="0075293B" w:rsidRDefault="006C3112" w:rsidP="006C31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B10B757" w14:textId="77777777" w:rsidR="006C3112" w:rsidRPr="0075293B" w:rsidRDefault="006C3112" w:rsidP="006C31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68EAAD4" w14:textId="125F07A4" w:rsidR="00DA38E0" w:rsidRPr="00A53726" w:rsidRDefault="006C3112" w:rsidP="00A5372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75293B">
        <w:rPr>
          <w:rFonts w:ascii="Times New Roman" w:eastAsia="Times New Roman" w:hAnsi="Times New Roman" w:cs="Times New Roman"/>
          <w:b/>
          <w:sz w:val="40"/>
          <w:szCs w:val="40"/>
        </w:rPr>
        <w:t>Jawaban :</w:t>
      </w:r>
      <w:bookmarkEnd w:id="0"/>
    </w:p>
    <w:sectPr w:rsidR="00DA38E0" w:rsidRPr="00A537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50BF9"/>
    <w:multiLevelType w:val="hybridMultilevel"/>
    <w:tmpl w:val="1C3A26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E0E51"/>
    <w:multiLevelType w:val="hybridMultilevel"/>
    <w:tmpl w:val="4B36A98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D4053C5"/>
    <w:multiLevelType w:val="hybridMultilevel"/>
    <w:tmpl w:val="68169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C5907"/>
    <w:multiLevelType w:val="hybridMultilevel"/>
    <w:tmpl w:val="A16C27B6"/>
    <w:lvl w:ilvl="0" w:tplc="1D465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A7EA8"/>
    <w:multiLevelType w:val="hybridMultilevel"/>
    <w:tmpl w:val="C8D4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B03E2"/>
    <w:multiLevelType w:val="hybridMultilevel"/>
    <w:tmpl w:val="E8B4C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461D4"/>
    <w:multiLevelType w:val="hybridMultilevel"/>
    <w:tmpl w:val="28AA6B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D46502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1C5BA6"/>
    <w:multiLevelType w:val="hybridMultilevel"/>
    <w:tmpl w:val="CB96E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70"/>
    <w:rsid w:val="00087443"/>
    <w:rsid w:val="000947B2"/>
    <w:rsid w:val="00261D70"/>
    <w:rsid w:val="00484F78"/>
    <w:rsid w:val="005C4E9C"/>
    <w:rsid w:val="006C3112"/>
    <w:rsid w:val="006F2899"/>
    <w:rsid w:val="0075293B"/>
    <w:rsid w:val="007F5AA8"/>
    <w:rsid w:val="00835FFA"/>
    <w:rsid w:val="00836B68"/>
    <w:rsid w:val="00885961"/>
    <w:rsid w:val="00A53726"/>
    <w:rsid w:val="00A80C95"/>
    <w:rsid w:val="00A854EC"/>
    <w:rsid w:val="00DA38E0"/>
    <w:rsid w:val="00E35E5B"/>
    <w:rsid w:val="00EE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3257"/>
  <w15:chartTrackingRefBased/>
  <w15:docId w15:val="{14988176-FD33-4843-9A50-C41DEF5B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112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D70"/>
    <w:pPr>
      <w:ind w:left="720"/>
      <w:contextualSpacing/>
    </w:pPr>
    <w:rPr>
      <w:rFonts w:asciiTheme="minorHAnsi" w:eastAsiaTheme="minorHAnsi" w:hAnsiTheme="minorHAnsi" w:cstheme="minorBidi"/>
      <w:lang w:val="en-ID"/>
    </w:rPr>
  </w:style>
  <w:style w:type="paragraph" w:styleId="NormalWeb">
    <w:name w:val="Normal (Web)"/>
    <w:basedOn w:val="Normal"/>
    <w:uiPriority w:val="99"/>
    <w:unhideWhenUsed/>
    <w:rsid w:val="00A53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0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uyyun2408@gmail.com</cp:lastModifiedBy>
  <cp:revision>6</cp:revision>
  <dcterms:created xsi:type="dcterms:W3CDTF">2022-03-19T18:30:00Z</dcterms:created>
  <dcterms:modified xsi:type="dcterms:W3CDTF">2022-03-20T04:29:00Z</dcterms:modified>
</cp:coreProperties>
</file>