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36BC7" w14:textId="7F5078C0" w:rsidR="007F05FF" w:rsidRPr="00BE3572" w:rsidRDefault="007F05FF" w:rsidP="006928BA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</w:p>
    <w:p w14:paraId="5987F883" w14:textId="105436FE" w:rsidR="00BE3572" w:rsidRPr="00E63F41" w:rsidRDefault="00BE3572" w:rsidP="006928BA">
      <w:pPr>
        <w:spacing w:line="480" w:lineRule="auto"/>
        <w:ind w:right="1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3F41">
        <w:rPr>
          <w:rFonts w:ascii="Times New Roman" w:hAnsi="Times New Roman" w:cs="Times New Roman"/>
          <w:b/>
          <w:bCs/>
          <w:sz w:val="28"/>
          <w:szCs w:val="28"/>
        </w:rPr>
        <w:t>Interaksi Manusia Komputer (IMK)</w:t>
      </w:r>
    </w:p>
    <w:p w14:paraId="4FAAFBD9" w14:textId="5ED5211D" w:rsidR="00BE3572" w:rsidRPr="00E63F41" w:rsidRDefault="00BE3572" w:rsidP="006928BA">
      <w:pPr>
        <w:spacing w:line="480" w:lineRule="auto"/>
        <w:ind w:right="1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3F41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88465B" w:rsidRPr="00E63F41">
        <w:rPr>
          <w:rFonts w:ascii="Times New Roman" w:hAnsi="Times New Roman" w:cs="Times New Roman"/>
          <w:b/>
          <w:bCs/>
          <w:sz w:val="28"/>
          <w:szCs w:val="28"/>
        </w:rPr>
        <w:t xml:space="preserve">aporan </w:t>
      </w:r>
      <w:r w:rsidR="003046CC" w:rsidRPr="00E63F41">
        <w:rPr>
          <w:rFonts w:ascii="Times New Roman" w:hAnsi="Times New Roman" w:cs="Times New Roman"/>
          <w:b/>
          <w:bCs/>
          <w:sz w:val="28"/>
          <w:szCs w:val="28"/>
        </w:rPr>
        <w:t>LA</w:t>
      </w:r>
    </w:p>
    <w:p w14:paraId="05336671" w14:textId="0202866E" w:rsidR="00BE3572" w:rsidRPr="00E63F41" w:rsidRDefault="00BE3572" w:rsidP="00E63F41">
      <w:pPr>
        <w:spacing w:line="480" w:lineRule="auto"/>
        <w:ind w:right="1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3F41">
        <w:rPr>
          <w:rFonts w:ascii="Times New Roman" w:hAnsi="Times New Roman" w:cs="Times New Roman"/>
          <w:b/>
          <w:bCs/>
          <w:sz w:val="28"/>
          <w:szCs w:val="28"/>
        </w:rPr>
        <w:t>Laboratorium Sistem Informasi PTA 202</w:t>
      </w:r>
      <w:r w:rsidR="0088465B" w:rsidRPr="00E63F4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E63F41">
        <w:rPr>
          <w:rFonts w:ascii="Times New Roman" w:hAnsi="Times New Roman" w:cs="Times New Roman"/>
          <w:b/>
          <w:bCs/>
          <w:sz w:val="28"/>
          <w:szCs w:val="28"/>
        </w:rPr>
        <w:t>/202</w:t>
      </w:r>
      <w:r w:rsidR="0088465B" w:rsidRPr="00E63F41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D8C6C6E" w14:textId="77777777" w:rsidR="00BE3572" w:rsidRPr="00BE3572" w:rsidRDefault="00BE3572" w:rsidP="006928BA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</w:p>
    <w:p w14:paraId="18BDAE8A" w14:textId="152F1AB6" w:rsidR="00BE3572" w:rsidRPr="00BE3572" w:rsidRDefault="00BE3572" w:rsidP="006928BA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BE3572">
        <w:rPr>
          <w:rFonts w:ascii="Times New Roman" w:hAnsi="Times New Roman" w:cs="Times New Roman"/>
          <w:sz w:val="24"/>
          <w:szCs w:val="24"/>
        </w:rPr>
        <w:tab/>
        <w:t>Nama</w:t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65A">
        <w:rPr>
          <w:rFonts w:ascii="Times New Roman" w:hAnsi="Times New Roman" w:cs="Times New Roman"/>
          <w:sz w:val="24"/>
          <w:szCs w:val="24"/>
        </w:rPr>
        <w:t>Melvin Austin</w:t>
      </w:r>
    </w:p>
    <w:p w14:paraId="7D078F1E" w14:textId="484FE66B" w:rsidR="00BE3572" w:rsidRPr="00BE3572" w:rsidRDefault="00BE3572" w:rsidP="006928BA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BE3572">
        <w:rPr>
          <w:rFonts w:ascii="Times New Roman" w:hAnsi="Times New Roman" w:cs="Times New Roman"/>
          <w:sz w:val="24"/>
          <w:szCs w:val="24"/>
        </w:rPr>
        <w:tab/>
        <w:t>NPM</w:t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65A">
        <w:rPr>
          <w:rFonts w:ascii="Times New Roman" w:hAnsi="Times New Roman" w:cs="Times New Roman"/>
          <w:sz w:val="24"/>
          <w:szCs w:val="24"/>
        </w:rPr>
        <w:t>10121709</w:t>
      </w:r>
    </w:p>
    <w:p w14:paraId="2E79D2D4" w14:textId="749D42E0" w:rsidR="00BE3572" w:rsidRPr="00BE3572" w:rsidRDefault="00BE3572" w:rsidP="006928BA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BE3572">
        <w:rPr>
          <w:rFonts w:ascii="Times New Roman" w:hAnsi="Times New Roman" w:cs="Times New Roman"/>
          <w:sz w:val="24"/>
          <w:szCs w:val="24"/>
        </w:rPr>
        <w:tab/>
        <w:t>Kelas</w:t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3KA18</w:t>
      </w:r>
    </w:p>
    <w:p w14:paraId="1842F5F1" w14:textId="0FE2F167" w:rsidR="00BE3572" w:rsidRPr="00BE3572" w:rsidRDefault="00BE3572" w:rsidP="006928BA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BE3572">
        <w:rPr>
          <w:rFonts w:ascii="Times New Roman" w:hAnsi="Times New Roman" w:cs="Times New Roman"/>
          <w:sz w:val="24"/>
          <w:szCs w:val="24"/>
        </w:rPr>
        <w:tab/>
        <w:t>Tanggal Praktikum</w:t>
      </w:r>
      <w:r w:rsidRPr="00BE3572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F2E">
        <w:rPr>
          <w:rFonts w:ascii="Times New Roman" w:hAnsi="Times New Roman" w:cs="Times New Roman"/>
          <w:sz w:val="24"/>
          <w:szCs w:val="24"/>
        </w:rPr>
        <w:t>0</w:t>
      </w:r>
      <w:r w:rsidR="0043367C">
        <w:rPr>
          <w:rFonts w:ascii="Times New Roman" w:hAnsi="Times New Roman" w:cs="Times New Roman"/>
          <w:sz w:val="24"/>
          <w:szCs w:val="24"/>
        </w:rPr>
        <w:t>8</w:t>
      </w:r>
      <w:r w:rsidR="00FC565A">
        <w:rPr>
          <w:rFonts w:ascii="Times New Roman" w:hAnsi="Times New Roman" w:cs="Times New Roman"/>
          <w:sz w:val="24"/>
          <w:szCs w:val="24"/>
        </w:rPr>
        <w:t>/</w:t>
      </w:r>
      <w:r w:rsidR="0043367C">
        <w:rPr>
          <w:rFonts w:ascii="Times New Roman" w:hAnsi="Times New Roman" w:cs="Times New Roman"/>
          <w:sz w:val="24"/>
          <w:szCs w:val="24"/>
        </w:rPr>
        <w:t>01</w:t>
      </w:r>
      <w:r w:rsidR="00FC565A">
        <w:rPr>
          <w:rFonts w:ascii="Times New Roman" w:hAnsi="Times New Roman" w:cs="Times New Roman"/>
          <w:sz w:val="24"/>
          <w:szCs w:val="24"/>
        </w:rPr>
        <w:t>/202</w:t>
      </w:r>
      <w:r w:rsidR="0043367C">
        <w:rPr>
          <w:rFonts w:ascii="Times New Roman" w:hAnsi="Times New Roman" w:cs="Times New Roman"/>
          <w:sz w:val="24"/>
          <w:szCs w:val="24"/>
        </w:rPr>
        <w:t>4</w:t>
      </w:r>
    </w:p>
    <w:p w14:paraId="499BCFC0" w14:textId="1553DDB2" w:rsidR="00BE3572" w:rsidRPr="00BE3572" w:rsidRDefault="00BE3572" w:rsidP="006928BA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BE3572">
        <w:rPr>
          <w:rFonts w:ascii="Times New Roman" w:hAnsi="Times New Roman" w:cs="Times New Roman"/>
          <w:sz w:val="24"/>
          <w:szCs w:val="24"/>
        </w:rPr>
        <w:tab/>
        <w:t>Ketua Praktikum</w:t>
      </w:r>
      <w:r w:rsidRPr="00BE3572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Sandy Ramawijaya</w:t>
      </w:r>
    </w:p>
    <w:p w14:paraId="12431CB4" w14:textId="2B4B946D" w:rsidR="00BE3572" w:rsidRPr="00BE3572" w:rsidRDefault="00BE3572" w:rsidP="006928BA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BE3572">
        <w:rPr>
          <w:rFonts w:ascii="Times New Roman" w:hAnsi="Times New Roman" w:cs="Times New Roman"/>
          <w:sz w:val="24"/>
          <w:szCs w:val="24"/>
        </w:rPr>
        <w:tab/>
        <w:t>Asisten</w:t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  <w:t>: 1.</w:t>
      </w:r>
      <w:r>
        <w:rPr>
          <w:rFonts w:ascii="Times New Roman" w:hAnsi="Times New Roman" w:cs="Times New Roman"/>
          <w:sz w:val="24"/>
          <w:szCs w:val="24"/>
        </w:rPr>
        <w:t xml:space="preserve"> Restu</w:t>
      </w:r>
      <w:r w:rsidR="0088465B">
        <w:rPr>
          <w:rFonts w:ascii="Times New Roman" w:hAnsi="Times New Roman" w:cs="Times New Roman"/>
          <w:sz w:val="24"/>
          <w:szCs w:val="24"/>
        </w:rPr>
        <w:t xml:space="preserve"> Rendra</w:t>
      </w:r>
    </w:p>
    <w:p w14:paraId="6A615956" w14:textId="76E0CB9D" w:rsidR="00BE3572" w:rsidRDefault="00BE3572" w:rsidP="0088465B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</w:r>
      <w:r w:rsidRPr="00BE3572">
        <w:rPr>
          <w:rFonts w:ascii="Times New Roman" w:hAnsi="Times New Roman" w:cs="Times New Roman"/>
          <w:sz w:val="24"/>
          <w:szCs w:val="24"/>
        </w:rPr>
        <w:tab/>
        <w:t xml:space="preserve">  2.</w:t>
      </w:r>
      <w:r>
        <w:rPr>
          <w:rFonts w:ascii="Times New Roman" w:hAnsi="Times New Roman" w:cs="Times New Roman"/>
          <w:sz w:val="24"/>
          <w:szCs w:val="24"/>
        </w:rPr>
        <w:t xml:space="preserve"> Shinta Fatmawati</w:t>
      </w:r>
    </w:p>
    <w:p w14:paraId="0C25E405" w14:textId="77777777" w:rsidR="0088465B" w:rsidRDefault="0088465B" w:rsidP="0088465B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</w:p>
    <w:p w14:paraId="25EE5675" w14:textId="77777777" w:rsidR="0088465B" w:rsidRDefault="0088465B" w:rsidP="0088465B">
      <w:pPr>
        <w:spacing w:line="480" w:lineRule="auto"/>
        <w:ind w:right="140"/>
        <w:rPr>
          <w:rFonts w:ascii="Times New Roman" w:hAnsi="Times New Roman" w:cs="Times New Roman"/>
          <w:sz w:val="24"/>
          <w:szCs w:val="24"/>
        </w:rPr>
      </w:pPr>
    </w:p>
    <w:p w14:paraId="21DA60BB" w14:textId="6C3C56ED" w:rsidR="006928BA" w:rsidRDefault="00BE3572" w:rsidP="006928BA">
      <w:pPr>
        <w:spacing w:line="480" w:lineRule="auto"/>
        <w:ind w:right="14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Nilai Praktikum</w:t>
      </w:r>
    </w:p>
    <w:p w14:paraId="5DCF50EE" w14:textId="77777777" w:rsidR="0088465B" w:rsidRDefault="0088465B" w:rsidP="006928BA">
      <w:pPr>
        <w:spacing w:line="480" w:lineRule="auto"/>
        <w:ind w:right="140"/>
        <w:jc w:val="right"/>
        <w:rPr>
          <w:rFonts w:ascii="Times New Roman" w:hAnsi="Times New Roman" w:cs="Times New Roman"/>
          <w:sz w:val="24"/>
          <w:szCs w:val="24"/>
        </w:rPr>
      </w:pPr>
    </w:p>
    <w:p w14:paraId="18E91453" w14:textId="77777777" w:rsidR="0088465B" w:rsidRDefault="0088465B" w:rsidP="006928BA">
      <w:pPr>
        <w:spacing w:line="480" w:lineRule="auto"/>
        <w:ind w:right="140"/>
        <w:jc w:val="right"/>
        <w:rPr>
          <w:rFonts w:ascii="Times New Roman" w:hAnsi="Times New Roman" w:cs="Times New Roman"/>
          <w:sz w:val="24"/>
          <w:szCs w:val="24"/>
        </w:rPr>
      </w:pPr>
    </w:p>
    <w:p w14:paraId="3200015E" w14:textId="77777777" w:rsidR="00E63F41" w:rsidRDefault="00E63F41" w:rsidP="006928BA">
      <w:pPr>
        <w:spacing w:line="480" w:lineRule="auto"/>
        <w:ind w:right="140"/>
        <w:jc w:val="right"/>
        <w:rPr>
          <w:rFonts w:ascii="Times New Roman" w:hAnsi="Times New Roman" w:cs="Times New Roman"/>
          <w:sz w:val="24"/>
          <w:szCs w:val="24"/>
        </w:rPr>
      </w:pPr>
    </w:p>
    <w:p w14:paraId="2D5DF630" w14:textId="0F84DE55" w:rsidR="0078750B" w:rsidRDefault="00E03A28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Soal :</w:t>
      </w:r>
    </w:p>
    <w:p w14:paraId="0AED55EB" w14:textId="32478785" w:rsidR="006B7AD7" w:rsidRPr="008B32E1" w:rsidRDefault="00093721" w:rsidP="008B32E1">
      <w:pPr>
        <w:pStyle w:val="ListParagraph"/>
        <w:numPr>
          <w:ilvl w:val="0"/>
          <w:numId w:val="2"/>
        </w:num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  <w:r w:rsidRPr="00093721">
        <w:rPr>
          <w:rFonts w:ascii="Times New Roman" w:hAnsi="Times New Roman" w:cs="Times New Roman"/>
          <w:sz w:val="24"/>
          <w:szCs w:val="24"/>
        </w:rPr>
        <w:t>Berikan 3 contoh user interface</w:t>
      </w:r>
      <w:r w:rsidR="00EF4C53" w:rsidRPr="00EF4C53">
        <w:rPr>
          <w:rFonts w:ascii="Times New Roman" w:hAnsi="Times New Roman" w:cs="Times New Roman"/>
          <w:sz w:val="24"/>
          <w:szCs w:val="24"/>
        </w:rPr>
        <w:t>!</w:t>
      </w:r>
    </w:p>
    <w:p w14:paraId="2374C5F2" w14:textId="42882640" w:rsidR="00093721" w:rsidRDefault="00093721" w:rsidP="00EF4C53">
      <w:pPr>
        <w:pStyle w:val="ListParagraph"/>
        <w:numPr>
          <w:ilvl w:val="0"/>
          <w:numId w:val="2"/>
        </w:num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  <w:r w:rsidRPr="00093721">
        <w:rPr>
          <w:rFonts w:ascii="Times New Roman" w:hAnsi="Times New Roman" w:cs="Times New Roman"/>
          <w:sz w:val="24"/>
          <w:szCs w:val="24"/>
        </w:rPr>
        <w:t>Buatlah program seperti dibawah ini :</w:t>
      </w:r>
    </w:p>
    <w:p w14:paraId="56A61AEB" w14:textId="79735581" w:rsidR="00386C9A" w:rsidRDefault="00386C9A" w:rsidP="00386C9A">
      <w:pPr>
        <w:pStyle w:val="ListParagraph"/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C8CB49" wp14:editId="7DEAAB11">
            <wp:simplePos x="0" y="0"/>
            <wp:positionH relativeFrom="column">
              <wp:posOffset>251460</wp:posOffset>
            </wp:positionH>
            <wp:positionV relativeFrom="paragraph">
              <wp:posOffset>175260</wp:posOffset>
            </wp:positionV>
            <wp:extent cx="4432300" cy="2433320"/>
            <wp:effectExtent l="0" t="0" r="6350" b="508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594E8" w14:textId="231AD668" w:rsidR="00A71AE8" w:rsidRPr="00A71AE8" w:rsidRDefault="00A71AE8" w:rsidP="00A71AE8">
      <w:pPr>
        <w:spacing w:line="276" w:lineRule="auto"/>
        <w:ind w:left="360" w:right="620"/>
        <w:rPr>
          <w:rFonts w:ascii="Times New Roman" w:hAnsi="Times New Roman" w:cs="Times New Roman"/>
          <w:sz w:val="24"/>
          <w:szCs w:val="24"/>
        </w:rPr>
      </w:pPr>
    </w:p>
    <w:p w14:paraId="4EEA4A45" w14:textId="77777777" w:rsidR="00A967AE" w:rsidRDefault="00A967AE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2006BF4D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310F01FF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67F579F9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1427C409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735CCA00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252F54A5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55978177" w14:textId="58A43A43" w:rsidR="00C37316" w:rsidRDefault="00386C9A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82755C0" wp14:editId="726FC9BE">
            <wp:simplePos x="0" y="0"/>
            <wp:positionH relativeFrom="column">
              <wp:posOffset>251460</wp:posOffset>
            </wp:positionH>
            <wp:positionV relativeFrom="paragraph">
              <wp:posOffset>251460</wp:posOffset>
            </wp:positionV>
            <wp:extent cx="4526280" cy="2399030"/>
            <wp:effectExtent l="0" t="0" r="7620" b="127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74438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09BC51AB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46CABF92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61B54844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244E869A" w14:textId="77777777" w:rsidR="00C37316" w:rsidRDefault="00C37316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23FAD826" w14:textId="77777777" w:rsidR="008B32E1" w:rsidRDefault="008B32E1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474C4C84" w14:textId="77777777" w:rsidR="008B32E1" w:rsidRDefault="008B32E1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4FBEB420" w14:textId="77777777" w:rsidR="008B32E1" w:rsidRDefault="008B32E1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44CCD312" w14:textId="77777777" w:rsidR="008B32E1" w:rsidRDefault="008B32E1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6A3889DA" w14:textId="77777777" w:rsidR="008B32E1" w:rsidRDefault="008B32E1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1CA955AD" w14:textId="77777777" w:rsidR="008B32E1" w:rsidRDefault="008B32E1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2598A7AD" w14:textId="77777777" w:rsidR="008B32E1" w:rsidRDefault="008B32E1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5415477F" w14:textId="77777777" w:rsidR="008B32E1" w:rsidRDefault="008B32E1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674F21D5" w14:textId="77777777" w:rsidR="008B32E1" w:rsidRDefault="008B32E1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4839E2D3" w14:textId="77777777" w:rsidR="008B32E1" w:rsidRDefault="008B32E1" w:rsidP="0045104B">
      <w:p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4F525812" w14:textId="02A23817" w:rsidR="00A967AE" w:rsidRDefault="00A967AE" w:rsidP="00A406B9">
      <w:pPr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Jawaban :</w:t>
      </w:r>
    </w:p>
    <w:p w14:paraId="72238DD8" w14:textId="5734CB1D" w:rsidR="00125729" w:rsidRDefault="008B32E1" w:rsidP="00B9023E">
      <w:pPr>
        <w:pStyle w:val="ListParagraph"/>
        <w:numPr>
          <w:ilvl w:val="0"/>
          <w:numId w:val="3"/>
        </w:numPr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Contoh 3 user interface:</w:t>
      </w:r>
    </w:p>
    <w:p w14:paraId="4B4574E2" w14:textId="77777777" w:rsidR="008B32E1" w:rsidRPr="004A3DAC" w:rsidRDefault="008B32E1" w:rsidP="008B32E1">
      <w:pPr>
        <w:pStyle w:val="ListParagraph"/>
        <w:numPr>
          <w:ilvl w:val="1"/>
          <w:numId w:val="3"/>
        </w:num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  <w:r w:rsidRPr="004A3DAC">
        <w:rPr>
          <w:rFonts w:ascii="Times New Roman" w:hAnsi="Times New Roman" w:cs="Times New Roman"/>
          <w:sz w:val="24"/>
          <w:szCs w:val="24"/>
        </w:rPr>
        <w:t>Voice User Interace</w:t>
      </w:r>
    </w:p>
    <w:p w14:paraId="42A1D6FF" w14:textId="77777777" w:rsidR="008B32E1" w:rsidRPr="004A3DAC" w:rsidRDefault="008B32E1" w:rsidP="008B32E1">
      <w:pPr>
        <w:pStyle w:val="ListParagraph"/>
        <w:numPr>
          <w:ilvl w:val="1"/>
          <w:numId w:val="3"/>
        </w:num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  <w:r w:rsidRPr="004A3DAC">
        <w:rPr>
          <w:rFonts w:ascii="Times New Roman" w:hAnsi="Times New Roman" w:cs="Times New Roman"/>
          <w:sz w:val="24"/>
          <w:szCs w:val="24"/>
        </w:rPr>
        <w:t>Graphical User Interface (GUI)</w:t>
      </w:r>
    </w:p>
    <w:p w14:paraId="55C1C6C2" w14:textId="77777777" w:rsidR="008B32E1" w:rsidRDefault="008B32E1" w:rsidP="008B32E1">
      <w:pPr>
        <w:pStyle w:val="ListParagraph"/>
        <w:numPr>
          <w:ilvl w:val="1"/>
          <w:numId w:val="3"/>
        </w:numPr>
        <w:spacing w:line="276" w:lineRule="auto"/>
        <w:ind w:right="620"/>
        <w:rPr>
          <w:rFonts w:ascii="Times New Roman" w:hAnsi="Times New Roman" w:cs="Times New Roman"/>
          <w:sz w:val="24"/>
          <w:szCs w:val="24"/>
        </w:rPr>
      </w:pPr>
      <w:r w:rsidRPr="004A3DAC">
        <w:rPr>
          <w:rFonts w:ascii="Times New Roman" w:hAnsi="Times New Roman" w:cs="Times New Roman"/>
          <w:sz w:val="24"/>
          <w:szCs w:val="24"/>
        </w:rPr>
        <w:t>Menu-drive Interface</w:t>
      </w:r>
    </w:p>
    <w:p w14:paraId="691AF360" w14:textId="77777777" w:rsidR="008B32E1" w:rsidRDefault="008B32E1" w:rsidP="008B32E1">
      <w:pPr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12C9824A" w14:textId="12BE01C7" w:rsidR="008B32E1" w:rsidRPr="00225443" w:rsidRDefault="00A112DD" w:rsidP="008B32E1">
      <w:pPr>
        <w:pStyle w:val="ListParagraph"/>
        <w:numPr>
          <w:ilvl w:val="0"/>
          <w:numId w:val="3"/>
        </w:numPr>
        <w:spacing w:line="360" w:lineRule="auto"/>
        <w:ind w:right="620"/>
        <w:rPr>
          <w:rFonts w:ascii="Times New Roman" w:hAnsi="Times New Roman" w:cs="Times New Roman"/>
          <w:sz w:val="28"/>
          <w:szCs w:val="28"/>
        </w:rPr>
      </w:pPr>
      <w:r w:rsidRPr="00225443">
        <w:rPr>
          <w:rFonts w:ascii="Times New Roman" w:hAnsi="Times New Roman" w:cs="Times New Roman"/>
          <w:sz w:val="28"/>
          <w:szCs w:val="28"/>
        </w:rPr>
        <w:t>HTML</w:t>
      </w:r>
    </w:p>
    <w:p w14:paraId="4746B13F" w14:textId="74DF42D7" w:rsidR="00DB332E" w:rsidRDefault="00DB332E" w:rsidP="00DB332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143621" wp14:editId="73E990D8">
            <wp:extent cx="5039995" cy="2835275"/>
            <wp:effectExtent l="0" t="0" r="8255" b="3175"/>
            <wp:docPr id="132152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23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1E03" w14:textId="56B26C7A" w:rsidR="00DB332E" w:rsidRDefault="00DB332E" w:rsidP="00DB332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F8716B" wp14:editId="58F8F5FE">
            <wp:extent cx="5039995" cy="2835275"/>
            <wp:effectExtent l="0" t="0" r="8255" b="3175"/>
            <wp:docPr id="151484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400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82C1" w14:textId="77777777" w:rsidR="0022538D" w:rsidRDefault="0022538D" w:rsidP="00DB332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07177C69" w14:textId="0D520DB6" w:rsidR="0022538D" w:rsidRPr="00225443" w:rsidRDefault="0022538D" w:rsidP="00DB332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8"/>
          <w:szCs w:val="28"/>
        </w:rPr>
      </w:pPr>
      <w:r w:rsidRPr="00225443">
        <w:rPr>
          <w:rFonts w:ascii="Times New Roman" w:hAnsi="Times New Roman" w:cs="Times New Roman"/>
          <w:sz w:val="28"/>
          <w:szCs w:val="28"/>
        </w:rPr>
        <w:lastRenderedPageBreak/>
        <w:t>CSS</w:t>
      </w:r>
    </w:p>
    <w:p w14:paraId="26368547" w14:textId="50C648F4" w:rsidR="0022538D" w:rsidRDefault="0022538D" w:rsidP="00DB332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E9ABE1" wp14:editId="07932C91">
            <wp:extent cx="5039995" cy="2835275"/>
            <wp:effectExtent l="0" t="0" r="8255" b="3175"/>
            <wp:docPr id="121621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143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F2D4" w14:textId="6C4A815B" w:rsidR="0022538D" w:rsidRDefault="0022538D" w:rsidP="00DB332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518177" wp14:editId="484FCD88">
            <wp:extent cx="5039995" cy="2835275"/>
            <wp:effectExtent l="0" t="0" r="8255" b="3175"/>
            <wp:docPr id="39881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15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C07D" w14:textId="7E260370" w:rsidR="00F935E0" w:rsidRDefault="00F935E0" w:rsidP="00DB332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5EE789" wp14:editId="7418FE6B">
            <wp:extent cx="5039995" cy="2835275"/>
            <wp:effectExtent l="0" t="0" r="8255" b="3175"/>
            <wp:docPr id="170846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69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E096" w14:textId="77777777" w:rsidR="008974A7" w:rsidRDefault="008974A7" w:rsidP="00DB332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24AA457C" w14:textId="7AF47802" w:rsidR="00C214B7" w:rsidRPr="008464C7" w:rsidRDefault="00C214B7" w:rsidP="00DB332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8"/>
          <w:szCs w:val="28"/>
        </w:rPr>
      </w:pPr>
      <w:r w:rsidRPr="008464C7">
        <w:rPr>
          <w:rFonts w:ascii="Times New Roman" w:hAnsi="Times New Roman" w:cs="Times New Roman"/>
          <w:sz w:val="28"/>
          <w:szCs w:val="28"/>
        </w:rPr>
        <w:t>Javascript:</w:t>
      </w:r>
    </w:p>
    <w:p w14:paraId="363A5805" w14:textId="28999DF2" w:rsidR="00C214B7" w:rsidRDefault="00C214B7" w:rsidP="00DB332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4D18F8" wp14:editId="3B248FB1">
            <wp:extent cx="5039995" cy="2835275"/>
            <wp:effectExtent l="0" t="0" r="8255" b="3175"/>
            <wp:docPr id="170276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63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0428" w14:textId="0B6B57A6" w:rsidR="007E5E16" w:rsidRDefault="007E5E16" w:rsidP="00DB332E">
      <w:pPr>
        <w:pStyle w:val="ListParagraph"/>
        <w:spacing w:line="360" w:lineRule="auto"/>
        <w:ind w:right="620"/>
        <w:rPr>
          <w:noProof/>
        </w:rPr>
      </w:pPr>
    </w:p>
    <w:p w14:paraId="2E055F39" w14:textId="77777777" w:rsidR="007E5E16" w:rsidRDefault="007E5E16" w:rsidP="00DB332E">
      <w:pPr>
        <w:pStyle w:val="ListParagraph"/>
        <w:spacing w:line="360" w:lineRule="auto"/>
        <w:ind w:right="620"/>
        <w:rPr>
          <w:noProof/>
        </w:rPr>
      </w:pPr>
    </w:p>
    <w:p w14:paraId="25E04152" w14:textId="77777777" w:rsidR="007E5E16" w:rsidRDefault="007E5E16" w:rsidP="00DB332E">
      <w:pPr>
        <w:pStyle w:val="ListParagraph"/>
        <w:spacing w:line="360" w:lineRule="auto"/>
        <w:ind w:right="620"/>
        <w:rPr>
          <w:noProof/>
        </w:rPr>
      </w:pPr>
    </w:p>
    <w:p w14:paraId="76DCBC72" w14:textId="77777777" w:rsidR="007E5E16" w:rsidRDefault="007E5E16" w:rsidP="00DB332E">
      <w:pPr>
        <w:pStyle w:val="ListParagraph"/>
        <w:spacing w:line="360" w:lineRule="auto"/>
        <w:ind w:right="620"/>
        <w:rPr>
          <w:noProof/>
        </w:rPr>
      </w:pPr>
    </w:p>
    <w:p w14:paraId="7AF55496" w14:textId="77777777" w:rsidR="007E5E16" w:rsidRDefault="007E5E16" w:rsidP="00DB332E">
      <w:pPr>
        <w:pStyle w:val="ListParagraph"/>
        <w:spacing w:line="360" w:lineRule="auto"/>
        <w:ind w:right="620"/>
        <w:rPr>
          <w:noProof/>
        </w:rPr>
      </w:pPr>
    </w:p>
    <w:p w14:paraId="10DDE395" w14:textId="77777777" w:rsidR="007E5E16" w:rsidRDefault="007E5E16" w:rsidP="00DB332E">
      <w:pPr>
        <w:pStyle w:val="ListParagraph"/>
        <w:spacing w:line="360" w:lineRule="auto"/>
        <w:ind w:right="620"/>
        <w:rPr>
          <w:noProof/>
        </w:rPr>
      </w:pPr>
    </w:p>
    <w:p w14:paraId="248DFAE1" w14:textId="77777777" w:rsidR="007E5E16" w:rsidRDefault="007E5E16" w:rsidP="00DB332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4"/>
          <w:szCs w:val="24"/>
        </w:rPr>
      </w:pPr>
    </w:p>
    <w:p w14:paraId="3877477F" w14:textId="094A1E68" w:rsidR="007E5E16" w:rsidRDefault="007E5E16" w:rsidP="00DB332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8"/>
          <w:szCs w:val="28"/>
        </w:rPr>
      </w:pPr>
      <w:r w:rsidRPr="007E5E16">
        <w:rPr>
          <w:rFonts w:ascii="Times New Roman" w:hAnsi="Times New Roman" w:cs="Times New Roman"/>
          <w:sz w:val="28"/>
          <w:szCs w:val="28"/>
        </w:rPr>
        <w:lastRenderedPageBreak/>
        <w:t>Output</w:t>
      </w:r>
    </w:p>
    <w:p w14:paraId="7B526962" w14:textId="04E9D878" w:rsidR="007E5E16" w:rsidRPr="007E5E16" w:rsidRDefault="00B345BA" w:rsidP="00DB332E">
      <w:pPr>
        <w:pStyle w:val="ListParagraph"/>
        <w:spacing w:line="360" w:lineRule="auto"/>
        <w:ind w:right="6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21B15" wp14:editId="03D115DE">
            <wp:extent cx="5039995" cy="2835275"/>
            <wp:effectExtent l="0" t="0" r="8255" b="3175"/>
            <wp:docPr id="51883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38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E16" w:rsidRPr="007E5E16" w:rsidSect="00E63F41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7ECB3" w14:textId="77777777" w:rsidR="00BA7CF4" w:rsidRDefault="00BA7CF4" w:rsidP="00E63F41">
      <w:pPr>
        <w:spacing w:after="0" w:line="240" w:lineRule="auto"/>
      </w:pPr>
      <w:r>
        <w:separator/>
      </w:r>
    </w:p>
  </w:endnote>
  <w:endnote w:type="continuationSeparator" w:id="0">
    <w:p w14:paraId="2647BD1A" w14:textId="77777777" w:rsidR="00BA7CF4" w:rsidRDefault="00BA7CF4" w:rsidP="00E63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E33D8" w14:textId="77777777" w:rsidR="00BA7CF4" w:rsidRDefault="00BA7CF4" w:rsidP="00E63F41">
      <w:pPr>
        <w:spacing w:after="0" w:line="240" w:lineRule="auto"/>
      </w:pPr>
      <w:r>
        <w:separator/>
      </w:r>
    </w:p>
  </w:footnote>
  <w:footnote w:type="continuationSeparator" w:id="0">
    <w:p w14:paraId="2225F166" w14:textId="77777777" w:rsidR="00BA7CF4" w:rsidRDefault="00BA7CF4" w:rsidP="00E63F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C753E"/>
    <w:multiLevelType w:val="hybridMultilevel"/>
    <w:tmpl w:val="5C92E8D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97538F"/>
    <w:multiLevelType w:val="hybridMultilevel"/>
    <w:tmpl w:val="75BE6F4C"/>
    <w:lvl w:ilvl="0" w:tplc="48F692E2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527156F"/>
    <w:multiLevelType w:val="hybridMultilevel"/>
    <w:tmpl w:val="ECF4DFD4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55D5BFE"/>
    <w:multiLevelType w:val="hybridMultilevel"/>
    <w:tmpl w:val="B268F3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1C284A"/>
    <w:multiLevelType w:val="hybridMultilevel"/>
    <w:tmpl w:val="974257E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CB2B6A"/>
    <w:multiLevelType w:val="hybridMultilevel"/>
    <w:tmpl w:val="7742A27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E415133"/>
    <w:multiLevelType w:val="hybridMultilevel"/>
    <w:tmpl w:val="B9D83F9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EA343B6"/>
    <w:multiLevelType w:val="hybridMultilevel"/>
    <w:tmpl w:val="3E8863AC"/>
    <w:lvl w:ilvl="0" w:tplc="F0743C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0F83B2B"/>
    <w:multiLevelType w:val="hybridMultilevel"/>
    <w:tmpl w:val="B8C870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7637233">
    <w:abstractNumId w:val="7"/>
  </w:num>
  <w:num w:numId="2" w16cid:durableId="1925458130">
    <w:abstractNumId w:val="3"/>
  </w:num>
  <w:num w:numId="3" w16cid:durableId="440684203">
    <w:abstractNumId w:val="4"/>
  </w:num>
  <w:num w:numId="4" w16cid:durableId="1800029206">
    <w:abstractNumId w:val="6"/>
  </w:num>
  <w:num w:numId="5" w16cid:durableId="509149287">
    <w:abstractNumId w:val="1"/>
  </w:num>
  <w:num w:numId="6" w16cid:durableId="352922056">
    <w:abstractNumId w:val="0"/>
  </w:num>
  <w:num w:numId="7" w16cid:durableId="1197768099">
    <w:abstractNumId w:val="2"/>
  </w:num>
  <w:num w:numId="8" w16cid:durableId="1603686003">
    <w:abstractNumId w:val="5"/>
  </w:num>
  <w:num w:numId="9" w16cid:durableId="98778035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lignBordersAndEdg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572"/>
    <w:rsid w:val="00045BE2"/>
    <w:rsid w:val="00093721"/>
    <w:rsid w:val="00125729"/>
    <w:rsid w:val="001A4ACA"/>
    <w:rsid w:val="001C326E"/>
    <w:rsid w:val="0020381A"/>
    <w:rsid w:val="00223F2E"/>
    <w:rsid w:val="0022538D"/>
    <w:rsid w:val="00225443"/>
    <w:rsid w:val="003046CC"/>
    <w:rsid w:val="00386C9A"/>
    <w:rsid w:val="003F1375"/>
    <w:rsid w:val="00422479"/>
    <w:rsid w:val="004309E4"/>
    <w:rsid w:val="0043367C"/>
    <w:rsid w:val="0045104B"/>
    <w:rsid w:val="004760B2"/>
    <w:rsid w:val="00493CA2"/>
    <w:rsid w:val="004A3DAC"/>
    <w:rsid w:val="00596A9C"/>
    <w:rsid w:val="00606BBD"/>
    <w:rsid w:val="006928BA"/>
    <w:rsid w:val="00697BB1"/>
    <w:rsid w:val="006B7AD7"/>
    <w:rsid w:val="006F5792"/>
    <w:rsid w:val="007019D0"/>
    <w:rsid w:val="00764FE8"/>
    <w:rsid w:val="00775024"/>
    <w:rsid w:val="0078750B"/>
    <w:rsid w:val="007E5E16"/>
    <w:rsid w:val="007F05FF"/>
    <w:rsid w:val="008464C7"/>
    <w:rsid w:val="00870F3B"/>
    <w:rsid w:val="0088465B"/>
    <w:rsid w:val="008974A7"/>
    <w:rsid w:val="008B32E1"/>
    <w:rsid w:val="008D328C"/>
    <w:rsid w:val="009003F7"/>
    <w:rsid w:val="00930A33"/>
    <w:rsid w:val="009B69E6"/>
    <w:rsid w:val="009E4632"/>
    <w:rsid w:val="00A112DD"/>
    <w:rsid w:val="00A406B9"/>
    <w:rsid w:val="00A71AE8"/>
    <w:rsid w:val="00A835B6"/>
    <w:rsid w:val="00A967AE"/>
    <w:rsid w:val="00B03DD6"/>
    <w:rsid w:val="00B345BA"/>
    <w:rsid w:val="00BA7CF4"/>
    <w:rsid w:val="00BC4D1C"/>
    <w:rsid w:val="00BE3572"/>
    <w:rsid w:val="00C214B7"/>
    <w:rsid w:val="00C37316"/>
    <w:rsid w:val="00C4385A"/>
    <w:rsid w:val="00DB332E"/>
    <w:rsid w:val="00E03A28"/>
    <w:rsid w:val="00E23794"/>
    <w:rsid w:val="00E63F41"/>
    <w:rsid w:val="00EF4C53"/>
    <w:rsid w:val="00F05762"/>
    <w:rsid w:val="00F935E0"/>
    <w:rsid w:val="00FB0A4F"/>
    <w:rsid w:val="00FC565A"/>
    <w:rsid w:val="00FE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6213B"/>
  <w15:chartTrackingRefBased/>
  <w15:docId w15:val="{42430689-2DC0-4F23-AAA6-A7DB0B9C0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28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63F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F41"/>
  </w:style>
  <w:style w:type="paragraph" w:styleId="Footer">
    <w:name w:val="footer"/>
    <w:basedOn w:val="Normal"/>
    <w:link w:val="FooterChar"/>
    <w:uiPriority w:val="99"/>
    <w:unhideWhenUsed/>
    <w:rsid w:val="00E63F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3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680F6-5D24-47CC-A2D9-B35AAE479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6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Rokhman Hakim</dc:creator>
  <cp:keywords/>
  <dc:description/>
  <cp:lastModifiedBy>ASUS</cp:lastModifiedBy>
  <cp:revision>57</cp:revision>
  <cp:lastPrinted>2024-01-08T16:44:00Z</cp:lastPrinted>
  <dcterms:created xsi:type="dcterms:W3CDTF">2023-11-28T02:33:00Z</dcterms:created>
  <dcterms:modified xsi:type="dcterms:W3CDTF">2024-01-08T16:46:00Z</dcterms:modified>
</cp:coreProperties>
</file>