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25C5" w14:textId="77777777" w:rsidR="002557E2" w:rsidRPr="008E7F91" w:rsidRDefault="002557E2" w:rsidP="002557E2">
      <w:pPr>
        <w:jc w:val="center"/>
        <w:rPr>
          <w:rFonts w:ascii="Times New Roman" w:eastAsia="Times New Roman" w:hAnsi="Times New Roman" w:cs="Times New Roman"/>
        </w:rPr>
      </w:pPr>
      <w:bookmarkStart w:id="0" w:name="_Hlk85261890"/>
      <w:r w:rsidRPr="008E7F91"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8D765BD" wp14:editId="4A66BEC7">
            <wp:extent cx="2538730" cy="2620645"/>
            <wp:effectExtent l="0" t="0" r="0" b="0"/>
            <wp:docPr id="2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62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9C038" w14:textId="77777777" w:rsidR="002557E2" w:rsidRPr="008E7F91" w:rsidRDefault="002557E2" w:rsidP="002557E2">
      <w:pPr>
        <w:rPr>
          <w:rFonts w:ascii="Times New Roman" w:eastAsia="Times New Roman" w:hAnsi="Times New Roman" w:cs="Times New Roman"/>
        </w:rPr>
      </w:pPr>
    </w:p>
    <w:p w14:paraId="76801362" w14:textId="77777777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A749E26" w14:textId="4183FE17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Nama </w:t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>Melvin Austin</w:t>
      </w:r>
    </w:p>
    <w:p w14:paraId="56E3E1E8" w14:textId="2D02AAF7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Kelas </w:t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3KA18</w:t>
      </w:r>
    </w:p>
    <w:p w14:paraId="7F5E73C5" w14:textId="475E2DC9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Mata </w:t>
      </w:r>
      <w:proofErr w:type="spellStart"/>
      <w:r w:rsidRPr="008E7F91"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>Pemrograman</w:t>
      </w:r>
      <w:proofErr w:type="spellEnd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>Berbasis</w:t>
      </w:r>
      <w:proofErr w:type="spellEnd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Web</w:t>
      </w:r>
    </w:p>
    <w:p w14:paraId="658C3B62" w14:textId="725227B6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8E7F91">
        <w:rPr>
          <w:rFonts w:ascii="Times New Roman" w:eastAsia="Times New Roman" w:hAnsi="Times New Roman" w:cs="Times New Roman"/>
          <w:sz w:val="40"/>
          <w:szCs w:val="40"/>
        </w:rPr>
        <w:t>Matakuliah</w:t>
      </w:r>
      <w:proofErr w:type="spellEnd"/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>Pemrograman</w:t>
      </w:r>
      <w:proofErr w:type="spellEnd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>Berbasis</w:t>
      </w:r>
      <w:proofErr w:type="spellEnd"/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Web</w:t>
      </w:r>
    </w:p>
    <w:p w14:paraId="4FCF1151" w14:textId="74FCB3E7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8E7F91">
        <w:rPr>
          <w:rFonts w:ascii="Times New Roman" w:eastAsia="Times New Roman" w:hAnsi="Times New Roman" w:cs="Times New Roman"/>
          <w:sz w:val="40"/>
          <w:szCs w:val="40"/>
        </w:rPr>
        <w:t>Pertemuan</w:t>
      </w:r>
      <w:proofErr w:type="spellEnd"/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 Ke</w:t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3</w:t>
      </w:r>
    </w:p>
    <w:p w14:paraId="55D82DC9" w14:textId="4AF467ED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8E7F91">
        <w:rPr>
          <w:rFonts w:ascii="Times New Roman" w:eastAsia="Times New Roman" w:hAnsi="Times New Roman" w:cs="Times New Roman"/>
          <w:sz w:val="40"/>
          <w:szCs w:val="40"/>
        </w:rPr>
        <w:t>Tanggal</w:t>
      </w:r>
      <w:proofErr w:type="spellEnd"/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 xml:space="preserve"> 30/10/2023</w:t>
      </w:r>
    </w:p>
    <w:p w14:paraId="61615E4C" w14:textId="1D43DBBF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  <w:r w:rsidRPr="008E7F91">
        <w:rPr>
          <w:rFonts w:ascii="Times New Roman" w:eastAsia="Times New Roman" w:hAnsi="Times New Roman" w:cs="Times New Roman"/>
          <w:sz w:val="40"/>
          <w:szCs w:val="40"/>
        </w:rPr>
        <w:t xml:space="preserve">Soal </w:t>
      </w:r>
      <w:proofErr w:type="spellStart"/>
      <w:r w:rsidRPr="008E7F91">
        <w:rPr>
          <w:rFonts w:ascii="Times New Roman" w:eastAsia="Times New Roman" w:hAnsi="Times New Roman" w:cs="Times New Roman"/>
          <w:sz w:val="40"/>
          <w:szCs w:val="40"/>
        </w:rPr>
        <w:t>Tipe</w:t>
      </w:r>
      <w:proofErr w:type="spellEnd"/>
      <w:r w:rsidRPr="008E7F91">
        <w:rPr>
          <w:rFonts w:ascii="Times New Roman" w:eastAsia="Times New Roman" w:hAnsi="Times New Roman" w:cs="Times New Roman"/>
          <w:sz w:val="40"/>
          <w:szCs w:val="40"/>
        </w:rPr>
        <w:tab/>
      </w:r>
      <w:r w:rsidRPr="008E7F91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CE31C4" w:rsidRPr="008E7F91">
        <w:rPr>
          <w:rFonts w:ascii="Times New Roman" w:eastAsia="Times New Roman" w:hAnsi="Times New Roman" w:cs="Times New Roman"/>
          <w:sz w:val="40"/>
          <w:szCs w:val="40"/>
        </w:rPr>
        <w:t>B</w:t>
      </w:r>
    </w:p>
    <w:p w14:paraId="6F6B6120" w14:textId="77777777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579E876" w14:textId="77777777" w:rsidR="002557E2" w:rsidRPr="008E7F91" w:rsidRDefault="002557E2" w:rsidP="002557E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0D7B6A2" w14:textId="51758EB7" w:rsidR="002557E2" w:rsidRPr="008E7F91" w:rsidRDefault="002557E2" w:rsidP="002557E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>Laboratorium</w:t>
      </w:r>
      <w:proofErr w:type="spellEnd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>Sistem</w:t>
      </w:r>
      <w:proofErr w:type="spellEnd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>Informasi</w:t>
      </w:r>
      <w:proofErr w:type="spellEnd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Universitas </w:t>
      </w:r>
      <w:proofErr w:type="spellStart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>Gunadarma</w:t>
      </w:r>
      <w:proofErr w:type="spellEnd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br/>
        <w:t>PTA 202</w:t>
      </w:r>
      <w:r w:rsidR="00CE31C4" w:rsidRPr="008E7F91"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 xml:space="preserve"> / 202</w:t>
      </w:r>
      <w:r w:rsidR="00CE31C4" w:rsidRPr="008E7F91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3BF9C10F" w14:textId="44F6B25E" w:rsidR="002557E2" w:rsidRPr="008E7F91" w:rsidRDefault="002557E2" w:rsidP="002557E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Tugas</w:t>
      </w:r>
      <w:proofErr w:type="spellEnd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</w:p>
    <w:p w14:paraId="77702534" w14:textId="77777777" w:rsidR="002557E2" w:rsidRPr="008E7F91" w:rsidRDefault="002557E2" w:rsidP="002557E2">
      <w:pPr>
        <w:rPr>
          <w:rFonts w:ascii="Times New Roman" w:hAnsi="Times New Roman" w:cs="Times New Roman"/>
        </w:rPr>
      </w:pPr>
    </w:p>
    <w:p w14:paraId="2450240B" w14:textId="4854215A" w:rsidR="002557E2" w:rsidRPr="008E7F91" w:rsidRDefault="002557E2" w:rsidP="0025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7F91">
        <w:rPr>
          <w:rFonts w:ascii="Times New Roman" w:hAnsi="Times New Roman" w:cs="Times New Roman"/>
        </w:rPr>
        <w:t>Buatlah</w:t>
      </w:r>
      <w:proofErr w:type="spellEnd"/>
      <w:r w:rsidRPr="008E7F91">
        <w:rPr>
          <w:rFonts w:ascii="Times New Roman" w:hAnsi="Times New Roman" w:cs="Times New Roman"/>
        </w:rPr>
        <w:t xml:space="preserve"> </w:t>
      </w:r>
      <w:proofErr w:type="spellStart"/>
      <w:r w:rsidR="00DF174E" w:rsidRPr="008E7F91">
        <w:rPr>
          <w:rFonts w:ascii="Times New Roman" w:hAnsi="Times New Roman" w:cs="Times New Roman"/>
        </w:rPr>
        <w:t>perulangan</w:t>
      </w:r>
      <w:proofErr w:type="spellEnd"/>
      <w:r w:rsidRPr="008E7F91">
        <w:rPr>
          <w:rFonts w:ascii="Times New Roman" w:hAnsi="Times New Roman" w:cs="Times New Roman"/>
        </w:rPr>
        <w:t xml:space="preserve"> </w:t>
      </w:r>
      <w:proofErr w:type="spellStart"/>
      <w:r w:rsidRPr="008E7F91">
        <w:rPr>
          <w:rFonts w:ascii="Times New Roman" w:hAnsi="Times New Roman" w:cs="Times New Roman"/>
        </w:rPr>
        <w:t>php</w:t>
      </w:r>
      <w:proofErr w:type="spellEnd"/>
      <w:r w:rsidRPr="008E7F91">
        <w:rPr>
          <w:rFonts w:ascii="Times New Roman" w:hAnsi="Times New Roman" w:cs="Times New Roman"/>
        </w:rPr>
        <w:t xml:space="preserve"> yang </w:t>
      </w:r>
      <w:proofErr w:type="spellStart"/>
      <w:r w:rsidRPr="008E7F91">
        <w:rPr>
          <w:rFonts w:ascii="Times New Roman" w:hAnsi="Times New Roman" w:cs="Times New Roman"/>
        </w:rPr>
        <w:t>menampilkan</w:t>
      </w:r>
      <w:proofErr w:type="spellEnd"/>
      <w:r w:rsidRPr="008E7F91">
        <w:rPr>
          <w:rFonts w:ascii="Times New Roman" w:hAnsi="Times New Roman" w:cs="Times New Roman"/>
        </w:rPr>
        <w:t xml:space="preserve"> output pada </w:t>
      </w:r>
      <w:proofErr w:type="spellStart"/>
      <w:r w:rsidRPr="008E7F91">
        <w:rPr>
          <w:rFonts w:ascii="Times New Roman" w:hAnsi="Times New Roman" w:cs="Times New Roman"/>
        </w:rPr>
        <w:t>gambar</w:t>
      </w:r>
      <w:proofErr w:type="spellEnd"/>
      <w:r w:rsidRPr="008E7F91">
        <w:rPr>
          <w:rFonts w:ascii="Times New Roman" w:hAnsi="Times New Roman" w:cs="Times New Roman"/>
        </w:rPr>
        <w:t xml:space="preserve"> </w:t>
      </w:r>
      <w:proofErr w:type="spellStart"/>
      <w:r w:rsidRPr="008E7F91">
        <w:rPr>
          <w:rFonts w:ascii="Times New Roman" w:hAnsi="Times New Roman" w:cs="Times New Roman"/>
        </w:rPr>
        <w:t>dibawah</w:t>
      </w:r>
      <w:proofErr w:type="spellEnd"/>
      <w:r w:rsidRPr="008E7F91">
        <w:rPr>
          <w:rFonts w:ascii="Times New Roman" w:hAnsi="Times New Roman" w:cs="Times New Roman"/>
        </w:rPr>
        <w:t xml:space="preserve"> ini </w:t>
      </w:r>
    </w:p>
    <w:p w14:paraId="3183800E" w14:textId="77777777" w:rsidR="002557E2" w:rsidRPr="008E7F91" w:rsidRDefault="002557E2" w:rsidP="002557E2">
      <w:pPr>
        <w:pStyle w:val="ListParagraph"/>
        <w:rPr>
          <w:rFonts w:ascii="Times New Roman" w:hAnsi="Times New Roman" w:cs="Times New Roman"/>
        </w:rPr>
      </w:pPr>
      <w:r w:rsidRPr="008E7F91">
        <w:rPr>
          <w:rFonts w:ascii="Times New Roman" w:hAnsi="Times New Roman" w:cs="Times New Roman"/>
          <w:noProof/>
        </w:rPr>
        <w:drawing>
          <wp:inline distT="0" distB="0" distL="0" distR="0" wp14:anchorId="6F831BF7" wp14:editId="13D4B6EA">
            <wp:extent cx="2285356" cy="3190875"/>
            <wp:effectExtent l="0" t="0" r="1270" b="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752" cy="31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6C8F" w14:textId="77777777" w:rsidR="002557E2" w:rsidRPr="008E7F91" w:rsidRDefault="002557E2" w:rsidP="002557E2">
      <w:pPr>
        <w:rPr>
          <w:rFonts w:ascii="Times New Roman" w:hAnsi="Times New Roman" w:cs="Times New Roman"/>
        </w:rPr>
      </w:pPr>
    </w:p>
    <w:p w14:paraId="1C556AC4" w14:textId="77777777" w:rsidR="002557E2" w:rsidRPr="008E7F91" w:rsidRDefault="002557E2" w:rsidP="002557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D9941" w14:textId="77777777" w:rsidR="002557E2" w:rsidRPr="008E7F91" w:rsidRDefault="002557E2" w:rsidP="002557E2">
      <w:pPr>
        <w:rPr>
          <w:rFonts w:ascii="Times New Roman" w:eastAsia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79DCF0" wp14:editId="781DCA49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57912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2827500"/>
                          <a:ext cx="5753100" cy="19050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45873A" w14:textId="77777777" w:rsidR="002557E2" w:rsidRDefault="002557E2" w:rsidP="002557E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</w:p>
                          <w:p w14:paraId="11616EA6" w14:textId="77777777" w:rsidR="002557E2" w:rsidRDefault="002557E2" w:rsidP="002557E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Dalam Format Pdf.</w:t>
                            </w:r>
                          </w:p>
                          <w:p w14:paraId="61DEA115" w14:textId="77777777" w:rsidR="002557E2" w:rsidRDefault="002557E2" w:rsidP="002557E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Template Atau Format Ini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34D6871C" w14:textId="77777777" w:rsidR="002557E2" w:rsidRDefault="002557E2" w:rsidP="002557E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80% ]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250A06E7" w14:textId="77777777" w:rsidR="002557E2" w:rsidRDefault="002557E2" w:rsidP="002557E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Tidak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Logika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0CB79B92" w14:textId="77777777" w:rsidR="002557E2" w:rsidRDefault="002557E2" w:rsidP="002557E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Tidak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7AD7E6BC" w14:textId="77777777" w:rsidR="002557E2" w:rsidRDefault="002557E2" w:rsidP="002557E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BBAB10" w14:textId="77777777" w:rsidR="002557E2" w:rsidRDefault="002557E2" w:rsidP="002557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DCF0" id="Rectangle 1" o:spid="_x0000_s1026" style="position:absolute;margin-left:10pt;margin-top:14pt;width:456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0745873A" w14:textId="77777777" w:rsidR="002557E2" w:rsidRDefault="002557E2" w:rsidP="002557E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</w:p>
                    <w:p w14:paraId="11616EA6" w14:textId="77777777" w:rsidR="002557E2" w:rsidRDefault="002557E2" w:rsidP="002557E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Dalam Format Pdf.</w:t>
                      </w:r>
                    </w:p>
                    <w:p w14:paraId="61DEA115" w14:textId="77777777" w:rsidR="002557E2" w:rsidRDefault="002557E2" w:rsidP="002557E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Template Atau Format Ini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</w:t>
                      </w:r>
                    </w:p>
                    <w:p w14:paraId="34D6871C" w14:textId="77777777" w:rsidR="002557E2" w:rsidRDefault="002557E2" w:rsidP="002557E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80% ]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250A06E7" w14:textId="77777777" w:rsidR="002557E2" w:rsidRDefault="002557E2" w:rsidP="002557E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Tidak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Logika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0CB79B92" w14:textId="77777777" w:rsidR="002557E2" w:rsidRDefault="002557E2" w:rsidP="002557E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Tidak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.!</w:t>
                      </w:r>
                    </w:p>
                    <w:p w14:paraId="7AD7E6BC" w14:textId="77777777" w:rsidR="002557E2" w:rsidRDefault="002557E2" w:rsidP="002557E2">
                      <w:pPr>
                        <w:spacing w:line="258" w:lineRule="auto"/>
                        <w:textDirection w:val="btLr"/>
                      </w:pPr>
                    </w:p>
                    <w:p w14:paraId="47BBAB10" w14:textId="77777777" w:rsidR="002557E2" w:rsidRDefault="002557E2" w:rsidP="002557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D1D00FF" w14:textId="77777777" w:rsidR="002557E2" w:rsidRPr="008E7F91" w:rsidRDefault="002557E2" w:rsidP="002557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BBFAD1" w14:textId="77777777" w:rsidR="002557E2" w:rsidRPr="008E7F91" w:rsidRDefault="002557E2" w:rsidP="002557E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922F5E" w14:textId="3F0B66B0" w:rsidR="002557E2" w:rsidRPr="008E7F91" w:rsidRDefault="002557E2" w:rsidP="002557E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300456" w14:textId="3C3AA127" w:rsidR="002557E2" w:rsidRPr="008E7F91" w:rsidRDefault="002557E2" w:rsidP="002557E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6233341" w14:textId="57FB7F3F" w:rsidR="002557E2" w:rsidRPr="008E7F91" w:rsidRDefault="002557E2" w:rsidP="002557E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72208D" w14:textId="7B50C32E" w:rsidR="002557E2" w:rsidRPr="008E7F91" w:rsidRDefault="002557E2" w:rsidP="002557E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579630" w14:textId="3FF7B349" w:rsidR="002557E2" w:rsidRPr="008E7F91" w:rsidRDefault="002557E2" w:rsidP="002557E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329AEE5" w14:textId="77777777" w:rsidR="002557E2" w:rsidRPr="008E7F91" w:rsidRDefault="002557E2" w:rsidP="002557E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>Jawaban</w:t>
      </w:r>
      <w:proofErr w:type="spellEnd"/>
      <w:r w:rsidRPr="008E7F91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</w:p>
    <w:bookmarkEnd w:id="0"/>
    <w:p w14:paraId="7127398A" w14:textId="5F408EDF" w:rsidR="002557E2" w:rsidRPr="008E7F91" w:rsidRDefault="002557E2" w:rsidP="002557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D2431" w14:textId="77777777" w:rsidR="002557E2" w:rsidRPr="008E7F91" w:rsidRDefault="002557E2">
      <w:pPr>
        <w:rPr>
          <w:rFonts w:ascii="Times New Roman" w:hAnsi="Times New Roman" w:cs="Times New Roman"/>
        </w:rPr>
      </w:pPr>
    </w:p>
    <w:p w14:paraId="057FBBAF" w14:textId="77777777" w:rsidR="00C1086D" w:rsidRPr="008E7F91" w:rsidRDefault="00C1086D">
      <w:pPr>
        <w:rPr>
          <w:rFonts w:ascii="Times New Roman" w:hAnsi="Times New Roman" w:cs="Times New Roman"/>
        </w:rPr>
      </w:pPr>
    </w:p>
    <w:p w14:paraId="6468DCFE" w14:textId="03A4C1BC" w:rsidR="00C1086D" w:rsidRPr="008E7F91" w:rsidRDefault="00042B9D" w:rsidP="00042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7F91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271C318B" w14:textId="0E0D363B" w:rsidR="00042B9D" w:rsidRPr="008E7F91" w:rsidRDefault="002773CB" w:rsidP="00042B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7998FF" wp14:editId="01B55B63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5180279" cy="7383780"/>
            <wp:effectExtent l="0" t="0" r="1905" b="7620"/>
            <wp:wrapSquare wrapText="bothSides"/>
            <wp:docPr id="1347401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279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A31C5" w14:textId="09369560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2BFBF96" w14:textId="6DF72B5D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4608B37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FE239FE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139139A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09F0750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A14E54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B59EC8E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EE523C8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E998A9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C3A8EE6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58F9CFA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F9BEA24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7348B70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F4A7254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837FB92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88C125D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1F7CA0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090E50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BEC033E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FFB1361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51275AC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76D651B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47FFE35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9E5668A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A4894FA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779757C" w14:textId="16A25D9A" w:rsidR="00042B9D" w:rsidRPr="008E7F91" w:rsidRDefault="002773CB" w:rsidP="00042B9D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DEDA22D" wp14:editId="39801513">
            <wp:extent cx="5943600" cy="3343275"/>
            <wp:effectExtent l="0" t="0" r="0" b="9525"/>
            <wp:docPr id="17560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1A72" w14:textId="7F1A9D4B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4980D43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86E5CEE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5D53159" w14:textId="77777777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46337F6" w14:textId="7EBBE324" w:rsidR="00042B9D" w:rsidRPr="008E7F91" w:rsidRDefault="00042B9D" w:rsidP="00042B9D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8E7F91">
        <w:rPr>
          <w:rFonts w:ascii="Times New Roman" w:hAnsi="Times New Roman" w:cs="Times New Roman"/>
          <w:sz w:val="28"/>
          <w:szCs w:val="28"/>
          <w:lang w:val="en-ID"/>
        </w:rPr>
        <w:t>Output:</w:t>
      </w:r>
      <w:r w:rsidR="008E7F91" w:rsidRPr="008E7F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4705">
        <w:rPr>
          <w:noProof/>
        </w:rPr>
        <w:drawing>
          <wp:inline distT="0" distB="0" distL="0" distR="0" wp14:anchorId="0905E1D4" wp14:editId="73991102">
            <wp:extent cx="5943600" cy="3343275"/>
            <wp:effectExtent l="0" t="0" r="0" b="9525"/>
            <wp:docPr id="185889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9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B0BF" w14:textId="64EA56A6" w:rsidR="00042B9D" w:rsidRPr="008E7F91" w:rsidRDefault="00042B9D" w:rsidP="00042B9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89DD589" w14:textId="28892ED1" w:rsidR="00042B9D" w:rsidRPr="00C77959" w:rsidRDefault="00042B9D" w:rsidP="00042B9D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C77959">
        <w:rPr>
          <w:rFonts w:ascii="Times New Roman" w:hAnsi="Times New Roman" w:cs="Times New Roman"/>
          <w:sz w:val="28"/>
          <w:szCs w:val="28"/>
          <w:lang w:val="en-ID"/>
        </w:rPr>
        <w:t>Logika:</w:t>
      </w:r>
    </w:p>
    <w:p w14:paraId="425A360A" w14:textId="575621E9" w:rsidR="003E609E" w:rsidRDefault="003E609E" w:rsidP="000241B3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E7F91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buat </w:t>
      </w:r>
      <w:proofErr w:type="spellStart"/>
      <w:r w:rsidRPr="008E7F91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  <w:lang w:val="en-ID"/>
        </w:rPr>
        <w:t>$star</w:t>
      </w:r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 value</w:t>
      </w:r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="004A78E2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 (integer</w:t>
      </w:r>
      <w:r w:rsidR="00C77959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E7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  <w:lang w:val="en-ID"/>
        </w:rPr>
        <w:t>berlian</w:t>
      </w:r>
      <w:proofErr w:type="spellEnd"/>
      <w:r w:rsidRPr="008E7F9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FC9038" w14:textId="71DC6CC3" w:rsidR="00960826" w:rsidRDefault="00960826" w:rsidP="000241B3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50E62">
        <w:rPr>
          <w:rFonts w:ascii="Times New Roman" w:hAnsi="Times New Roman" w:cs="Times New Roman"/>
          <w:i/>
          <w:iCs/>
          <w:sz w:val="24"/>
          <w:szCs w:val="24"/>
          <w:lang w:val="en-ID"/>
        </w:rPr>
        <w:t>Note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B0784EA" w14:textId="2EC04FDF" w:rsidR="00960826" w:rsidRDefault="00960826" w:rsidP="0096082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1E0F2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HTML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breakline</w:t>
      </w:r>
      <w:proofErr w:type="spellEnd"/>
    </w:p>
    <w:p w14:paraId="285993E7" w14:textId="02B1CA7F" w:rsidR="00960826" w:rsidRDefault="00960826" w:rsidP="0096082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82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6082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6082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F2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65B">
        <w:rPr>
          <w:rFonts w:ascii="Times New Roman" w:hAnsi="Times New Roman" w:cs="Times New Roman"/>
          <w:sz w:val="24"/>
          <w:szCs w:val="24"/>
        </w:rPr>
        <w:t xml:space="preserve">HTML entity </w:t>
      </w:r>
      <w:proofErr w:type="spellStart"/>
      <w:r w:rsidR="00B206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2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6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2065B">
        <w:rPr>
          <w:rFonts w:ascii="Times New Roman" w:hAnsi="Times New Roman" w:cs="Times New Roman"/>
          <w:sz w:val="24"/>
          <w:szCs w:val="24"/>
        </w:rPr>
        <w:t xml:space="preserve"> </w:t>
      </w:r>
      <w:r w:rsidR="00B2065B" w:rsidRPr="00B2065B">
        <w:rPr>
          <w:rFonts w:ascii="Times New Roman" w:hAnsi="Times New Roman" w:cs="Times New Roman"/>
          <w:sz w:val="24"/>
          <w:szCs w:val="24"/>
        </w:rPr>
        <w:t>non-breaking space</w:t>
      </w:r>
    </w:p>
    <w:p w14:paraId="7E1E8551" w14:textId="0A2E1CF5" w:rsidR="000363D7" w:rsidRDefault="000363D7" w:rsidP="0096082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, “x”</w:t>
      </w:r>
      <w:r w:rsidR="004A3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E18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CC2DCB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0363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363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3D7">
        <w:rPr>
          <w:rFonts w:ascii="Times New Roman" w:hAnsi="Times New Roman" w:cs="Times New Roman"/>
          <w:sz w:val="24"/>
          <w:szCs w:val="24"/>
        </w:rPr>
        <w:t xml:space="preserve"> = 1; $</w:t>
      </w:r>
      <w:proofErr w:type="spellStart"/>
      <w:r w:rsidRPr="000363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3D7">
        <w:rPr>
          <w:rFonts w:ascii="Times New Roman" w:hAnsi="Times New Roman" w:cs="Times New Roman"/>
          <w:sz w:val="24"/>
          <w:szCs w:val="24"/>
        </w:rPr>
        <w:t xml:space="preserve"> &lt;= $star; $</w:t>
      </w:r>
      <w:proofErr w:type="spellStart"/>
      <w:r w:rsidRPr="000363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3D7">
        <w:rPr>
          <w:rFonts w:ascii="Times New Roman" w:hAnsi="Times New Roman" w:cs="Times New Roman"/>
          <w:sz w:val="24"/>
          <w:szCs w:val="24"/>
        </w:rPr>
        <w:t xml:space="preserve"> </w:t>
      </w:r>
      <w:r w:rsidRPr="000363D7">
        <w:rPr>
          <w:rFonts w:ascii="Times New Roman" w:hAnsi="Times New Roman" w:cs="Times New Roman"/>
          <w:b/>
          <w:bCs/>
          <w:sz w:val="24"/>
          <w:szCs w:val="24"/>
        </w:rPr>
        <w:t>+= 2</w:t>
      </w:r>
      <w:r w:rsidRPr="000363D7">
        <w:rPr>
          <w:rFonts w:ascii="Times New Roman" w:hAnsi="Times New Roman" w:cs="Times New Roman"/>
          <w:sz w:val="24"/>
          <w:szCs w:val="24"/>
        </w:rPr>
        <w:t>)</w:t>
      </w:r>
    </w:p>
    <w:p w14:paraId="56F28DFF" w14:textId="15E78416" w:rsidR="000363D7" w:rsidRPr="00960826" w:rsidRDefault="000363D7" w:rsidP="000363D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increment,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3D7">
        <w:rPr>
          <w:rFonts w:ascii="Times New Roman" w:hAnsi="Times New Roman" w:cs="Times New Roman"/>
          <w:b/>
          <w:bCs/>
          <w:sz w:val="24"/>
          <w:szCs w:val="24"/>
        </w:rPr>
        <w:t>+= 2</w:t>
      </w:r>
    </w:p>
    <w:p w14:paraId="6FE22432" w14:textId="77777777" w:rsidR="00960826" w:rsidRPr="008E7F91" w:rsidRDefault="00960826" w:rsidP="000241B3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D77E652" w14:textId="31EC9703" w:rsidR="003E609E" w:rsidRPr="008E7F91" w:rsidRDefault="003E609E" w:rsidP="000241B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b/>
          <w:bCs/>
          <w:sz w:val="24"/>
          <w:szCs w:val="24"/>
        </w:rPr>
        <w:t>Loop</w:t>
      </w:r>
      <w:r w:rsidRPr="008E7F91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8E7F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(Bagian Atas </w:t>
      </w:r>
      <w:r w:rsidR="00B43384" w:rsidRPr="008E7F91">
        <w:rPr>
          <w:rFonts w:ascii="Times New Roman" w:hAnsi="Times New Roman" w:cs="Times New Roman"/>
          <w:sz w:val="24"/>
          <w:szCs w:val="24"/>
        </w:rPr>
        <w:t>Diamond</w:t>
      </w:r>
      <w:r w:rsidRPr="008E7F91">
        <w:rPr>
          <w:rFonts w:ascii="Times New Roman" w:hAnsi="Times New Roman" w:cs="Times New Roman"/>
          <w:sz w:val="24"/>
          <w:szCs w:val="24"/>
        </w:rPr>
        <w:t>)</w:t>
      </w:r>
    </w:p>
    <w:p w14:paraId="17688BC5" w14:textId="0FE46E39" w:rsidR="00920F85" w:rsidRPr="008E7F91" w:rsidRDefault="00920F85" w:rsidP="000241B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berlian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$star</w:t>
      </w:r>
      <w:r w:rsidRPr="008E7F91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1</w:t>
      </w:r>
      <w:r w:rsidR="000363D7">
        <w:rPr>
          <w:rFonts w:ascii="Times New Roman" w:hAnsi="Times New Roman" w:cs="Times New Roman"/>
          <w:sz w:val="24"/>
          <w:szCs w:val="24"/>
        </w:rPr>
        <w:t>9</w:t>
      </w:r>
      <w:r w:rsidRPr="008E7F91">
        <w:rPr>
          <w:rFonts w:ascii="Times New Roman" w:hAnsi="Times New Roman" w:cs="Times New Roman"/>
          <w:sz w:val="24"/>
          <w:szCs w:val="24"/>
        </w:rPr>
        <w:t>.</w:t>
      </w:r>
    </w:p>
    <w:p w14:paraId="3517523F" w14:textId="77777777" w:rsidR="00920F85" w:rsidRPr="008E7F91" w:rsidRDefault="00920F85" w:rsidP="000241B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C6B845" w14:textId="6D0BAE88" w:rsidR="00920F85" w:rsidRPr="008E7F91" w:rsidRDefault="00920F85" w:rsidP="000241B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, 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($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8E7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berlian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$star</w:t>
      </w:r>
      <w:r w:rsidRPr="008E7F9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). Ini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'</w:t>
      </w:r>
      <w:r w:rsidR="000363D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E7F9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>.</w:t>
      </w:r>
    </w:p>
    <w:p w14:paraId="4F45052A" w14:textId="77777777" w:rsidR="00920F85" w:rsidRPr="008E7F91" w:rsidRDefault="00920F85" w:rsidP="000241B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97EF49" w14:textId="378A49FB" w:rsidR="00920F85" w:rsidRPr="008E7F91" w:rsidRDefault="00920F85" w:rsidP="000241B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($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E7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>.</w:t>
      </w:r>
    </w:p>
    <w:p w14:paraId="0457CE19" w14:textId="77777777" w:rsidR="00920F85" w:rsidRPr="008E7F91" w:rsidRDefault="00920F85" w:rsidP="000241B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26DD35" w14:textId="24689617" w:rsidR="00042B9D" w:rsidRPr="008E7F91" w:rsidRDefault="00920F85" w:rsidP="000241B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'</w:t>
      </w:r>
      <w:r w:rsidR="00DD3BB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E7F9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tag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C77959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>.</w:t>
      </w:r>
    </w:p>
    <w:p w14:paraId="5C7E9D0C" w14:textId="77777777" w:rsidR="00920F85" w:rsidRPr="008E7F91" w:rsidRDefault="00920F85" w:rsidP="000241B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6CD4B" w14:textId="724242C2" w:rsidR="00920F85" w:rsidRPr="008E7F91" w:rsidRDefault="00B43384" w:rsidP="000241B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959">
        <w:rPr>
          <w:rFonts w:ascii="Times New Roman" w:hAnsi="Times New Roman" w:cs="Times New Roman"/>
          <w:b/>
          <w:bCs/>
          <w:sz w:val="24"/>
          <w:szCs w:val="24"/>
        </w:rPr>
        <w:t xml:space="preserve">Looping 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(Bagian Bawah Diamond)</w:t>
      </w:r>
    </w:p>
    <w:p w14:paraId="609061C5" w14:textId="42E5F560" w:rsidR="00B43384" w:rsidRPr="008E7F91" w:rsidRDefault="00B43384" w:rsidP="000241B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baris pada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berlian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>.</w:t>
      </w:r>
    </w:p>
    <w:p w14:paraId="1E039AD6" w14:textId="77A2CC24" w:rsidR="00B43384" w:rsidRPr="008E7F91" w:rsidRDefault="00B43384" w:rsidP="000241B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($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8E7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'</w:t>
      </w:r>
      <w:r w:rsidR="000363D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E7F91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>.</w:t>
      </w:r>
    </w:p>
    <w:p w14:paraId="3664662C" w14:textId="15751A5C" w:rsidR="00920F85" w:rsidRPr="008E7F91" w:rsidRDefault="00B43384" w:rsidP="000241B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F91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($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E7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berlian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(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$star</w:t>
      </w:r>
      <w:r w:rsidRPr="008E7F9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($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). Ini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berlian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F9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 xml:space="preserve"> </w:t>
      </w:r>
      <w:r w:rsidRPr="00C7795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7795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7F91">
        <w:rPr>
          <w:rFonts w:ascii="Times New Roman" w:hAnsi="Times New Roman" w:cs="Times New Roman"/>
          <w:sz w:val="24"/>
          <w:szCs w:val="24"/>
        </w:rPr>
        <w:t>.</w:t>
      </w:r>
    </w:p>
    <w:sectPr w:rsidR="00920F85" w:rsidRPr="008E7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691"/>
    <w:multiLevelType w:val="hybridMultilevel"/>
    <w:tmpl w:val="99E4349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3AD5"/>
    <w:multiLevelType w:val="hybridMultilevel"/>
    <w:tmpl w:val="965A9F7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B3F"/>
    <w:multiLevelType w:val="hybridMultilevel"/>
    <w:tmpl w:val="60DEB6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35296"/>
    <w:multiLevelType w:val="hybridMultilevel"/>
    <w:tmpl w:val="7E5277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4493"/>
    <w:multiLevelType w:val="hybridMultilevel"/>
    <w:tmpl w:val="EFC2A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131E3"/>
    <w:multiLevelType w:val="hybridMultilevel"/>
    <w:tmpl w:val="327C3B3E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01487441">
    <w:abstractNumId w:val="3"/>
  </w:num>
  <w:num w:numId="2" w16cid:durableId="1926914194">
    <w:abstractNumId w:val="0"/>
  </w:num>
  <w:num w:numId="3" w16cid:durableId="1172528880">
    <w:abstractNumId w:val="5"/>
  </w:num>
  <w:num w:numId="4" w16cid:durableId="989867301">
    <w:abstractNumId w:val="1"/>
  </w:num>
  <w:num w:numId="5" w16cid:durableId="1496217625">
    <w:abstractNumId w:val="2"/>
  </w:num>
  <w:num w:numId="6" w16cid:durableId="1162163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E2"/>
    <w:rsid w:val="000241B3"/>
    <w:rsid w:val="000363D7"/>
    <w:rsid w:val="00042B9D"/>
    <w:rsid w:val="00174705"/>
    <w:rsid w:val="001E0F23"/>
    <w:rsid w:val="002557E2"/>
    <w:rsid w:val="002773CB"/>
    <w:rsid w:val="003C7F77"/>
    <w:rsid w:val="003E609E"/>
    <w:rsid w:val="004A3E18"/>
    <w:rsid w:val="004A78E2"/>
    <w:rsid w:val="00650E62"/>
    <w:rsid w:val="008E7F91"/>
    <w:rsid w:val="00920F85"/>
    <w:rsid w:val="00960826"/>
    <w:rsid w:val="00B2065B"/>
    <w:rsid w:val="00B3073B"/>
    <w:rsid w:val="00B43384"/>
    <w:rsid w:val="00B52F9A"/>
    <w:rsid w:val="00C1086D"/>
    <w:rsid w:val="00C22FA3"/>
    <w:rsid w:val="00C77959"/>
    <w:rsid w:val="00C90F6E"/>
    <w:rsid w:val="00CC2DCB"/>
    <w:rsid w:val="00CE31C4"/>
    <w:rsid w:val="00DD3BB6"/>
    <w:rsid w:val="00DF174E"/>
    <w:rsid w:val="00F855DF"/>
    <w:rsid w:val="00F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D696"/>
  <w15:chartTrackingRefBased/>
  <w15:docId w15:val="{CD5B3EE8-3FB4-43D2-95B7-FF020613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7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E2"/>
    <w:pPr>
      <w:ind w:left="720"/>
      <w:contextualSpacing/>
    </w:pPr>
    <w:rPr>
      <w:rFonts w:asciiTheme="minorHAnsi" w:eastAsiaTheme="minorHAnsi" w:hAnsiTheme="minorHAnsi" w:cstheme="minorBidi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agil</dc:creator>
  <cp:keywords/>
  <dc:description/>
  <cp:lastModifiedBy>ASUS</cp:lastModifiedBy>
  <cp:revision>28</cp:revision>
  <cp:lastPrinted>2023-10-30T16:04:00Z</cp:lastPrinted>
  <dcterms:created xsi:type="dcterms:W3CDTF">2021-10-16T03:35:00Z</dcterms:created>
  <dcterms:modified xsi:type="dcterms:W3CDTF">2023-10-30T16:05:00Z</dcterms:modified>
</cp:coreProperties>
</file>