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4DCF" w14:textId="2061CA73" w:rsidR="00615AD0" w:rsidRDefault="00615AD0" w:rsidP="00615AD0">
      <w:r>
        <w:t xml:space="preserve">Name: </w:t>
      </w:r>
      <w:r w:rsidRPr="00615AD0">
        <w:rPr>
          <w:b/>
          <w:bCs/>
        </w:rPr>
        <w:t>WAMAK</w:t>
      </w:r>
      <w:r>
        <w:t xml:space="preserve"> Group Bangladesh</w:t>
      </w:r>
    </w:p>
    <w:p w14:paraId="3909B2A6" w14:textId="7A4BA8D9" w:rsidR="00615AD0" w:rsidRDefault="00615AD0" w:rsidP="00615AD0">
      <w:r>
        <w:t xml:space="preserve">Logo: </w:t>
      </w:r>
      <w:r>
        <w:rPr>
          <w:noProof/>
        </w:rPr>
        <w:drawing>
          <wp:inline distT="0" distB="0" distL="0" distR="0" wp14:anchorId="439977C1" wp14:editId="11844311">
            <wp:extent cx="1371600" cy="1285676"/>
            <wp:effectExtent l="0" t="0" r="0" b="0"/>
            <wp:docPr id="48153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6878" name="Picture 4815368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0197" cy="1293735"/>
                    </a:xfrm>
                    <a:prstGeom prst="rect">
                      <a:avLst/>
                    </a:prstGeom>
                  </pic:spPr>
                </pic:pic>
              </a:graphicData>
            </a:graphic>
          </wp:inline>
        </w:drawing>
      </w:r>
    </w:p>
    <w:p w14:paraId="441769D7" w14:textId="77777777" w:rsidR="00615AD0" w:rsidRDefault="00615AD0" w:rsidP="00615AD0">
      <w:r>
        <w:t xml:space="preserve">Product list </w:t>
      </w:r>
    </w:p>
    <w:p w14:paraId="51442749" w14:textId="77777777" w:rsidR="00615AD0" w:rsidRDefault="00615AD0" w:rsidP="00615AD0">
      <w:r>
        <w:t>contact info</w:t>
      </w:r>
    </w:p>
    <w:p w14:paraId="3EA3EE9E" w14:textId="77777777" w:rsidR="00615AD0" w:rsidRDefault="00615AD0" w:rsidP="00615AD0">
      <w:r>
        <w:t xml:space="preserve">Location </w:t>
      </w:r>
    </w:p>
    <w:p w14:paraId="3205E7BC" w14:textId="77777777" w:rsidR="00615AD0" w:rsidRDefault="00615AD0" w:rsidP="00615AD0">
      <w:r>
        <w:t xml:space="preserve">Business information </w:t>
      </w:r>
    </w:p>
    <w:p w14:paraId="2797E3F3" w14:textId="77777777" w:rsidR="00615AD0" w:rsidRDefault="00615AD0" w:rsidP="00615AD0">
      <w:r>
        <w:t xml:space="preserve">Employees </w:t>
      </w:r>
    </w:p>
    <w:p w14:paraId="7688D6B0" w14:textId="0910B427" w:rsidR="00D11520" w:rsidRDefault="00615AD0" w:rsidP="00615AD0">
      <w:pPr>
        <w:pBdr>
          <w:bottom w:val="double" w:sz="6" w:space="1" w:color="auto"/>
        </w:pBdr>
      </w:pPr>
      <w:r>
        <w:t>Chaiman's message (optional)</w:t>
      </w:r>
    </w:p>
    <w:p w14:paraId="0DAB49CB" w14:textId="7C1DCE48" w:rsidR="00615AD0" w:rsidRPr="00615AD0" w:rsidRDefault="00D41A09" w:rsidP="00615AD0">
      <w:r w:rsidRPr="00025405">
        <w:rPr>
          <w:highlight w:val="yellow"/>
        </w:rPr>
        <w:t xml:space="preserve"># </w:t>
      </w:r>
      <w:r w:rsidR="00615AD0" w:rsidRPr="00025405">
        <w:rPr>
          <w:highlight w:val="yellow"/>
        </w:rPr>
        <w:t>Certainly. Below is a complete website-ready content structure for WAMAK Group Bangladesh, based on the business information you have already provided. You can give this directly to your website developer.</w:t>
      </w:r>
    </w:p>
    <w:p w14:paraId="7F3AA378" w14:textId="77777777" w:rsidR="00615AD0" w:rsidRPr="00615AD0" w:rsidRDefault="00615AD0" w:rsidP="00615AD0">
      <w:pPr>
        <w:rPr>
          <w:b/>
          <w:bCs/>
        </w:rPr>
      </w:pPr>
      <w:r w:rsidRPr="00615AD0">
        <w:rPr>
          <w:b/>
          <w:bCs/>
        </w:rPr>
        <w:t>WAMAK GROUP — Website Business Information</w:t>
      </w:r>
    </w:p>
    <w:p w14:paraId="079E31AD" w14:textId="77777777" w:rsidR="00615AD0" w:rsidRPr="00615AD0" w:rsidRDefault="00615AD0" w:rsidP="00615AD0">
      <w:pPr>
        <w:rPr>
          <w:b/>
          <w:bCs/>
        </w:rPr>
      </w:pPr>
      <w:r w:rsidRPr="00615AD0">
        <w:rPr>
          <w:b/>
          <w:bCs/>
        </w:rPr>
        <w:t>1. Company Name</w:t>
      </w:r>
    </w:p>
    <w:p w14:paraId="5AE46FB8" w14:textId="77777777" w:rsidR="00615AD0" w:rsidRPr="00615AD0" w:rsidRDefault="00615AD0" w:rsidP="00615AD0">
      <w:r w:rsidRPr="00615AD0">
        <w:rPr>
          <w:b/>
          <w:bCs/>
        </w:rPr>
        <w:t>WAMAK GROUP</w:t>
      </w:r>
      <w:r w:rsidRPr="00615AD0">
        <w:br/>
      </w:r>
      <w:r w:rsidRPr="00615AD0">
        <w:rPr>
          <w:b/>
          <w:bCs/>
        </w:rPr>
        <w:t>Bangladesh</w:t>
      </w:r>
    </w:p>
    <w:p w14:paraId="089ED6B1" w14:textId="77777777" w:rsidR="00615AD0" w:rsidRPr="00615AD0" w:rsidRDefault="00615AD0" w:rsidP="00615AD0">
      <w:r w:rsidRPr="00615AD0">
        <w:t>Suggested tagline:</w:t>
      </w:r>
    </w:p>
    <w:p w14:paraId="509EE68B" w14:textId="77777777" w:rsidR="00615AD0" w:rsidRPr="00615AD0" w:rsidRDefault="00615AD0" w:rsidP="00615AD0">
      <w:r w:rsidRPr="00615AD0">
        <w:rPr>
          <w:b/>
          <w:bCs/>
        </w:rPr>
        <w:t>“Connecting Bangladesh to the Global Market”</w:t>
      </w:r>
    </w:p>
    <w:p w14:paraId="7AFF3CB5" w14:textId="77777777" w:rsidR="00615AD0" w:rsidRPr="00615AD0" w:rsidRDefault="00615AD0" w:rsidP="00615AD0">
      <w:r w:rsidRPr="00615AD0">
        <w:t>Alternative:</w:t>
      </w:r>
    </w:p>
    <w:p w14:paraId="2CC8E045" w14:textId="77777777" w:rsidR="00615AD0" w:rsidRPr="00615AD0" w:rsidRDefault="00615AD0" w:rsidP="00615AD0">
      <w:r w:rsidRPr="00615AD0">
        <w:rPr>
          <w:b/>
          <w:bCs/>
        </w:rPr>
        <w:t>“Quality Products • Trusted Sourcing • Global Trade”</w:t>
      </w:r>
    </w:p>
    <w:p w14:paraId="31507BED" w14:textId="77777777" w:rsidR="00615AD0" w:rsidRPr="00615AD0" w:rsidRDefault="00615AD0" w:rsidP="00615AD0">
      <w:pPr>
        <w:rPr>
          <w:b/>
          <w:bCs/>
        </w:rPr>
      </w:pPr>
      <w:r w:rsidRPr="00615AD0">
        <w:rPr>
          <w:b/>
          <w:bCs/>
        </w:rPr>
        <w:t>2. Company Logo</w:t>
      </w:r>
    </w:p>
    <w:p w14:paraId="77AF0A29" w14:textId="77777777" w:rsidR="00615AD0" w:rsidRPr="00615AD0" w:rsidRDefault="00615AD0" w:rsidP="00615AD0">
      <w:r w:rsidRPr="00615AD0">
        <w:t xml:space="preserve">Use your existing </w:t>
      </w:r>
      <w:r w:rsidRPr="00615AD0">
        <w:rPr>
          <w:b/>
          <w:bCs/>
        </w:rPr>
        <w:t>WAMAK GROUP logo</w:t>
      </w:r>
      <w:r w:rsidRPr="00615AD0">
        <w:t xml:space="preserve"> as the primary website logo.</w:t>
      </w:r>
    </w:p>
    <w:p w14:paraId="1125C9A6" w14:textId="77777777" w:rsidR="00615AD0" w:rsidRPr="00615AD0" w:rsidRDefault="00615AD0" w:rsidP="00615AD0">
      <w:r w:rsidRPr="00615AD0">
        <w:t>Recommended website files:</w:t>
      </w:r>
    </w:p>
    <w:p w14:paraId="71B5976E" w14:textId="77777777" w:rsidR="00615AD0" w:rsidRPr="00615AD0" w:rsidRDefault="00615AD0" w:rsidP="00615AD0">
      <w:pPr>
        <w:numPr>
          <w:ilvl w:val="0"/>
          <w:numId w:val="1"/>
        </w:numPr>
      </w:pPr>
      <w:r w:rsidRPr="00615AD0">
        <w:t>Full-color logo — transparent PNG/SVG</w:t>
      </w:r>
    </w:p>
    <w:p w14:paraId="5E7F44A8" w14:textId="77777777" w:rsidR="00615AD0" w:rsidRPr="00615AD0" w:rsidRDefault="00615AD0" w:rsidP="00615AD0">
      <w:pPr>
        <w:numPr>
          <w:ilvl w:val="0"/>
          <w:numId w:val="1"/>
        </w:numPr>
      </w:pPr>
      <w:r w:rsidRPr="00615AD0">
        <w:lastRenderedPageBreak/>
        <w:t>White logo — for dark backgrounds/footer</w:t>
      </w:r>
    </w:p>
    <w:p w14:paraId="5379B7DF" w14:textId="77777777" w:rsidR="00615AD0" w:rsidRPr="00615AD0" w:rsidRDefault="00615AD0" w:rsidP="00615AD0">
      <w:pPr>
        <w:numPr>
          <w:ilvl w:val="0"/>
          <w:numId w:val="1"/>
        </w:numPr>
      </w:pPr>
      <w:r w:rsidRPr="00615AD0">
        <w:t>Favicon — square version of the logo</w:t>
      </w:r>
    </w:p>
    <w:p w14:paraId="7F8FD3DA" w14:textId="77777777" w:rsidR="00615AD0" w:rsidRPr="00615AD0" w:rsidRDefault="00615AD0" w:rsidP="00615AD0">
      <w:pPr>
        <w:numPr>
          <w:ilvl w:val="0"/>
          <w:numId w:val="1"/>
        </w:numPr>
      </w:pPr>
      <w:r w:rsidRPr="00615AD0">
        <w:t xml:space="preserve">Recommended favicon sizes: 32×32 and 512×512 </w:t>
      </w:r>
      <w:proofErr w:type="spellStart"/>
      <w:r w:rsidRPr="00615AD0">
        <w:t>px</w:t>
      </w:r>
      <w:proofErr w:type="spellEnd"/>
    </w:p>
    <w:p w14:paraId="4BBF5D56" w14:textId="77777777" w:rsidR="00615AD0" w:rsidRPr="00615AD0" w:rsidRDefault="00615AD0" w:rsidP="00615AD0">
      <w:pPr>
        <w:rPr>
          <w:b/>
          <w:bCs/>
        </w:rPr>
      </w:pPr>
      <w:r w:rsidRPr="00615AD0">
        <w:rPr>
          <w:b/>
          <w:bCs/>
        </w:rPr>
        <w:t>3. Company Overview / About Us</w:t>
      </w:r>
    </w:p>
    <w:p w14:paraId="076C91EC" w14:textId="77777777" w:rsidR="00615AD0" w:rsidRPr="00615AD0" w:rsidRDefault="00615AD0" w:rsidP="00615AD0">
      <w:r w:rsidRPr="00615AD0">
        <w:rPr>
          <w:b/>
          <w:bCs/>
        </w:rPr>
        <w:t>WAMAK GROUP</w:t>
      </w:r>
      <w:r w:rsidRPr="00615AD0">
        <w:t xml:space="preserve"> is a Bangladesh-based trading, sourcing, export and import business focused on connecting quality Bangladeshi products with international buyers while also sourcing selected products from reliable overseas manufacturers.</w:t>
      </w:r>
    </w:p>
    <w:p w14:paraId="6B26D0DD" w14:textId="77777777" w:rsidR="00615AD0" w:rsidRPr="00615AD0" w:rsidRDefault="00615AD0" w:rsidP="00615AD0">
      <w:r w:rsidRPr="00615AD0">
        <w:t xml:space="preserve">Our business activities cover eco-friendly handicrafts, natural </w:t>
      </w:r>
      <w:proofErr w:type="spellStart"/>
      <w:r w:rsidRPr="00615AD0">
        <w:t>fibre</w:t>
      </w:r>
      <w:proofErr w:type="spellEnd"/>
      <w:r w:rsidRPr="00615AD0">
        <w:t xml:space="preserve"> products, agricultural products, seafood, artworks, home décor and other export-oriented merchandise. We work with manufacturers, producers, artisans, farmers, processors and supply partners to provide products according to international buyer requirements.</w:t>
      </w:r>
    </w:p>
    <w:p w14:paraId="4B27AF16" w14:textId="77777777" w:rsidR="00615AD0" w:rsidRPr="00615AD0" w:rsidRDefault="00615AD0" w:rsidP="00615AD0">
      <w:r w:rsidRPr="00615AD0">
        <w:t>Our goal is to develop long-term relationships with importers, wholesalers, distributors, retailers and business partners through competitive pricing, reliable communication, quality-focused sourcing and professional export support.</w:t>
      </w:r>
    </w:p>
    <w:p w14:paraId="4C74C21F" w14:textId="77777777" w:rsidR="00615AD0" w:rsidRPr="00615AD0" w:rsidRDefault="00615AD0" w:rsidP="00615AD0">
      <w:pPr>
        <w:rPr>
          <w:b/>
          <w:bCs/>
        </w:rPr>
      </w:pPr>
      <w:r w:rsidRPr="00615AD0">
        <w:rPr>
          <w:b/>
          <w:bCs/>
        </w:rPr>
        <w:t>4. Product List</w:t>
      </w:r>
    </w:p>
    <w:p w14:paraId="36480504" w14:textId="77777777" w:rsidR="00615AD0" w:rsidRPr="00615AD0" w:rsidRDefault="00615AD0" w:rsidP="00615AD0">
      <w:r w:rsidRPr="00615AD0">
        <w:rPr>
          <w:b/>
          <w:bCs/>
        </w:rPr>
        <w:t>Jute &amp; Eco-Friendly Products</w:t>
      </w:r>
    </w:p>
    <w:p w14:paraId="03F5378F" w14:textId="77777777" w:rsidR="00615AD0" w:rsidRPr="00615AD0" w:rsidRDefault="00615AD0" w:rsidP="00615AD0">
      <w:pPr>
        <w:numPr>
          <w:ilvl w:val="0"/>
          <w:numId w:val="2"/>
        </w:numPr>
      </w:pPr>
      <w:r w:rsidRPr="00615AD0">
        <w:t>Handmade Jute Bags</w:t>
      </w:r>
    </w:p>
    <w:p w14:paraId="716118E7" w14:textId="77777777" w:rsidR="00615AD0" w:rsidRPr="00615AD0" w:rsidRDefault="00615AD0" w:rsidP="00615AD0">
      <w:pPr>
        <w:numPr>
          <w:ilvl w:val="0"/>
          <w:numId w:val="2"/>
        </w:numPr>
      </w:pPr>
      <w:r w:rsidRPr="00615AD0">
        <w:t>Shopping &amp; Promotional Bags</w:t>
      </w:r>
    </w:p>
    <w:p w14:paraId="35053959" w14:textId="77777777" w:rsidR="00615AD0" w:rsidRPr="00615AD0" w:rsidRDefault="00615AD0" w:rsidP="00615AD0">
      <w:pPr>
        <w:numPr>
          <w:ilvl w:val="0"/>
          <w:numId w:val="2"/>
        </w:numPr>
      </w:pPr>
      <w:r w:rsidRPr="00615AD0">
        <w:t>Jute Baskets</w:t>
      </w:r>
    </w:p>
    <w:p w14:paraId="2475E6AC" w14:textId="77777777" w:rsidR="00615AD0" w:rsidRPr="00615AD0" w:rsidRDefault="00615AD0" w:rsidP="00615AD0">
      <w:pPr>
        <w:numPr>
          <w:ilvl w:val="0"/>
          <w:numId w:val="2"/>
        </w:numPr>
      </w:pPr>
      <w:r w:rsidRPr="00615AD0">
        <w:t>Jute Rugs &amp; Mats</w:t>
      </w:r>
    </w:p>
    <w:p w14:paraId="5A1F1812" w14:textId="77777777" w:rsidR="00615AD0" w:rsidRPr="00615AD0" w:rsidRDefault="00615AD0" w:rsidP="00615AD0">
      <w:pPr>
        <w:numPr>
          <w:ilvl w:val="0"/>
          <w:numId w:val="2"/>
        </w:numPr>
      </w:pPr>
      <w:proofErr w:type="spellStart"/>
      <w:r w:rsidRPr="00615AD0">
        <w:t>Shatranji</w:t>
      </w:r>
      <w:proofErr w:type="spellEnd"/>
    </w:p>
    <w:p w14:paraId="75EB3E3B" w14:textId="77777777" w:rsidR="00615AD0" w:rsidRPr="00615AD0" w:rsidRDefault="00615AD0" w:rsidP="00615AD0">
      <w:pPr>
        <w:numPr>
          <w:ilvl w:val="0"/>
          <w:numId w:val="2"/>
        </w:numPr>
      </w:pPr>
      <w:r w:rsidRPr="00615AD0">
        <w:t>Jute Home Décor</w:t>
      </w:r>
    </w:p>
    <w:p w14:paraId="5CBF5983" w14:textId="77777777" w:rsidR="00615AD0" w:rsidRPr="00615AD0" w:rsidRDefault="00615AD0" w:rsidP="00615AD0">
      <w:pPr>
        <w:numPr>
          <w:ilvl w:val="0"/>
          <w:numId w:val="2"/>
        </w:numPr>
      </w:pPr>
      <w:r w:rsidRPr="00615AD0">
        <w:t>Jute Handicrafts</w:t>
      </w:r>
    </w:p>
    <w:p w14:paraId="33D9EF00" w14:textId="77777777" w:rsidR="00615AD0" w:rsidRPr="00615AD0" w:rsidRDefault="00615AD0" w:rsidP="00615AD0">
      <w:pPr>
        <w:numPr>
          <w:ilvl w:val="0"/>
          <w:numId w:val="2"/>
        </w:numPr>
      </w:pPr>
      <w:r w:rsidRPr="00615AD0">
        <w:t>Customized Jute Products</w:t>
      </w:r>
    </w:p>
    <w:p w14:paraId="4AB2A8DE" w14:textId="77777777" w:rsidR="00615AD0" w:rsidRPr="00615AD0" w:rsidRDefault="00615AD0" w:rsidP="00615AD0">
      <w:r w:rsidRPr="00615AD0">
        <w:rPr>
          <w:b/>
          <w:bCs/>
        </w:rPr>
        <w:t xml:space="preserve">Sisal &amp; Natural </w:t>
      </w:r>
      <w:proofErr w:type="spellStart"/>
      <w:r w:rsidRPr="00615AD0">
        <w:rPr>
          <w:b/>
          <w:bCs/>
        </w:rPr>
        <w:t>Fibre</w:t>
      </w:r>
      <w:proofErr w:type="spellEnd"/>
      <w:r w:rsidRPr="00615AD0">
        <w:rPr>
          <w:b/>
          <w:bCs/>
        </w:rPr>
        <w:t xml:space="preserve"> Products</w:t>
      </w:r>
    </w:p>
    <w:p w14:paraId="43052CA2" w14:textId="77777777" w:rsidR="00615AD0" w:rsidRPr="00615AD0" w:rsidRDefault="00615AD0" w:rsidP="00615AD0">
      <w:pPr>
        <w:numPr>
          <w:ilvl w:val="0"/>
          <w:numId w:val="3"/>
        </w:numPr>
      </w:pPr>
      <w:r w:rsidRPr="00615AD0">
        <w:t xml:space="preserve">Sisal </w:t>
      </w:r>
      <w:proofErr w:type="spellStart"/>
      <w:r w:rsidRPr="00615AD0">
        <w:t>Fibre</w:t>
      </w:r>
      <w:proofErr w:type="spellEnd"/>
    </w:p>
    <w:p w14:paraId="388E107A" w14:textId="77777777" w:rsidR="00615AD0" w:rsidRPr="00615AD0" w:rsidRDefault="00615AD0" w:rsidP="00615AD0">
      <w:pPr>
        <w:numPr>
          <w:ilvl w:val="0"/>
          <w:numId w:val="3"/>
        </w:numPr>
      </w:pPr>
      <w:r w:rsidRPr="00615AD0">
        <w:t xml:space="preserve">Processed Sisal </w:t>
      </w:r>
      <w:proofErr w:type="spellStart"/>
      <w:r w:rsidRPr="00615AD0">
        <w:t>Fibre</w:t>
      </w:r>
      <w:proofErr w:type="spellEnd"/>
    </w:p>
    <w:p w14:paraId="3D1AF90E" w14:textId="77777777" w:rsidR="00615AD0" w:rsidRPr="00615AD0" w:rsidRDefault="00615AD0" w:rsidP="00615AD0">
      <w:pPr>
        <w:numPr>
          <w:ilvl w:val="0"/>
          <w:numId w:val="3"/>
        </w:numPr>
      </w:pPr>
      <w:r w:rsidRPr="00615AD0">
        <w:t>Sisal Yarn</w:t>
      </w:r>
    </w:p>
    <w:p w14:paraId="4ED154AB" w14:textId="77777777" w:rsidR="00615AD0" w:rsidRPr="00615AD0" w:rsidRDefault="00615AD0" w:rsidP="00615AD0">
      <w:pPr>
        <w:numPr>
          <w:ilvl w:val="0"/>
          <w:numId w:val="3"/>
        </w:numPr>
      </w:pPr>
      <w:r w:rsidRPr="00615AD0">
        <w:lastRenderedPageBreak/>
        <w:t>Sisal Twine</w:t>
      </w:r>
    </w:p>
    <w:p w14:paraId="4FAA0201" w14:textId="77777777" w:rsidR="00615AD0" w:rsidRPr="00615AD0" w:rsidRDefault="00615AD0" w:rsidP="00615AD0">
      <w:pPr>
        <w:numPr>
          <w:ilvl w:val="0"/>
          <w:numId w:val="3"/>
        </w:numPr>
      </w:pPr>
      <w:r w:rsidRPr="00615AD0">
        <w:t>Sisal Rope</w:t>
      </w:r>
    </w:p>
    <w:p w14:paraId="481BD10E" w14:textId="77777777" w:rsidR="00615AD0" w:rsidRPr="00615AD0" w:rsidRDefault="00615AD0" w:rsidP="00615AD0">
      <w:pPr>
        <w:numPr>
          <w:ilvl w:val="0"/>
          <w:numId w:val="3"/>
        </w:numPr>
      </w:pPr>
      <w:r w:rsidRPr="00615AD0">
        <w:t>Sisal Cord</w:t>
      </w:r>
    </w:p>
    <w:p w14:paraId="6E2FE71E" w14:textId="77777777" w:rsidR="00615AD0" w:rsidRPr="00615AD0" w:rsidRDefault="00615AD0" w:rsidP="00615AD0">
      <w:pPr>
        <w:numPr>
          <w:ilvl w:val="0"/>
          <w:numId w:val="3"/>
        </w:numPr>
      </w:pPr>
      <w:r w:rsidRPr="00615AD0">
        <w:t>Customized Sisal Products</w:t>
      </w:r>
    </w:p>
    <w:p w14:paraId="3EC24C5B" w14:textId="77777777" w:rsidR="00615AD0" w:rsidRPr="00615AD0" w:rsidRDefault="00615AD0" w:rsidP="00615AD0">
      <w:r w:rsidRPr="00615AD0">
        <w:rPr>
          <w:b/>
          <w:bCs/>
        </w:rPr>
        <w:t>Loofah &amp; Bath Products</w:t>
      </w:r>
    </w:p>
    <w:p w14:paraId="3EF80C9C" w14:textId="77777777" w:rsidR="00615AD0" w:rsidRPr="00615AD0" w:rsidRDefault="00615AD0" w:rsidP="00615AD0">
      <w:pPr>
        <w:numPr>
          <w:ilvl w:val="0"/>
          <w:numId w:val="4"/>
        </w:numPr>
      </w:pPr>
      <w:r w:rsidRPr="00615AD0">
        <w:t>Natural Loofah</w:t>
      </w:r>
    </w:p>
    <w:p w14:paraId="4D08966F" w14:textId="77777777" w:rsidR="00615AD0" w:rsidRPr="00615AD0" w:rsidRDefault="00615AD0" w:rsidP="00615AD0">
      <w:pPr>
        <w:numPr>
          <w:ilvl w:val="0"/>
          <w:numId w:val="4"/>
        </w:numPr>
      </w:pPr>
      <w:r w:rsidRPr="00615AD0">
        <w:t>Loofah Body Scrubbers</w:t>
      </w:r>
    </w:p>
    <w:p w14:paraId="5D801164" w14:textId="77777777" w:rsidR="00615AD0" w:rsidRPr="00615AD0" w:rsidRDefault="00615AD0" w:rsidP="00615AD0">
      <w:pPr>
        <w:numPr>
          <w:ilvl w:val="0"/>
          <w:numId w:val="4"/>
        </w:numPr>
      </w:pPr>
      <w:r w:rsidRPr="00615AD0">
        <w:t>Loofah Bath Accessories</w:t>
      </w:r>
    </w:p>
    <w:p w14:paraId="152806D7" w14:textId="77777777" w:rsidR="00615AD0" w:rsidRPr="00615AD0" w:rsidRDefault="00615AD0" w:rsidP="00615AD0">
      <w:pPr>
        <w:numPr>
          <w:ilvl w:val="0"/>
          <w:numId w:val="4"/>
        </w:numPr>
      </w:pPr>
      <w:r w:rsidRPr="00615AD0">
        <w:t>Artificial Loofah Products</w:t>
      </w:r>
    </w:p>
    <w:p w14:paraId="3B9B33F5" w14:textId="77777777" w:rsidR="00615AD0" w:rsidRPr="00615AD0" w:rsidRDefault="00615AD0" w:rsidP="00615AD0">
      <w:pPr>
        <w:numPr>
          <w:ilvl w:val="0"/>
          <w:numId w:val="4"/>
        </w:numPr>
      </w:pPr>
      <w:r w:rsidRPr="00615AD0">
        <w:t>Customized/Private-Label Loofah Products</w:t>
      </w:r>
    </w:p>
    <w:p w14:paraId="4C250D47" w14:textId="77777777" w:rsidR="00615AD0" w:rsidRPr="00615AD0" w:rsidRDefault="00615AD0" w:rsidP="00615AD0">
      <w:r w:rsidRPr="00615AD0">
        <w:rPr>
          <w:b/>
          <w:bCs/>
        </w:rPr>
        <w:t>Handicrafts &amp; Home Décor</w:t>
      </w:r>
    </w:p>
    <w:p w14:paraId="447B3D60" w14:textId="77777777" w:rsidR="00615AD0" w:rsidRPr="00615AD0" w:rsidRDefault="00615AD0" w:rsidP="00615AD0">
      <w:pPr>
        <w:numPr>
          <w:ilvl w:val="0"/>
          <w:numId w:val="5"/>
        </w:numPr>
      </w:pPr>
      <w:r w:rsidRPr="00615AD0">
        <w:t>Handmade Decorative Items</w:t>
      </w:r>
    </w:p>
    <w:p w14:paraId="46EE6AE2" w14:textId="77777777" w:rsidR="00615AD0" w:rsidRPr="00615AD0" w:rsidRDefault="00615AD0" w:rsidP="00615AD0">
      <w:pPr>
        <w:numPr>
          <w:ilvl w:val="0"/>
          <w:numId w:val="5"/>
        </w:numPr>
      </w:pPr>
      <w:r w:rsidRPr="00615AD0">
        <w:t xml:space="preserve">Natural </w:t>
      </w:r>
      <w:proofErr w:type="spellStart"/>
      <w:r w:rsidRPr="00615AD0">
        <w:t>Fibre</w:t>
      </w:r>
      <w:proofErr w:type="spellEnd"/>
      <w:r w:rsidRPr="00615AD0">
        <w:t xml:space="preserve"> Products</w:t>
      </w:r>
    </w:p>
    <w:p w14:paraId="4387463B" w14:textId="77777777" w:rsidR="00615AD0" w:rsidRPr="00615AD0" w:rsidRDefault="00615AD0" w:rsidP="00615AD0">
      <w:pPr>
        <w:numPr>
          <w:ilvl w:val="0"/>
          <w:numId w:val="5"/>
        </w:numPr>
      </w:pPr>
      <w:r w:rsidRPr="00615AD0">
        <w:t>Baskets</w:t>
      </w:r>
    </w:p>
    <w:p w14:paraId="379E0F04" w14:textId="77777777" w:rsidR="00615AD0" w:rsidRPr="00615AD0" w:rsidRDefault="00615AD0" w:rsidP="00615AD0">
      <w:pPr>
        <w:numPr>
          <w:ilvl w:val="0"/>
          <w:numId w:val="5"/>
        </w:numPr>
      </w:pPr>
      <w:r w:rsidRPr="00615AD0">
        <w:t>Mats</w:t>
      </w:r>
    </w:p>
    <w:p w14:paraId="45B2CE2A" w14:textId="77777777" w:rsidR="00615AD0" w:rsidRPr="00615AD0" w:rsidRDefault="00615AD0" w:rsidP="00615AD0">
      <w:pPr>
        <w:numPr>
          <w:ilvl w:val="0"/>
          <w:numId w:val="5"/>
        </w:numPr>
      </w:pPr>
      <w:r w:rsidRPr="00615AD0">
        <w:t>Rugs</w:t>
      </w:r>
    </w:p>
    <w:p w14:paraId="779C068F" w14:textId="77777777" w:rsidR="00615AD0" w:rsidRPr="00615AD0" w:rsidRDefault="00615AD0" w:rsidP="00615AD0">
      <w:pPr>
        <w:numPr>
          <w:ilvl w:val="0"/>
          <w:numId w:val="5"/>
        </w:numPr>
      </w:pPr>
      <w:r w:rsidRPr="00615AD0">
        <w:t>Traditional Bangladesh Handicrafts</w:t>
      </w:r>
    </w:p>
    <w:p w14:paraId="37B48BF8" w14:textId="77777777" w:rsidR="00615AD0" w:rsidRPr="00615AD0" w:rsidRDefault="00615AD0" w:rsidP="00615AD0">
      <w:pPr>
        <w:numPr>
          <w:ilvl w:val="0"/>
          <w:numId w:val="5"/>
        </w:numPr>
      </w:pPr>
      <w:r w:rsidRPr="00615AD0">
        <w:t>Customized Home Décor</w:t>
      </w:r>
    </w:p>
    <w:p w14:paraId="246A71DA" w14:textId="77777777" w:rsidR="00615AD0" w:rsidRPr="00615AD0" w:rsidRDefault="00615AD0" w:rsidP="00615AD0">
      <w:r w:rsidRPr="00615AD0">
        <w:rPr>
          <w:b/>
          <w:bCs/>
        </w:rPr>
        <w:t>Art &amp; Paintings</w:t>
      </w:r>
    </w:p>
    <w:p w14:paraId="229E79FC" w14:textId="77777777" w:rsidR="00615AD0" w:rsidRPr="00615AD0" w:rsidRDefault="00615AD0" w:rsidP="00615AD0">
      <w:pPr>
        <w:numPr>
          <w:ilvl w:val="0"/>
          <w:numId w:val="6"/>
        </w:numPr>
      </w:pPr>
      <w:r w:rsidRPr="00615AD0">
        <w:t>Original Acrylic Paintings</w:t>
      </w:r>
    </w:p>
    <w:p w14:paraId="34BA7E75" w14:textId="77777777" w:rsidR="00615AD0" w:rsidRPr="00615AD0" w:rsidRDefault="00615AD0" w:rsidP="00615AD0">
      <w:pPr>
        <w:numPr>
          <w:ilvl w:val="0"/>
          <w:numId w:val="6"/>
        </w:numPr>
      </w:pPr>
      <w:r w:rsidRPr="00615AD0">
        <w:t>Watercolor Paintings</w:t>
      </w:r>
    </w:p>
    <w:p w14:paraId="71921409" w14:textId="77777777" w:rsidR="00615AD0" w:rsidRPr="00615AD0" w:rsidRDefault="00615AD0" w:rsidP="00615AD0">
      <w:pPr>
        <w:numPr>
          <w:ilvl w:val="0"/>
          <w:numId w:val="6"/>
        </w:numPr>
      </w:pPr>
      <w:r w:rsidRPr="00615AD0">
        <w:t>Bangladesh Rural-Life Paintings</w:t>
      </w:r>
    </w:p>
    <w:p w14:paraId="0C178CB1" w14:textId="77777777" w:rsidR="00615AD0" w:rsidRPr="00615AD0" w:rsidRDefault="00615AD0" w:rsidP="00615AD0">
      <w:pPr>
        <w:numPr>
          <w:ilvl w:val="0"/>
          <w:numId w:val="6"/>
        </w:numPr>
      </w:pPr>
      <w:r w:rsidRPr="00615AD0">
        <w:t>River &amp; Boat Paintings</w:t>
      </w:r>
    </w:p>
    <w:p w14:paraId="7E7D19AB" w14:textId="77777777" w:rsidR="00615AD0" w:rsidRPr="00615AD0" w:rsidRDefault="00615AD0" w:rsidP="00615AD0">
      <w:pPr>
        <w:numPr>
          <w:ilvl w:val="0"/>
          <w:numId w:val="6"/>
        </w:numPr>
      </w:pPr>
      <w:r w:rsidRPr="00615AD0">
        <w:t>Nature Paintings</w:t>
      </w:r>
    </w:p>
    <w:p w14:paraId="204EBE3E" w14:textId="77777777" w:rsidR="00615AD0" w:rsidRPr="00615AD0" w:rsidRDefault="00615AD0" w:rsidP="00615AD0">
      <w:pPr>
        <w:numPr>
          <w:ilvl w:val="0"/>
          <w:numId w:val="6"/>
        </w:numPr>
      </w:pPr>
      <w:r w:rsidRPr="00615AD0">
        <w:t>Framed Artwork</w:t>
      </w:r>
    </w:p>
    <w:p w14:paraId="07E51397" w14:textId="77777777" w:rsidR="00615AD0" w:rsidRPr="00615AD0" w:rsidRDefault="00615AD0" w:rsidP="00615AD0">
      <w:pPr>
        <w:numPr>
          <w:ilvl w:val="0"/>
          <w:numId w:val="6"/>
        </w:numPr>
      </w:pPr>
      <w:r w:rsidRPr="00615AD0">
        <w:t>Customized Hand-Painted Artwork</w:t>
      </w:r>
    </w:p>
    <w:p w14:paraId="7A2D2AC5" w14:textId="77777777" w:rsidR="00615AD0" w:rsidRPr="00615AD0" w:rsidRDefault="00615AD0" w:rsidP="00615AD0">
      <w:r w:rsidRPr="00615AD0">
        <w:rPr>
          <w:b/>
          <w:bCs/>
        </w:rPr>
        <w:lastRenderedPageBreak/>
        <w:t>Agricultural Products</w:t>
      </w:r>
    </w:p>
    <w:p w14:paraId="31CEBA22" w14:textId="77777777" w:rsidR="00615AD0" w:rsidRPr="00615AD0" w:rsidRDefault="00615AD0" w:rsidP="00615AD0">
      <w:pPr>
        <w:numPr>
          <w:ilvl w:val="0"/>
          <w:numId w:val="7"/>
        </w:numPr>
      </w:pPr>
      <w:r w:rsidRPr="00615AD0">
        <w:t>Fresh Pineapple</w:t>
      </w:r>
    </w:p>
    <w:p w14:paraId="62C779D9" w14:textId="77777777" w:rsidR="00615AD0" w:rsidRPr="00615AD0" w:rsidRDefault="00615AD0" w:rsidP="00615AD0">
      <w:pPr>
        <w:numPr>
          <w:ilvl w:val="0"/>
          <w:numId w:val="7"/>
        </w:numPr>
      </w:pPr>
      <w:r w:rsidRPr="00615AD0">
        <w:t>Selected Fresh Fruits</w:t>
      </w:r>
    </w:p>
    <w:p w14:paraId="199A6F52" w14:textId="77777777" w:rsidR="00615AD0" w:rsidRPr="00615AD0" w:rsidRDefault="00615AD0" w:rsidP="00615AD0">
      <w:pPr>
        <w:numPr>
          <w:ilvl w:val="0"/>
          <w:numId w:val="7"/>
        </w:numPr>
      </w:pPr>
      <w:r w:rsidRPr="00615AD0">
        <w:t>Agricultural Produce</w:t>
      </w:r>
    </w:p>
    <w:p w14:paraId="54AD6F6F" w14:textId="77777777" w:rsidR="00615AD0" w:rsidRPr="00615AD0" w:rsidRDefault="00615AD0" w:rsidP="00615AD0">
      <w:pPr>
        <w:numPr>
          <w:ilvl w:val="0"/>
          <w:numId w:val="7"/>
        </w:numPr>
      </w:pPr>
      <w:r w:rsidRPr="00615AD0">
        <w:t>Other Bangladesh-origin products subject to seasonal availability</w:t>
      </w:r>
    </w:p>
    <w:p w14:paraId="1C98DC94" w14:textId="77777777" w:rsidR="00615AD0" w:rsidRPr="00615AD0" w:rsidRDefault="00615AD0" w:rsidP="00615AD0">
      <w:r w:rsidRPr="00615AD0">
        <w:rPr>
          <w:b/>
          <w:bCs/>
        </w:rPr>
        <w:t>Seafood</w:t>
      </w:r>
    </w:p>
    <w:p w14:paraId="2F52D8C8" w14:textId="77777777" w:rsidR="00615AD0" w:rsidRPr="00615AD0" w:rsidRDefault="00615AD0" w:rsidP="00615AD0">
      <w:pPr>
        <w:numPr>
          <w:ilvl w:val="0"/>
          <w:numId w:val="8"/>
        </w:numPr>
      </w:pPr>
      <w:r w:rsidRPr="00615AD0">
        <w:t>Live Mud Crab</w:t>
      </w:r>
    </w:p>
    <w:p w14:paraId="18534148" w14:textId="77777777" w:rsidR="00615AD0" w:rsidRPr="00615AD0" w:rsidRDefault="00615AD0" w:rsidP="00615AD0">
      <w:pPr>
        <w:numPr>
          <w:ilvl w:val="0"/>
          <w:numId w:val="8"/>
        </w:numPr>
      </w:pPr>
      <w:r w:rsidRPr="00615AD0">
        <w:t>Selected Crab Products</w:t>
      </w:r>
    </w:p>
    <w:p w14:paraId="4CFC2BB7" w14:textId="77777777" w:rsidR="00615AD0" w:rsidRPr="00615AD0" w:rsidRDefault="00615AD0" w:rsidP="00615AD0">
      <w:pPr>
        <w:numPr>
          <w:ilvl w:val="0"/>
          <w:numId w:val="8"/>
        </w:numPr>
      </w:pPr>
      <w:r w:rsidRPr="00615AD0">
        <w:t>Other exportable seafood subject to buyer requirements and regulatory compliance</w:t>
      </w:r>
    </w:p>
    <w:p w14:paraId="0125ED0B" w14:textId="77777777" w:rsidR="00615AD0" w:rsidRPr="00615AD0" w:rsidRDefault="00615AD0" w:rsidP="00615AD0">
      <w:r w:rsidRPr="00615AD0">
        <w:rPr>
          <w:b/>
          <w:bCs/>
        </w:rPr>
        <w:t>Customized Sourcing</w:t>
      </w:r>
    </w:p>
    <w:p w14:paraId="27035F24" w14:textId="77777777" w:rsidR="00615AD0" w:rsidRPr="00615AD0" w:rsidRDefault="00615AD0" w:rsidP="00615AD0">
      <w:r w:rsidRPr="00615AD0">
        <w:t>WAMAK GROUP can also source products according to buyer specifications, quantity, packaging, quality standards and target market requirements.</w:t>
      </w:r>
    </w:p>
    <w:p w14:paraId="4765BEFF" w14:textId="77777777" w:rsidR="00615AD0" w:rsidRPr="00615AD0" w:rsidRDefault="00615AD0" w:rsidP="00615AD0">
      <w:pPr>
        <w:rPr>
          <w:b/>
          <w:bCs/>
        </w:rPr>
      </w:pPr>
      <w:r w:rsidRPr="00615AD0">
        <w:rPr>
          <w:b/>
          <w:bCs/>
        </w:rPr>
        <w:t>5. Business Activities</w:t>
      </w:r>
    </w:p>
    <w:p w14:paraId="255D1697" w14:textId="77777777" w:rsidR="00615AD0" w:rsidRPr="00615AD0" w:rsidRDefault="00615AD0" w:rsidP="00615AD0">
      <w:r w:rsidRPr="00615AD0">
        <w:rPr>
          <w:b/>
          <w:bCs/>
        </w:rPr>
        <w:t>Nature of Business:</w:t>
      </w:r>
      <w:r w:rsidRPr="00615AD0">
        <w:t xml:space="preserve"> Export • Import • Trading • Sourcing • International Business Development</w:t>
      </w:r>
    </w:p>
    <w:p w14:paraId="7F3867D5" w14:textId="77777777" w:rsidR="00615AD0" w:rsidRPr="00615AD0" w:rsidRDefault="00615AD0" w:rsidP="00615AD0">
      <w:r w:rsidRPr="00615AD0">
        <w:rPr>
          <w:b/>
          <w:bCs/>
        </w:rPr>
        <w:t>Services:</w:t>
      </w:r>
    </w:p>
    <w:p w14:paraId="31F4536F" w14:textId="77777777" w:rsidR="00615AD0" w:rsidRPr="00615AD0" w:rsidRDefault="00615AD0" w:rsidP="00615AD0">
      <w:pPr>
        <w:numPr>
          <w:ilvl w:val="0"/>
          <w:numId w:val="9"/>
        </w:numPr>
      </w:pPr>
      <w:r w:rsidRPr="00615AD0">
        <w:t>Export from Bangladesh</w:t>
      </w:r>
    </w:p>
    <w:p w14:paraId="0531A950" w14:textId="77777777" w:rsidR="00615AD0" w:rsidRPr="00615AD0" w:rsidRDefault="00615AD0" w:rsidP="00615AD0">
      <w:pPr>
        <w:numPr>
          <w:ilvl w:val="0"/>
          <w:numId w:val="9"/>
        </w:numPr>
      </w:pPr>
      <w:r w:rsidRPr="00615AD0">
        <w:t>International Product Sourcing</w:t>
      </w:r>
    </w:p>
    <w:p w14:paraId="5D390953" w14:textId="77777777" w:rsidR="00615AD0" w:rsidRPr="00615AD0" w:rsidRDefault="00615AD0" w:rsidP="00615AD0">
      <w:pPr>
        <w:numPr>
          <w:ilvl w:val="0"/>
          <w:numId w:val="9"/>
        </w:numPr>
      </w:pPr>
      <w:r w:rsidRPr="00615AD0">
        <w:t>Buyer–Supplier Coordination</w:t>
      </w:r>
    </w:p>
    <w:p w14:paraId="702795E2" w14:textId="77777777" w:rsidR="00615AD0" w:rsidRPr="00615AD0" w:rsidRDefault="00615AD0" w:rsidP="00615AD0">
      <w:pPr>
        <w:numPr>
          <w:ilvl w:val="0"/>
          <w:numId w:val="9"/>
        </w:numPr>
      </w:pPr>
      <w:r w:rsidRPr="00615AD0">
        <w:t>OEM / Private Label Sourcing</w:t>
      </w:r>
    </w:p>
    <w:p w14:paraId="39ADEC0C" w14:textId="77777777" w:rsidR="00615AD0" w:rsidRPr="00615AD0" w:rsidRDefault="00615AD0" w:rsidP="00615AD0">
      <w:pPr>
        <w:numPr>
          <w:ilvl w:val="0"/>
          <w:numId w:val="9"/>
        </w:numPr>
      </w:pPr>
      <w:r w:rsidRPr="00615AD0">
        <w:t>Customized Product Development</w:t>
      </w:r>
    </w:p>
    <w:p w14:paraId="60456665" w14:textId="77777777" w:rsidR="00615AD0" w:rsidRPr="00615AD0" w:rsidRDefault="00615AD0" w:rsidP="00615AD0">
      <w:pPr>
        <w:numPr>
          <w:ilvl w:val="0"/>
          <w:numId w:val="9"/>
        </w:numPr>
      </w:pPr>
      <w:r w:rsidRPr="00615AD0">
        <w:t>Packaging Coordination</w:t>
      </w:r>
    </w:p>
    <w:p w14:paraId="617608F5" w14:textId="77777777" w:rsidR="00615AD0" w:rsidRPr="00615AD0" w:rsidRDefault="00615AD0" w:rsidP="00615AD0">
      <w:pPr>
        <w:numPr>
          <w:ilvl w:val="0"/>
          <w:numId w:val="9"/>
        </w:numPr>
      </w:pPr>
      <w:r w:rsidRPr="00615AD0">
        <w:t>Export Documentation Support</w:t>
      </w:r>
    </w:p>
    <w:p w14:paraId="084277CC" w14:textId="77777777" w:rsidR="00615AD0" w:rsidRPr="00615AD0" w:rsidRDefault="00615AD0" w:rsidP="00615AD0">
      <w:pPr>
        <w:numPr>
          <w:ilvl w:val="0"/>
          <w:numId w:val="9"/>
        </w:numPr>
      </w:pPr>
      <w:r w:rsidRPr="00615AD0">
        <w:t>Shipment Coordination</w:t>
      </w:r>
    </w:p>
    <w:p w14:paraId="78FA89F3" w14:textId="77777777" w:rsidR="00615AD0" w:rsidRPr="00615AD0" w:rsidRDefault="00615AD0" w:rsidP="00615AD0">
      <w:pPr>
        <w:numPr>
          <w:ilvl w:val="0"/>
          <w:numId w:val="9"/>
        </w:numPr>
      </w:pPr>
      <w:r w:rsidRPr="00615AD0">
        <w:t>Wholesale Supply</w:t>
      </w:r>
    </w:p>
    <w:p w14:paraId="3E8B1C00" w14:textId="77777777" w:rsidR="00615AD0" w:rsidRPr="00615AD0" w:rsidRDefault="00615AD0" w:rsidP="00615AD0">
      <w:pPr>
        <w:numPr>
          <w:ilvl w:val="0"/>
          <w:numId w:val="9"/>
        </w:numPr>
      </w:pPr>
      <w:r w:rsidRPr="00615AD0">
        <w:t>International Buyer Development</w:t>
      </w:r>
    </w:p>
    <w:p w14:paraId="79BDF50D" w14:textId="77777777" w:rsidR="00615AD0" w:rsidRPr="00615AD0" w:rsidRDefault="00615AD0" w:rsidP="00615AD0">
      <w:pPr>
        <w:numPr>
          <w:ilvl w:val="0"/>
          <w:numId w:val="9"/>
        </w:numPr>
      </w:pPr>
      <w:r w:rsidRPr="00615AD0">
        <w:t>Supplier Development</w:t>
      </w:r>
    </w:p>
    <w:p w14:paraId="076EF7C0" w14:textId="77777777" w:rsidR="00615AD0" w:rsidRPr="00615AD0" w:rsidRDefault="00615AD0" w:rsidP="00615AD0">
      <w:pPr>
        <w:numPr>
          <w:ilvl w:val="0"/>
          <w:numId w:val="9"/>
        </w:numPr>
      </w:pPr>
      <w:r w:rsidRPr="00615AD0">
        <w:lastRenderedPageBreak/>
        <w:t>Product Inspection / Quality Coordination</w:t>
      </w:r>
    </w:p>
    <w:p w14:paraId="47233653" w14:textId="77777777" w:rsidR="00615AD0" w:rsidRPr="00615AD0" w:rsidRDefault="00615AD0" w:rsidP="00615AD0">
      <w:pPr>
        <w:rPr>
          <w:b/>
          <w:bCs/>
        </w:rPr>
      </w:pPr>
      <w:r w:rsidRPr="00615AD0">
        <w:rPr>
          <w:b/>
          <w:bCs/>
        </w:rPr>
        <w:t>6. Contact Information</w:t>
      </w:r>
    </w:p>
    <w:p w14:paraId="2CE7E31F" w14:textId="77777777" w:rsidR="00615AD0" w:rsidRPr="00615AD0" w:rsidRDefault="00615AD0" w:rsidP="00615AD0">
      <w:r w:rsidRPr="00615AD0">
        <w:rPr>
          <w:b/>
          <w:bCs/>
        </w:rPr>
        <w:t>WAMAK GROUP</w:t>
      </w:r>
    </w:p>
    <w:p w14:paraId="5700F55A" w14:textId="77777777" w:rsidR="00615AD0" w:rsidRPr="00615AD0" w:rsidRDefault="00615AD0" w:rsidP="00615AD0">
      <w:r w:rsidRPr="00615AD0">
        <w:rPr>
          <w:b/>
          <w:bCs/>
        </w:rPr>
        <w:t>Office Address:</w:t>
      </w:r>
      <w:r w:rsidRPr="00615AD0">
        <w:br/>
        <w:t>House No. 164 (5th Floor, B-5)</w:t>
      </w:r>
      <w:r w:rsidRPr="00615AD0">
        <w:br/>
        <w:t>Road No. 19 (Old), 9/A (New)</w:t>
      </w:r>
      <w:r w:rsidRPr="00615AD0">
        <w:br/>
        <w:t>West Dhanmondi</w:t>
      </w:r>
      <w:r w:rsidRPr="00615AD0">
        <w:br/>
        <w:t>Dhaka-1209, Bangladesh</w:t>
      </w:r>
    </w:p>
    <w:p w14:paraId="5AD15669" w14:textId="77777777" w:rsidR="00615AD0" w:rsidRPr="00615AD0" w:rsidRDefault="00615AD0" w:rsidP="00615AD0">
      <w:r w:rsidRPr="00615AD0">
        <w:rPr>
          <w:b/>
          <w:bCs/>
        </w:rPr>
        <w:t>Email:</w:t>
      </w:r>
      <w:r w:rsidRPr="00615AD0">
        <w:t xml:space="preserve"> </w:t>
      </w:r>
      <w:hyperlink r:id="rId6" w:history="1">
        <w:r w:rsidRPr="00615AD0">
          <w:rPr>
            <w:rStyle w:val="Hyperlink"/>
          </w:rPr>
          <w:t>wamakgroup@gmail.com</w:t>
        </w:r>
      </w:hyperlink>
    </w:p>
    <w:p w14:paraId="2BECD662" w14:textId="77777777" w:rsidR="00615AD0" w:rsidRPr="00615AD0" w:rsidRDefault="00615AD0" w:rsidP="00615AD0">
      <w:r w:rsidRPr="00615AD0">
        <w:t>For the website, I recommend creating separate fields for:</w:t>
      </w:r>
    </w:p>
    <w:p w14:paraId="37E93815" w14:textId="77777777" w:rsidR="00615AD0" w:rsidRPr="00615AD0" w:rsidRDefault="00615AD0" w:rsidP="00615AD0">
      <w:r w:rsidRPr="00615AD0">
        <w:rPr>
          <w:b/>
          <w:bCs/>
        </w:rPr>
        <w:t>Phone / WhatsApp:</w:t>
      </w:r>
      <w:r w:rsidRPr="00615AD0">
        <w:t xml:space="preserve"> [Please provide number]</w:t>
      </w:r>
      <w:r w:rsidRPr="00615AD0">
        <w:br/>
      </w:r>
      <w:r w:rsidRPr="00615AD0">
        <w:rPr>
          <w:b/>
          <w:bCs/>
        </w:rPr>
        <w:t>Alternative Email:</w:t>
      </w:r>
      <w:r w:rsidRPr="00615AD0">
        <w:t xml:space="preserve"> [Optional]</w:t>
      </w:r>
      <w:r w:rsidRPr="00615AD0">
        <w:br/>
      </w:r>
      <w:r w:rsidRPr="00615AD0">
        <w:rPr>
          <w:b/>
          <w:bCs/>
        </w:rPr>
        <w:t>Website:</w:t>
      </w:r>
      <w:r w:rsidRPr="00615AD0">
        <w:t xml:space="preserve"> [Domain to be registered/confirmed]</w:t>
      </w:r>
    </w:p>
    <w:p w14:paraId="0919463D" w14:textId="77777777" w:rsidR="00615AD0" w:rsidRPr="00615AD0" w:rsidRDefault="00615AD0" w:rsidP="00615AD0">
      <w:pPr>
        <w:rPr>
          <w:b/>
          <w:bCs/>
        </w:rPr>
      </w:pPr>
      <w:r w:rsidRPr="00615AD0">
        <w:rPr>
          <w:b/>
          <w:bCs/>
        </w:rPr>
        <w:t>7. Location</w:t>
      </w:r>
    </w:p>
    <w:p w14:paraId="29A84603" w14:textId="77777777" w:rsidR="00615AD0" w:rsidRPr="00615AD0" w:rsidRDefault="00615AD0" w:rsidP="00615AD0">
      <w:r w:rsidRPr="00615AD0">
        <w:rPr>
          <w:b/>
          <w:bCs/>
        </w:rPr>
        <w:t>Dhaka, Bangladesh</w:t>
      </w:r>
    </w:p>
    <w:p w14:paraId="3792AF3E" w14:textId="77777777" w:rsidR="00615AD0" w:rsidRPr="00615AD0" w:rsidRDefault="00615AD0" w:rsidP="00615AD0">
      <w:r w:rsidRPr="00615AD0">
        <w:t>The Contact page should include an embedded Google Map showing the WAMAK GROUP office location.</w:t>
      </w:r>
    </w:p>
    <w:p w14:paraId="1159A250" w14:textId="77777777" w:rsidR="00615AD0" w:rsidRPr="00615AD0" w:rsidRDefault="00615AD0" w:rsidP="00615AD0">
      <w:r w:rsidRPr="00615AD0">
        <w:t>Main business market:</w:t>
      </w:r>
    </w:p>
    <w:p w14:paraId="36B480CC" w14:textId="77777777" w:rsidR="00615AD0" w:rsidRPr="00615AD0" w:rsidRDefault="00615AD0" w:rsidP="00615AD0">
      <w:r w:rsidRPr="00615AD0">
        <w:rPr>
          <w:b/>
          <w:bCs/>
        </w:rPr>
        <w:t>Bangladesh → International Markets</w:t>
      </w:r>
    </w:p>
    <w:p w14:paraId="45BDF29E" w14:textId="77777777" w:rsidR="00615AD0" w:rsidRPr="00615AD0" w:rsidRDefault="00615AD0" w:rsidP="00615AD0">
      <w:r w:rsidRPr="00615AD0">
        <w:t>Target markets can include:</w:t>
      </w:r>
      <w:r w:rsidRPr="00615AD0">
        <w:br/>
        <w:t>USA, UK, France, Italy, Netherlands, South Africa, Saudi Arabia, UAE, South Korea, China, Japan and other international markets.</w:t>
      </w:r>
    </w:p>
    <w:p w14:paraId="23116F71" w14:textId="77777777" w:rsidR="00615AD0" w:rsidRPr="00615AD0" w:rsidRDefault="00615AD0" w:rsidP="00615AD0">
      <w:pPr>
        <w:rPr>
          <w:b/>
          <w:bCs/>
        </w:rPr>
      </w:pPr>
      <w:r w:rsidRPr="00615AD0">
        <w:rPr>
          <w:b/>
          <w:bCs/>
        </w:rPr>
        <w:t>8. Business Information</w:t>
      </w:r>
    </w:p>
    <w:p w14:paraId="6EED05EF" w14:textId="77777777" w:rsidR="00615AD0" w:rsidRPr="00615AD0" w:rsidRDefault="00615AD0" w:rsidP="00615AD0">
      <w:r w:rsidRPr="00615AD0">
        <w:t>For a professional website, I suggest displaying these details:</w:t>
      </w:r>
    </w:p>
    <w:tbl>
      <w:tblPr>
        <w:tblStyle w:val="TableGrid"/>
        <w:tblW w:w="0" w:type="auto"/>
        <w:tblLook w:val="04A0" w:firstRow="1" w:lastRow="0" w:firstColumn="1" w:lastColumn="0" w:noHBand="0" w:noVBand="1"/>
      </w:tblPr>
      <w:tblGrid>
        <w:gridCol w:w="2348"/>
        <w:gridCol w:w="7002"/>
      </w:tblGrid>
      <w:tr w:rsidR="00615AD0" w:rsidRPr="00615AD0" w14:paraId="7F31E688" w14:textId="77777777" w:rsidTr="00615AD0">
        <w:tc>
          <w:tcPr>
            <w:tcW w:w="0" w:type="auto"/>
            <w:hideMark/>
          </w:tcPr>
          <w:p w14:paraId="53FEFC13" w14:textId="77777777" w:rsidR="00615AD0" w:rsidRPr="00615AD0" w:rsidRDefault="00615AD0" w:rsidP="00615AD0">
            <w:pPr>
              <w:spacing w:after="160" w:line="278" w:lineRule="auto"/>
              <w:rPr>
                <w:b/>
                <w:bCs/>
              </w:rPr>
            </w:pPr>
            <w:r w:rsidRPr="00615AD0">
              <w:rPr>
                <w:b/>
                <w:bCs/>
              </w:rPr>
              <w:t>Information</w:t>
            </w:r>
          </w:p>
        </w:tc>
        <w:tc>
          <w:tcPr>
            <w:tcW w:w="0" w:type="auto"/>
            <w:hideMark/>
          </w:tcPr>
          <w:p w14:paraId="7819572A" w14:textId="77777777" w:rsidR="00615AD0" w:rsidRPr="00615AD0" w:rsidRDefault="00615AD0" w:rsidP="00615AD0">
            <w:pPr>
              <w:spacing w:after="160" w:line="278" w:lineRule="auto"/>
              <w:rPr>
                <w:b/>
                <w:bCs/>
              </w:rPr>
            </w:pPr>
            <w:r w:rsidRPr="00615AD0">
              <w:rPr>
                <w:b/>
                <w:bCs/>
              </w:rPr>
              <w:t>Details</w:t>
            </w:r>
          </w:p>
        </w:tc>
      </w:tr>
      <w:tr w:rsidR="00615AD0" w:rsidRPr="00615AD0" w14:paraId="4CC41BFA" w14:textId="77777777" w:rsidTr="00615AD0">
        <w:tc>
          <w:tcPr>
            <w:tcW w:w="0" w:type="auto"/>
            <w:hideMark/>
          </w:tcPr>
          <w:p w14:paraId="3865EE69" w14:textId="77777777" w:rsidR="00615AD0" w:rsidRPr="00615AD0" w:rsidRDefault="00615AD0" w:rsidP="00615AD0">
            <w:pPr>
              <w:spacing w:after="160" w:line="278" w:lineRule="auto"/>
            </w:pPr>
            <w:r w:rsidRPr="00615AD0">
              <w:t>Company</w:t>
            </w:r>
          </w:p>
        </w:tc>
        <w:tc>
          <w:tcPr>
            <w:tcW w:w="0" w:type="auto"/>
            <w:hideMark/>
          </w:tcPr>
          <w:p w14:paraId="3978077D" w14:textId="77777777" w:rsidR="00615AD0" w:rsidRPr="00615AD0" w:rsidRDefault="00615AD0" w:rsidP="00615AD0">
            <w:pPr>
              <w:spacing w:after="160" w:line="278" w:lineRule="auto"/>
            </w:pPr>
            <w:r w:rsidRPr="00615AD0">
              <w:t>WAMAK GROUP</w:t>
            </w:r>
          </w:p>
        </w:tc>
      </w:tr>
      <w:tr w:rsidR="00615AD0" w:rsidRPr="00615AD0" w14:paraId="67F6014A" w14:textId="77777777" w:rsidTr="00615AD0">
        <w:tc>
          <w:tcPr>
            <w:tcW w:w="0" w:type="auto"/>
            <w:hideMark/>
          </w:tcPr>
          <w:p w14:paraId="1A72304C" w14:textId="77777777" w:rsidR="00615AD0" w:rsidRPr="00615AD0" w:rsidRDefault="00615AD0" w:rsidP="00615AD0">
            <w:pPr>
              <w:spacing w:after="160" w:line="278" w:lineRule="auto"/>
            </w:pPr>
            <w:r w:rsidRPr="00615AD0">
              <w:t>Country</w:t>
            </w:r>
          </w:p>
        </w:tc>
        <w:tc>
          <w:tcPr>
            <w:tcW w:w="0" w:type="auto"/>
            <w:hideMark/>
          </w:tcPr>
          <w:p w14:paraId="29B38B5C" w14:textId="77777777" w:rsidR="00615AD0" w:rsidRPr="00615AD0" w:rsidRDefault="00615AD0" w:rsidP="00615AD0">
            <w:pPr>
              <w:spacing w:after="160" w:line="278" w:lineRule="auto"/>
            </w:pPr>
            <w:r w:rsidRPr="00615AD0">
              <w:t>Bangladesh</w:t>
            </w:r>
          </w:p>
        </w:tc>
      </w:tr>
      <w:tr w:rsidR="00615AD0" w:rsidRPr="00615AD0" w14:paraId="5ECF65B1" w14:textId="77777777" w:rsidTr="00615AD0">
        <w:tc>
          <w:tcPr>
            <w:tcW w:w="0" w:type="auto"/>
            <w:hideMark/>
          </w:tcPr>
          <w:p w14:paraId="639C6EEA" w14:textId="77777777" w:rsidR="00615AD0" w:rsidRPr="00615AD0" w:rsidRDefault="00615AD0" w:rsidP="00615AD0">
            <w:pPr>
              <w:spacing w:after="160" w:line="278" w:lineRule="auto"/>
            </w:pPr>
            <w:r w:rsidRPr="00615AD0">
              <w:t>Head Office</w:t>
            </w:r>
          </w:p>
        </w:tc>
        <w:tc>
          <w:tcPr>
            <w:tcW w:w="0" w:type="auto"/>
            <w:hideMark/>
          </w:tcPr>
          <w:p w14:paraId="0357EA97" w14:textId="77777777" w:rsidR="00615AD0" w:rsidRPr="00615AD0" w:rsidRDefault="00615AD0" w:rsidP="00615AD0">
            <w:pPr>
              <w:spacing w:after="160" w:line="278" w:lineRule="auto"/>
            </w:pPr>
            <w:r w:rsidRPr="00615AD0">
              <w:t>West Dhanmondi, Dhaka</w:t>
            </w:r>
          </w:p>
        </w:tc>
      </w:tr>
      <w:tr w:rsidR="00615AD0" w:rsidRPr="00615AD0" w14:paraId="73D78CD3" w14:textId="77777777" w:rsidTr="00615AD0">
        <w:tc>
          <w:tcPr>
            <w:tcW w:w="0" w:type="auto"/>
            <w:hideMark/>
          </w:tcPr>
          <w:p w14:paraId="557D120A" w14:textId="77777777" w:rsidR="00615AD0" w:rsidRPr="00615AD0" w:rsidRDefault="00615AD0" w:rsidP="00615AD0">
            <w:pPr>
              <w:spacing w:after="160" w:line="278" w:lineRule="auto"/>
            </w:pPr>
            <w:r w:rsidRPr="00615AD0">
              <w:lastRenderedPageBreak/>
              <w:t>Business Type</w:t>
            </w:r>
          </w:p>
        </w:tc>
        <w:tc>
          <w:tcPr>
            <w:tcW w:w="0" w:type="auto"/>
            <w:hideMark/>
          </w:tcPr>
          <w:p w14:paraId="3A29E233" w14:textId="77777777" w:rsidR="00615AD0" w:rsidRPr="00615AD0" w:rsidRDefault="00615AD0" w:rsidP="00615AD0">
            <w:pPr>
              <w:spacing w:after="160" w:line="278" w:lineRule="auto"/>
            </w:pPr>
            <w:r w:rsidRPr="00615AD0">
              <w:t>Exporter, Importer, Trader &amp; Sourcing Company</w:t>
            </w:r>
          </w:p>
        </w:tc>
      </w:tr>
      <w:tr w:rsidR="00615AD0" w:rsidRPr="00615AD0" w14:paraId="09FE6637" w14:textId="77777777" w:rsidTr="00615AD0">
        <w:tc>
          <w:tcPr>
            <w:tcW w:w="0" w:type="auto"/>
            <w:hideMark/>
          </w:tcPr>
          <w:p w14:paraId="2F4273BD" w14:textId="77777777" w:rsidR="00615AD0" w:rsidRPr="00615AD0" w:rsidRDefault="00615AD0" w:rsidP="00615AD0">
            <w:pPr>
              <w:spacing w:after="160" w:line="278" w:lineRule="auto"/>
            </w:pPr>
            <w:r w:rsidRPr="00615AD0">
              <w:t>Main Sector</w:t>
            </w:r>
          </w:p>
        </w:tc>
        <w:tc>
          <w:tcPr>
            <w:tcW w:w="0" w:type="auto"/>
            <w:hideMark/>
          </w:tcPr>
          <w:p w14:paraId="235EE185" w14:textId="77777777" w:rsidR="00615AD0" w:rsidRPr="00615AD0" w:rsidRDefault="00615AD0" w:rsidP="00615AD0">
            <w:pPr>
              <w:spacing w:after="160" w:line="278" w:lineRule="auto"/>
            </w:pPr>
            <w:r w:rsidRPr="00615AD0">
              <w:t>International Trade</w:t>
            </w:r>
          </w:p>
        </w:tc>
      </w:tr>
      <w:tr w:rsidR="00615AD0" w:rsidRPr="00615AD0" w14:paraId="2E07B1A4" w14:textId="77777777" w:rsidTr="00615AD0">
        <w:tc>
          <w:tcPr>
            <w:tcW w:w="0" w:type="auto"/>
            <w:hideMark/>
          </w:tcPr>
          <w:p w14:paraId="7FA3F69C" w14:textId="77777777" w:rsidR="00615AD0" w:rsidRPr="00615AD0" w:rsidRDefault="00615AD0" w:rsidP="00615AD0">
            <w:pPr>
              <w:spacing w:after="160" w:line="278" w:lineRule="auto"/>
            </w:pPr>
            <w:r w:rsidRPr="00615AD0">
              <w:t>Products</w:t>
            </w:r>
          </w:p>
        </w:tc>
        <w:tc>
          <w:tcPr>
            <w:tcW w:w="0" w:type="auto"/>
            <w:hideMark/>
          </w:tcPr>
          <w:p w14:paraId="5038CC6F" w14:textId="77777777" w:rsidR="00615AD0" w:rsidRPr="00615AD0" w:rsidRDefault="00615AD0" w:rsidP="00615AD0">
            <w:pPr>
              <w:spacing w:after="160" w:line="278" w:lineRule="auto"/>
            </w:pPr>
            <w:r w:rsidRPr="00615AD0">
              <w:t>Jute, Handicrafts, Sisal, Loofah, Artwork, Agriculture, Seafood &amp; Home Décor</w:t>
            </w:r>
          </w:p>
        </w:tc>
      </w:tr>
      <w:tr w:rsidR="00615AD0" w:rsidRPr="00615AD0" w14:paraId="6F2C896F" w14:textId="77777777" w:rsidTr="00615AD0">
        <w:tc>
          <w:tcPr>
            <w:tcW w:w="0" w:type="auto"/>
            <w:hideMark/>
          </w:tcPr>
          <w:p w14:paraId="7836A8F5" w14:textId="77777777" w:rsidR="00615AD0" w:rsidRPr="00615AD0" w:rsidRDefault="00615AD0" w:rsidP="00615AD0">
            <w:pPr>
              <w:spacing w:after="160" w:line="278" w:lineRule="auto"/>
            </w:pPr>
            <w:r w:rsidRPr="00615AD0">
              <w:t>Customer Type</w:t>
            </w:r>
          </w:p>
        </w:tc>
        <w:tc>
          <w:tcPr>
            <w:tcW w:w="0" w:type="auto"/>
            <w:hideMark/>
          </w:tcPr>
          <w:p w14:paraId="63FCAAAD" w14:textId="77777777" w:rsidR="00615AD0" w:rsidRPr="00615AD0" w:rsidRDefault="00615AD0" w:rsidP="00615AD0">
            <w:pPr>
              <w:spacing w:after="160" w:line="278" w:lineRule="auto"/>
            </w:pPr>
            <w:r w:rsidRPr="00615AD0">
              <w:t>Importers, Wholesalers, Distributors, Retailers &amp; Corporate Buyers</w:t>
            </w:r>
          </w:p>
        </w:tc>
      </w:tr>
      <w:tr w:rsidR="00615AD0" w:rsidRPr="00615AD0" w14:paraId="56E08910" w14:textId="77777777" w:rsidTr="00615AD0">
        <w:tc>
          <w:tcPr>
            <w:tcW w:w="0" w:type="auto"/>
            <w:hideMark/>
          </w:tcPr>
          <w:p w14:paraId="1AA15852" w14:textId="77777777" w:rsidR="00615AD0" w:rsidRPr="00615AD0" w:rsidRDefault="00615AD0" w:rsidP="00615AD0">
            <w:pPr>
              <w:spacing w:after="160" w:line="278" w:lineRule="auto"/>
            </w:pPr>
            <w:r w:rsidRPr="00615AD0">
              <w:t>Supply Type</w:t>
            </w:r>
          </w:p>
        </w:tc>
        <w:tc>
          <w:tcPr>
            <w:tcW w:w="0" w:type="auto"/>
            <w:hideMark/>
          </w:tcPr>
          <w:p w14:paraId="3AC5F1F8" w14:textId="77777777" w:rsidR="00615AD0" w:rsidRPr="00615AD0" w:rsidRDefault="00615AD0" w:rsidP="00615AD0">
            <w:pPr>
              <w:spacing w:after="160" w:line="278" w:lineRule="auto"/>
            </w:pPr>
            <w:r w:rsidRPr="00615AD0">
              <w:t>Wholesale / B2B</w:t>
            </w:r>
          </w:p>
        </w:tc>
      </w:tr>
      <w:tr w:rsidR="00615AD0" w:rsidRPr="00615AD0" w14:paraId="487AE2FA" w14:textId="77777777" w:rsidTr="00615AD0">
        <w:tc>
          <w:tcPr>
            <w:tcW w:w="0" w:type="auto"/>
            <w:hideMark/>
          </w:tcPr>
          <w:p w14:paraId="7EF72012" w14:textId="77777777" w:rsidR="00615AD0" w:rsidRPr="00615AD0" w:rsidRDefault="00615AD0" w:rsidP="00615AD0">
            <w:pPr>
              <w:spacing w:after="160" w:line="278" w:lineRule="auto"/>
            </w:pPr>
            <w:r w:rsidRPr="00615AD0">
              <w:t>Private Label</w:t>
            </w:r>
          </w:p>
        </w:tc>
        <w:tc>
          <w:tcPr>
            <w:tcW w:w="0" w:type="auto"/>
            <w:hideMark/>
          </w:tcPr>
          <w:p w14:paraId="69965D01" w14:textId="77777777" w:rsidR="00615AD0" w:rsidRPr="00615AD0" w:rsidRDefault="00615AD0" w:rsidP="00615AD0">
            <w:pPr>
              <w:spacing w:after="160" w:line="278" w:lineRule="auto"/>
            </w:pPr>
            <w:r w:rsidRPr="00615AD0">
              <w:t>Available subject to product</w:t>
            </w:r>
          </w:p>
        </w:tc>
      </w:tr>
      <w:tr w:rsidR="00615AD0" w:rsidRPr="00615AD0" w14:paraId="622B8F5E" w14:textId="77777777" w:rsidTr="00615AD0">
        <w:tc>
          <w:tcPr>
            <w:tcW w:w="0" w:type="auto"/>
            <w:hideMark/>
          </w:tcPr>
          <w:p w14:paraId="2D627513" w14:textId="77777777" w:rsidR="00615AD0" w:rsidRPr="00615AD0" w:rsidRDefault="00615AD0" w:rsidP="00615AD0">
            <w:pPr>
              <w:spacing w:after="160" w:line="278" w:lineRule="auto"/>
            </w:pPr>
            <w:r w:rsidRPr="00615AD0">
              <w:t>Customized Products</w:t>
            </w:r>
          </w:p>
        </w:tc>
        <w:tc>
          <w:tcPr>
            <w:tcW w:w="0" w:type="auto"/>
            <w:hideMark/>
          </w:tcPr>
          <w:p w14:paraId="35323517" w14:textId="77777777" w:rsidR="00615AD0" w:rsidRPr="00615AD0" w:rsidRDefault="00615AD0" w:rsidP="00615AD0">
            <w:pPr>
              <w:spacing w:after="160" w:line="278" w:lineRule="auto"/>
            </w:pPr>
            <w:r w:rsidRPr="00615AD0">
              <w:t>Available</w:t>
            </w:r>
          </w:p>
        </w:tc>
      </w:tr>
      <w:tr w:rsidR="00615AD0" w:rsidRPr="00615AD0" w14:paraId="5F312375" w14:textId="77777777" w:rsidTr="00615AD0">
        <w:tc>
          <w:tcPr>
            <w:tcW w:w="0" w:type="auto"/>
            <w:hideMark/>
          </w:tcPr>
          <w:p w14:paraId="3C27E516" w14:textId="77777777" w:rsidR="00615AD0" w:rsidRPr="00615AD0" w:rsidRDefault="00615AD0" w:rsidP="00615AD0">
            <w:pPr>
              <w:spacing w:after="160" w:line="278" w:lineRule="auto"/>
            </w:pPr>
            <w:r w:rsidRPr="00615AD0">
              <w:t>Sample Orders</w:t>
            </w:r>
          </w:p>
        </w:tc>
        <w:tc>
          <w:tcPr>
            <w:tcW w:w="0" w:type="auto"/>
            <w:hideMark/>
          </w:tcPr>
          <w:p w14:paraId="618C51F6" w14:textId="77777777" w:rsidR="00615AD0" w:rsidRPr="00615AD0" w:rsidRDefault="00615AD0" w:rsidP="00615AD0">
            <w:pPr>
              <w:spacing w:after="160" w:line="278" w:lineRule="auto"/>
            </w:pPr>
            <w:r w:rsidRPr="00615AD0">
              <w:t>Subject to product and buyer requirements</w:t>
            </w:r>
          </w:p>
        </w:tc>
      </w:tr>
      <w:tr w:rsidR="00615AD0" w:rsidRPr="00615AD0" w14:paraId="492036AF" w14:textId="77777777" w:rsidTr="00615AD0">
        <w:tc>
          <w:tcPr>
            <w:tcW w:w="0" w:type="auto"/>
            <w:hideMark/>
          </w:tcPr>
          <w:p w14:paraId="7B2A1837" w14:textId="77777777" w:rsidR="00615AD0" w:rsidRPr="00615AD0" w:rsidRDefault="00615AD0" w:rsidP="00615AD0">
            <w:pPr>
              <w:spacing w:after="160" w:line="278" w:lineRule="auto"/>
            </w:pPr>
            <w:r w:rsidRPr="00615AD0">
              <w:t>International Shipping</w:t>
            </w:r>
          </w:p>
        </w:tc>
        <w:tc>
          <w:tcPr>
            <w:tcW w:w="0" w:type="auto"/>
            <w:hideMark/>
          </w:tcPr>
          <w:p w14:paraId="18EFF895" w14:textId="77777777" w:rsidR="00615AD0" w:rsidRPr="00615AD0" w:rsidRDefault="00615AD0" w:rsidP="00615AD0">
            <w:pPr>
              <w:spacing w:after="160" w:line="278" w:lineRule="auto"/>
            </w:pPr>
            <w:r w:rsidRPr="00615AD0">
              <w:t>Available</w:t>
            </w:r>
          </w:p>
        </w:tc>
      </w:tr>
      <w:tr w:rsidR="00615AD0" w:rsidRPr="00615AD0" w14:paraId="25107028" w14:textId="77777777" w:rsidTr="00615AD0">
        <w:tc>
          <w:tcPr>
            <w:tcW w:w="0" w:type="auto"/>
            <w:hideMark/>
          </w:tcPr>
          <w:p w14:paraId="73DEA725" w14:textId="77777777" w:rsidR="00615AD0" w:rsidRPr="00615AD0" w:rsidRDefault="00615AD0" w:rsidP="00615AD0">
            <w:pPr>
              <w:spacing w:after="160" w:line="278" w:lineRule="auto"/>
            </w:pPr>
            <w:r w:rsidRPr="00615AD0">
              <w:t>Export Documentation</w:t>
            </w:r>
          </w:p>
        </w:tc>
        <w:tc>
          <w:tcPr>
            <w:tcW w:w="0" w:type="auto"/>
            <w:hideMark/>
          </w:tcPr>
          <w:p w14:paraId="3FBF32E6" w14:textId="77777777" w:rsidR="00615AD0" w:rsidRPr="00615AD0" w:rsidRDefault="00615AD0" w:rsidP="00615AD0">
            <w:pPr>
              <w:spacing w:after="160" w:line="278" w:lineRule="auto"/>
            </w:pPr>
            <w:r w:rsidRPr="00615AD0">
              <w:t>Supported</w:t>
            </w:r>
          </w:p>
        </w:tc>
      </w:tr>
      <w:tr w:rsidR="00615AD0" w:rsidRPr="00615AD0" w14:paraId="716E8E28" w14:textId="77777777" w:rsidTr="00615AD0">
        <w:tc>
          <w:tcPr>
            <w:tcW w:w="0" w:type="auto"/>
            <w:hideMark/>
          </w:tcPr>
          <w:p w14:paraId="02AB76C4" w14:textId="77777777" w:rsidR="00615AD0" w:rsidRPr="00615AD0" w:rsidRDefault="00615AD0" w:rsidP="00615AD0">
            <w:pPr>
              <w:spacing w:after="160" w:line="278" w:lineRule="auto"/>
            </w:pPr>
            <w:r w:rsidRPr="00615AD0">
              <w:t>Payment Terms</w:t>
            </w:r>
          </w:p>
        </w:tc>
        <w:tc>
          <w:tcPr>
            <w:tcW w:w="0" w:type="auto"/>
            <w:hideMark/>
          </w:tcPr>
          <w:p w14:paraId="06F7F494" w14:textId="77777777" w:rsidR="00615AD0" w:rsidRPr="00615AD0" w:rsidRDefault="00615AD0" w:rsidP="00615AD0">
            <w:pPr>
              <w:spacing w:after="160" w:line="278" w:lineRule="auto"/>
            </w:pPr>
            <w:r w:rsidRPr="00615AD0">
              <w:t>Negotiable according to order</w:t>
            </w:r>
          </w:p>
        </w:tc>
      </w:tr>
      <w:tr w:rsidR="00615AD0" w:rsidRPr="00615AD0" w14:paraId="58AE68ED" w14:textId="77777777" w:rsidTr="00615AD0">
        <w:tc>
          <w:tcPr>
            <w:tcW w:w="0" w:type="auto"/>
            <w:hideMark/>
          </w:tcPr>
          <w:p w14:paraId="395094CD" w14:textId="77777777" w:rsidR="00615AD0" w:rsidRPr="00615AD0" w:rsidRDefault="00615AD0" w:rsidP="00615AD0">
            <w:pPr>
              <w:spacing w:after="160" w:line="278" w:lineRule="auto"/>
            </w:pPr>
            <w:r w:rsidRPr="00615AD0">
              <w:t>Incoterms</w:t>
            </w:r>
          </w:p>
        </w:tc>
        <w:tc>
          <w:tcPr>
            <w:tcW w:w="0" w:type="auto"/>
            <w:hideMark/>
          </w:tcPr>
          <w:p w14:paraId="636945FA" w14:textId="77777777" w:rsidR="00615AD0" w:rsidRPr="00615AD0" w:rsidRDefault="00615AD0" w:rsidP="00615AD0">
            <w:pPr>
              <w:spacing w:after="160" w:line="278" w:lineRule="auto"/>
            </w:pPr>
            <w:r w:rsidRPr="00615AD0">
              <w:t>FOB / CFR / CIF or mutually agreed terms</w:t>
            </w:r>
          </w:p>
        </w:tc>
      </w:tr>
    </w:tbl>
    <w:p w14:paraId="550EA5F0" w14:textId="77777777" w:rsidR="00615AD0" w:rsidRDefault="00615AD0" w:rsidP="00615AD0"/>
    <w:p w14:paraId="4A0CBDD6" w14:textId="77777777" w:rsidR="00604B78" w:rsidRPr="00604B78" w:rsidRDefault="00604B78" w:rsidP="00604B78">
      <w:r w:rsidRPr="00604B78">
        <w:t xml:space="preserve">Registration numbers, Trade License, BIN/VAT, TIN, ERC/IRC and bank information should </w:t>
      </w:r>
      <w:r w:rsidRPr="00604B78">
        <w:rPr>
          <w:b/>
          <w:bCs/>
        </w:rPr>
        <w:t>not be invented</w:t>
      </w:r>
      <w:r w:rsidRPr="00604B78">
        <w:t>. Once you provide the actual details, they can be added to the website.</w:t>
      </w:r>
    </w:p>
    <w:p w14:paraId="65DBA3DD" w14:textId="77777777" w:rsidR="00604B78" w:rsidRPr="00604B78" w:rsidRDefault="00604B78" w:rsidP="00604B78">
      <w:pPr>
        <w:rPr>
          <w:b/>
          <w:bCs/>
        </w:rPr>
      </w:pPr>
      <w:r w:rsidRPr="00604B78">
        <w:rPr>
          <w:b/>
          <w:bCs/>
        </w:rPr>
        <w:t>9. Mission</w:t>
      </w:r>
    </w:p>
    <w:p w14:paraId="362A4F6B" w14:textId="77777777" w:rsidR="00604B78" w:rsidRPr="00604B78" w:rsidRDefault="00604B78" w:rsidP="00604B78">
      <w:r w:rsidRPr="00604B78">
        <w:rPr>
          <w:b/>
          <w:bCs/>
        </w:rPr>
        <w:t>Our Mission</w:t>
      </w:r>
    </w:p>
    <w:p w14:paraId="10359890" w14:textId="77777777" w:rsidR="00604B78" w:rsidRPr="00604B78" w:rsidRDefault="00604B78" w:rsidP="00604B78">
      <w:r w:rsidRPr="00604B78">
        <w:t>To connect quality Bangladesh-origin products with global markets by providing professional sourcing, competitive pricing, dependable supply coordination and responsive customer service while creating sustainable business opportunities for producers, artisans and international partners.</w:t>
      </w:r>
    </w:p>
    <w:p w14:paraId="6EA4D4BA" w14:textId="77777777" w:rsidR="00A61FEE" w:rsidRDefault="00A61FEE" w:rsidP="00604B78">
      <w:pPr>
        <w:rPr>
          <w:b/>
          <w:bCs/>
        </w:rPr>
      </w:pPr>
    </w:p>
    <w:p w14:paraId="4248FFED" w14:textId="77777777" w:rsidR="00A61FEE" w:rsidRDefault="00A61FEE" w:rsidP="00604B78">
      <w:pPr>
        <w:rPr>
          <w:b/>
          <w:bCs/>
        </w:rPr>
      </w:pPr>
    </w:p>
    <w:p w14:paraId="59FE6A8A" w14:textId="77777777" w:rsidR="00A61FEE" w:rsidRDefault="00A61FEE" w:rsidP="00604B78">
      <w:pPr>
        <w:rPr>
          <w:b/>
          <w:bCs/>
        </w:rPr>
      </w:pPr>
    </w:p>
    <w:p w14:paraId="05A3ADA8" w14:textId="77777777" w:rsidR="00A61FEE" w:rsidRDefault="00A61FEE" w:rsidP="00604B78">
      <w:pPr>
        <w:rPr>
          <w:b/>
          <w:bCs/>
        </w:rPr>
      </w:pPr>
    </w:p>
    <w:p w14:paraId="732A73DF" w14:textId="104A18BC" w:rsidR="00604B78" w:rsidRPr="00604B78" w:rsidRDefault="00604B78" w:rsidP="00604B78">
      <w:pPr>
        <w:rPr>
          <w:b/>
          <w:bCs/>
        </w:rPr>
      </w:pPr>
      <w:r w:rsidRPr="00604B78">
        <w:rPr>
          <w:b/>
          <w:bCs/>
        </w:rPr>
        <w:lastRenderedPageBreak/>
        <w:t>10. Vision</w:t>
      </w:r>
    </w:p>
    <w:p w14:paraId="3EAC2E9E" w14:textId="77777777" w:rsidR="00604B78" w:rsidRPr="00604B78" w:rsidRDefault="00604B78" w:rsidP="00604B78">
      <w:r w:rsidRPr="00604B78">
        <w:rPr>
          <w:b/>
          <w:bCs/>
        </w:rPr>
        <w:t>Our Vision</w:t>
      </w:r>
    </w:p>
    <w:p w14:paraId="6E853FEF" w14:textId="77777777" w:rsidR="00604B78" w:rsidRPr="00604B78" w:rsidRDefault="00604B78" w:rsidP="00604B78">
      <w:r w:rsidRPr="00604B78">
        <w:t>To develop WAMAK GROUP into a trusted international trading and sourcing brand representing Bangladesh in global markets through quality, reliability, innovation and long-term business partnerships.</w:t>
      </w:r>
    </w:p>
    <w:p w14:paraId="08F29A2E" w14:textId="77777777" w:rsidR="00604B78" w:rsidRPr="00604B78" w:rsidRDefault="00604B78" w:rsidP="00604B78">
      <w:pPr>
        <w:rPr>
          <w:b/>
          <w:bCs/>
        </w:rPr>
      </w:pPr>
      <w:r w:rsidRPr="00604B78">
        <w:rPr>
          <w:b/>
          <w:bCs/>
        </w:rPr>
        <w:t>11. Why Choose WAMAK GROUP?</w:t>
      </w:r>
    </w:p>
    <w:p w14:paraId="5E118EFB" w14:textId="77777777" w:rsidR="00604B78" w:rsidRPr="00604B78" w:rsidRDefault="00604B78" w:rsidP="00604B78">
      <w:pPr>
        <w:numPr>
          <w:ilvl w:val="0"/>
          <w:numId w:val="10"/>
        </w:numPr>
      </w:pPr>
      <w:r w:rsidRPr="00604B78">
        <w:t>Bangladesh-based sourcing network</w:t>
      </w:r>
    </w:p>
    <w:p w14:paraId="62A71CD5" w14:textId="77777777" w:rsidR="00604B78" w:rsidRPr="00604B78" w:rsidRDefault="00604B78" w:rsidP="00604B78">
      <w:pPr>
        <w:numPr>
          <w:ilvl w:val="0"/>
          <w:numId w:val="10"/>
        </w:numPr>
      </w:pPr>
      <w:r w:rsidRPr="00604B78">
        <w:t>Wide range of exportable products</w:t>
      </w:r>
    </w:p>
    <w:p w14:paraId="4009F590" w14:textId="77777777" w:rsidR="00604B78" w:rsidRPr="00604B78" w:rsidRDefault="00604B78" w:rsidP="00604B78">
      <w:pPr>
        <w:numPr>
          <w:ilvl w:val="0"/>
          <w:numId w:val="10"/>
        </w:numPr>
      </w:pPr>
      <w:r w:rsidRPr="00604B78">
        <w:t>Eco-friendly and natural product focus</w:t>
      </w:r>
    </w:p>
    <w:p w14:paraId="591E7B83" w14:textId="77777777" w:rsidR="00604B78" w:rsidRPr="00604B78" w:rsidRDefault="00604B78" w:rsidP="00604B78">
      <w:pPr>
        <w:numPr>
          <w:ilvl w:val="0"/>
          <w:numId w:val="10"/>
        </w:numPr>
      </w:pPr>
      <w:r w:rsidRPr="00604B78">
        <w:t>Competitive sourcing</w:t>
      </w:r>
    </w:p>
    <w:p w14:paraId="01754781" w14:textId="77777777" w:rsidR="00604B78" w:rsidRPr="00604B78" w:rsidRDefault="00604B78" w:rsidP="00604B78">
      <w:pPr>
        <w:numPr>
          <w:ilvl w:val="0"/>
          <w:numId w:val="10"/>
        </w:numPr>
      </w:pPr>
      <w:r w:rsidRPr="00604B78">
        <w:t>Customized product development</w:t>
      </w:r>
    </w:p>
    <w:p w14:paraId="0B44DD75" w14:textId="77777777" w:rsidR="00604B78" w:rsidRPr="00604B78" w:rsidRDefault="00604B78" w:rsidP="00604B78">
      <w:pPr>
        <w:numPr>
          <w:ilvl w:val="0"/>
          <w:numId w:val="10"/>
        </w:numPr>
      </w:pPr>
      <w:r w:rsidRPr="00604B78">
        <w:t>Flexible B2B solutions</w:t>
      </w:r>
    </w:p>
    <w:p w14:paraId="6BF090D1" w14:textId="77777777" w:rsidR="00604B78" w:rsidRPr="00604B78" w:rsidRDefault="00604B78" w:rsidP="00604B78">
      <w:pPr>
        <w:numPr>
          <w:ilvl w:val="0"/>
          <w:numId w:val="10"/>
        </w:numPr>
      </w:pPr>
      <w:r w:rsidRPr="00604B78">
        <w:t>Buyer-specific packaging options</w:t>
      </w:r>
    </w:p>
    <w:p w14:paraId="06F099ED" w14:textId="77777777" w:rsidR="00604B78" w:rsidRPr="00604B78" w:rsidRDefault="00604B78" w:rsidP="00604B78">
      <w:pPr>
        <w:numPr>
          <w:ilvl w:val="0"/>
          <w:numId w:val="10"/>
        </w:numPr>
      </w:pPr>
      <w:r w:rsidRPr="00604B78">
        <w:t>International trade support</w:t>
      </w:r>
    </w:p>
    <w:p w14:paraId="574DDBDC" w14:textId="77777777" w:rsidR="00604B78" w:rsidRPr="00604B78" w:rsidRDefault="00604B78" w:rsidP="00604B78">
      <w:pPr>
        <w:numPr>
          <w:ilvl w:val="0"/>
          <w:numId w:val="10"/>
        </w:numPr>
      </w:pPr>
      <w:r w:rsidRPr="00604B78">
        <w:t>Responsive communication</w:t>
      </w:r>
    </w:p>
    <w:p w14:paraId="60F85AB1" w14:textId="77777777" w:rsidR="00604B78" w:rsidRPr="00604B78" w:rsidRDefault="00604B78" w:rsidP="00604B78">
      <w:pPr>
        <w:numPr>
          <w:ilvl w:val="0"/>
          <w:numId w:val="10"/>
        </w:numPr>
      </w:pPr>
      <w:r w:rsidRPr="00604B78">
        <w:t>Long-term partnership approach</w:t>
      </w:r>
    </w:p>
    <w:p w14:paraId="32BC14FD" w14:textId="77777777" w:rsidR="00604B78" w:rsidRPr="00604B78" w:rsidRDefault="00604B78" w:rsidP="00604B78">
      <w:pPr>
        <w:rPr>
          <w:b/>
          <w:bCs/>
        </w:rPr>
      </w:pPr>
      <w:r w:rsidRPr="00604B78">
        <w:rPr>
          <w:b/>
          <w:bCs/>
        </w:rPr>
        <w:t>12. Employees / Our Team</w:t>
      </w:r>
    </w:p>
    <w:p w14:paraId="747DFBD5" w14:textId="77777777" w:rsidR="00604B78" w:rsidRPr="00604B78" w:rsidRDefault="00604B78" w:rsidP="00604B78">
      <w:r w:rsidRPr="00604B78">
        <w:t xml:space="preserve">For the website, I recommend </w:t>
      </w:r>
      <w:r w:rsidRPr="00604B78">
        <w:rPr>
          <w:b/>
          <w:bCs/>
        </w:rPr>
        <w:t>not publishing an employee number until the exact figure is confirmed</w:t>
      </w:r>
      <w:r w:rsidRPr="00604B78">
        <w:t>.</w:t>
      </w:r>
    </w:p>
    <w:p w14:paraId="203316FD" w14:textId="77777777" w:rsidR="00604B78" w:rsidRPr="00604B78" w:rsidRDefault="00604B78" w:rsidP="00604B78">
      <w:r w:rsidRPr="00604B78">
        <w:t>Instead, use:</w:t>
      </w:r>
    </w:p>
    <w:p w14:paraId="63059E15" w14:textId="77777777" w:rsidR="00604B78" w:rsidRPr="00604B78" w:rsidRDefault="00604B78" w:rsidP="00604B78">
      <w:r w:rsidRPr="00604B78">
        <w:rPr>
          <w:b/>
          <w:bCs/>
        </w:rPr>
        <w:t>Our Team</w:t>
      </w:r>
    </w:p>
    <w:p w14:paraId="698E71FB" w14:textId="77777777" w:rsidR="00604B78" w:rsidRPr="00604B78" w:rsidRDefault="00604B78" w:rsidP="00604B78">
      <w:r w:rsidRPr="00604B78">
        <w:t>WAMAK GROUP works with a dedicated business development, sourcing, supplier coordination, quality, documentation and logistics support network. Our team collaborates with manufacturers, artisans, producers, processors and logistics partners to serve international buyers efficiently.</w:t>
      </w:r>
    </w:p>
    <w:p w14:paraId="18B788AC" w14:textId="77777777" w:rsidR="00604B78" w:rsidRPr="00604B78" w:rsidRDefault="00604B78" w:rsidP="00604B78">
      <w:r w:rsidRPr="00604B78">
        <w:t>Suggested website positions:</w:t>
      </w:r>
    </w:p>
    <w:p w14:paraId="7F04D314" w14:textId="77777777" w:rsidR="00C23996" w:rsidRDefault="00C23996" w:rsidP="00604B78">
      <w:pPr>
        <w:rPr>
          <w:b/>
          <w:bCs/>
        </w:rPr>
      </w:pPr>
    </w:p>
    <w:p w14:paraId="5402E3D5" w14:textId="74D0882B" w:rsidR="00604B78" w:rsidRPr="00604B78" w:rsidRDefault="00604B78" w:rsidP="00604B78">
      <w:r w:rsidRPr="00604B78">
        <w:rPr>
          <w:b/>
          <w:bCs/>
        </w:rPr>
        <w:lastRenderedPageBreak/>
        <w:t>Chairman</w:t>
      </w:r>
      <w:r w:rsidRPr="00604B78">
        <w:br/>
      </w:r>
      <w:r w:rsidRPr="00604B78">
        <w:rPr>
          <w:b/>
          <w:bCs/>
        </w:rPr>
        <w:t>Managing Director / CEO</w:t>
      </w:r>
      <w:r w:rsidRPr="00604B78">
        <w:br/>
      </w:r>
      <w:r w:rsidRPr="00604B78">
        <w:rPr>
          <w:b/>
          <w:bCs/>
        </w:rPr>
        <w:t>Director – International Business</w:t>
      </w:r>
      <w:r w:rsidRPr="00604B78">
        <w:br/>
      </w:r>
      <w:r w:rsidRPr="00604B78">
        <w:rPr>
          <w:b/>
          <w:bCs/>
        </w:rPr>
        <w:t>Head of Export &amp; Import</w:t>
      </w:r>
      <w:r w:rsidRPr="00604B78">
        <w:br/>
      </w:r>
      <w:r w:rsidRPr="00604B78">
        <w:rPr>
          <w:b/>
          <w:bCs/>
        </w:rPr>
        <w:t>Business Development Manager</w:t>
      </w:r>
      <w:r w:rsidRPr="00604B78">
        <w:br/>
      </w:r>
      <w:r w:rsidRPr="00604B78">
        <w:rPr>
          <w:b/>
          <w:bCs/>
        </w:rPr>
        <w:t>Sourcing &amp; Procurement</w:t>
      </w:r>
      <w:r w:rsidRPr="00604B78">
        <w:br/>
      </w:r>
      <w:r w:rsidRPr="00604B78">
        <w:rPr>
          <w:b/>
          <w:bCs/>
        </w:rPr>
        <w:t>Merchandising / Product Development</w:t>
      </w:r>
      <w:r w:rsidRPr="00604B78">
        <w:br/>
      </w:r>
      <w:r w:rsidRPr="00604B78">
        <w:rPr>
          <w:b/>
          <w:bCs/>
        </w:rPr>
        <w:t>Documentation &amp; Logistics</w:t>
      </w:r>
      <w:r w:rsidRPr="00604B78">
        <w:br/>
      </w:r>
      <w:r w:rsidRPr="00604B78">
        <w:rPr>
          <w:b/>
          <w:bCs/>
        </w:rPr>
        <w:t>Accounts &amp; Administration</w:t>
      </w:r>
    </w:p>
    <w:p w14:paraId="0DEB48CF" w14:textId="77777777" w:rsidR="00604B78" w:rsidRPr="00604B78" w:rsidRDefault="00604B78" w:rsidP="00604B78">
      <w:r w:rsidRPr="00604B78">
        <w:t>We can replace these with actual names and designations after you provide them.</w:t>
      </w:r>
    </w:p>
    <w:p w14:paraId="1654EC4B" w14:textId="77777777" w:rsidR="00604B78" w:rsidRPr="00604B78" w:rsidRDefault="00604B78" w:rsidP="00604B78">
      <w:pPr>
        <w:rPr>
          <w:b/>
          <w:bCs/>
        </w:rPr>
      </w:pPr>
      <w:r w:rsidRPr="00604B78">
        <w:rPr>
          <w:b/>
          <w:bCs/>
        </w:rPr>
        <w:t>13. Chairman's Message</w:t>
      </w:r>
    </w:p>
    <w:p w14:paraId="52F9AA79" w14:textId="77777777" w:rsidR="00604B78" w:rsidRPr="00604B78" w:rsidRDefault="00604B78" w:rsidP="00604B78">
      <w:r w:rsidRPr="00604B78">
        <w:rPr>
          <w:b/>
          <w:bCs/>
        </w:rPr>
        <w:t>Message from the Chairman</w:t>
      </w:r>
    </w:p>
    <w:p w14:paraId="4F0DCAC2" w14:textId="77777777" w:rsidR="00604B78" w:rsidRPr="00604B78" w:rsidRDefault="00604B78" w:rsidP="00604B78">
      <w:r w:rsidRPr="00604B78">
        <w:t>Welcome to WAMAK GROUP.</w:t>
      </w:r>
    </w:p>
    <w:p w14:paraId="5F285668" w14:textId="77777777" w:rsidR="00604B78" w:rsidRPr="00604B78" w:rsidRDefault="00604B78" w:rsidP="00604B78">
      <w:r w:rsidRPr="00604B78">
        <w:t>Bangladesh has tremendous potential to supply quality, sustainable and competitively priced products to international markets. At WAMAK GROUP, our objective is to build a reliable bridge between Bangladesh's producers, manufacturers and artisans and buyers around the world.</w:t>
      </w:r>
    </w:p>
    <w:p w14:paraId="2987BD22" w14:textId="77777777" w:rsidR="00604B78" w:rsidRPr="00604B78" w:rsidRDefault="00604B78" w:rsidP="00604B78">
      <w:r w:rsidRPr="00604B78">
        <w:t>We believe that successful international business is built on trust, product quality, transparency, timely communication and long-term relationships. We therefore strive to understand each buyer's requirements and provide suitable products, competitive commercial solutions and dependable sourcing support.</w:t>
      </w:r>
    </w:p>
    <w:p w14:paraId="576F83A9" w14:textId="77777777" w:rsidR="00604B78" w:rsidRPr="00604B78" w:rsidRDefault="00604B78" w:rsidP="00604B78">
      <w:r w:rsidRPr="00604B78">
        <w:t xml:space="preserve">Our portfolio continues to develop across jute and natural </w:t>
      </w:r>
      <w:proofErr w:type="spellStart"/>
      <w:r w:rsidRPr="00604B78">
        <w:t>fibre</w:t>
      </w:r>
      <w:proofErr w:type="spellEnd"/>
      <w:r w:rsidRPr="00604B78">
        <w:t xml:space="preserve"> products, handicrafts, home décor, sisal, loofah, artworks, agricultural products, seafood and other promising Bangladesh-origin products.</w:t>
      </w:r>
    </w:p>
    <w:p w14:paraId="6C1AE114" w14:textId="77777777" w:rsidR="00604B78" w:rsidRPr="00604B78" w:rsidRDefault="00604B78" w:rsidP="00604B78">
      <w:r w:rsidRPr="00604B78">
        <w:t>We welcome importers, distributors, wholesalers, retailers and business partners from around the world to explore opportunities with WAMAK GROUP.</w:t>
      </w:r>
    </w:p>
    <w:p w14:paraId="5E39B1AD" w14:textId="77777777" w:rsidR="00604B78" w:rsidRPr="00604B78" w:rsidRDefault="00604B78" w:rsidP="00604B78">
      <w:r w:rsidRPr="00604B78">
        <w:rPr>
          <w:b/>
          <w:bCs/>
        </w:rPr>
        <w:t>Together, we look forward to building sustainable and mutually beneficial global partnerships.</w:t>
      </w:r>
    </w:p>
    <w:p w14:paraId="66622BF6" w14:textId="77777777" w:rsidR="00604B78" w:rsidRPr="00604B78" w:rsidRDefault="00604B78" w:rsidP="00604B78">
      <w:r w:rsidRPr="00604B78">
        <w:rPr>
          <w:b/>
          <w:bCs/>
        </w:rPr>
        <w:t>Chairman</w:t>
      </w:r>
      <w:r w:rsidRPr="00604B78">
        <w:br/>
      </w:r>
      <w:r w:rsidRPr="00604B78">
        <w:rPr>
          <w:b/>
          <w:bCs/>
        </w:rPr>
        <w:t>WAMAK GROUP</w:t>
      </w:r>
      <w:r w:rsidRPr="00604B78">
        <w:br/>
        <w:t>Dhaka, Bangladesh</w:t>
      </w:r>
    </w:p>
    <w:p w14:paraId="7009B23E" w14:textId="77777777" w:rsidR="001A1F9B" w:rsidRDefault="001A1F9B" w:rsidP="00604B78">
      <w:pPr>
        <w:rPr>
          <w:b/>
          <w:bCs/>
        </w:rPr>
      </w:pPr>
    </w:p>
    <w:p w14:paraId="2EF3D8F1" w14:textId="77777777" w:rsidR="001A1F9B" w:rsidRDefault="001A1F9B" w:rsidP="00604B78">
      <w:pPr>
        <w:rPr>
          <w:b/>
          <w:bCs/>
        </w:rPr>
      </w:pPr>
    </w:p>
    <w:p w14:paraId="47C1F772" w14:textId="77777777" w:rsidR="001A1F9B" w:rsidRDefault="001A1F9B" w:rsidP="00604B78">
      <w:pPr>
        <w:rPr>
          <w:b/>
          <w:bCs/>
        </w:rPr>
      </w:pPr>
    </w:p>
    <w:p w14:paraId="5F3D6EB5" w14:textId="5BD64FD8" w:rsidR="00604B78" w:rsidRPr="00604B78" w:rsidRDefault="00604B78" w:rsidP="00604B78">
      <w:pPr>
        <w:rPr>
          <w:b/>
          <w:bCs/>
        </w:rPr>
      </w:pPr>
      <w:r w:rsidRPr="00604B78">
        <w:rPr>
          <w:b/>
          <w:bCs/>
        </w:rPr>
        <w:lastRenderedPageBreak/>
        <w:t>14. Recommended Website Menu</w:t>
      </w:r>
    </w:p>
    <w:p w14:paraId="52CCF6A3" w14:textId="77777777" w:rsidR="00604B78" w:rsidRPr="00604B78" w:rsidRDefault="00604B78" w:rsidP="00604B78">
      <w:r w:rsidRPr="00604B78">
        <w:t>For a professional export website, I recommend this structure:</w:t>
      </w:r>
    </w:p>
    <w:p w14:paraId="1C1E9FBD" w14:textId="77777777" w:rsidR="00604B78" w:rsidRPr="00604B78" w:rsidRDefault="00604B78" w:rsidP="00604B78">
      <w:r w:rsidRPr="00604B78">
        <w:rPr>
          <w:b/>
          <w:bCs/>
        </w:rPr>
        <w:t>Home → About Us → Products → Export &amp; Sourcing → Global Markets → Why WAMAK → Catalogue → Gallery → Chairman's Message → Contact Us → Request a Quotation</w:t>
      </w:r>
    </w:p>
    <w:p w14:paraId="5DE2C4F0" w14:textId="77777777" w:rsidR="00604B78" w:rsidRPr="00604B78" w:rsidRDefault="00604B78" w:rsidP="00604B78">
      <w:r w:rsidRPr="00604B78">
        <w:t xml:space="preserve">On every product page, add strong B2B buttons such as </w:t>
      </w:r>
      <w:r w:rsidRPr="00604B78">
        <w:rPr>
          <w:b/>
          <w:bCs/>
        </w:rPr>
        <w:t>“Request Quotation,” “Send Inquiry,” “Request Catalogue,” “WhatsApp Us,”</w:t>
      </w:r>
      <w:r w:rsidRPr="00604B78">
        <w:t xml:space="preserve"> and </w:t>
      </w:r>
      <w:r w:rsidRPr="00604B78">
        <w:rPr>
          <w:b/>
          <w:bCs/>
        </w:rPr>
        <w:t>“Become Our Business Partner.”</w:t>
      </w:r>
    </w:p>
    <w:p w14:paraId="5FAA1CA1" w14:textId="77777777" w:rsidR="00604B78" w:rsidRPr="00604B78" w:rsidRDefault="00604B78" w:rsidP="00604B78">
      <w:pPr>
        <w:rPr>
          <w:b/>
          <w:bCs/>
        </w:rPr>
      </w:pPr>
      <w:r w:rsidRPr="00604B78">
        <w:rPr>
          <w:b/>
          <w:bCs/>
        </w:rPr>
        <w:t>15. Homepage Main Banner</w:t>
      </w:r>
    </w:p>
    <w:p w14:paraId="1C19267B" w14:textId="77777777" w:rsidR="00604B78" w:rsidRPr="00604B78" w:rsidRDefault="00604B78" w:rsidP="00604B78">
      <w:r w:rsidRPr="00604B78">
        <w:rPr>
          <w:b/>
          <w:bCs/>
        </w:rPr>
        <w:t>WAMAK GROUP</w:t>
      </w:r>
      <w:r w:rsidRPr="00604B78">
        <w:t xml:space="preserve"> </w:t>
      </w:r>
    </w:p>
    <w:p w14:paraId="0BE5F5EF" w14:textId="77777777" w:rsidR="00604B78" w:rsidRPr="00604B78" w:rsidRDefault="00604B78" w:rsidP="00604B78">
      <w:pPr>
        <w:rPr>
          <w:b/>
          <w:bCs/>
        </w:rPr>
      </w:pPr>
      <w:r w:rsidRPr="00604B78">
        <w:rPr>
          <w:b/>
          <w:bCs/>
        </w:rPr>
        <w:t>Connecting Bangladesh to the Global Market</w:t>
      </w:r>
    </w:p>
    <w:p w14:paraId="10187C9D" w14:textId="77777777" w:rsidR="00604B78" w:rsidRPr="00604B78" w:rsidRDefault="00604B78" w:rsidP="00604B78">
      <w:r w:rsidRPr="00604B78">
        <w:rPr>
          <w:b/>
          <w:bCs/>
        </w:rPr>
        <w:t>Exporter • Importer • International Trader • Sourcing Partner</w:t>
      </w:r>
    </w:p>
    <w:p w14:paraId="16713BA6" w14:textId="77777777" w:rsidR="00604B78" w:rsidRPr="00604B78" w:rsidRDefault="00604B78" w:rsidP="00604B78">
      <w:r w:rsidRPr="00604B78">
        <w:t xml:space="preserve">From Bangladesh's traditional handicrafts and natural </w:t>
      </w:r>
      <w:proofErr w:type="spellStart"/>
      <w:r w:rsidRPr="00604B78">
        <w:t>fibres</w:t>
      </w:r>
      <w:proofErr w:type="spellEnd"/>
      <w:r w:rsidRPr="00604B78">
        <w:t xml:space="preserve"> to agricultural products, seafood and customized sourcing solutions, WAMAK GROUP connects international buyers with reliable product opportunities.</w:t>
      </w:r>
    </w:p>
    <w:p w14:paraId="110A1404" w14:textId="77777777" w:rsidR="00604B78" w:rsidRPr="00604B78" w:rsidRDefault="00604B78" w:rsidP="00604B78">
      <w:r w:rsidRPr="00604B78">
        <w:rPr>
          <w:b/>
          <w:bCs/>
        </w:rPr>
        <w:t>Explore Our Products | Request a Quotation | Contact Our Export Team</w:t>
      </w:r>
    </w:p>
    <w:p w14:paraId="4AAEA695" w14:textId="77777777" w:rsidR="00604B78" w:rsidRPr="00604B78" w:rsidRDefault="00604B78" w:rsidP="00604B78">
      <w:pPr>
        <w:rPr>
          <w:b/>
          <w:bCs/>
        </w:rPr>
      </w:pPr>
      <w:r w:rsidRPr="00604B78">
        <w:rPr>
          <w:b/>
          <w:bCs/>
        </w:rPr>
        <w:t xml:space="preserve">16. Information I Need </w:t>
      </w:r>
      <w:proofErr w:type="gramStart"/>
      <w:r w:rsidRPr="00604B78">
        <w:rPr>
          <w:b/>
          <w:bCs/>
        </w:rPr>
        <w:t>From</w:t>
      </w:r>
      <w:proofErr w:type="gramEnd"/>
      <w:r w:rsidRPr="00604B78">
        <w:rPr>
          <w:b/>
          <w:bCs/>
        </w:rPr>
        <w:t xml:space="preserve"> You to Finalize It</w:t>
      </w:r>
    </w:p>
    <w:p w14:paraId="293986C2" w14:textId="77777777" w:rsidR="00604B78" w:rsidRPr="00604B78" w:rsidRDefault="00604B78" w:rsidP="00604B78">
      <w:r w:rsidRPr="00604B78">
        <w:t xml:space="preserve">Please send me the </w:t>
      </w:r>
      <w:r w:rsidRPr="00604B78">
        <w:rPr>
          <w:b/>
          <w:bCs/>
        </w:rPr>
        <w:t>Chairman's full name, Managing Director/CEO name, mobile/WhatsApp number, total number of employees, year WAMAK GROUP was established, Trade License/registration details you want published, and your final list of products</w:t>
      </w:r>
      <w:r w:rsidRPr="00604B78">
        <w:t>.</w:t>
      </w:r>
    </w:p>
    <w:p w14:paraId="1EF39825" w14:textId="77777777" w:rsidR="00604B78" w:rsidRPr="00604B78" w:rsidRDefault="00604B78" w:rsidP="00604B78">
      <w:r w:rsidRPr="00604B78">
        <w:t xml:space="preserve">Once you give me those details, I can prepare the </w:t>
      </w:r>
      <w:r w:rsidRPr="00604B78">
        <w:rPr>
          <w:b/>
          <w:bCs/>
        </w:rPr>
        <w:t>complete WAMAK GROUP website content page-by-page — Home, About Us, Product pages, Chairman's Message, Export Markets, Contact, FAQ, SEO titles/descriptions, quotation form, and company profile text</w:t>
      </w:r>
      <w:r w:rsidRPr="00604B78">
        <w:t xml:space="preserve"> ready for your web developer.</w:t>
      </w:r>
    </w:p>
    <w:p w14:paraId="5A5EF6F2" w14:textId="40174141" w:rsidR="00D41B97" w:rsidRPr="00D41B97" w:rsidRDefault="00D41B97" w:rsidP="00D41B97">
      <w:r w:rsidRPr="00D41B97">
        <w:rPr>
          <w:highlight w:val="yellow"/>
        </w:rPr>
        <w:t xml:space="preserve"># </w:t>
      </w:r>
      <w:r>
        <w:rPr>
          <w:highlight w:val="yellow"/>
        </w:rPr>
        <w:t>P</w:t>
      </w:r>
      <w:r w:rsidRPr="00D41B97">
        <w:rPr>
          <w:highlight w:val="yellow"/>
        </w:rPr>
        <w:t>lease prepare from your end and help me.</w:t>
      </w:r>
    </w:p>
    <w:p w14:paraId="28967CF5" w14:textId="77777777" w:rsidR="00D43813" w:rsidRPr="00D43813" w:rsidRDefault="00D43813" w:rsidP="00D43813">
      <w:r w:rsidRPr="00D43813">
        <w:t>Absolutely. I can prepare the complete WAMAK GROUP website content from my end. I’ll keep any unknown legal/registration details as placeholders rather than inventing them.</w:t>
      </w:r>
    </w:p>
    <w:p w14:paraId="304489BD" w14:textId="77777777" w:rsidR="00D43813" w:rsidRPr="00D43813" w:rsidRDefault="00D43813" w:rsidP="00D43813">
      <w:r w:rsidRPr="00D43813">
        <w:t xml:space="preserve">I suggest positioning WAMAK GROUP as </w:t>
      </w:r>
      <w:r w:rsidRPr="00D43813">
        <w:rPr>
          <w:b/>
          <w:bCs/>
        </w:rPr>
        <w:t>“Bangladesh Export, Import, Trading &amp; Global Sourcing Company”</w:t>
      </w:r>
      <w:r w:rsidRPr="00D43813">
        <w:t xml:space="preserve">, with stronger emphasis on eco-friendly products, handicrafts, natural </w:t>
      </w:r>
      <w:proofErr w:type="spellStart"/>
      <w:r w:rsidRPr="00D43813">
        <w:t>fibres</w:t>
      </w:r>
      <w:proofErr w:type="spellEnd"/>
      <w:r w:rsidRPr="00D43813">
        <w:t>, agriculture and seafood.</w:t>
      </w:r>
    </w:p>
    <w:p w14:paraId="217776FD" w14:textId="77777777" w:rsidR="003628E1" w:rsidRDefault="003628E1" w:rsidP="00D43813">
      <w:pPr>
        <w:rPr>
          <w:b/>
          <w:bCs/>
        </w:rPr>
      </w:pPr>
    </w:p>
    <w:p w14:paraId="0600A7C0" w14:textId="77777777" w:rsidR="003628E1" w:rsidRDefault="003628E1" w:rsidP="00D43813">
      <w:pPr>
        <w:rPr>
          <w:b/>
          <w:bCs/>
        </w:rPr>
      </w:pPr>
    </w:p>
    <w:p w14:paraId="26CB8CF3" w14:textId="7F1C9157" w:rsidR="00D43813" w:rsidRPr="00D43813" w:rsidRDefault="00D43813" w:rsidP="00D43813">
      <w:pPr>
        <w:rPr>
          <w:b/>
          <w:bCs/>
        </w:rPr>
      </w:pPr>
      <w:r w:rsidRPr="00D43813">
        <w:rPr>
          <w:b/>
          <w:bCs/>
        </w:rPr>
        <w:lastRenderedPageBreak/>
        <w:t>WAMAK GROUP</w:t>
      </w:r>
    </w:p>
    <w:p w14:paraId="69EB0AC2" w14:textId="77777777" w:rsidR="00D43813" w:rsidRPr="00D43813" w:rsidRDefault="00D43813" w:rsidP="00D43813">
      <w:pPr>
        <w:rPr>
          <w:b/>
          <w:bCs/>
        </w:rPr>
      </w:pPr>
      <w:r w:rsidRPr="00D43813">
        <w:rPr>
          <w:b/>
          <w:bCs/>
        </w:rPr>
        <w:t>Connecting Bangladesh to the Global Market</w:t>
      </w:r>
    </w:p>
    <w:p w14:paraId="7908B56D" w14:textId="77777777" w:rsidR="00D43813" w:rsidRPr="00D43813" w:rsidRDefault="00D43813" w:rsidP="00D43813">
      <w:r w:rsidRPr="00D43813">
        <w:rPr>
          <w:b/>
          <w:bCs/>
        </w:rPr>
        <w:t>Exporter | Importer | International Trader | Global Sourcing Partner</w:t>
      </w:r>
    </w:p>
    <w:p w14:paraId="5E250797" w14:textId="77777777" w:rsidR="00D43813" w:rsidRPr="00D43813" w:rsidRDefault="00D43813" w:rsidP="00D43813">
      <w:r w:rsidRPr="00D43813">
        <w:rPr>
          <w:b/>
          <w:bCs/>
        </w:rPr>
        <w:t>Dhaka, Bangladesh</w:t>
      </w:r>
    </w:p>
    <w:p w14:paraId="4DA10266" w14:textId="77777777" w:rsidR="00D43813" w:rsidRPr="00D43813" w:rsidRDefault="00DC5855" w:rsidP="00D43813">
      <w:r>
        <w:pict w14:anchorId="611E1D58">
          <v:rect id="_x0000_i1025" style="width:0;height:1.5pt" o:hralign="center" o:hrstd="t" o:hr="t" fillcolor="#a0a0a0" stroked="f"/>
        </w:pict>
      </w:r>
    </w:p>
    <w:p w14:paraId="34E5D507" w14:textId="77777777" w:rsidR="00D43813" w:rsidRPr="00D43813" w:rsidRDefault="00D43813" w:rsidP="00D43813">
      <w:pPr>
        <w:rPr>
          <w:b/>
          <w:bCs/>
        </w:rPr>
      </w:pPr>
      <w:r w:rsidRPr="00D43813">
        <w:rPr>
          <w:b/>
          <w:bCs/>
        </w:rPr>
        <w:t>HOME</w:t>
      </w:r>
    </w:p>
    <w:p w14:paraId="702A3C71" w14:textId="77777777" w:rsidR="00D43813" w:rsidRPr="00D43813" w:rsidRDefault="00D43813" w:rsidP="00D43813">
      <w:pPr>
        <w:rPr>
          <w:b/>
          <w:bCs/>
        </w:rPr>
      </w:pPr>
      <w:r w:rsidRPr="00D43813">
        <w:rPr>
          <w:b/>
          <w:bCs/>
        </w:rPr>
        <w:t>Welcome to WAMAK GROUP</w:t>
      </w:r>
    </w:p>
    <w:p w14:paraId="1F5D9F28" w14:textId="77777777" w:rsidR="00D43813" w:rsidRPr="00D43813" w:rsidRDefault="00D43813" w:rsidP="00D43813">
      <w:r w:rsidRPr="00D43813">
        <w:t>WAMAK GROUP is a Bangladesh-based export, import, trading and sourcing company connecting quality products from Bangladesh with buyers, importers, wholesalers, distributors and business partners around the world.</w:t>
      </w:r>
    </w:p>
    <w:p w14:paraId="65AF8EC8" w14:textId="77777777" w:rsidR="00D43813" w:rsidRPr="00D43813" w:rsidRDefault="00D43813" w:rsidP="00D43813">
      <w:r w:rsidRPr="00D43813">
        <w:t xml:space="preserve">Our product portfolio includes jute products, handicrafts, home décor, sisal and natural </w:t>
      </w:r>
      <w:proofErr w:type="spellStart"/>
      <w:r w:rsidRPr="00D43813">
        <w:t>fibres</w:t>
      </w:r>
      <w:proofErr w:type="spellEnd"/>
      <w:r w:rsidRPr="00D43813">
        <w:t>, loofah products, original artworks, agricultural products, seafood and other export-oriented products.</w:t>
      </w:r>
    </w:p>
    <w:p w14:paraId="1B0572EA" w14:textId="77777777" w:rsidR="00D43813" w:rsidRPr="00D43813" w:rsidRDefault="00D43813" w:rsidP="00D43813">
      <w:r w:rsidRPr="00D43813">
        <w:t>We focus on quality sourcing, competitive pricing, customized solutions, professional communication and long-term business relationships.</w:t>
      </w:r>
    </w:p>
    <w:p w14:paraId="3B162FD5" w14:textId="77777777" w:rsidR="00D43813" w:rsidRPr="00D43813" w:rsidRDefault="00D43813" w:rsidP="00D43813">
      <w:r w:rsidRPr="00D43813">
        <w:rPr>
          <w:b/>
          <w:bCs/>
        </w:rPr>
        <w:t>Quality Products. Reliable Sourcing. Global Partnership.</w:t>
      </w:r>
    </w:p>
    <w:p w14:paraId="5D35DA64" w14:textId="77777777" w:rsidR="00D43813" w:rsidRPr="00D43813" w:rsidRDefault="00D43813" w:rsidP="00D43813">
      <w:r w:rsidRPr="00D43813">
        <w:rPr>
          <w:b/>
          <w:bCs/>
        </w:rPr>
        <w:t>Request a Quotation | View Products | Download Catalogue | Contact Us</w:t>
      </w:r>
    </w:p>
    <w:p w14:paraId="76080A43" w14:textId="77777777" w:rsidR="00D43813" w:rsidRPr="00D43813" w:rsidRDefault="00DC5855" w:rsidP="00D43813">
      <w:r>
        <w:pict w14:anchorId="5B58A9F6">
          <v:rect id="_x0000_i1026" style="width:0;height:1.5pt" o:hralign="center" o:hrstd="t" o:hr="t" fillcolor="#a0a0a0" stroked="f"/>
        </w:pict>
      </w:r>
    </w:p>
    <w:p w14:paraId="2D7EA7AC" w14:textId="77777777" w:rsidR="00D43813" w:rsidRPr="00D43813" w:rsidRDefault="00D43813" w:rsidP="00D43813">
      <w:pPr>
        <w:rPr>
          <w:b/>
          <w:bCs/>
        </w:rPr>
      </w:pPr>
      <w:r w:rsidRPr="00D43813">
        <w:rPr>
          <w:b/>
          <w:bCs/>
        </w:rPr>
        <w:t>ABOUT WAMAK GROUP</w:t>
      </w:r>
    </w:p>
    <w:p w14:paraId="6EF34AB9" w14:textId="77777777" w:rsidR="00D43813" w:rsidRPr="00D43813" w:rsidRDefault="00D43813" w:rsidP="00D43813">
      <w:r w:rsidRPr="00D43813">
        <w:t>WAMAK GROUP operates from Dhaka, Bangladesh, with the objective of promoting quality Bangladesh-origin products in international markets.</w:t>
      </w:r>
    </w:p>
    <w:p w14:paraId="068681DD" w14:textId="77777777" w:rsidR="00D43813" w:rsidRPr="00D43813" w:rsidRDefault="00D43813" w:rsidP="00D43813">
      <w:r w:rsidRPr="00D43813">
        <w:t xml:space="preserve">Bangladesh has a strong heritage in jute, handicrafts, natural </w:t>
      </w:r>
      <w:proofErr w:type="spellStart"/>
      <w:r w:rsidRPr="00D43813">
        <w:t>fibres</w:t>
      </w:r>
      <w:proofErr w:type="spellEnd"/>
      <w:r w:rsidRPr="00D43813">
        <w:t>, agriculture, fisheries and artisan-made products. WAMAK GROUP works to connect these capabilities with international buyers looking for reliable, competitive and sustainable sourcing opportunities.</w:t>
      </w:r>
    </w:p>
    <w:p w14:paraId="7130A910" w14:textId="77777777" w:rsidR="00D43813" w:rsidRPr="00D43813" w:rsidRDefault="00D43813" w:rsidP="00D43813">
      <w:r w:rsidRPr="00D43813">
        <w:t>We work with manufacturers, producers, farmers, processors, artisans and other supply partners to identify suitable products and coordinate buyer requirements.</w:t>
      </w:r>
    </w:p>
    <w:p w14:paraId="72D2CA56" w14:textId="77777777" w:rsidR="00D43813" w:rsidRPr="00D43813" w:rsidRDefault="00D43813" w:rsidP="00D43813">
      <w:r w:rsidRPr="00D43813">
        <w:t>Our business model is primarily B2B, serving importers, wholesalers, distributors, retailers, corporate buyers and sourcing organizations.</w:t>
      </w:r>
    </w:p>
    <w:p w14:paraId="1BA94B71" w14:textId="77777777" w:rsidR="00D43813" w:rsidRPr="00D43813" w:rsidRDefault="00D43813" w:rsidP="00D43813">
      <w:r w:rsidRPr="00D43813">
        <w:lastRenderedPageBreak/>
        <w:t>We also assist international customers with customized product sourcing, packaging, private-label requirements, supplier coordination and export shipment support.</w:t>
      </w:r>
    </w:p>
    <w:p w14:paraId="48BFEDD1" w14:textId="77777777" w:rsidR="00D43813" w:rsidRPr="00D43813" w:rsidRDefault="00DC5855" w:rsidP="00D43813">
      <w:r>
        <w:pict w14:anchorId="737D18E8">
          <v:rect id="_x0000_i1027" style="width:0;height:1.5pt" o:hralign="center" o:hrstd="t" o:hr="t" fillcolor="#a0a0a0" stroked="f"/>
        </w:pict>
      </w:r>
    </w:p>
    <w:p w14:paraId="06133482" w14:textId="77777777" w:rsidR="00D43813" w:rsidRPr="00D43813" w:rsidRDefault="00D43813" w:rsidP="00D43813">
      <w:pPr>
        <w:rPr>
          <w:b/>
          <w:bCs/>
        </w:rPr>
      </w:pPr>
      <w:r w:rsidRPr="00D43813">
        <w:rPr>
          <w:b/>
          <w:bCs/>
        </w:rPr>
        <w:t>OUR VISION</w:t>
      </w:r>
    </w:p>
    <w:p w14:paraId="29D220F1" w14:textId="77777777" w:rsidR="00D43813" w:rsidRPr="00D43813" w:rsidRDefault="00D43813" w:rsidP="00D43813">
      <w:r w:rsidRPr="00D43813">
        <w:t>To establish WAMAK GROUP as a trusted international trading and sourcing organization representing quality Bangladesh-origin products across global markets.</w:t>
      </w:r>
    </w:p>
    <w:p w14:paraId="7D467C7D" w14:textId="77777777" w:rsidR="00D43813" w:rsidRPr="00D43813" w:rsidRDefault="00DC5855" w:rsidP="00D43813">
      <w:r>
        <w:pict w14:anchorId="2131749E">
          <v:rect id="_x0000_i1028" style="width:0;height:1.5pt" o:hralign="center" o:hrstd="t" o:hr="t" fillcolor="#a0a0a0" stroked="f"/>
        </w:pict>
      </w:r>
    </w:p>
    <w:p w14:paraId="1422B76E" w14:textId="77777777" w:rsidR="00D43813" w:rsidRPr="00D43813" w:rsidRDefault="00D43813" w:rsidP="00D43813">
      <w:pPr>
        <w:rPr>
          <w:b/>
          <w:bCs/>
        </w:rPr>
      </w:pPr>
      <w:r w:rsidRPr="00D43813">
        <w:rPr>
          <w:b/>
          <w:bCs/>
        </w:rPr>
        <w:t>OUR MISSION</w:t>
      </w:r>
    </w:p>
    <w:p w14:paraId="12E3BFB8" w14:textId="77777777" w:rsidR="00D43813" w:rsidRPr="00D43813" w:rsidRDefault="00D43813" w:rsidP="00D43813">
      <w:r w:rsidRPr="00D43813">
        <w:t>Our mission is to connect reliable producers and suppliers with international buyers through quality-focused sourcing, competitive commercial solutions, professional communication and dependable supply-chain coordination.</w:t>
      </w:r>
    </w:p>
    <w:p w14:paraId="463EB7A1" w14:textId="77777777" w:rsidR="00D43813" w:rsidRPr="00D43813" w:rsidRDefault="00D43813" w:rsidP="00D43813">
      <w:r w:rsidRPr="00D43813">
        <w:t>We aim to create sustainable, mutually beneficial and long-term business relationships.</w:t>
      </w:r>
    </w:p>
    <w:p w14:paraId="6F1787C2" w14:textId="77777777" w:rsidR="00D43813" w:rsidRPr="00D43813" w:rsidRDefault="00DC5855" w:rsidP="00D43813">
      <w:r>
        <w:pict w14:anchorId="0153A074">
          <v:rect id="_x0000_i1029" style="width:0;height:1.5pt" o:hralign="center" o:hrstd="t" o:hr="t" fillcolor="#a0a0a0" stroked="f"/>
        </w:pict>
      </w:r>
    </w:p>
    <w:p w14:paraId="74C0095F" w14:textId="77777777" w:rsidR="00D43813" w:rsidRPr="00D43813" w:rsidRDefault="00D43813" w:rsidP="00D43813">
      <w:pPr>
        <w:rPr>
          <w:b/>
          <w:bCs/>
        </w:rPr>
      </w:pPr>
      <w:r w:rsidRPr="00D43813">
        <w:rPr>
          <w:b/>
          <w:bCs/>
        </w:rPr>
        <w:t>OUR CORE VALUES</w:t>
      </w:r>
    </w:p>
    <w:p w14:paraId="063470EF" w14:textId="77777777" w:rsidR="00D43813" w:rsidRPr="00D43813" w:rsidRDefault="00D43813" w:rsidP="00D43813">
      <w:r w:rsidRPr="00D43813">
        <w:rPr>
          <w:b/>
          <w:bCs/>
        </w:rPr>
        <w:t>Integrity</w:t>
      </w:r>
      <w:r w:rsidRPr="00D43813">
        <w:br/>
        <w:t>We believe sustainable international business begins with trust, honesty and responsible business practices.</w:t>
      </w:r>
    </w:p>
    <w:p w14:paraId="24DD3833" w14:textId="77777777" w:rsidR="00D43813" w:rsidRPr="00D43813" w:rsidRDefault="00D43813" w:rsidP="00D43813">
      <w:r w:rsidRPr="00D43813">
        <w:rPr>
          <w:b/>
          <w:bCs/>
        </w:rPr>
        <w:t>Quality</w:t>
      </w:r>
      <w:r w:rsidRPr="00D43813">
        <w:br/>
        <w:t>We aim to source and supply products according to agreed buyer specifications and market requirements.</w:t>
      </w:r>
    </w:p>
    <w:p w14:paraId="55C1B8EB" w14:textId="77777777" w:rsidR="00D43813" w:rsidRPr="00D43813" w:rsidRDefault="00D43813" w:rsidP="00D43813">
      <w:r w:rsidRPr="00D43813">
        <w:rPr>
          <w:b/>
          <w:bCs/>
        </w:rPr>
        <w:t>Customer Commitment</w:t>
      </w:r>
      <w:r w:rsidRPr="00D43813">
        <w:br/>
        <w:t>Understanding buyer requirements and providing responsive support are central to our business.</w:t>
      </w:r>
    </w:p>
    <w:p w14:paraId="03DFF8A6" w14:textId="77777777" w:rsidR="00D43813" w:rsidRPr="00D43813" w:rsidRDefault="00D43813" w:rsidP="00D43813">
      <w:r w:rsidRPr="00D43813">
        <w:rPr>
          <w:b/>
          <w:bCs/>
        </w:rPr>
        <w:t>Competitive Sourcing</w:t>
      </w:r>
      <w:r w:rsidRPr="00D43813">
        <w:br/>
        <w:t>We work to provide commercially viable sourcing solutions without compromising agreed quality requirements.</w:t>
      </w:r>
    </w:p>
    <w:p w14:paraId="4252B3A6" w14:textId="77777777" w:rsidR="00D43813" w:rsidRPr="00D43813" w:rsidRDefault="00D43813" w:rsidP="00D43813">
      <w:r w:rsidRPr="00D43813">
        <w:rPr>
          <w:b/>
          <w:bCs/>
        </w:rPr>
        <w:t>Sustainability</w:t>
      </w:r>
      <w:r w:rsidRPr="00D43813">
        <w:br/>
        <w:t>We particularly encourage natural, reusable, biodegradable and environmentally responsible products.</w:t>
      </w:r>
    </w:p>
    <w:p w14:paraId="79C2BBBF" w14:textId="77777777" w:rsidR="00D43813" w:rsidRPr="00D43813" w:rsidRDefault="00D43813" w:rsidP="00D43813">
      <w:r w:rsidRPr="00D43813">
        <w:rPr>
          <w:b/>
          <w:bCs/>
        </w:rPr>
        <w:lastRenderedPageBreak/>
        <w:t>Long-Term Partnership</w:t>
      </w:r>
      <w:r w:rsidRPr="00D43813">
        <w:br/>
        <w:t>Our objective is not simply to complete individual transactions but to develop lasting business relationships.</w:t>
      </w:r>
    </w:p>
    <w:p w14:paraId="3EA9836D" w14:textId="77777777" w:rsidR="00D43813" w:rsidRPr="00D43813" w:rsidRDefault="00DC5855" w:rsidP="00D43813">
      <w:r>
        <w:pict w14:anchorId="003F2776">
          <v:rect id="_x0000_i1030" style="width:0;height:1.5pt" o:hralign="center" o:hrstd="t" o:hr="t" fillcolor="#a0a0a0" stroked="f"/>
        </w:pict>
      </w:r>
    </w:p>
    <w:p w14:paraId="0823BBF3" w14:textId="77777777" w:rsidR="00D43813" w:rsidRPr="00D43813" w:rsidRDefault="00D43813" w:rsidP="00D43813">
      <w:pPr>
        <w:rPr>
          <w:b/>
          <w:bCs/>
        </w:rPr>
      </w:pPr>
      <w:r w:rsidRPr="00D43813">
        <w:rPr>
          <w:b/>
          <w:bCs/>
        </w:rPr>
        <w:t>OUR PRODUCTS</w:t>
      </w:r>
    </w:p>
    <w:p w14:paraId="5DEE1A77" w14:textId="77777777" w:rsidR="00D43813" w:rsidRPr="00D43813" w:rsidRDefault="00D43813" w:rsidP="00D43813">
      <w:pPr>
        <w:rPr>
          <w:b/>
          <w:bCs/>
        </w:rPr>
      </w:pPr>
      <w:r w:rsidRPr="00D43813">
        <w:rPr>
          <w:b/>
          <w:bCs/>
        </w:rPr>
        <w:t>1. JUTE PRODUCTS</w:t>
      </w:r>
    </w:p>
    <w:p w14:paraId="127A221F" w14:textId="77777777" w:rsidR="00D43813" w:rsidRPr="00D43813" w:rsidRDefault="00D43813" w:rsidP="00D43813">
      <w:r w:rsidRPr="00D43813">
        <w:t>Bangladesh is internationally recognized for natural jute and jute-based products.</w:t>
      </w:r>
    </w:p>
    <w:p w14:paraId="727BBF66" w14:textId="77777777" w:rsidR="00D43813" w:rsidRPr="00D43813" w:rsidRDefault="00D43813" w:rsidP="00D43813">
      <w:r w:rsidRPr="00D43813">
        <w:t>WAMAK GROUP can offer:</w:t>
      </w:r>
    </w:p>
    <w:p w14:paraId="106A987B" w14:textId="77777777" w:rsidR="00D43813" w:rsidRPr="00D43813" w:rsidRDefault="00D43813" w:rsidP="00D43813">
      <w:pPr>
        <w:numPr>
          <w:ilvl w:val="0"/>
          <w:numId w:val="11"/>
        </w:numPr>
      </w:pPr>
      <w:r w:rsidRPr="00D43813">
        <w:t>Handmade Jute Bags</w:t>
      </w:r>
    </w:p>
    <w:p w14:paraId="646853DD" w14:textId="77777777" w:rsidR="00D43813" w:rsidRPr="00D43813" w:rsidRDefault="00D43813" w:rsidP="00D43813">
      <w:pPr>
        <w:numPr>
          <w:ilvl w:val="0"/>
          <w:numId w:val="11"/>
        </w:numPr>
      </w:pPr>
      <w:r w:rsidRPr="00D43813">
        <w:t>Shopping Bags</w:t>
      </w:r>
    </w:p>
    <w:p w14:paraId="1166336F" w14:textId="77777777" w:rsidR="00D43813" w:rsidRPr="00D43813" w:rsidRDefault="00D43813" w:rsidP="00D43813">
      <w:pPr>
        <w:numPr>
          <w:ilvl w:val="0"/>
          <w:numId w:val="11"/>
        </w:numPr>
      </w:pPr>
      <w:r w:rsidRPr="00D43813">
        <w:t>Promotional Bags</w:t>
      </w:r>
    </w:p>
    <w:p w14:paraId="18CFDD41" w14:textId="77777777" w:rsidR="00D43813" w:rsidRPr="00D43813" w:rsidRDefault="00D43813" w:rsidP="00D43813">
      <w:pPr>
        <w:numPr>
          <w:ilvl w:val="0"/>
          <w:numId w:val="11"/>
        </w:numPr>
      </w:pPr>
      <w:r w:rsidRPr="00D43813">
        <w:t>Tote Bags</w:t>
      </w:r>
    </w:p>
    <w:p w14:paraId="7967B55E" w14:textId="77777777" w:rsidR="00D43813" w:rsidRPr="00D43813" w:rsidRDefault="00D43813" w:rsidP="00D43813">
      <w:pPr>
        <w:numPr>
          <w:ilvl w:val="0"/>
          <w:numId w:val="11"/>
        </w:numPr>
      </w:pPr>
      <w:r w:rsidRPr="00D43813">
        <w:t>Jute Gift Bags</w:t>
      </w:r>
    </w:p>
    <w:p w14:paraId="1AA5BE2D" w14:textId="77777777" w:rsidR="00D43813" w:rsidRPr="00D43813" w:rsidRDefault="00D43813" w:rsidP="00D43813">
      <w:pPr>
        <w:numPr>
          <w:ilvl w:val="0"/>
          <w:numId w:val="11"/>
        </w:numPr>
      </w:pPr>
      <w:r w:rsidRPr="00D43813">
        <w:t>Jute Baskets</w:t>
      </w:r>
    </w:p>
    <w:p w14:paraId="637D94E5" w14:textId="77777777" w:rsidR="00D43813" w:rsidRPr="00D43813" w:rsidRDefault="00D43813" w:rsidP="00D43813">
      <w:pPr>
        <w:numPr>
          <w:ilvl w:val="0"/>
          <w:numId w:val="11"/>
        </w:numPr>
      </w:pPr>
      <w:r w:rsidRPr="00D43813">
        <w:t>Storage Baskets</w:t>
      </w:r>
    </w:p>
    <w:p w14:paraId="63C5F925" w14:textId="77777777" w:rsidR="00D43813" w:rsidRPr="00D43813" w:rsidRDefault="00D43813" w:rsidP="00D43813">
      <w:pPr>
        <w:numPr>
          <w:ilvl w:val="0"/>
          <w:numId w:val="11"/>
        </w:numPr>
      </w:pPr>
      <w:r w:rsidRPr="00D43813">
        <w:t>Jute Rugs</w:t>
      </w:r>
    </w:p>
    <w:p w14:paraId="3CF3E61F" w14:textId="77777777" w:rsidR="00D43813" w:rsidRPr="00D43813" w:rsidRDefault="00D43813" w:rsidP="00D43813">
      <w:pPr>
        <w:numPr>
          <w:ilvl w:val="0"/>
          <w:numId w:val="11"/>
        </w:numPr>
      </w:pPr>
      <w:r w:rsidRPr="00D43813">
        <w:t>Jute Mats</w:t>
      </w:r>
    </w:p>
    <w:p w14:paraId="73CFF964" w14:textId="77777777" w:rsidR="00D43813" w:rsidRPr="00D43813" w:rsidRDefault="00D43813" w:rsidP="00D43813">
      <w:pPr>
        <w:numPr>
          <w:ilvl w:val="0"/>
          <w:numId w:val="11"/>
        </w:numPr>
      </w:pPr>
      <w:proofErr w:type="spellStart"/>
      <w:r w:rsidRPr="00D43813">
        <w:t>Shatranji</w:t>
      </w:r>
      <w:proofErr w:type="spellEnd"/>
    </w:p>
    <w:p w14:paraId="0C9F7222" w14:textId="77777777" w:rsidR="00D43813" w:rsidRPr="00D43813" w:rsidRDefault="00D43813" w:rsidP="00D43813">
      <w:pPr>
        <w:numPr>
          <w:ilvl w:val="0"/>
          <w:numId w:val="11"/>
        </w:numPr>
      </w:pPr>
      <w:r w:rsidRPr="00D43813">
        <w:t>Table Mats</w:t>
      </w:r>
    </w:p>
    <w:p w14:paraId="5BEA3F1E" w14:textId="77777777" w:rsidR="00D43813" w:rsidRPr="00D43813" w:rsidRDefault="00D43813" w:rsidP="00D43813">
      <w:pPr>
        <w:numPr>
          <w:ilvl w:val="0"/>
          <w:numId w:val="11"/>
        </w:numPr>
      </w:pPr>
      <w:r w:rsidRPr="00D43813">
        <w:t>Jute Home Décor</w:t>
      </w:r>
    </w:p>
    <w:p w14:paraId="448447A7" w14:textId="77777777" w:rsidR="00D43813" w:rsidRPr="00D43813" w:rsidRDefault="00D43813" w:rsidP="00D43813">
      <w:pPr>
        <w:numPr>
          <w:ilvl w:val="0"/>
          <w:numId w:val="11"/>
        </w:numPr>
      </w:pPr>
      <w:r w:rsidRPr="00D43813">
        <w:t>Jute Handicrafts</w:t>
      </w:r>
    </w:p>
    <w:p w14:paraId="21BD9EC5" w14:textId="77777777" w:rsidR="00D43813" w:rsidRPr="00D43813" w:rsidRDefault="00D43813" w:rsidP="00D43813">
      <w:pPr>
        <w:numPr>
          <w:ilvl w:val="0"/>
          <w:numId w:val="11"/>
        </w:numPr>
      </w:pPr>
      <w:r w:rsidRPr="00D43813">
        <w:t>Customized Jute Products</w:t>
      </w:r>
    </w:p>
    <w:p w14:paraId="0280C1E3" w14:textId="77777777" w:rsidR="00D43813" w:rsidRPr="00D43813" w:rsidRDefault="00D43813" w:rsidP="00D43813">
      <w:pPr>
        <w:numPr>
          <w:ilvl w:val="0"/>
          <w:numId w:val="11"/>
        </w:numPr>
      </w:pPr>
      <w:r w:rsidRPr="00D43813">
        <w:t>Private-Label Jute Products</w:t>
      </w:r>
    </w:p>
    <w:p w14:paraId="209ADE89" w14:textId="77777777" w:rsidR="00D43813" w:rsidRPr="00D43813" w:rsidRDefault="00D43813" w:rsidP="00D43813">
      <w:r w:rsidRPr="00D43813">
        <w:rPr>
          <w:b/>
          <w:bCs/>
        </w:rPr>
        <w:t>Customization:</w:t>
      </w:r>
      <w:r w:rsidRPr="00D43813">
        <w:t xml:space="preserve"> Size, design, logo, color, packaging and other specifications can be discussed according to order requirements.</w:t>
      </w:r>
    </w:p>
    <w:p w14:paraId="7057E2AB" w14:textId="77777777" w:rsidR="00D43813" w:rsidRPr="00D43813" w:rsidRDefault="00DC5855" w:rsidP="00D43813">
      <w:r>
        <w:pict w14:anchorId="11D97884">
          <v:rect id="_x0000_i1031" style="width:0;height:1.5pt" o:hralign="center" o:hrstd="t" o:hr="t" fillcolor="#a0a0a0" stroked="f"/>
        </w:pict>
      </w:r>
    </w:p>
    <w:p w14:paraId="5974B5C0" w14:textId="77777777" w:rsidR="00930CBD" w:rsidRDefault="00930CBD" w:rsidP="00D43813">
      <w:pPr>
        <w:rPr>
          <w:b/>
          <w:bCs/>
        </w:rPr>
      </w:pPr>
    </w:p>
    <w:p w14:paraId="769FB41A" w14:textId="5D9C8A5B" w:rsidR="00D43813" w:rsidRPr="00D43813" w:rsidRDefault="00D43813" w:rsidP="00D43813">
      <w:pPr>
        <w:rPr>
          <w:b/>
          <w:bCs/>
        </w:rPr>
      </w:pPr>
      <w:r w:rsidRPr="00D43813">
        <w:rPr>
          <w:b/>
          <w:bCs/>
        </w:rPr>
        <w:lastRenderedPageBreak/>
        <w:t>2. HANDICRAFTS &amp; HOME DÉCOR</w:t>
      </w:r>
    </w:p>
    <w:p w14:paraId="67CD3E8E" w14:textId="77777777" w:rsidR="00D43813" w:rsidRPr="00D43813" w:rsidRDefault="00D43813" w:rsidP="00D43813">
      <w:r w:rsidRPr="00D43813">
        <w:t>Our handicraft portfolio focuses on the craftsmanship and traditional skills of Bangladesh.</w:t>
      </w:r>
    </w:p>
    <w:p w14:paraId="47E5CA31" w14:textId="77777777" w:rsidR="00D43813" w:rsidRPr="00D43813" w:rsidRDefault="00D43813" w:rsidP="00D43813">
      <w:r w:rsidRPr="00D43813">
        <w:t>Products may include:</w:t>
      </w:r>
    </w:p>
    <w:p w14:paraId="558A9643" w14:textId="77777777" w:rsidR="00D43813" w:rsidRPr="00D43813" w:rsidRDefault="00D43813" w:rsidP="00D43813">
      <w:pPr>
        <w:numPr>
          <w:ilvl w:val="0"/>
          <w:numId w:val="12"/>
        </w:numPr>
      </w:pPr>
      <w:r w:rsidRPr="00D43813">
        <w:t>Handmade Baskets</w:t>
      </w:r>
    </w:p>
    <w:p w14:paraId="40B367B9" w14:textId="77777777" w:rsidR="00D43813" w:rsidRPr="00D43813" w:rsidRDefault="00D43813" w:rsidP="00D43813">
      <w:pPr>
        <w:numPr>
          <w:ilvl w:val="0"/>
          <w:numId w:val="12"/>
        </w:numPr>
      </w:pPr>
      <w:r w:rsidRPr="00D43813">
        <w:t>Decorative Baskets</w:t>
      </w:r>
    </w:p>
    <w:p w14:paraId="3D9F06D0" w14:textId="77777777" w:rsidR="00D43813" w:rsidRPr="00D43813" w:rsidRDefault="00D43813" w:rsidP="00D43813">
      <w:pPr>
        <w:numPr>
          <w:ilvl w:val="0"/>
          <w:numId w:val="12"/>
        </w:numPr>
      </w:pPr>
      <w:r w:rsidRPr="00D43813">
        <w:t xml:space="preserve">Natural </w:t>
      </w:r>
      <w:proofErr w:type="spellStart"/>
      <w:r w:rsidRPr="00D43813">
        <w:t>Fibre</w:t>
      </w:r>
      <w:proofErr w:type="spellEnd"/>
      <w:r w:rsidRPr="00D43813">
        <w:t xml:space="preserve"> Home Accessories</w:t>
      </w:r>
    </w:p>
    <w:p w14:paraId="18D534E7" w14:textId="77777777" w:rsidR="00D43813" w:rsidRPr="00D43813" w:rsidRDefault="00D43813" w:rsidP="00D43813">
      <w:pPr>
        <w:numPr>
          <w:ilvl w:val="0"/>
          <w:numId w:val="12"/>
        </w:numPr>
      </w:pPr>
      <w:r w:rsidRPr="00D43813">
        <w:t>Handmade Storage Products</w:t>
      </w:r>
    </w:p>
    <w:p w14:paraId="465B4581" w14:textId="77777777" w:rsidR="00D43813" w:rsidRPr="00D43813" w:rsidRDefault="00D43813" w:rsidP="00D43813">
      <w:pPr>
        <w:numPr>
          <w:ilvl w:val="0"/>
          <w:numId w:val="12"/>
        </w:numPr>
      </w:pPr>
      <w:r w:rsidRPr="00D43813">
        <w:t>Wall Décor</w:t>
      </w:r>
    </w:p>
    <w:p w14:paraId="3686398F" w14:textId="77777777" w:rsidR="00D43813" w:rsidRPr="00D43813" w:rsidRDefault="00D43813" w:rsidP="00D43813">
      <w:pPr>
        <w:numPr>
          <w:ilvl w:val="0"/>
          <w:numId w:val="12"/>
        </w:numPr>
      </w:pPr>
      <w:r w:rsidRPr="00D43813">
        <w:t>Table Décor</w:t>
      </w:r>
    </w:p>
    <w:p w14:paraId="565AF8AB" w14:textId="77777777" w:rsidR="00D43813" w:rsidRPr="00D43813" w:rsidRDefault="00D43813" w:rsidP="00D43813">
      <w:pPr>
        <w:numPr>
          <w:ilvl w:val="0"/>
          <w:numId w:val="12"/>
        </w:numPr>
      </w:pPr>
      <w:r w:rsidRPr="00D43813">
        <w:t>Decorative Accessories</w:t>
      </w:r>
    </w:p>
    <w:p w14:paraId="7B028A2A" w14:textId="77777777" w:rsidR="00D43813" w:rsidRPr="00D43813" w:rsidRDefault="00D43813" w:rsidP="00D43813">
      <w:pPr>
        <w:numPr>
          <w:ilvl w:val="0"/>
          <w:numId w:val="12"/>
        </w:numPr>
      </w:pPr>
      <w:r w:rsidRPr="00D43813">
        <w:t>Handmade Rugs</w:t>
      </w:r>
    </w:p>
    <w:p w14:paraId="2B7B697E" w14:textId="77777777" w:rsidR="00D43813" w:rsidRPr="00D43813" w:rsidRDefault="00D43813" w:rsidP="00D43813">
      <w:pPr>
        <w:numPr>
          <w:ilvl w:val="0"/>
          <w:numId w:val="12"/>
        </w:numPr>
      </w:pPr>
      <w:r w:rsidRPr="00D43813">
        <w:t>Mats</w:t>
      </w:r>
    </w:p>
    <w:p w14:paraId="388AC08B" w14:textId="77777777" w:rsidR="00D43813" w:rsidRPr="00D43813" w:rsidRDefault="00D43813" w:rsidP="00D43813">
      <w:pPr>
        <w:numPr>
          <w:ilvl w:val="0"/>
          <w:numId w:val="12"/>
        </w:numPr>
      </w:pPr>
      <w:r w:rsidRPr="00D43813">
        <w:t>Traditional Craft Products</w:t>
      </w:r>
    </w:p>
    <w:p w14:paraId="3E09700F" w14:textId="77777777" w:rsidR="00D43813" w:rsidRPr="00D43813" w:rsidRDefault="00D43813" w:rsidP="00D43813">
      <w:pPr>
        <w:numPr>
          <w:ilvl w:val="0"/>
          <w:numId w:val="12"/>
        </w:numPr>
      </w:pPr>
      <w:r w:rsidRPr="00D43813">
        <w:t>Gift &amp; Lifestyle Products</w:t>
      </w:r>
    </w:p>
    <w:p w14:paraId="0B1CC7F1" w14:textId="77777777" w:rsidR="00D43813" w:rsidRPr="00D43813" w:rsidRDefault="00D43813" w:rsidP="00D43813">
      <w:pPr>
        <w:numPr>
          <w:ilvl w:val="0"/>
          <w:numId w:val="12"/>
        </w:numPr>
      </w:pPr>
      <w:r w:rsidRPr="00D43813">
        <w:t>Customized Handicrafts</w:t>
      </w:r>
    </w:p>
    <w:p w14:paraId="6A2F2FE1" w14:textId="77777777" w:rsidR="00D43813" w:rsidRPr="00D43813" w:rsidRDefault="00D43813" w:rsidP="00D43813">
      <w:r w:rsidRPr="00D43813">
        <w:t>Suitable for wholesalers, home décor retailers, gift shops, lifestyle stores and sourcing companies.</w:t>
      </w:r>
    </w:p>
    <w:p w14:paraId="2F4CC7F2" w14:textId="77777777" w:rsidR="00D43813" w:rsidRPr="00D43813" w:rsidRDefault="00DC5855" w:rsidP="00D43813">
      <w:r>
        <w:pict w14:anchorId="5EF12A17">
          <v:rect id="_x0000_i1032" style="width:0;height:1.5pt" o:hralign="center" o:hrstd="t" o:hr="t" fillcolor="#a0a0a0" stroked="f"/>
        </w:pict>
      </w:r>
    </w:p>
    <w:p w14:paraId="2F9F5666" w14:textId="77777777" w:rsidR="00D43813" w:rsidRPr="00D43813" w:rsidRDefault="00D43813" w:rsidP="00D43813">
      <w:pPr>
        <w:rPr>
          <w:b/>
          <w:bCs/>
        </w:rPr>
      </w:pPr>
      <w:r w:rsidRPr="00D43813">
        <w:rPr>
          <w:b/>
          <w:bCs/>
        </w:rPr>
        <w:t>3. SISAL &amp; NATURAL FIBRE PRODUCTS</w:t>
      </w:r>
    </w:p>
    <w:p w14:paraId="0EC24579" w14:textId="77777777" w:rsidR="00D43813" w:rsidRPr="00D43813" w:rsidRDefault="00D43813" w:rsidP="00D43813">
      <w:r w:rsidRPr="00D43813">
        <w:t>WAMAK GROUP offers sourcing opportunities for natural-</w:t>
      </w:r>
      <w:proofErr w:type="spellStart"/>
      <w:r w:rsidRPr="00D43813">
        <w:t>fibre</w:t>
      </w:r>
      <w:proofErr w:type="spellEnd"/>
      <w:r w:rsidRPr="00D43813">
        <w:t xml:space="preserve"> products including:</w:t>
      </w:r>
    </w:p>
    <w:p w14:paraId="4DEFF232" w14:textId="77777777" w:rsidR="00D43813" w:rsidRPr="00D43813" w:rsidRDefault="00D43813" w:rsidP="00D43813">
      <w:pPr>
        <w:numPr>
          <w:ilvl w:val="0"/>
          <w:numId w:val="13"/>
        </w:numPr>
      </w:pPr>
      <w:r w:rsidRPr="00D43813">
        <w:t xml:space="preserve">Sisal </w:t>
      </w:r>
      <w:proofErr w:type="spellStart"/>
      <w:r w:rsidRPr="00D43813">
        <w:t>Fibre</w:t>
      </w:r>
      <w:proofErr w:type="spellEnd"/>
    </w:p>
    <w:p w14:paraId="092B4DB2" w14:textId="77777777" w:rsidR="00D43813" w:rsidRPr="00D43813" w:rsidRDefault="00D43813" w:rsidP="00D43813">
      <w:pPr>
        <w:numPr>
          <w:ilvl w:val="0"/>
          <w:numId w:val="13"/>
        </w:numPr>
      </w:pPr>
      <w:r w:rsidRPr="00D43813">
        <w:t xml:space="preserve">Processed Sisal </w:t>
      </w:r>
      <w:proofErr w:type="spellStart"/>
      <w:r w:rsidRPr="00D43813">
        <w:t>Fibre</w:t>
      </w:r>
      <w:proofErr w:type="spellEnd"/>
    </w:p>
    <w:p w14:paraId="5D505DDC" w14:textId="77777777" w:rsidR="00D43813" w:rsidRPr="00D43813" w:rsidRDefault="00D43813" w:rsidP="00D43813">
      <w:pPr>
        <w:numPr>
          <w:ilvl w:val="0"/>
          <w:numId w:val="13"/>
        </w:numPr>
      </w:pPr>
      <w:r w:rsidRPr="00D43813">
        <w:t>Sisal Yarn</w:t>
      </w:r>
    </w:p>
    <w:p w14:paraId="6F2DA39A" w14:textId="77777777" w:rsidR="00D43813" w:rsidRPr="00D43813" w:rsidRDefault="00D43813" w:rsidP="00D43813">
      <w:pPr>
        <w:numPr>
          <w:ilvl w:val="0"/>
          <w:numId w:val="13"/>
        </w:numPr>
      </w:pPr>
      <w:r w:rsidRPr="00D43813">
        <w:t>Sisal Twine</w:t>
      </w:r>
    </w:p>
    <w:p w14:paraId="44EA2D40" w14:textId="77777777" w:rsidR="00D43813" w:rsidRPr="00D43813" w:rsidRDefault="00D43813" w:rsidP="00D43813">
      <w:pPr>
        <w:numPr>
          <w:ilvl w:val="0"/>
          <w:numId w:val="13"/>
        </w:numPr>
      </w:pPr>
      <w:r w:rsidRPr="00D43813">
        <w:t>Sisal Rope</w:t>
      </w:r>
    </w:p>
    <w:p w14:paraId="66D6D613" w14:textId="77777777" w:rsidR="00D43813" w:rsidRPr="00D43813" w:rsidRDefault="00D43813" w:rsidP="00D43813">
      <w:pPr>
        <w:numPr>
          <w:ilvl w:val="0"/>
          <w:numId w:val="13"/>
        </w:numPr>
      </w:pPr>
      <w:r w:rsidRPr="00D43813">
        <w:t>Sisal Cord</w:t>
      </w:r>
    </w:p>
    <w:p w14:paraId="5ADF9155" w14:textId="77777777" w:rsidR="00D43813" w:rsidRPr="00D43813" w:rsidRDefault="00D43813" w:rsidP="00D43813">
      <w:pPr>
        <w:numPr>
          <w:ilvl w:val="0"/>
          <w:numId w:val="13"/>
        </w:numPr>
      </w:pPr>
      <w:r w:rsidRPr="00D43813">
        <w:lastRenderedPageBreak/>
        <w:t xml:space="preserve">Natural </w:t>
      </w:r>
      <w:proofErr w:type="spellStart"/>
      <w:r w:rsidRPr="00D43813">
        <w:t>Fibre</w:t>
      </w:r>
      <w:proofErr w:type="spellEnd"/>
      <w:r w:rsidRPr="00D43813">
        <w:t xml:space="preserve"> Products</w:t>
      </w:r>
    </w:p>
    <w:p w14:paraId="4DD76270" w14:textId="77777777" w:rsidR="00D43813" w:rsidRPr="00D43813" w:rsidRDefault="00D43813" w:rsidP="00D43813">
      <w:pPr>
        <w:numPr>
          <w:ilvl w:val="0"/>
          <w:numId w:val="13"/>
        </w:numPr>
      </w:pPr>
      <w:r w:rsidRPr="00D43813">
        <w:t>Customized Sisal Products</w:t>
      </w:r>
    </w:p>
    <w:p w14:paraId="5AE8467E" w14:textId="77777777" w:rsidR="00D43813" w:rsidRPr="00D43813" w:rsidRDefault="00D43813" w:rsidP="00D43813">
      <w:r w:rsidRPr="00D43813">
        <w:t>Specifications, grade, length, packing and quantities can be discussed according to buyer requirements.</w:t>
      </w:r>
    </w:p>
    <w:p w14:paraId="1BE52784" w14:textId="77777777" w:rsidR="00D43813" w:rsidRPr="00D43813" w:rsidRDefault="00DC5855" w:rsidP="00D43813">
      <w:r>
        <w:pict w14:anchorId="64E8A964">
          <v:rect id="_x0000_i1033" style="width:0;height:1.5pt" o:hralign="center" o:hrstd="t" o:hr="t" fillcolor="#a0a0a0" stroked="f"/>
        </w:pict>
      </w:r>
    </w:p>
    <w:p w14:paraId="4129C154" w14:textId="77777777" w:rsidR="00D43813" w:rsidRPr="00D43813" w:rsidRDefault="00D43813" w:rsidP="00D43813">
      <w:pPr>
        <w:rPr>
          <w:b/>
          <w:bCs/>
        </w:rPr>
      </w:pPr>
      <w:r w:rsidRPr="00D43813">
        <w:rPr>
          <w:b/>
          <w:bCs/>
        </w:rPr>
        <w:t>4. LOOFAH &amp; BATH ACCESSORIES</w:t>
      </w:r>
    </w:p>
    <w:p w14:paraId="79EA8D34" w14:textId="77777777" w:rsidR="00D43813" w:rsidRPr="00D43813" w:rsidRDefault="00D43813" w:rsidP="00D43813">
      <w:r w:rsidRPr="00D43813">
        <w:t>Our natural and artificial loofah range can include:</w:t>
      </w:r>
    </w:p>
    <w:p w14:paraId="3637EDFD" w14:textId="77777777" w:rsidR="00D43813" w:rsidRPr="00D43813" w:rsidRDefault="00D43813" w:rsidP="00D43813">
      <w:pPr>
        <w:numPr>
          <w:ilvl w:val="0"/>
          <w:numId w:val="14"/>
        </w:numPr>
      </w:pPr>
      <w:r w:rsidRPr="00D43813">
        <w:t>Natural Loofah</w:t>
      </w:r>
    </w:p>
    <w:p w14:paraId="1AB1E48B" w14:textId="77777777" w:rsidR="00D43813" w:rsidRPr="00D43813" w:rsidRDefault="00D43813" w:rsidP="00D43813">
      <w:pPr>
        <w:numPr>
          <w:ilvl w:val="0"/>
          <w:numId w:val="14"/>
        </w:numPr>
      </w:pPr>
      <w:r w:rsidRPr="00D43813">
        <w:t>Natural Loofah Body Scrubber</w:t>
      </w:r>
    </w:p>
    <w:p w14:paraId="359975F9" w14:textId="77777777" w:rsidR="00D43813" w:rsidRPr="00D43813" w:rsidRDefault="00D43813" w:rsidP="00D43813">
      <w:pPr>
        <w:numPr>
          <w:ilvl w:val="0"/>
          <w:numId w:val="14"/>
        </w:numPr>
      </w:pPr>
      <w:r w:rsidRPr="00D43813">
        <w:t>Loofah Bath Sponge</w:t>
      </w:r>
    </w:p>
    <w:p w14:paraId="5B4FA440" w14:textId="77777777" w:rsidR="00D43813" w:rsidRPr="00D43813" w:rsidRDefault="00D43813" w:rsidP="00D43813">
      <w:pPr>
        <w:numPr>
          <w:ilvl w:val="0"/>
          <w:numId w:val="14"/>
        </w:numPr>
      </w:pPr>
      <w:r w:rsidRPr="00D43813">
        <w:t>Loofah Pads</w:t>
      </w:r>
    </w:p>
    <w:p w14:paraId="195D2071" w14:textId="77777777" w:rsidR="00D43813" w:rsidRPr="00D43813" w:rsidRDefault="00D43813" w:rsidP="00D43813">
      <w:pPr>
        <w:numPr>
          <w:ilvl w:val="0"/>
          <w:numId w:val="14"/>
        </w:numPr>
      </w:pPr>
      <w:r w:rsidRPr="00D43813">
        <w:t>Loofah Back Scrubbers</w:t>
      </w:r>
    </w:p>
    <w:p w14:paraId="24B245D3" w14:textId="77777777" w:rsidR="00D43813" w:rsidRPr="00D43813" w:rsidRDefault="00D43813" w:rsidP="00D43813">
      <w:pPr>
        <w:numPr>
          <w:ilvl w:val="0"/>
          <w:numId w:val="14"/>
        </w:numPr>
      </w:pPr>
      <w:r w:rsidRPr="00D43813">
        <w:t>Loofah Facial Pads</w:t>
      </w:r>
    </w:p>
    <w:p w14:paraId="662D8106" w14:textId="77777777" w:rsidR="00D43813" w:rsidRPr="00D43813" w:rsidRDefault="00D43813" w:rsidP="00D43813">
      <w:pPr>
        <w:numPr>
          <w:ilvl w:val="0"/>
          <w:numId w:val="14"/>
        </w:numPr>
      </w:pPr>
      <w:r w:rsidRPr="00D43813">
        <w:t>Loofah Bath Accessories</w:t>
      </w:r>
    </w:p>
    <w:p w14:paraId="7ABBA70E" w14:textId="77777777" w:rsidR="00D43813" w:rsidRPr="00D43813" w:rsidRDefault="00D43813" w:rsidP="00D43813">
      <w:pPr>
        <w:numPr>
          <w:ilvl w:val="0"/>
          <w:numId w:val="14"/>
        </w:numPr>
      </w:pPr>
      <w:r w:rsidRPr="00D43813">
        <w:t>Artificial Bath Loofah</w:t>
      </w:r>
    </w:p>
    <w:p w14:paraId="0C04C929" w14:textId="77777777" w:rsidR="00D43813" w:rsidRPr="00D43813" w:rsidRDefault="00D43813" w:rsidP="00D43813">
      <w:pPr>
        <w:numPr>
          <w:ilvl w:val="0"/>
          <w:numId w:val="14"/>
        </w:numPr>
      </w:pPr>
      <w:r w:rsidRPr="00D43813">
        <w:t>Private-Label Bath Products</w:t>
      </w:r>
    </w:p>
    <w:p w14:paraId="2EA5F426" w14:textId="77777777" w:rsidR="00D43813" w:rsidRPr="00D43813" w:rsidRDefault="00D43813" w:rsidP="00D43813">
      <w:pPr>
        <w:numPr>
          <w:ilvl w:val="0"/>
          <w:numId w:val="14"/>
        </w:numPr>
      </w:pPr>
      <w:r w:rsidRPr="00D43813">
        <w:t>Customized Packaging</w:t>
      </w:r>
    </w:p>
    <w:p w14:paraId="2F942FDF" w14:textId="77777777" w:rsidR="00D43813" w:rsidRPr="00D43813" w:rsidRDefault="00D43813" w:rsidP="00D43813">
      <w:r w:rsidRPr="00D43813">
        <w:t>OEM/private-label opportunities may be available depending on product, MOQ and specifications.</w:t>
      </w:r>
    </w:p>
    <w:p w14:paraId="62FD3E39" w14:textId="77777777" w:rsidR="00D43813" w:rsidRPr="00D43813" w:rsidRDefault="00DC5855" w:rsidP="00D43813">
      <w:r>
        <w:pict w14:anchorId="4CB756E4">
          <v:rect id="_x0000_i1034" style="width:0;height:1.5pt" o:hralign="center" o:hrstd="t" o:hr="t" fillcolor="#a0a0a0" stroked="f"/>
        </w:pict>
      </w:r>
    </w:p>
    <w:p w14:paraId="28490419" w14:textId="77777777" w:rsidR="00D43813" w:rsidRPr="00D43813" w:rsidRDefault="00D43813" w:rsidP="00D43813">
      <w:pPr>
        <w:rPr>
          <w:b/>
          <w:bCs/>
        </w:rPr>
      </w:pPr>
      <w:r w:rsidRPr="00D43813">
        <w:rPr>
          <w:b/>
          <w:bCs/>
        </w:rPr>
        <w:t>5. ORIGINAL ART &amp; PAINTINGS</w:t>
      </w:r>
    </w:p>
    <w:p w14:paraId="142F026F" w14:textId="77777777" w:rsidR="00D43813" w:rsidRPr="00D43813" w:rsidRDefault="00D43813" w:rsidP="00D43813">
      <w:r w:rsidRPr="00D43813">
        <w:t>WAMAK GROUP promotes original Bangladesh-inspired artwork for international buyers.</w:t>
      </w:r>
    </w:p>
    <w:p w14:paraId="6A7D1D82" w14:textId="77777777" w:rsidR="00D43813" w:rsidRPr="00D43813" w:rsidRDefault="00D43813" w:rsidP="00D43813">
      <w:r w:rsidRPr="00D43813">
        <w:t>Available categories can include:</w:t>
      </w:r>
    </w:p>
    <w:p w14:paraId="5CE2057A" w14:textId="77777777" w:rsidR="00D43813" w:rsidRPr="00D43813" w:rsidRDefault="00D43813" w:rsidP="00D43813">
      <w:pPr>
        <w:numPr>
          <w:ilvl w:val="0"/>
          <w:numId w:val="15"/>
        </w:numPr>
      </w:pPr>
      <w:r w:rsidRPr="00D43813">
        <w:t>Acrylic Paintings</w:t>
      </w:r>
    </w:p>
    <w:p w14:paraId="65F8FFD2" w14:textId="77777777" w:rsidR="00D43813" w:rsidRPr="00D43813" w:rsidRDefault="00D43813" w:rsidP="00D43813">
      <w:pPr>
        <w:numPr>
          <w:ilvl w:val="0"/>
          <w:numId w:val="15"/>
        </w:numPr>
      </w:pPr>
      <w:r w:rsidRPr="00D43813">
        <w:t>Watercolor Paintings</w:t>
      </w:r>
    </w:p>
    <w:p w14:paraId="1C7B07B6" w14:textId="77777777" w:rsidR="00D43813" w:rsidRPr="00D43813" w:rsidRDefault="00D43813" w:rsidP="00D43813">
      <w:pPr>
        <w:numPr>
          <w:ilvl w:val="0"/>
          <w:numId w:val="15"/>
        </w:numPr>
      </w:pPr>
      <w:r w:rsidRPr="00D43813">
        <w:t>Rural Bangladesh Paintings</w:t>
      </w:r>
    </w:p>
    <w:p w14:paraId="36E3A497" w14:textId="77777777" w:rsidR="00D43813" w:rsidRPr="00D43813" w:rsidRDefault="00D43813" w:rsidP="00D43813">
      <w:pPr>
        <w:numPr>
          <w:ilvl w:val="0"/>
          <w:numId w:val="15"/>
        </w:numPr>
      </w:pPr>
      <w:r w:rsidRPr="00D43813">
        <w:t>Village-Life Paintings</w:t>
      </w:r>
    </w:p>
    <w:p w14:paraId="562DF5AB" w14:textId="77777777" w:rsidR="00D43813" w:rsidRPr="00D43813" w:rsidRDefault="00D43813" w:rsidP="00D43813">
      <w:pPr>
        <w:numPr>
          <w:ilvl w:val="0"/>
          <w:numId w:val="15"/>
        </w:numPr>
      </w:pPr>
      <w:r w:rsidRPr="00D43813">
        <w:lastRenderedPageBreak/>
        <w:t>River &amp; Boat Paintings</w:t>
      </w:r>
    </w:p>
    <w:p w14:paraId="3C367F88" w14:textId="77777777" w:rsidR="00D43813" w:rsidRPr="00D43813" w:rsidRDefault="00D43813" w:rsidP="00D43813">
      <w:pPr>
        <w:numPr>
          <w:ilvl w:val="0"/>
          <w:numId w:val="15"/>
        </w:numPr>
      </w:pPr>
      <w:r w:rsidRPr="00D43813">
        <w:t>Nature Paintings</w:t>
      </w:r>
    </w:p>
    <w:p w14:paraId="11C75927" w14:textId="77777777" w:rsidR="00D43813" w:rsidRPr="00D43813" w:rsidRDefault="00D43813" w:rsidP="00D43813">
      <w:pPr>
        <w:numPr>
          <w:ilvl w:val="0"/>
          <w:numId w:val="15"/>
        </w:numPr>
      </w:pPr>
      <w:r w:rsidRPr="00D43813">
        <w:t>Landscape Paintings</w:t>
      </w:r>
    </w:p>
    <w:p w14:paraId="27B3F15B" w14:textId="77777777" w:rsidR="00D43813" w:rsidRPr="00D43813" w:rsidRDefault="00D43813" w:rsidP="00D43813">
      <w:pPr>
        <w:numPr>
          <w:ilvl w:val="0"/>
          <w:numId w:val="15"/>
        </w:numPr>
      </w:pPr>
      <w:r w:rsidRPr="00D43813">
        <w:t>Traditional Lifestyle Artwork</w:t>
      </w:r>
    </w:p>
    <w:p w14:paraId="3D3EEEC6" w14:textId="77777777" w:rsidR="00D43813" w:rsidRPr="00D43813" w:rsidRDefault="00D43813" w:rsidP="00D43813">
      <w:pPr>
        <w:numPr>
          <w:ilvl w:val="0"/>
          <w:numId w:val="15"/>
        </w:numPr>
      </w:pPr>
      <w:r w:rsidRPr="00D43813">
        <w:t>Framed Original Artwork</w:t>
      </w:r>
    </w:p>
    <w:p w14:paraId="325AFD0B" w14:textId="77777777" w:rsidR="00D43813" w:rsidRPr="00D43813" w:rsidRDefault="00D43813" w:rsidP="00D43813">
      <w:pPr>
        <w:numPr>
          <w:ilvl w:val="0"/>
          <w:numId w:val="15"/>
        </w:numPr>
      </w:pPr>
      <w:r w:rsidRPr="00D43813">
        <w:t>Customized Paintings</w:t>
      </w:r>
    </w:p>
    <w:p w14:paraId="67AA640A" w14:textId="77777777" w:rsidR="00D43813" w:rsidRPr="00D43813" w:rsidRDefault="00D43813" w:rsidP="00D43813">
      <w:r w:rsidRPr="00D43813">
        <w:t>Typical sizes can include:</w:t>
      </w:r>
    </w:p>
    <w:p w14:paraId="0ECCB3B2" w14:textId="77777777" w:rsidR="00D43813" w:rsidRPr="00D43813" w:rsidRDefault="00D43813" w:rsidP="00D43813">
      <w:r w:rsidRPr="00D43813">
        <w:rPr>
          <w:b/>
          <w:bCs/>
        </w:rPr>
        <w:t>30 × 24 inches | 36 × 24 inches | 48 × 36 inches</w:t>
      </w:r>
    </w:p>
    <w:p w14:paraId="5E1661E5" w14:textId="77777777" w:rsidR="00D43813" w:rsidRPr="00D43813" w:rsidRDefault="00D43813" w:rsidP="00D43813">
      <w:r w:rsidRPr="00D43813">
        <w:t>Custom dimensions may also be considered.</w:t>
      </w:r>
    </w:p>
    <w:p w14:paraId="1BB66ACE" w14:textId="77777777" w:rsidR="00D43813" w:rsidRPr="00D43813" w:rsidRDefault="00DC5855" w:rsidP="00D43813">
      <w:r>
        <w:pict w14:anchorId="308D4272">
          <v:rect id="_x0000_i1035" style="width:0;height:1.5pt" o:hralign="center" o:hrstd="t" o:hr="t" fillcolor="#a0a0a0" stroked="f"/>
        </w:pict>
      </w:r>
    </w:p>
    <w:p w14:paraId="402C27CB" w14:textId="77777777" w:rsidR="00D43813" w:rsidRPr="00D43813" w:rsidRDefault="00D43813" w:rsidP="00D43813">
      <w:pPr>
        <w:rPr>
          <w:b/>
          <w:bCs/>
        </w:rPr>
      </w:pPr>
      <w:r w:rsidRPr="00D43813">
        <w:rPr>
          <w:b/>
          <w:bCs/>
        </w:rPr>
        <w:t>6. AGRICULTURAL PRODUCTS</w:t>
      </w:r>
    </w:p>
    <w:p w14:paraId="78FF711B" w14:textId="77777777" w:rsidR="00D43813" w:rsidRPr="00D43813" w:rsidRDefault="00D43813" w:rsidP="00D43813">
      <w:r w:rsidRPr="00D43813">
        <w:t>Subject to season, availability, export requirements and destination-country regulations, WAMAK GROUP can source selected agricultural products from Bangladesh.</w:t>
      </w:r>
    </w:p>
    <w:p w14:paraId="7AA31B41" w14:textId="77777777" w:rsidR="00D43813" w:rsidRPr="00D43813" w:rsidRDefault="00D43813" w:rsidP="00D43813">
      <w:r w:rsidRPr="00D43813">
        <w:t>Our focus includes:</w:t>
      </w:r>
    </w:p>
    <w:p w14:paraId="5E5995F5" w14:textId="77777777" w:rsidR="00D43813" w:rsidRPr="00D43813" w:rsidRDefault="00D43813" w:rsidP="00D43813">
      <w:pPr>
        <w:numPr>
          <w:ilvl w:val="0"/>
          <w:numId w:val="16"/>
        </w:numPr>
      </w:pPr>
      <w:r w:rsidRPr="00D43813">
        <w:t>Fresh Pineapple</w:t>
      </w:r>
    </w:p>
    <w:p w14:paraId="2DDAAFE5" w14:textId="77777777" w:rsidR="00D43813" w:rsidRPr="00D43813" w:rsidRDefault="00D43813" w:rsidP="00D43813">
      <w:pPr>
        <w:numPr>
          <w:ilvl w:val="0"/>
          <w:numId w:val="16"/>
        </w:numPr>
      </w:pPr>
      <w:r w:rsidRPr="00D43813">
        <w:t>Selected Fresh Fruits</w:t>
      </w:r>
    </w:p>
    <w:p w14:paraId="399AC081" w14:textId="77777777" w:rsidR="00D43813" w:rsidRPr="00D43813" w:rsidRDefault="00D43813" w:rsidP="00D43813">
      <w:pPr>
        <w:numPr>
          <w:ilvl w:val="0"/>
          <w:numId w:val="16"/>
        </w:numPr>
      </w:pPr>
      <w:r w:rsidRPr="00D43813">
        <w:t>Seasonal Agricultural Produce</w:t>
      </w:r>
    </w:p>
    <w:p w14:paraId="00D7E651" w14:textId="77777777" w:rsidR="00D43813" w:rsidRPr="00D43813" w:rsidRDefault="00D43813" w:rsidP="00D43813">
      <w:pPr>
        <w:numPr>
          <w:ilvl w:val="0"/>
          <w:numId w:val="16"/>
        </w:numPr>
      </w:pPr>
      <w:r w:rsidRPr="00D43813">
        <w:t>Selected Processed Agricultural Products</w:t>
      </w:r>
    </w:p>
    <w:p w14:paraId="75AB4F8B" w14:textId="77777777" w:rsidR="00D43813" w:rsidRPr="00D43813" w:rsidRDefault="00D43813" w:rsidP="00D43813">
      <w:pPr>
        <w:numPr>
          <w:ilvl w:val="0"/>
          <w:numId w:val="16"/>
        </w:numPr>
      </w:pPr>
      <w:r w:rsidRPr="00D43813">
        <w:t>Buyer-Specified Agricultural Products</w:t>
      </w:r>
    </w:p>
    <w:p w14:paraId="48178873" w14:textId="77777777" w:rsidR="00D43813" w:rsidRPr="00D43813" w:rsidRDefault="00D43813" w:rsidP="00D43813">
      <w:r w:rsidRPr="00D43813">
        <w:t>Product size, Brix level, grade, packing, quantity and shipment conditions can be discussed for individual orders.</w:t>
      </w:r>
    </w:p>
    <w:p w14:paraId="49DA7A05" w14:textId="77777777" w:rsidR="00D43813" w:rsidRPr="00D43813" w:rsidRDefault="00DC5855" w:rsidP="00D43813">
      <w:r>
        <w:pict w14:anchorId="363ACC2F">
          <v:rect id="_x0000_i1036" style="width:0;height:1.5pt" o:hralign="center" o:hrstd="t" o:hr="t" fillcolor="#a0a0a0" stroked="f"/>
        </w:pict>
      </w:r>
    </w:p>
    <w:p w14:paraId="5D87EE47" w14:textId="77777777" w:rsidR="00D43813" w:rsidRPr="00D43813" w:rsidRDefault="00D43813" w:rsidP="00D43813">
      <w:pPr>
        <w:rPr>
          <w:b/>
          <w:bCs/>
        </w:rPr>
      </w:pPr>
      <w:r w:rsidRPr="00D43813">
        <w:rPr>
          <w:b/>
          <w:bCs/>
        </w:rPr>
        <w:t>7. SEAFOOD</w:t>
      </w:r>
    </w:p>
    <w:p w14:paraId="42CCF92D" w14:textId="77777777" w:rsidR="00D43813" w:rsidRPr="00D43813" w:rsidRDefault="00D43813" w:rsidP="00D43813">
      <w:r w:rsidRPr="00D43813">
        <w:t>Bangladesh has significant fisheries and aquaculture resources.</w:t>
      </w:r>
    </w:p>
    <w:p w14:paraId="4C8015F4" w14:textId="77777777" w:rsidR="00D43813" w:rsidRPr="00D43813" w:rsidRDefault="00D43813" w:rsidP="00D43813">
      <w:r w:rsidRPr="00D43813">
        <w:t>Our seafood sourcing focus includes:</w:t>
      </w:r>
    </w:p>
    <w:p w14:paraId="68D70CFA" w14:textId="77777777" w:rsidR="00D43813" w:rsidRPr="00D43813" w:rsidRDefault="00D43813" w:rsidP="00D43813">
      <w:pPr>
        <w:numPr>
          <w:ilvl w:val="0"/>
          <w:numId w:val="17"/>
        </w:numPr>
      </w:pPr>
      <w:r w:rsidRPr="00D43813">
        <w:t>Live Mud Crab</w:t>
      </w:r>
    </w:p>
    <w:p w14:paraId="1D19BCC5" w14:textId="77777777" w:rsidR="00D43813" w:rsidRPr="00D43813" w:rsidRDefault="00D43813" w:rsidP="00D43813">
      <w:pPr>
        <w:numPr>
          <w:ilvl w:val="0"/>
          <w:numId w:val="17"/>
        </w:numPr>
      </w:pPr>
      <w:r w:rsidRPr="00D43813">
        <w:t>Selected Crab Products</w:t>
      </w:r>
    </w:p>
    <w:p w14:paraId="7F6BA542" w14:textId="77777777" w:rsidR="00D43813" w:rsidRPr="00D43813" w:rsidRDefault="00D43813" w:rsidP="00D43813">
      <w:pPr>
        <w:numPr>
          <w:ilvl w:val="0"/>
          <w:numId w:val="17"/>
        </w:numPr>
      </w:pPr>
      <w:r w:rsidRPr="00D43813">
        <w:lastRenderedPageBreak/>
        <w:t>Selected Seafood Products</w:t>
      </w:r>
    </w:p>
    <w:p w14:paraId="5FAFD10E" w14:textId="77777777" w:rsidR="00D43813" w:rsidRPr="00D43813" w:rsidRDefault="00D43813" w:rsidP="00D43813">
      <w:r w:rsidRPr="00D43813">
        <w:t>Seafood supply is subject to availability, health/export certification requirements, destination-country import regulations and agreed logistics arrangements.</w:t>
      </w:r>
    </w:p>
    <w:p w14:paraId="76F3FE7E" w14:textId="77777777" w:rsidR="00D43813" w:rsidRPr="00D43813" w:rsidRDefault="00DC5855" w:rsidP="00D43813">
      <w:r>
        <w:pict w14:anchorId="08B7E678">
          <v:rect id="_x0000_i1037" style="width:0;height:1.5pt" o:hralign="center" o:hrstd="t" o:hr="t" fillcolor="#a0a0a0" stroked="f"/>
        </w:pict>
      </w:r>
    </w:p>
    <w:p w14:paraId="09772402" w14:textId="77777777" w:rsidR="00D43813" w:rsidRPr="00D43813" w:rsidRDefault="00D43813" w:rsidP="00D43813">
      <w:pPr>
        <w:rPr>
          <w:b/>
          <w:bCs/>
        </w:rPr>
      </w:pPr>
      <w:r w:rsidRPr="00D43813">
        <w:rPr>
          <w:b/>
          <w:bCs/>
        </w:rPr>
        <w:t>8. CUSTOMIZED SOURCING</w:t>
      </w:r>
    </w:p>
    <w:p w14:paraId="3AAD1A7F" w14:textId="77777777" w:rsidR="00D43813" w:rsidRPr="00D43813" w:rsidRDefault="00D43813" w:rsidP="00D43813">
      <w:r w:rsidRPr="00D43813">
        <w:t>Can't find your required product?</w:t>
      </w:r>
    </w:p>
    <w:p w14:paraId="1DDE55B4" w14:textId="77777777" w:rsidR="00D43813" w:rsidRPr="00D43813" w:rsidRDefault="00D43813" w:rsidP="00D43813">
      <w:r w:rsidRPr="00D43813">
        <w:rPr>
          <w:b/>
          <w:bCs/>
        </w:rPr>
        <w:t>Tell us what you need.</w:t>
      </w:r>
    </w:p>
    <w:p w14:paraId="758A8C84" w14:textId="77777777" w:rsidR="00D43813" w:rsidRPr="00D43813" w:rsidRDefault="00D43813" w:rsidP="00D43813">
      <w:r w:rsidRPr="00D43813">
        <w:t>WAMAK GROUP can assist international buyers in identifying suitable Bangladesh-based manufacturers, producers and suppliers.</w:t>
      </w:r>
    </w:p>
    <w:p w14:paraId="5F3D91A6" w14:textId="77777777" w:rsidR="00D43813" w:rsidRPr="00D43813" w:rsidRDefault="00D43813" w:rsidP="00D43813">
      <w:r w:rsidRPr="00D43813">
        <w:t>Our sourcing support may cover:</w:t>
      </w:r>
    </w:p>
    <w:p w14:paraId="58096425" w14:textId="77777777" w:rsidR="00D43813" w:rsidRPr="00D43813" w:rsidRDefault="00D43813" w:rsidP="00D43813">
      <w:pPr>
        <w:numPr>
          <w:ilvl w:val="0"/>
          <w:numId w:val="18"/>
        </w:numPr>
      </w:pPr>
      <w:r w:rsidRPr="00D43813">
        <w:t>Supplier Identification</w:t>
      </w:r>
    </w:p>
    <w:p w14:paraId="7B53CD48" w14:textId="77777777" w:rsidR="00D43813" w:rsidRPr="00D43813" w:rsidRDefault="00D43813" w:rsidP="00D43813">
      <w:pPr>
        <w:numPr>
          <w:ilvl w:val="0"/>
          <w:numId w:val="18"/>
        </w:numPr>
      </w:pPr>
      <w:r w:rsidRPr="00D43813">
        <w:t>Product Sourcing</w:t>
      </w:r>
    </w:p>
    <w:p w14:paraId="58F74E4C" w14:textId="77777777" w:rsidR="00D43813" w:rsidRPr="00D43813" w:rsidRDefault="00D43813" w:rsidP="00D43813">
      <w:pPr>
        <w:numPr>
          <w:ilvl w:val="0"/>
          <w:numId w:val="18"/>
        </w:numPr>
      </w:pPr>
      <w:r w:rsidRPr="00D43813">
        <w:t>Price Negotiation</w:t>
      </w:r>
    </w:p>
    <w:p w14:paraId="22839F4A" w14:textId="77777777" w:rsidR="00D43813" w:rsidRPr="00D43813" w:rsidRDefault="00D43813" w:rsidP="00D43813">
      <w:pPr>
        <w:numPr>
          <w:ilvl w:val="0"/>
          <w:numId w:val="18"/>
        </w:numPr>
      </w:pPr>
      <w:r w:rsidRPr="00D43813">
        <w:t>Sample Coordination</w:t>
      </w:r>
    </w:p>
    <w:p w14:paraId="2E82A004" w14:textId="77777777" w:rsidR="00D43813" w:rsidRPr="00D43813" w:rsidRDefault="00D43813" w:rsidP="00D43813">
      <w:pPr>
        <w:numPr>
          <w:ilvl w:val="0"/>
          <w:numId w:val="18"/>
        </w:numPr>
      </w:pPr>
      <w:r w:rsidRPr="00D43813">
        <w:t>Product Specification Coordination</w:t>
      </w:r>
    </w:p>
    <w:p w14:paraId="644193E4" w14:textId="77777777" w:rsidR="00D43813" w:rsidRPr="00D43813" w:rsidRDefault="00D43813" w:rsidP="00D43813">
      <w:pPr>
        <w:numPr>
          <w:ilvl w:val="0"/>
          <w:numId w:val="18"/>
        </w:numPr>
      </w:pPr>
      <w:r w:rsidRPr="00D43813">
        <w:t>OEM / Private Label</w:t>
      </w:r>
    </w:p>
    <w:p w14:paraId="42D374E2" w14:textId="77777777" w:rsidR="00D43813" w:rsidRPr="00D43813" w:rsidRDefault="00D43813" w:rsidP="00D43813">
      <w:pPr>
        <w:numPr>
          <w:ilvl w:val="0"/>
          <w:numId w:val="18"/>
        </w:numPr>
      </w:pPr>
      <w:r w:rsidRPr="00D43813">
        <w:t>Customized Packaging</w:t>
      </w:r>
    </w:p>
    <w:p w14:paraId="4537E0E3" w14:textId="77777777" w:rsidR="00D43813" w:rsidRPr="00D43813" w:rsidRDefault="00D43813" w:rsidP="00D43813">
      <w:pPr>
        <w:numPr>
          <w:ilvl w:val="0"/>
          <w:numId w:val="18"/>
        </w:numPr>
      </w:pPr>
      <w:r w:rsidRPr="00D43813">
        <w:t>Supplier Communication</w:t>
      </w:r>
    </w:p>
    <w:p w14:paraId="0BBB35B1" w14:textId="77777777" w:rsidR="00D43813" w:rsidRPr="00D43813" w:rsidRDefault="00D43813" w:rsidP="00D43813">
      <w:pPr>
        <w:numPr>
          <w:ilvl w:val="0"/>
          <w:numId w:val="18"/>
        </w:numPr>
      </w:pPr>
      <w:r w:rsidRPr="00D43813">
        <w:t>Quality Coordination</w:t>
      </w:r>
    </w:p>
    <w:p w14:paraId="280776E2" w14:textId="77777777" w:rsidR="00D43813" w:rsidRPr="00D43813" w:rsidRDefault="00D43813" w:rsidP="00D43813">
      <w:pPr>
        <w:numPr>
          <w:ilvl w:val="0"/>
          <w:numId w:val="18"/>
        </w:numPr>
      </w:pPr>
      <w:r w:rsidRPr="00D43813">
        <w:t>Export Documentation Coordination</w:t>
      </w:r>
    </w:p>
    <w:p w14:paraId="41687CB1" w14:textId="77777777" w:rsidR="00D43813" w:rsidRPr="00D43813" w:rsidRDefault="00D43813" w:rsidP="00D43813">
      <w:pPr>
        <w:numPr>
          <w:ilvl w:val="0"/>
          <w:numId w:val="18"/>
        </w:numPr>
      </w:pPr>
      <w:r w:rsidRPr="00D43813">
        <w:t>Logistics Coordination</w:t>
      </w:r>
    </w:p>
    <w:p w14:paraId="60845BCE" w14:textId="77777777" w:rsidR="00D43813" w:rsidRPr="00D43813" w:rsidRDefault="00DC5855" w:rsidP="00D43813">
      <w:r>
        <w:pict w14:anchorId="12113056">
          <v:rect id="_x0000_i1038" style="width:0;height:1.5pt" o:hralign="center" o:hrstd="t" o:hr="t" fillcolor="#a0a0a0" stroked="f"/>
        </w:pict>
      </w:r>
    </w:p>
    <w:p w14:paraId="50C2CEF1" w14:textId="77777777" w:rsidR="00D43813" w:rsidRPr="00D43813" w:rsidRDefault="00D43813" w:rsidP="00D43813">
      <w:pPr>
        <w:rPr>
          <w:b/>
          <w:bCs/>
        </w:rPr>
      </w:pPr>
      <w:r w:rsidRPr="00D43813">
        <w:rPr>
          <w:b/>
          <w:bCs/>
        </w:rPr>
        <w:t>OUR BUSINESS SERVICES</w:t>
      </w:r>
    </w:p>
    <w:p w14:paraId="5C89DCF9" w14:textId="77777777" w:rsidR="00D43813" w:rsidRPr="00D43813" w:rsidRDefault="00D43813" w:rsidP="00D43813">
      <w:pPr>
        <w:rPr>
          <w:b/>
          <w:bCs/>
        </w:rPr>
      </w:pPr>
      <w:r w:rsidRPr="00D43813">
        <w:rPr>
          <w:b/>
          <w:bCs/>
        </w:rPr>
        <w:t>Export</w:t>
      </w:r>
    </w:p>
    <w:p w14:paraId="2FEF2C1A" w14:textId="77777777" w:rsidR="00D43813" w:rsidRPr="00D43813" w:rsidRDefault="00D43813" w:rsidP="00D43813">
      <w:r w:rsidRPr="00D43813">
        <w:t>We connect international buyers with suitable Bangladesh-origin products and coordinate export requirements.</w:t>
      </w:r>
    </w:p>
    <w:p w14:paraId="0FE54780" w14:textId="77777777" w:rsidR="00335434" w:rsidRDefault="00335434" w:rsidP="00D43813">
      <w:pPr>
        <w:rPr>
          <w:b/>
          <w:bCs/>
        </w:rPr>
      </w:pPr>
    </w:p>
    <w:p w14:paraId="057BADA7" w14:textId="03B69E58" w:rsidR="00D43813" w:rsidRPr="00D43813" w:rsidRDefault="00D43813" w:rsidP="00D43813">
      <w:pPr>
        <w:rPr>
          <w:b/>
          <w:bCs/>
        </w:rPr>
      </w:pPr>
      <w:r w:rsidRPr="00D43813">
        <w:rPr>
          <w:b/>
          <w:bCs/>
        </w:rPr>
        <w:lastRenderedPageBreak/>
        <w:t>Import</w:t>
      </w:r>
    </w:p>
    <w:p w14:paraId="74C188BA" w14:textId="77777777" w:rsidR="00D43813" w:rsidRPr="00D43813" w:rsidRDefault="00D43813" w:rsidP="00D43813">
      <w:r w:rsidRPr="00D43813">
        <w:t>We explore international sourcing opportunities for selected products required by the Bangladesh market.</w:t>
      </w:r>
    </w:p>
    <w:p w14:paraId="3FA73617" w14:textId="77777777" w:rsidR="00D43813" w:rsidRPr="00D43813" w:rsidRDefault="00D43813" w:rsidP="00D43813">
      <w:pPr>
        <w:rPr>
          <w:b/>
          <w:bCs/>
        </w:rPr>
      </w:pPr>
      <w:r w:rsidRPr="00D43813">
        <w:rPr>
          <w:b/>
          <w:bCs/>
        </w:rPr>
        <w:t>International Trading</w:t>
      </w:r>
    </w:p>
    <w:p w14:paraId="0CD2E733" w14:textId="77777777" w:rsidR="00D43813" w:rsidRPr="00D43813" w:rsidRDefault="00D43813" w:rsidP="00D43813">
      <w:r w:rsidRPr="00D43813">
        <w:t>We develop B2B trading relationships between suppliers and buyers across different markets.</w:t>
      </w:r>
    </w:p>
    <w:p w14:paraId="11FC5703" w14:textId="77777777" w:rsidR="00D43813" w:rsidRPr="00D43813" w:rsidRDefault="00D43813" w:rsidP="00D43813">
      <w:pPr>
        <w:rPr>
          <w:b/>
          <w:bCs/>
        </w:rPr>
      </w:pPr>
      <w:r w:rsidRPr="00D43813">
        <w:rPr>
          <w:b/>
          <w:bCs/>
        </w:rPr>
        <w:t>Global Sourcing</w:t>
      </w:r>
    </w:p>
    <w:p w14:paraId="18A2CC82" w14:textId="77777777" w:rsidR="00D43813" w:rsidRPr="00D43813" w:rsidRDefault="00D43813" w:rsidP="00D43813">
      <w:r w:rsidRPr="00D43813">
        <w:t>International customers can send us product specifications, quantity, target price and packaging requirements for sourcing assessment.</w:t>
      </w:r>
    </w:p>
    <w:p w14:paraId="388C5678" w14:textId="77777777" w:rsidR="00D43813" w:rsidRPr="00D43813" w:rsidRDefault="00D43813" w:rsidP="00D43813">
      <w:pPr>
        <w:rPr>
          <w:b/>
          <w:bCs/>
        </w:rPr>
      </w:pPr>
      <w:r w:rsidRPr="00D43813">
        <w:rPr>
          <w:b/>
          <w:bCs/>
        </w:rPr>
        <w:t>OEM &amp; Private Label</w:t>
      </w:r>
    </w:p>
    <w:p w14:paraId="7ADDF8C1" w14:textId="77777777" w:rsidR="00D43813" w:rsidRPr="00D43813" w:rsidRDefault="00D43813" w:rsidP="00D43813">
      <w:r w:rsidRPr="00D43813">
        <w:t>For suitable products and quantities, customized branding and private-label solutions can be arranged with manufacturing partners.</w:t>
      </w:r>
    </w:p>
    <w:p w14:paraId="309D090A" w14:textId="77777777" w:rsidR="00D43813" w:rsidRPr="00D43813" w:rsidRDefault="00DC5855" w:rsidP="00D43813">
      <w:r>
        <w:pict w14:anchorId="38780332">
          <v:rect id="_x0000_i1039" style="width:0;height:1.5pt" o:hralign="center" o:hrstd="t" o:hr="t" fillcolor="#a0a0a0" stroked="f"/>
        </w:pict>
      </w:r>
    </w:p>
    <w:p w14:paraId="1370811A" w14:textId="77777777" w:rsidR="00D43813" w:rsidRPr="00D43813" w:rsidRDefault="00D43813" w:rsidP="00D43813">
      <w:pPr>
        <w:rPr>
          <w:b/>
          <w:bCs/>
        </w:rPr>
      </w:pPr>
      <w:r w:rsidRPr="00D43813">
        <w:rPr>
          <w:b/>
          <w:bCs/>
        </w:rPr>
        <w:t>WHY WAMAK GROUP?</w:t>
      </w:r>
    </w:p>
    <w:p w14:paraId="5E158C53" w14:textId="77777777" w:rsidR="00D43813" w:rsidRPr="00D43813" w:rsidRDefault="00D43813" w:rsidP="00D43813">
      <w:r w:rsidRPr="00D43813">
        <w:t>International buyers need more than a product supplier. They need a business partner who understands sourcing, communication, quality requirements and commercial expectations.</w:t>
      </w:r>
    </w:p>
    <w:p w14:paraId="7BB529BC" w14:textId="77777777" w:rsidR="00D43813" w:rsidRPr="00D43813" w:rsidRDefault="00D43813" w:rsidP="00D43813">
      <w:r w:rsidRPr="00D43813">
        <w:t>WAMAK GROUP focuses on:</w:t>
      </w:r>
    </w:p>
    <w:p w14:paraId="700F0C7A" w14:textId="77777777" w:rsidR="00D43813" w:rsidRPr="00D43813" w:rsidRDefault="00D43813" w:rsidP="00D43813">
      <w:r w:rsidRPr="00D43813">
        <w:rPr>
          <w:rFonts w:ascii="Segoe UI Symbol" w:hAnsi="Segoe UI Symbol" w:cs="Segoe UI Symbol"/>
        </w:rPr>
        <w:t>✓</w:t>
      </w:r>
      <w:r w:rsidRPr="00D43813">
        <w:t xml:space="preserve"> Bangladesh-based sourcing network</w:t>
      </w:r>
      <w:r w:rsidRPr="00D43813">
        <w:br/>
      </w:r>
      <w:r w:rsidRPr="00D43813">
        <w:rPr>
          <w:rFonts w:ascii="Segoe UI Symbol" w:hAnsi="Segoe UI Symbol" w:cs="Segoe UI Symbol"/>
        </w:rPr>
        <w:t>✓</w:t>
      </w:r>
      <w:r w:rsidRPr="00D43813">
        <w:t xml:space="preserve"> Diverse export product portfolio</w:t>
      </w:r>
      <w:r w:rsidRPr="00D43813">
        <w:br/>
      </w:r>
      <w:r w:rsidRPr="00D43813">
        <w:rPr>
          <w:rFonts w:ascii="Segoe UI Symbol" w:hAnsi="Segoe UI Symbol" w:cs="Segoe UI Symbol"/>
        </w:rPr>
        <w:t>✓</w:t>
      </w:r>
      <w:r w:rsidRPr="00D43813">
        <w:t xml:space="preserve"> Natural and eco-friendly product opportunities</w:t>
      </w:r>
      <w:r w:rsidRPr="00D43813">
        <w:br/>
      </w:r>
      <w:r w:rsidRPr="00D43813">
        <w:rPr>
          <w:rFonts w:ascii="Segoe UI Symbol" w:hAnsi="Segoe UI Symbol" w:cs="Segoe UI Symbol"/>
        </w:rPr>
        <w:t>✓</w:t>
      </w:r>
      <w:r w:rsidRPr="00D43813">
        <w:t xml:space="preserve"> Competitive sourcing</w:t>
      </w:r>
      <w:r w:rsidRPr="00D43813">
        <w:br/>
      </w:r>
      <w:r w:rsidRPr="00D43813">
        <w:rPr>
          <w:rFonts w:ascii="Segoe UI Symbol" w:hAnsi="Segoe UI Symbol" w:cs="Segoe UI Symbol"/>
        </w:rPr>
        <w:t>✓</w:t>
      </w:r>
      <w:r w:rsidRPr="00D43813">
        <w:t xml:space="preserve"> B2B wholesale supply</w:t>
      </w:r>
      <w:r w:rsidRPr="00D43813">
        <w:br/>
      </w:r>
      <w:r w:rsidRPr="00D43813">
        <w:rPr>
          <w:rFonts w:ascii="Segoe UI Symbol" w:hAnsi="Segoe UI Symbol" w:cs="Segoe UI Symbol"/>
        </w:rPr>
        <w:t>✓</w:t>
      </w:r>
      <w:r w:rsidRPr="00D43813">
        <w:t xml:space="preserve"> Customized products</w:t>
      </w:r>
      <w:r w:rsidRPr="00D43813">
        <w:br/>
      </w:r>
      <w:r w:rsidRPr="00D43813">
        <w:rPr>
          <w:rFonts w:ascii="Segoe UI Symbol" w:hAnsi="Segoe UI Symbol" w:cs="Segoe UI Symbol"/>
        </w:rPr>
        <w:t>✓</w:t>
      </w:r>
      <w:r w:rsidRPr="00D43813">
        <w:t xml:space="preserve"> OEM/private-label coordination</w:t>
      </w:r>
      <w:r w:rsidRPr="00D43813">
        <w:br/>
      </w:r>
      <w:r w:rsidRPr="00D43813">
        <w:rPr>
          <w:rFonts w:ascii="Segoe UI Symbol" w:hAnsi="Segoe UI Symbol" w:cs="Segoe UI Symbol"/>
        </w:rPr>
        <w:t>✓</w:t>
      </w:r>
      <w:r w:rsidRPr="00D43813">
        <w:t xml:space="preserve"> Flexible packaging solutions</w:t>
      </w:r>
      <w:r w:rsidRPr="00D43813">
        <w:br/>
      </w:r>
      <w:r w:rsidRPr="00D43813">
        <w:rPr>
          <w:rFonts w:ascii="Segoe UI Symbol" w:hAnsi="Segoe UI Symbol" w:cs="Segoe UI Symbol"/>
        </w:rPr>
        <w:t>✓</w:t>
      </w:r>
      <w:r w:rsidRPr="00D43813">
        <w:t xml:space="preserve"> Professional buyer communication</w:t>
      </w:r>
      <w:r w:rsidRPr="00D43813">
        <w:br/>
      </w:r>
      <w:r w:rsidRPr="00D43813">
        <w:rPr>
          <w:rFonts w:ascii="Segoe UI Symbol" w:hAnsi="Segoe UI Symbol" w:cs="Segoe UI Symbol"/>
        </w:rPr>
        <w:t>✓</w:t>
      </w:r>
      <w:r w:rsidRPr="00D43813">
        <w:t xml:space="preserve"> Export documentation coordination</w:t>
      </w:r>
      <w:r w:rsidRPr="00D43813">
        <w:br/>
      </w:r>
      <w:r w:rsidRPr="00D43813">
        <w:rPr>
          <w:rFonts w:ascii="Segoe UI Symbol" w:hAnsi="Segoe UI Symbol" w:cs="Segoe UI Symbol"/>
        </w:rPr>
        <w:t>✓</w:t>
      </w:r>
      <w:r w:rsidRPr="00D43813">
        <w:t xml:space="preserve"> Logistics support</w:t>
      </w:r>
      <w:r w:rsidRPr="00D43813">
        <w:br/>
      </w:r>
      <w:r w:rsidRPr="00D43813">
        <w:rPr>
          <w:rFonts w:ascii="Segoe UI Symbol" w:hAnsi="Segoe UI Symbol" w:cs="Segoe UI Symbol"/>
        </w:rPr>
        <w:t>✓</w:t>
      </w:r>
      <w:r w:rsidRPr="00D43813">
        <w:t xml:space="preserve"> Long-term business partnerships</w:t>
      </w:r>
    </w:p>
    <w:p w14:paraId="0C5E95D7" w14:textId="77777777" w:rsidR="00D43813" w:rsidRPr="00D43813" w:rsidRDefault="00DC5855" w:rsidP="00D43813">
      <w:r>
        <w:pict w14:anchorId="6F1F7897">
          <v:rect id="_x0000_i1040" style="width:0;height:1.5pt" o:hralign="center" o:hrstd="t" o:hr="t" fillcolor="#a0a0a0" stroked="f"/>
        </w:pict>
      </w:r>
    </w:p>
    <w:p w14:paraId="6AFBA039" w14:textId="77777777" w:rsidR="00335434" w:rsidRDefault="00335434" w:rsidP="00D43813">
      <w:pPr>
        <w:rPr>
          <w:b/>
          <w:bCs/>
        </w:rPr>
      </w:pPr>
    </w:p>
    <w:p w14:paraId="23A713C7" w14:textId="69F4AF72" w:rsidR="00D43813" w:rsidRPr="00D43813" w:rsidRDefault="00D43813" w:rsidP="00D43813">
      <w:pPr>
        <w:rPr>
          <w:b/>
          <w:bCs/>
        </w:rPr>
      </w:pPr>
      <w:r w:rsidRPr="00D43813">
        <w:rPr>
          <w:b/>
          <w:bCs/>
        </w:rPr>
        <w:lastRenderedPageBreak/>
        <w:t>OUR MARKETS</w:t>
      </w:r>
    </w:p>
    <w:p w14:paraId="5BAE7562" w14:textId="77777777" w:rsidR="00D43813" w:rsidRPr="00D43813" w:rsidRDefault="00D43813" w:rsidP="00D43813">
      <w:r w:rsidRPr="00D43813">
        <w:t>WAMAK GROUP welcomes business inquiries from buyers worldwide.</w:t>
      </w:r>
    </w:p>
    <w:p w14:paraId="4EDA245D" w14:textId="77777777" w:rsidR="00D43813" w:rsidRPr="00D43813" w:rsidRDefault="00D43813" w:rsidP="00D43813">
      <w:r w:rsidRPr="00D43813">
        <w:t>Our target markets include:</w:t>
      </w:r>
    </w:p>
    <w:p w14:paraId="21B1F5FA" w14:textId="77777777" w:rsidR="00D43813" w:rsidRPr="00D43813" w:rsidRDefault="00D43813" w:rsidP="00D43813">
      <w:pPr>
        <w:rPr>
          <w:b/>
          <w:bCs/>
        </w:rPr>
      </w:pPr>
      <w:r w:rsidRPr="00D43813">
        <w:rPr>
          <w:b/>
          <w:bCs/>
        </w:rPr>
        <w:t>North America</w:t>
      </w:r>
    </w:p>
    <w:p w14:paraId="43364AC4" w14:textId="77777777" w:rsidR="00D43813" w:rsidRPr="00D43813" w:rsidRDefault="00D43813" w:rsidP="00D43813">
      <w:r w:rsidRPr="00D43813">
        <w:t>USA and Canada</w:t>
      </w:r>
    </w:p>
    <w:p w14:paraId="14DF1DF8" w14:textId="77777777" w:rsidR="00D43813" w:rsidRPr="00D43813" w:rsidRDefault="00D43813" w:rsidP="00D43813">
      <w:pPr>
        <w:rPr>
          <w:b/>
          <w:bCs/>
        </w:rPr>
      </w:pPr>
      <w:r w:rsidRPr="00D43813">
        <w:rPr>
          <w:b/>
          <w:bCs/>
        </w:rPr>
        <w:t>Europe</w:t>
      </w:r>
    </w:p>
    <w:p w14:paraId="4E8D61A0" w14:textId="77777777" w:rsidR="00D43813" w:rsidRPr="00D43813" w:rsidRDefault="00D43813" w:rsidP="00D43813">
      <w:r w:rsidRPr="00D43813">
        <w:t>United Kingdom, France, Italy, Netherlands, Germany, Spain and other European markets</w:t>
      </w:r>
    </w:p>
    <w:p w14:paraId="20E70940" w14:textId="77777777" w:rsidR="00D43813" w:rsidRPr="00D43813" w:rsidRDefault="00D43813" w:rsidP="00D43813">
      <w:pPr>
        <w:rPr>
          <w:b/>
          <w:bCs/>
        </w:rPr>
      </w:pPr>
      <w:r w:rsidRPr="00D43813">
        <w:rPr>
          <w:b/>
          <w:bCs/>
        </w:rPr>
        <w:t>Middle East</w:t>
      </w:r>
    </w:p>
    <w:p w14:paraId="5A5A92B9" w14:textId="77777777" w:rsidR="00D43813" w:rsidRPr="00D43813" w:rsidRDefault="00D43813" w:rsidP="00D43813">
      <w:r w:rsidRPr="00D43813">
        <w:t>Saudi Arabia, UAE, Qatar, Kuwait, Oman and other GCC markets</w:t>
      </w:r>
    </w:p>
    <w:p w14:paraId="5FBB9F11" w14:textId="77777777" w:rsidR="00D43813" w:rsidRPr="00D43813" w:rsidRDefault="00D43813" w:rsidP="00D43813">
      <w:pPr>
        <w:rPr>
          <w:b/>
          <w:bCs/>
        </w:rPr>
      </w:pPr>
      <w:r w:rsidRPr="00D43813">
        <w:rPr>
          <w:b/>
          <w:bCs/>
        </w:rPr>
        <w:t>Asia</w:t>
      </w:r>
    </w:p>
    <w:p w14:paraId="3BD2438A" w14:textId="77777777" w:rsidR="00D43813" w:rsidRPr="00D43813" w:rsidRDefault="00D43813" w:rsidP="00D43813">
      <w:r w:rsidRPr="00D43813">
        <w:t>South Korea, Japan, China, Taiwan, Indonesia, Malaysia and Singapore</w:t>
      </w:r>
    </w:p>
    <w:p w14:paraId="0C75E259" w14:textId="77777777" w:rsidR="00D43813" w:rsidRPr="00D43813" w:rsidRDefault="00D43813" w:rsidP="00D43813">
      <w:pPr>
        <w:rPr>
          <w:b/>
          <w:bCs/>
        </w:rPr>
      </w:pPr>
      <w:r w:rsidRPr="00D43813">
        <w:rPr>
          <w:b/>
          <w:bCs/>
        </w:rPr>
        <w:t>Africa</w:t>
      </w:r>
    </w:p>
    <w:p w14:paraId="21792250" w14:textId="77777777" w:rsidR="00D43813" w:rsidRPr="00D43813" w:rsidRDefault="00D43813" w:rsidP="00D43813">
      <w:r w:rsidRPr="00D43813">
        <w:t>South Africa, Kenya, Ghana, Uganda, Cameroon, Botswana, Morocco and other emerging markets</w:t>
      </w:r>
    </w:p>
    <w:p w14:paraId="3F261075" w14:textId="77777777" w:rsidR="00D43813" w:rsidRPr="00D43813" w:rsidRDefault="00DC5855" w:rsidP="00D43813">
      <w:r>
        <w:pict w14:anchorId="25623A7C">
          <v:rect id="_x0000_i1041" style="width:0;height:1.5pt" o:hralign="center" o:hrstd="t" o:hr="t" fillcolor="#a0a0a0" stroked="f"/>
        </w:pict>
      </w:r>
    </w:p>
    <w:p w14:paraId="32523797" w14:textId="77777777" w:rsidR="00D43813" w:rsidRPr="00D43813" w:rsidRDefault="00D43813" w:rsidP="00D43813">
      <w:pPr>
        <w:rPr>
          <w:b/>
          <w:bCs/>
        </w:rPr>
      </w:pPr>
      <w:r w:rsidRPr="00D43813">
        <w:rPr>
          <w:b/>
          <w:bCs/>
        </w:rPr>
        <w:t>WHO WE WORK WITH</w:t>
      </w:r>
    </w:p>
    <w:p w14:paraId="172B6297" w14:textId="77777777" w:rsidR="00D43813" w:rsidRPr="00D43813" w:rsidRDefault="00D43813" w:rsidP="00D43813">
      <w:r w:rsidRPr="00D43813">
        <w:t>We welcome inquiries from:</w:t>
      </w:r>
    </w:p>
    <w:p w14:paraId="76720050" w14:textId="77777777" w:rsidR="00D43813" w:rsidRPr="00D43813" w:rsidRDefault="00D43813" w:rsidP="00D43813">
      <w:pPr>
        <w:numPr>
          <w:ilvl w:val="0"/>
          <w:numId w:val="19"/>
        </w:numPr>
      </w:pPr>
      <w:r w:rsidRPr="00D43813">
        <w:t>Importers</w:t>
      </w:r>
    </w:p>
    <w:p w14:paraId="0E82E584" w14:textId="77777777" w:rsidR="00D43813" w:rsidRPr="00D43813" w:rsidRDefault="00D43813" w:rsidP="00D43813">
      <w:pPr>
        <w:numPr>
          <w:ilvl w:val="0"/>
          <w:numId w:val="19"/>
        </w:numPr>
      </w:pPr>
      <w:r w:rsidRPr="00D43813">
        <w:t>Wholesalers</w:t>
      </w:r>
    </w:p>
    <w:p w14:paraId="4EABB485" w14:textId="77777777" w:rsidR="00D43813" w:rsidRPr="00D43813" w:rsidRDefault="00D43813" w:rsidP="00D43813">
      <w:pPr>
        <w:numPr>
          <w:ilvl w:val="0"/>
          <w:numId w:val="19"/>
        </w:numPr>
      </w:pPr>
      <w:r w:rsidRPr="00D43813">
        <w:t>Distributors</w:t>
      </w:r>
    </w:p>
    <w:p w14:paraId="2C393BAB" w14:textId="77777777" w:rsidR="00D43813" w:rsidRPr="00D43813" w:rsidRDefault="00D43813" w:rsidP="00D43813">
      <w:pPr>
        <w:numPr>
          <w:ilvl w:val="0"/>
          <w:numId w:val="19"/>
        </w:numPr>
      </w:pPr>
      <w:r w:rsidRPr="00D43813">
        <w:t>Retail Chains</w:t>
      </w:r>
    </w:p>
    <w:p w14:paraId="2AB2D16F" w14:textId="77777777" w:rsidR="00D43813" w:rsidRPr="00D43813" w:rsidRDefault="00D43813" w:rsidP="00D43813">
      <w:pPr>
        <w:numPr>
          <w:ilvl w:val="0"/>
          <w:numId w:val="19"/>
        </w:numPr>
      </w:pPr>
      <w:r w:rsidRPr="00D43813">
        <w:t>Supermarkets</w:t>
      </w:r>
    </w:p>
    <w:p w14:paraId="29195FA6" w14:textId="77777777" w:rsidR="00D43813" w:rsidRPr="00D43813" w:rsidRDefault="00D43813" w:rsidP="00D43813">
      <w:pPr>
        <w:numPr>
          <w:ilvl w:val="0"/>
          <w:numId w:val="19"/>
        </w:numPr>
      </w:pPr>
      <w:r w:rsidRPr="00D43813">
        <w:t>Home Décor Companies</w:t>
      </w:r>
    </w:p>
    <w:p w14:paraId="4D77325B" w14:textId="77777777" w:rsidR="00D43813" w:rsidRPr="00D43813" w:rsidRDefault="00D43813" w:rsidP="00D43813">
      <w:pPr>
        <w:numPr>
          <w:ilvl w:val="0"/>
          <w:numId w:val="19"/>
        </w:numPr>
      </w:pPr>
      <w:r w:rsidRPr="00D43813">
        <w:t>Handicraft Buyers</w:t>
      </w:r>
    </w:p>
    <w:p w14:paraId="70D398BC" w14:textId="77777777" w:rsidR="00D43813" w:rsidRPr="00D43813" w:rsidRDefault="00D43813" w:rsidP="00D43813">
      <w:pPr>
        <w:numPr>
          <w:ilvl w:val="0"/>
          <w:numId w:val="19"/>
        </w:numPr>
      </w:pPr>
      <w:r w:rsidRPr="00D43813">
        <w:t>Online Retailers</w:t>
      </w:r>
    </w:p>
    <w:p w14:paraId="00974FAC" w14:textId="77777777" w:rsidR="00D43813" w:rsidRPr="00D43813" w:rsidRDefault="00D43813" w:rsidP="00D43813">
      <w:pPr>
        <w:numPr>
          <w:ilvl w:val="0"/>
          <w:numId w:val="19"/>
        </w:numPr>
      </w:pPr>
      <w:r w:rsidRPr="00D43813">
        <w:t>Hotels &amp; Hospitality Buyers</w:t>
      </w:r>
    </w:p>
    <w:p w14:paraId="47D83833" w14:textId="77777777" w:rsidR="00D43813" w:rsidRPr="00D43813" w:rsidRDefault="00D43813" w:rsidP="00D43813">
      <w:pPr>
        <w:numPr>
          <w:ilvl w:val="0"/>
          <w:numId w:val="19"/>
        </w:numPr>
      </w:pPr>
      <w:r w:rsidRPr="00D43813">
        <w:lastRenderedPageBreak/>
        <w:t>Corporate Buyers</w:t>
      </w:r>
    </w:p>
    <w:p w14:paraId="4CF0D7A4" w14:textId="77777777" w:rsidR="00D43813" w:rsidRPr="00D43813" w:rsidRDefault="00D43813" w:rsidP="00D43813">
      <w:pPr>
        <w:numPr>
          <w:ilvl w:val="0"/>
          <w:numId w:val="19"/>
        </w:numPr>
      </w:pPr>
      <w:r w:rsidRPr="00D43813">
        <w:t>Procurement Companies</w:t>
      </w:r>
    </w:p>
    <w:p w14:paraId="4E8D8F16" w14:textId="77777777" w:rsidR="00D43813" w:rsidRPr="00D43813" w:rsidRDefault="00D43813" w:rsidP="00D43813">
      <w:pPr>
        <w:numPr>
          <w:ilvl w:val="0"/>
          <w:numId w:val="19"/>
        </w:numPr>
      </w:pPr>
      <w:r w:rsidRPr="00D43813">
        <w:t>Buying Houses</w:t>
      </w:r>
    </w:p>
    <w:p w14:paraId="27B71709" w14:textId="77777777" w:rsidR="00D43813" w:rsidRPr="00D43813" w:rsidRDefault="00D43813" w:rsidP="00D43813">
      <w:pPr>
        <w:numPr>
          <w:ilvl w:val="0"/>
          <w:numId w:val="19"/>
        </w:numPr>
      </w:pPr>
      <w:r w:rsidRPr="00D43813">
        <w:t>International Sourcing Agents</w:t>
      </w:r>
    </w:p>
    <w:p w14:paraId="35FB7828" w14:textId="77777777" w:rsidR="00D43813" w:rsidRPr="00D43813" w:rsidRDefault="00DC5855" w:rsidP="00D43813">
      <w:r>
        <w:pict w14:anchorId="446A63D0">
          <v:rect id="_x0000_i1042" style="width:0;height:1.5pt" o:hralign="center" o:hrstd="t" o:hr="t" fillcolor="#a0a0a0" stroked="f"/>
        </w:pict>
      </w:r>
    </w:p>
    <w:p w14:paraId="0B3D5FBD" w14:textId="77777777" w:rsidR="00D43813" w:rsidRPr="00D43813" w:rsidRDefault="00D43813" w:rsidP="00D43813">
      <w:pPr>
        <w:rPr>
          <w:b/>
          <w:bCs/>
        </w:rPr>
      </w:pPr>
      <w:r w:rsidRPr="00D43813">
        <w:rPr>
          <w:b/>
          <w:bCs/>
        </w:rPr>
        <w:t>OUR TEAM</w:t>
      </w:r>
    </w:p>
    <w:p w14:paraId="4C8E9AE5" w14:textId="77777777" w:rsidR="00D43813" w:rsidRPr="00D43813" w:rsidRDefault="00D43813" w:rsidP="00D43813">
      <w:r w:rsidRPr="00D43813">
        <w:t>WAMAK GROUP is supported by professionals and business partners involved in international business development, sourcing, supplier coordination, merchandising, documentation, logistics and administration.</w:t>
      </w:r>
    </w:p>
    <w:p w14:paraId="15D916BD" w14:textId="77777777" w:rsidR="00D43813" w:rsidRPr="00D43813" w:rsidRDefault="00D43813" w:rsidP="00D43813">
      <w:pPr>
        <w:rPr>
          <w:b/>
          <w:bCs/>
        </w:rPr>
      </w:pPr>
      <w:r w:rsidRPr="00D43813">
        <w:rPr>
          <w:b/>
          <w:bCs/>
        </w:rPr>
        <w:t>Suggested Management Structure</w:t>
      </w:r>
    </w:p>
    <w:p w14:paraId="444A1871" w14:textId="77777777" w:rsidR="00D43813" w:rsidRPr="00D43813" w:rsidRDefault="00D43813" w:rsidP="00D43813">
      <w:r w:rsidRPr="00D43813">
        <w:rPr>
          <w:b/>
          <w:bCs/>
        </w:rPr>
        <w:t>Chairman</w:t>
      </w:r>
      <w:r w:rsidRPr="00D43813">
        <w:br/>
        <w:t>Strategic direction and corporate leadership</w:t>
      </w:r>
    </w:p>
    <w:p w14:paraId="69988156" w14:textId="77777777" w:rsidR="00D43813" w:rsidRPr="00D43813" w:rsidRDefault="00D43813" w:rsidP="00D43813">
      <w:r w:rsidRPr="00D43813">
        <w:rPr>
          <w:b/>
          <w:bCs/>
        </w:rPr>
        <w:t>Managing Director / CEO</w:t>
      </w:r>
      <w:r w:rsidRPr="00D43813">
        <w:br/>
        <w:t>Overall business management and international development</w:t>
      </w:r>
    </w:p>
    <w:p w14:paraId="1AA6BBBA" w14:textId="77777777" w:rsidR="00D43813" w:rsidRPr="00D43813" w:rsidRDefault="00D43813" w:rsidP="00D43813">
      <w:r w:rsidRPr="00D43813">
        <w:rPr>
          <w:b/>
          <w:bCs/>
        </w:rPr>
        <w:t>International Business &amp; Export Team</w:t>
      </w:r>
      <w:r w:rsidRPr="00D43813">
        <w:br/>
        <w:t>International buyer development and export coordination</w:t>
      </w:r>
    </w:p>
    <w:p w14:paraId="097C8F3D" w14:textId="77777777" w:rsidR="00D43813" w:rsidRPr="00D43813" w:rsidRDefault="00D43813" w:rsidP="00D43813">
      <w:r w:rsidRPr="00D43813">
        <w:rPr>
          <w:b/>
          <w:bCs/>
        </w:rPr>
        <w:t>Sourcing &amp; Procurement Team</w:t>
      </w:r>
      <w:r w:rsidRPr="00D43813">
        <w:br/>
        <w:t>Supplier sourcing, negotiation and product development</w:t>
      </w:r>
    </w:p>
    <w:p w14:paraId="0A8FC146" w14:textId="77777777" w:rsidR="00D43813" w:rsidRPr="00D43813" w:rsidRDefault="00D43813" w:rsidP="00D43813">
      <w:r w:rsidRPr="00D43813">
        <w:rPr>
          <w:b/>
          <w:bCs/>
        </w:rPr>
        <w:t>Merchandising &amp; Quality Coordination</w:t>
      </w:r>
      <w:r w:rsidRPr="00D43813">
        <w:br/>
        <w:t>Product specifications, samples, packaging and quality coordination</w:t>
      </w:r>
    </w:p>
    <w:p w14:paraId="47F6510D" w14:textId="77777777" w:rsidR="00D43813" w:rsidRPr="00D43813" w:rsidRDefault="00D43813" w:rsidP="00D43813">
      <w:r w:rsidRPr="00D43813">
        <w:rPr>
          <w:b/>
          <w:bCs/>
        </w:rPr>
        <w:t>Commercial &amp; Logistics</w:t>
      </w:r>
      <w:r w:rsidRPr="00D43813">
        <w:br/>
        <w:t>Documentation, freight and shipment coordination</w:t>
      </w:r>
    </w:p>
    <w:p w14:paraId="4F904985" w14:textId="77777777" w:rsidR="00D43813" w:rsidRPr="00D43813" w:rsidRDefault="00D43813" w:rsidP="00D43813">
      <w:r w:rsidRPr="00D43813">
        <w:rPr>
          <w:b/>
          <w:bCs/>
        </w:rPr>
        <w:t>Finance &amp; Administration</w:t>
      </w:r>
      <w:r w:rsidRPr="00D43813">
        <w:br/>
        <w:t>Financial and administrative support</w:t>
      </w:r>
    </w:p>
    <w:p w14:paraId="6D615F6F" w14:textId="77777777" w:rsidR="00D43813" w:rsidRPr="00D43813" w:rsidRDefault="00D43813" w:rsidP="00D43813">
      <w:pPr>
        <w:rPr>
          <w:b/>
          <w:bCs/>
        </w:rPr>
      </w:pPr>
      <w:r w:rsidRPr="00D43813">
        <w:rPr>
          <w:b/>
          <w:bCs/>
        </w:rPr>
        <w:t>Employees</w:t>
      </w:r>
    </w:p>
    <w:p w14:paraId="4B9729A6" w14:textId="77777777" w:rsidR="00D43813" w:rsidRPr="00D43813" w:rsidRDefault="00D43813" w:rsidP="00D43813">
      <w:r w:rsidRPr="00D43813">
        <w:rPr>
          <w:b/>
          <w:bCs/>
        </w:rPr>
        <w:t>Direct Employees &amp; Extended Business Network</w:t>
      </w:r>
    </w:p>
    <w:p w14:paraId="012596C2" w14:textId="77777777" w:rsidR="00D43813" w:rsidRPr="00D43813" w:rsidRDefault="00D43813" w:rsidP="00D43813">
      <w:r w:rsidRPr="00D43813">
        <w:t>WAMAK GROUP operates with a flexible business structure supported by its internal team and network of manufacturers, suppliers, artisans, producers, processors and logistics partners.</w:t>
      </w:r>
    </w:p>
    <w:p w14:paraId="1A152E9A" w14:textId="77777777" w:rsidR="00D43813" w:rsidRPr="00D43813" w:rsidRDefault="00D43813" w:rsidP="00D43813">
      <w:r w:rsidRPr="00D43813">
        <w:rPr>
          <w:i/>
          <w:iCs/>
        </w:rPr>
        <w:t>The exact employee number can be added when finalized.</w:t>
      </w:r>
    </w:p>
    <w:p w14:paraId="39A97E2C" w14:textId="77777777" w:rsidR="00D43813" w:rsidRPr="00D43813" w:rsidRDefault="00DC5855" w:rsidP="00D43813">
      <w:r>
        <w:lastRenderedPageBreak/>
        <w:pict w14:anchorId="40840851">
          <v:rect id="_x0000_i1043" style="width:0;height:1.5pt" o:hralign="center" o:hrstd="t" o:hr="t" fillcolor="#a0a0a0" stroked="f"/>
        </w:pict>
      </w:r>
    </w:p>
    <w:p w14:paraId="365A341E" w14:textId="77777777" w:rsidR="00D43813" w:rsidRPr="00D43813" w:rsidRDefault="00D43813" w:rsidP="00D43813">
      <w:pPr>
        <w:rPr>
          <w:b/>
          <w:bCs/>
        </w:rPr>
      </w:pPr>
      <w:r w:rsidRPr="00D43813">
        <w:rPr>
          <w:b/>
          <w:bCs/>
        </w:rPr>
        <w:t>CHAIRMAN'S MESSAGE</w:t>
      </w:r>
    </w:p>
    <w:p w14:paraId="3D8E21B0" w14:textId="77777777" w:rsidR="00D43813" w:rsidRPr="00D43813" w:rsidRDefault="00D43813" w:rsidP="00D43813">
      <w:pPr>
        <w:rPr>
          <w:b/>
          <w:bCs/>
        </w:rPr>
      </w:pPr>
      <w:r w:rsidRPr="00D43813">
        <w:rPr>
          <w:b/>
          <w:bCs/>
        </w:rPr>
        <w:t>Building Trust Beyond Borders</w:t>
      </w:r>
    </w:p>
    <w:p w14:paraId="10AF3F06" w14:textId="77777777" w:rsidR="00D43813" w:rsidRPr="00D43813" w:rsidRDefault="00D43813" w:rsidP="00D43813">
      <w:r w:rsidRPr="00D43813">
        <w:t>Dear Business Partners,</w:t>
      </w:r>
    </w:p>
    <w:p w14:paraId="2E1173BE" w14:textId="77777777" w:rsidR="00D43813" w:rsidRPr="00D43813" w:rsidRDefault="00D43813" w:rsidP="00D43813">
      <w:r w:rsidRPr="00D43813">
        <w:t>Welcome to WAMAK GROUP.</w:t>
      </w:r>
    </w:p>
    <w:p w14:paraId="6E91FA17" w14:textId="77777777" w:rsidR="00D43813" w:rsidRPr="00D43813" w:rsidRDefault="00D43813" w:rsidP="00D43813">
      <w:r w:rsidRPr="00D43813">
        <w:t>Bangladesh is a country of enormous potential, with a rich tradition of craftsmanship, natural resources, agriculture and entrepreneurial capability. Our purpose at WAMAK GROUP is to bring these opportunities closer to international markets.</w:t>
      </w:r>
    </w:p>
    <w:p w14:paraId="71343BCA" w14:textId="77777777" w:rsidR="00D43813" w:rsidRPr="00D43813" w:rsidRDefault="00D43813" w:rsidP="00D43813">
      <w:r w:rsidRPr="00D43813">
        <w:t>We believe international trade should be built on trust, transparency, quality, competitive value and long-term relationships.</w:t>
      </w:r>
    </w:p>
    <w:p w14:paraId="7BE6A2E6" w14:textId="77777777" w:rsidR="00D43813" w:rsidRPr="00D43813" w:rsidRDefault="00D43813" w:rsidP="00D43813">
      <w:r w:rsidRPr="00D43813">
        <w:t>Our aim is to understand the requirements of every customer and connect them with suitable products and sourcing solutions from Bangladesh.</w:t>
      </w:r>
    </w:p>
    <w:p w14:paraId="5A044EC2" w14:textId="77777777" w:rsidR="00D43813" w:rsidRPr="00D43813" w:rsidRDefault="00D43813" w:rsidP="00D43813">
      <w:r w:rsidRPr="00D43813">
        <w:t xml:space="preserve">From jute, handicrafts and natural </w:t>
      </w:r>
      <w:proofErr w:type="spellStart"/>
      <w:r w:rsidRPr="00D43813">
        <w:t>fibres</w:t>
      </w:r>
      <w:proofErr w:type="spellEnd"/>
      <w:r w:rsidRPr="00D43813">
        <w:t xml:space="preserve"> to artworks, agricultural products and seafood, we continuously explore opportunities where Bangladesh can offer meaningful value to global buyers.</w:t>
      </w:r>
    </w:p>
    <w:p w14:paraId="724E5665" w14:textId="77777777" w:rsidR="00D43813" w:rsidRPr="00D43813" w:rsidRDefault="00D43813" w:rsidP="00D43813">
      <w:r w:rsidRPr="00D43813">
        <w:t>We warmly welcome importers, wholesalers, distributors, retailers, sourcing companies and other business partners to work with us.</w:t>
      </w:r>
    </w:p>
    <w:p w14:paraId="42554C70" w14:textId="77777777" w:rsidR="00D43813" w:rsidRPr="00D43813" w:rsidRDefault="00D43813" w:rsidP="00D43813">
      <w:r w:rsidRPr="00D43813">
        <w:t>We look forward to building sustainable and mutually beneficial partnerships across borders.</w:t>
      </w:r>
    </w:p>
    <w:p w14:paraId="5D624651" w14:textId="77777777" w:rsidR="00D43813" w:rsidRPr="00D43813" w:rsidRDefault="00D43813" w:rsidP="00D43813">
      <w:r w:rsidRPr="00D43813">
        <w:rPr>
          <w:b/>
          <w:bCs/>
        </w:rPr>
        <w:t>Chairman</w:t>
      </w:r>
      <w:r w:rsidRPr="00D43813">
        <w:br/>
      </w:r>
      <w:r w:rsidRPr="00D43813">
        <w:rPr>
          <w:b/>
          <w:bCs/>
        </w:rPr>
        <w:t>WAMAK GROUP</w:t>
      </w:r>
      <w:r w:rsidRPr="00D43813">
        <w:br/>
        <w:t>Dhaka, Bangladesh</w:t>
      </w:r>
    </w:p>
    <w:p w14:paraId="1E308544" w14:textId="77777777" w:rsidR="00D43813" w:rsidRPr="00D43813" w:rsidRDefault="00DC5855" w:rsidP="00D43813">
      <w:r>
        <w:pict w14:anchorId="243FD887">
          <v:rect id="_x0000_i1044" style="width:0;height:1.5pt" o:hralign="center" o:hrstd="t" o:hr="t" fillcolor="#a0a0a0" stroked="f"/>
        </w:pict>
      </w:r>
    </w:p>
    <w:p w14:paraId="46755480" w14:textId="77777777" w:rsidR="00D43813" w:rsidRPr="00D43813" w:rsidRDefault="00D43813" w:rsidP="00D43813">
      <w:pPr>
        <w:rPr>
          <w:b/>
          <w:bCs/>
        </w:rPr>
      </w:pPr>
      <w:r w:rsidRPr="00D43813">
        <w:rPr>
          <w:b/>
          <w:bCs/>
        </w:rPr>
        <w:t>BUSINESS INFORMATION</w:t>
      </w:r>
    </w:p>
    <w:p w14:paraId="1E378154" w14:textId="77777777" w:rsidR="00D43813" w:rsidRPr="00D43813" w:rsidRDefault="00D43813" w:rsidP="00D43813">
      <w:r w:rsidRPr="00D43813">
        <w:rPr>
          <w:b/>
          <w:bCs/>
        </w:rPr>
        <w:t>Company Name:</w:t>
      </w:r>
      <w:r w:rsidRPr="00D43813">
        <w:t xml:space="preserve"> WAMAK GROUP</w:t>
      </w:r>
    </w:p>
    <w:p w14:paraId="52692A4A" w14:textId="77777777" w:rsidR="00D43813" w:rsidRPr="00D43813" w:rsidRDefault="00D43813" w:rsidP="00D43813">
      <w:r w:rsidRPr="00D43813">
        <w:rPr>
          <w:b/>
          <w:bCs/>
        </w:rPr>
        <w:t>Country of Origin:</w:t>
      </w:r>
      <w:r w:rsidRPr="00D43813">
        <w:t xml:space="preserve"> Bangladesh</w:t>
      </w:r>
    </w:p>
    <w:p w14:paraId="27882A42" w14:textId="77777777" w:rsidR="00D43813" w:rsidRPr="00D43813" w:rsidRDefault="00D43813" w:rsidP="00D43813">
      <w:r w:rsidRPr="00D43813">
        <w:rPr>
          <w:b/>
          <w:bCs/>
        </w:rPr>
        <w:t>Business Type:</w:t>
      </w:r>
      <w:r w:rsidRPr="00D43813">
        <w:t xml:space="preserve"> Exporter | Importer | Trader | Sourcing Company</w:t>
      </w:r>
    </w:p>
    <w:p w14:paraId="2DC9E37E" w14:textId="77777777" w:rsidR="00D43813" w:rsidRPr="00D43813" w:rsidRDefault="00D43813" w:rsidP="00D43813">
      <w:r w:rsidRPr="00D43813">
        <w:rPr>
          <w:b/>
          <w:bCs/>
        </w:rPr>
        <w:t>Business Model:</w:t>
      </w:r>
      <w:r w:rsidRPr="00D43813">
        <w:t xml:space="preserve"> B2B / Wholesale / International Trade</w:t>
      </w:r>
    </w:p>
    <w:p w14:paraId="3529377C" w14:textId="77777777" w:rsidR="00D43813" w:rsidRPr="00D43813" w:rsidRDefault="00D43813" w:rsidP="00D43813">
      <w:r w:rsidRPr="00D43813">
        <w:rPr>
          <w:b/>
          <w:bCs/>
        </w:rPr>
        <w:t>Head Office:</w:t>
      </w:r>
      <w:r w:rsidRPr="00D43813">
        <w:t xml:space="preserve"> Dhaka, Bangladesh</w:t>
      </w:r>
    </w:p>
    <w:p w14:paraId="09425A4E" w14:textId="77777777" w:rsidR="00D43813" w:rsidRPr="00D43813" w:rsidRDefault="00D43813" w:rsidP="00D43813">
      <w:r w:rsidRPr="00D43813">
        <w:rPr>
          <w:b/>
          <w:bCs/>
        </w:rPr>
        <w:lastRenderedPageBreak/>
        <w:t>Main Product Categories:</w:t>
      </w:r>
      <w:r w:rsidRPr="00D43813">
        <w:t xml:space="preserve"> Jute Products, Handicrafts, Home Décor, Sisal, Natural </w:t>
      </w:r>
      <w:proofErr w:type="spellStart"/>
      <w:r w:rsidRPr="00D43813">
        <w:t>Fibre</w:t>
      </w:r>
      <w:proofErr w:type="spellEnd"/>
      <w:r w:rsidRPr="00D43813">
        <w:t>, Loofah, Art &amp; Paintings, Agricultural Products and Seafood</w:t>
      </w:r>
    </w:p>
    <w:p w14:paraId="518F1609" w14:textId="77777777" w:rsidR="00D43813" w:rsidRPr="00D43813" w:rsidRDefault="00D43813" w:rsidP="00D43813">
      <w:r w:rsidRPr="00D43813">
        <w:rPr>
          <w:b/>
          <w:bCs/>
        </w:rPr>
        <w:t>Customer Type:</w:t>
      </w:r>
      <w:r w:rsidRPr="00D43813">
        <w:t xml:space="preserve"> Importers, Wholesalers, Distributors, Retailers and Corporate Buyers</w:t>
      </w:r>
    </w:p>
    <w:p w14:paraId="794D3DD8" w14:textId="77777777" w:rsidR="00D43813" w:rsidRPr="00D43813" w:rsidRDefault="00D43813" w:rsidP="00D43813">
      <w:r w:rsidRPr="00D43813">
        <w:rPr>
          <w:b/>
          <w:bCs/>
        </w:rPr>
        <w:t>OEM / Private Label:</w:t>
      </w:r>
      <w:r w:rsidRPr="00D43813">
        <w:t xml:space="preserve"> Available for selected products</w:t>
      </w:r>
    </w:p>
    <w:p w14:paraId="234A7ADC" w14:textId="77777777" w:rsidR="00D43813" w:rsidRPr="00D43813" w:rsidRDefault="00D43813" w:rsidP="00D43813">
      <w:r w:rsidRPr="00D43813">
        <w:rPr>
          <w:b/>
          <w:bCs/>
        </w:rPr>
        <w:t>Customized Products:</w:t>
      </w:r>
      <w:r w:rsidRPr="00D43813">
        <w:t xml:space="preserve"> Available subject to feasibility and MOQ</w:t>
      </w:r>
    </w:p>
    <w:p w14:paraId="7B581945" w14:textId="77777777" w:rsidR="00D43813" w:rsidRPr="00D43813" w:rsidRDefault="00D43813" w:rsidP="00D43813">
      <w:r w:rsidRPr="00D43813">
        <w:rPr>
          <w:b/>
          <w:bCs/>
        </w:rPr>
        <w:t>Sample:</w:t>
      </w:r>
      <w:r w:rsidRPr="00D43813">
        <w:t xml:space="preserve"> Available subject to product and commercial terms</w:t>
      </w:r>
    </w:p>
    <w:p w14:paraId="7DCE539D" w14:textId="77777777" w:rsidR="00D43813" w:rsidRPr="00D43813" w:rsidRDefault="00D43813" w:rsidP="00D43813">
      <w:r w:rsidRPr="00D43813">
        <w:rPr>
          <w:b/>
          <w:bCs/>
        </w:rPr>
        <w:t>Commercial Terms:</w:t>
      </w:r>
      <w:r w:rsidRPr="00D43813">
        <w:t xml:space="preserve"> Negotiable according to product and order</w:t>
      </w:r>
    </w:p>
    <w:p w14:paraId="6F6AAF6F" w14:textId="77777777" w:rsidR="00D43813" w:rsidRPr="00D43813" w:rsidRDefault="00D43813" w:rsidP="00D43813">
      <w:r w:rsidRPr="00D43813">
        <w:rPr>
          <w:b/>
          <w:bCs/>
        </w:rPr>
        <w:t>Incoterms:</w:t>
      </w:r>
      <w:r w:rsidRPr="00D43813">
        <w:t xml:space="preserve"> EXW / FOB / CFR / CIF or mutually agreed terms, as applicable</w:t>
      </w:r>
    </w:p>
    <w:p w14:paraId="6AD929D6" w14:textId="77777777" w:rsidR="00D43813" w:rsidRPr="00D43813" w:rsidRDefault="00D43813" w:rsidP="00D43813">
      <w:r w:rsidRPr="00D43813">
        <w:rPr>
          <w:b/>
          <w:bCs/>
        </w:rPr>
        <w:t>Payment Terms:</w:t>
      </w:r>
      <w:r w:rsidRPr="00D43813">
        <w:t xml:space="preserve"> To be agreed according to order, buyer/seller requirements and banking arrangements</w:t>
      </w:r>
    </w:p>
    <w:p w14:paraId="2826E1F7" w14:textId="77777777" w:rsidR="00D43813" w:rsidRPr="00D43813" w:rsidRDefault="00DC5855" w:rsidP="00D43813">
      <w:r>
        <w:pict w14:anchorId="4062895C">
          <v:rect id="_x0000_i1045" style="width:0;height:1.5pt" o:hralign="center" o:hrstd="t" o:hr="t" fillcolor="#a0a0a0" stroked="f"/>
        </w:pict>
      </w:r>
    </w:p>
    <w:p w14:paraId="76B797DE" w14:textId="77777777" w:rsidR="00D43813" w:rsidRPr="00D43813" w:rsidRDefault="00D43813" w:rsidP="00D43813">
      <w:pPr>
        <w:rPr>
          <w:b/>
          <w:bCs/>
        </w:rPr>
      </w:pPr>
      <w:r w:rsidRPr="00D43813">
        <w:rPr>
          <w:b/>
          <w:bCs/>
        </w:rPr>
        <w:t>CONTACT US</w:t>
      </w:r>
    </w:p>
    <w:p w14:paraId="7C4A295D" w14:textId="77777777" w:rsidR="00D43813" w:rsidRPr="00D43813" w:rsidRDefault="00D43813" w:rsidP="00D43813">
      <w:pPr>
        <w:rPr>
          <w:b/>
          <w:bCs/>
        </w:rPr>
      </w:pPr>
      <w:r w:rsidRPr="00D43813">
        <w:rPr>
          <w:b/>
          <w:bCs/>
        </w:rPr>
        <w:t>WAMAK GROUP</w:t>
      </w:r>
    </w:p>
    <w:p w14:paraId="4421CF98" w14:textId="131CFED3" w:rsidR="00D43813" w:rsidRPr="00D43813" w:rsidRDefault="00D43813" w:rsidP="00D43813">
      <w:r w:rsidRPr="00D43813">
        <w:rPr>
          <w:b/>
          <w:bCs/>
        </w:rPr>
        <w:t>House No. 164 (5</w:t>
      </w:r>
      <w:r w:rsidRPr="0069175C">
        <w:rPr>
          <w:b/>
          <w:bCs/>
          <w:vertAlign w:val="superscript"/>
        </w:rPr>
        <w:t>th</w:t>
      </w:r>
      <w:r w:rsidR="0069175C">
        <w:rPr>
          <w:b/>
          <w:bCs/>
        </w:rPr>
        <w:t xml:space="preserve"> </w:t>
      </w:r>
      <w:r w:rsidRPr="00D43813">
        <w:rPr>
          <w:b/>
          <w:bCs/>
        </w:rPr>
        <w:t>Floor, B-5)</w:t>
      </w:r>
      <w:r w:rsidRPr="00D43813">
        <w:br/>
      </w:r>
      <w:r w:rsidRPr="00D43813">
        <w:rPr>
          <w:b/>
          <w:bCs/>
        </w:rPr>
        <w:t>Road No. 19 (Old), 9/A (New)</w:t>
      </w:r>
      <w:r w:rsidRPr="00D43813">
        <w:br/>
      </w:r>
      <w:r w:rsidRPr="00D43813">
        <w:rPr>
          <w:b/>
          <w:bCs/>
        </w:rPr>
        <w:t>West Dhanmondi</w:t>
      </w:r>
      <w:r w:rsidRPr="00D43813">
        <w:br/>
      </w:r>
      <w:r w:rsidRPr="00D43813">
        <w:rPr>
          <w:b/>
          <w:bCs/>
        </w:rPr>
        <w:t>Dhaka-1209, Bangladesh</w:t>
      </w:r>
    </w:p>
    <w:p w14:paraId="6025C8F7" w14:textId="77777777" w:rsidR="00D43813" w:rsidRPr="00D43813" w:rsidRDefault="00D43813" w:rsidP="00D43813">
      <w:r w:rsidRPr="00D43813">
        <w:rPr>
          <w:b/>
          <w:bCs/>
        </w:rPr>
        <w:t>Email:</w:t>
      </w:r>
      <w:r w:rsidRPr="00D43813">
        <w:t xml:space="preserve"> </w:t>
      </w:r>
      <w:hyperlink r:id="rId7" w:history="1">
        <w:r w:rsidRPr="00D43813">
          <w:rPr>
            <w:rStyle w:val="Hyperlink"/>
          </w:rPr>
          <w:t>wamakgroup@gmail.com</w:t>
        </w:r>
      </w:hyperlink>
    </w:p>
    <w:p w14:paraId="249BA843" w14:textId="77777777" w:rsidR="00D43813" w:rsidRPr="00D43813" w:rsidRDefault="00D43813" w:rsidP="00D43813">
      <w:r w:rsidRPr="00D43813">
        <w:rPr>
          <w:b/>
          <w:bCs/>
        </w:rPr>
        <w:t>Phone:</w:t>
      </w:r>
      <w:r w:rsidRPr="00D43813">
        <w:t xml:space="preserve"> [Add Business Phone]</w:t>
      </w:r>
    </w:p>
    <w:p w14:paraId="0292E7D6" w14:textId="77777777" w:rsidR="00D43813" w:rsidRPr="00D43813" w:rsidRDefault="00D43813" w:rsidP="00D43813">
      <w:r w:rsidRPr="00D43813">
        <w:rPr>
          <w:b/>
          <w:bCs/>
        </w:rPr>
        <w:t>WhatsApp:</w:t>
      </w:r>
      <w:r w:rsidRPr="00D43813">
        <w:t xml:space="preserve"> [Add WhatsApp Number]</w:t>
      </w:r>
    </w:p>
    <w:p w14:paraId="58D4B9E2" w14:textId="77777777" w:rsidR="00D43813" w:rsidRPr="00D43813" w:rsidRDefault="00D43813" w:rsidP="00D43813">
      <w:r w:rsidRPr="00D43813">
        <w:rPr>
          <w:b/>
          <w:bCs/>
        </w:rPr>
        <w:t>Website:</w:t>
      </w:r>
      <w:r w:rsidRPr="00D43813">
        <w:t xml:space="preserve"> [Add Final Domain]</w:t>
      </w:r>
    </w:p>
    <w:p w14:paraId="73EBF555" w14:textId="77777777" w:rsidR="00D43813" w:rsidRPr="00D43813" w:rsidRDefault="00D43813" w:rsidP="00D43813">
      <w:pPr>
        <w:rPr>
          <w:b/>
          <w:bCs/>
        </w:rPr>
      </w:pPr>
      <w:r w:rsidRPr="00D43813">
        <w:rPr>
          <w:b/>
          <w:bCs/>
        </w:rPr>
        <w:t>International Business Inquiry</w:t>
      </w:r>
    </w:p>
    <w:p w14:paraId="3E2FB3BE" w14:textId="77777777" w:rsidR="00D43813" w:rsidRPr="00D43813" w:rsidRDefault="00D43813" w:rsidP="00D43813">
      <w:r w:rsidRPr="00D43813">
        <w:t>Please send us:</w:t>
      </w:r>
    </w:p>
    <w:p w14:paraId="470F4F39" w14:textId="77777777" w:rsidR="00D43813" w:rsidRPr="00D43813" w:rsidRDefault="00D43813" w:rsidP="00D43813">
      <w:pPr>
        <w:numPr>
          <w:ilvl w:val="0"/>
          <w:numId w:val="20"/>
        </w:numPr>
      </w:pPr>
      <w:r w:rsidRPr="00D43813">
        <w:t>Product Name</w:t>
      </w:r>
    </w:p>
    <w:p w14:paraId="315F1753" w14:textId="77777777" w:rsidR="00D43813" w:rsidRPr="00D43813" w:rsidRDefault="00D43813" w:rsidP="00D43813">
      <w:pPr>
        <w:numPr>
          <w:ilvl w:val="0"/>
          <w:numId w:val="20"/>
        </w:numPr>
      </w:pPr>
      <w:r w:rsidRPr="00D43813">
        <w:t>Required Specifications</w:t>
      </w:r>
    </w:p>
    <w:p w14:paraId="280E87EC" w14:textId="77777777" w:rsidR="00D43813" w:rsidRPr="00D43813" w:rsidRDefault="00D43813" w:rsidP="00D43813">
      <w:pPr>
        <w:numPr>
          <w:ilvl w:val="0"/>
          <w:numId w:val="20"/>
        </w:numPr>
      </w:pPr>
      <w:r w:rsidRPr="00D43813">
        <w:t>Quantity</w:t>
      </w:r>
    </w:p>
    <w:p w14:paraId="5081281F" w14:textId="77777777" w:rsidR="00D43813" w:rsidRPr="00D43813" w:rsidRDefault="00D43813" w:rsidP="00D43813">
      <w:pPr>
        <w:numPr>
          <w:ilvl w:val="0"/>
          <w:numId w:val="20"/>
        </w:numPr>
      </w:pPr>
      <w:r w:rsidRPr="00D43813">
        <w:t>Destination Country/Port</w:t>
      </w:r>
    </w:p>
    <w:p w14:paraId="05ED20BB" w14:textId="77777777" w:rsidR="00D43813" w:rsidRPr="00D43813" w:rsidRDefault="00D43813" w:rsidP="00D43813">
      <w:pPr>
        <w:numPr>
          <w:ilvl w:val="0"/>
          <w:numId w:val="20"/>
        </w:numPr>
      </w:pPr>
      <w:r w:rsidRPr="00D43813">
        <w:lastRenderedPageBreak/>
        <w:t>Packaging Requirements</w:t>
      </w:r>
    </w:p>
    <w:p w14:paraId="750D55E3" w14:textId="77777777" w:rsidR="00D43813" w:rsidRPr="00D43813" w:rsidRDefault="00D43813" w:rsidP="00D43813">
      <w:pPr>
        <w:numPr>
          <w:ilvl w:val="0"/>
          <w:numId w:val="20"/>
        </w:numPr>
      </w:pPr>
      <w:r w:rsidRPr="00D43813">
        <w:t>Target Price, if available</w:t>
      </w:r>
    </w:p>
    <w:p w14:paraId="1BA4C8E6" w14:textId="77777777" w:rsidR="00D43813" w:rsidRPr="00D43813" w:rsidRDefault="00D43813" w:rsidP="00D43813">
      <w:pPr>
        <w:numPr>
          <w:ilvl w:val="0"/>
          <w:numId w:val="20"/>
        </w:numPr>
      </w:pPr>
      <w:r w:rsidRPr="00D43813">
        <w:t>Required Delivery Schedule</w:t>
      </w:r>
    </w:p>
    <w:p w14:paraId="1BBBD488" w14:textId="77777777" w:rsidR="00D43813" w:rsidRPr="00D43813" w:rsidRDefault="00D43813" w:rsidP="00D43813">
      <w:r w:rsidRPr="00D43813">
        <w:t>Our team will review your inquiry and respond with the available commercial options.</w:t>
      </w:r>
    </w:p>
    <w:p w14:paraId="0FD528FF" w14:textId="77777777" w:rsidR="00D43813" w:rsidRPr="00D43813" w:rsidRDefault="00DC5855" w:rsidP="00D43813">
      <w:r>
        <w:pict w14:anchorId="1F3C71DB">
          <v:rect id="_x0000_i1046" style="width:0;height:1.5pt" o:hralign="center" o:hrstd="t" o:hr="t" fillcolor="#a0a0a0" stroked="f"/>
        </w:pict>
      </w:r>
    </w:p>
    <w:p w14:paraId="7F926BF7" w14:textId="77777777" w:rsidR="00D43813" w:rsidRPr="00D43813" w:rsidRDefault="00D43813" w:rsidP="00D43813">
      <w:pPr>
        <w:rPr>
          <w:b/>
          <w:bCs/>
        </w:rPr>
      </w:pPr>
      <w:r w:rsidRPr="00D43813">
        <w:rPr>
          <w:b/>
          <w:bCs/>
        </w:rPr>
        <w:t>REQUEST A QUOTATION</w:t>
      </w:r>
    </w:p>
    <w:p w14:paraId="2F44DED0" w14:textId="77777777" w:rsidR="00D43813" w:rsidRPr="00D43813" w:rsidRDefault="00D43813" w:rsidP="00D43813">
      <w:pPr>
        <w:rPr>
          <w:b/>
          <w:bCs/>
        </w:rPr>
      </w:pPr>
      <w:r w:rsidRPr="00D43813">
        <w:rPr>
          <w:b/>
          <w:bCs/>
        </w:rPr>
        <w:t>Looking for products from Bangladesh?</w:t>
      </w:r>
    </w:p>
    <w:p w14:paraId="0024A39D" w14:textId="77777777" w:rsidR="00D43813" w:rsidRPr="00D43813" w:rsidRDefault="00D43813" w:rsidP="00D43813">
      <w:r w:rsidRPr="00D43813">
        <w:t>Send your requirements to WAMAK GROUP.</w:t>
      </w:r>
    </w:p>
    <w:p w14:paraId="18A56D8B" w14:textId="77777777" w:rsidR="00D43813" w:rsidRPr="00D43813" w:rsidRDefault="00D43813" w:rsidP="00D43813">
      <w:r w:rsidRPr="00D43813">
        <w:rPr>
          <w:b/>
          <w:bCs/>
        </w:rPr>
        <w:t>Product:</w:t>
      </w:r>
      <w:r w:rsidRPr="00D43813">
        <w:br/>
      </w:r>
      <w:r w:rsidRPr="00D43813">
        <w:rPr>
          <w:b/>
          <w:bCs/>
        </w:rPr>
        <w:t>Specification:</w:t>
      </w:r>
      <w:r w:rsidRPr="00D43813">
        <w:br/>
      </w:r>
      <w:r w:rsidRPr="00D43813">
        <w:rPr>
          <w:b/>
          <w:bCs/>
        </w:rPr>
        <w:t>Quantity:</w:t>
      </w:r>
      <w:r w:rsidRPr="00D43813">
        <w:br/>
      </w:r>
      <w:r w:rsidRPr="00D43813">
        <w:rPr>
          <w:b/>
          <w:bCs/>
        </w:rPr>
        <w:t>Packaging:</w:t>
      </w:r>
      <w:r w:rsidRPr="00D43813">
        <w:br/>
      </w:r>
      <w:r w:rsidRPr="00D43813">
        <w:rPr>
          <w:b/>
          <w:bCs/>
        </w:rPr>
        <w:t>Destination Country:</w:t>
      </w:r>
      <w:r w:rsidRPr="00D43813">
        <w:br/>
      </w:r>
      <w:r w:rsidRPr="00D43813">
        <w:rPr>
          <w:b/>
          <w:bCs/>
        </w:rPr>
        <w:t>Destination Port:</w:t>
      </w:r>
      <w:r w:rsidRPr="00D43813">
        <w:br/>
      </w:r>
      <w:r w:rsidRPr="00D43813">
        <w:rPr>
          <w:b/>
          <w:bCs/>
        </w:rPr>
        <w:t>Target Price:</w:t>
      </w:r>
      <w:r w:rsidRPr="00D43813">
        <w:br/>
      </w:r>
      <w:r w:rsidRPr="00D43813">
        <w:rPr>
          <w:b/>
          <w:bCs/>
        </w:rPr>
        <w:t>Required Delivery Date:</w:t>
      </w:r>
      <w:r w:rsidRPr="00D43813">
        <w:br/>
      </w:r>
      <w:r w:rsidRPr="00D43813">
        <w:rPr>
          <w:b/>
          <w:bCs/>
        </w:rPr>
        <w:t>Company Name:</w:t>
      </w:r>
      <w:r w:rsidRPr="00D43813">
        <w:br/>
      </w:r>
      <w:r w:rsidRPr="00D43813">
        <w:rPr>
          <w:b/>
          <w:bCs/>
        </w:rPr>
        <w:t>Contact Person:</w:t>
      </w:r>
      <w:r w:rsidRPr="00D43813">
        <w:br/>
      </w:r>
      <w:r w:rsidRPr="00D43813">
        <w:rPr>
          <w:b/>
          <w:bCs/>
        </w:rPr>
        <w:t>Email:</w:t>
      </w:r>
      <w:r w:rsidRPr="00D43813">
        <w:br/>
      </w:r>
      <w:r w:rsidRPr="00D43813">
        <w:rPr>
          <w:b/>
          <w:bCs/>
        </w:rPr>
        <w:t>WhatsApp:</w:t>
      </w:r>
    </w:p>
    <w:p w14:paraId="1D68271F" w14:textId="77777777" w:rsidR="00D43813" w:rsidRPr="00D43813" w:rsidRDefault="00D43813" w:rsidP="00D43813">
      <w:r w:rsidRPr="00D43813">
        <w:rPr>
          <w:b/>
          <w:bCs/>
        </w:rPr>
        <w:t>[SEND INQUIRY]</w:t>
      </w:r>
    </w:p>
    <w:p w14:paraId="3FB185E4" w14:textId="77777777" w:rsidR="00D43813" w:rsidRPr="00D43813" w:rsidRDefault="00DC5855" w:rsidP="00D43813">
      <w:r>
        <w:pict w14:anchorId="6CE89375">
          <v:rect id="_x0000_i1047" style="width:0;height:1.5pt" o:hralign="center" o:hrstd="t" o:hr="t" fillcolor="#a0a0a0" stroked="f"/>
        </w:pict>
      </w:r>
    </w:p>
    <w:p w14:paraId="186A5FA3" w14:textId="77777777" w:rsidR="00D43813" w:rsidRPr="00D43813" w:rsidRDefault="00D43813" w:rsidP="00D43813">
      <w:pPr>
        <w:rPr>
          <w:b/>
          <w:bCs/>
        </w:rPr>
      </w:pPr>
      <w:r w:rsidRPr="00D43813">
        <w:rPr>
          <w:b/>
          <w:bCs/>
        </w:rPr>
        <w:t>WEBSITE MAIN MENU</w:t>
      </w:r>
    </w:p>
    <w:p w14:paraId="43E3A198" w14:textId="77777777" w:rsidR="00D43813" w:rsidRPr="00D43813" w:rsidRDefault="00D43813" w:rsidP="00D43813">
      <w:r w:rsidRPr="00D43813">
        <w:rPr>
          <w:b/>
          <w:bCs/>
        </w:rPr>
        <w:t>HOME</w:t>
      </w:r>
    </w:p>
    <w:p w14:paraId="0EBB1299" w14:textId="77777777" w:rsidR="00D43813" w:rsidRPr="00D43813" w:rsidRDefault="00D43813" w:rsidP="00D43813">
      <w:r w:rsidRPr="00D43813">
        <w:rPr>
          <w:b/>
          <w:bCs/>
        </w:rPr>
        <w:t>ABOUT US</w:t>
      </w:r>
    </w:p>
    <w:p w14:paraId="39C52AE9" w14:textId="77777777" w:rsidR="00D43813" w:rsidRPr="00D43813" w:rsidRDefault="00D43813" w:rsidP="00D43813">
      <w:pPr>
        <w:numPr>
          <w:ilvl w:val="0"/>
          <w:numId w:val="21"/>
        </w:numPr>
      </w:pPr>
      <w:r w:rsidRPr="00D43813">
        <w:t>Company Profile</w:t>
      </w:r>
    </w:p>
    <w:p w14:paraId="5C0BF061" w14:textId="77777777" w:rsidR="00D43813" w:rsidRPr="00D43813" w:rsidRDefault="00D43813" w:rsidP="00D43813">
      <w:pPr>
        <w:numPr>
          <w:ilvl w:val="0"/>
          <w:numId w:val="21"/>
        </w:numPr>
      </w:pPr>
      <w:r w:rsidRPr="00D43813">
        <w:t>Mission &amp; Vision</w:t>
      </w:r>
    </w:p>
    <w:p w14:paraId="51119ADE" w14:textId="77777777" w:rsidR="00D43813" w:rsidRPr="00D43813" w:rsidRDefault="00D43813" w:rsidP="00D43813">
      <w:pPr>
        <w:numPr>
          <w:ilvl w:val="0"/>
          <w:numId w:val="21"/>
        </w:numPr>
      </w:pPr>
      <w:r w:rsidRPr="00D43813">
        <w:t>Chairman's Message</w:t>
      </w:r>
    </w:p>
    <w:p w14:paraId="2B6F2A7D" w14:textId="77777777" w:rsidR="00D43813" w:rsidRPr="00D43813" w:rsidRDefault="00D43813" w:rsidP="00D43813">
      <w:pPr>
        <w:numPr>
          <w:ilvl w:val="0"/>
          <w:numId w:val="21"/>
        </w:numPr>
      </w:pPr>
      <w:r w:rsidRPr="00D43813">
        <w:t>Our Team</w:t>
      </w:r>
    </w:p>
    <w:p w14:paraId="62BDD034" w14:textId="77777777" w:rsidR="00D43813" w:rsidRPr="00D43813" w:rsidRDefault="00D43813" w:rsidP="00D43813">
      <w:pPr>
        <w:numPr>
          <w:ilvl w:val="0"/>
          <w:numId w:val="21"/>
        </w:numPr>
      </w:pPr>
      <w:r w:rsidRPr="00D43813">
        <w:lastRenderedPageBreak/>
        <w:t>Why WAMAK</w:t>
      </w:r>
    </w:p>
    <w:p w14:paraId="26E95015" w14:textId="77777777" w:rsidR="00D43813" w:rsidRPr="00D43813" w:rsidRDefault="00D43813" w:rsidP="00D43813">
      <w:r w:rsidRPr="00D43813">
        <w:rPr>
          <w:b/>
          <w:bCs/>
        </w:rPr>
        <w:t>PRODUCTS</w:t>
      </w:r>
    </w:p>
    <w:p w14:paraId="5FB1EC66" w14:textId="77777777" w:rsidR="00D43813" w:rsidRPr="00D43813" w:rsidRDefault="00D43813" w:rsidP="00D43813">
      <w:pPr>
        <w:numPr>
          <w:ilvl w:val="0"/>
          <w:numId w:val="22"/>
        </w:numPr>
      </w:pPr>
      <w:r w:rsidRPr="00D43813">
        <w:t>Jute Products</w:t>
      </w:r>
    </w:p>
    <w:p w14:paraId="47C6FCCA" w14:textId="77777777" w:rsidR="00D43813" w:rsidRPr="00D43813" w:rsidRDefault="00D43813" w:rsidP="00D43813">
      <w:pPr>
        <w:numPr>
          <w:ilvl w:val="0"/>
          <w:numId w:val="22"/>
        </w:numPr>
      </w:pPr>
      <w:r w:rsidRPr="00D43813">
        <w:t>Handicrafts</w:t>
      </w:r>
    </w:p>
    <w:p w14:paraId="37DCB543" w14:textId="77777777" w:rsidR="00D43813" w:rsidRPr="00D43813" w:rsidRDefault="00D43813" w:rsidP="00D43813">
      <w:pPr>
        <w:numPr>
          <w:ilvl w:val="0"/>
          <w:numId w:val="22"/>
        </w:numPr>
      </w:pPr>
      <w:r w:rsidRPr="00D43813">
        <w:t>Home Décor</w:t>
      </w:r>
    </w:p>
    <w:p w14:paraId="2922AA0D" w14:textId="77777777" w:rsidR="00D43813" w:rsidRPr="00D43813" w:rsidRDefault="00D43813" w:rsidP="00D43813">
      <w:pPr>
        <w:numPr>
          <w:ilvl w:val="0"/>
          <w:numId w:val="22"/>
        </w:numPr>
      </w:pPr>
      <w:r w:rsidRPr="00D43813">
        <w:t xml:space="preserve">Sisal &amp; Natural </w:t>
      </w:r>
      <w:proofErr w:type="spellStart"/>
      <w:r w:rsidRPr="00D43813">
        <w:t>Fibre</w:t>
      </w:r>
      <w:proofErr w:type="spellEnd"/>
    </w:p>
    <w:p w14:paraId="31E27EFA" w14:textId="77777777" w:rsidR="00D43813" w:rsidRPr="00D43813" w:rsidRDefault="00D43813" w:rsidP="00D43813">
      <w:pPr>
        <w:numPr>
          <w:ilvl w:val="0"/>
          <w:numId w:val="22"/>
        </w:numPr>
      </w:pPr>
      <w:r w:rsidRPr="00D43813">
        <w:t>Loofah Products</w:t>
      </w:r>
    </w:p>
    <w:p w14:paraId="592E16E2" w14:textId="77777777" w:rsidR="00D43813" w:rsidRPr="00D43813" w:rsidRDefault="00D43813" w:rsidP="00D43813">
      <w:pPr>
        <w:numPr>
          <w:ilvl w:val="0"/>
          <w:numId w:val="22"/>
        </w:numPr>
      </w:pPr>
      <w:r w:rsidRPr="00D43813">
        <w:t>Art &amp; Paintings</w:t>
      </w:r>
    </w:p>
    <w:p w14:paraId="5830C2AD" w14:textId="77777777" w:rsidR="00D43813" w:rsidRPr="00D43813" w:rsidRDefault="00D43813" w:rsidP="00D43813">
      <w:pPr>
        <w:numPr>
          <w:ilvl w:val="0"/>
          <w:numId w:val="22"/>
        </w:numPr>
      </w:pPr>
      <w:r w:rsidRPr="00D43813">
        <w:t>Agricultural Products</w:t>
      </w:r>
    </w:p>
    <w:p w14:paraId="61A95A3C" w14:textId="77777777" w:rsidR="00D43813" w:rsidRPr="00D43813" w:rsidRDefault="00D43813" w:rsidP="00D43813">
      <w:pPr>
        <w:numPr>
          <w:ilvl w:val="0"/>
          <w:numId w:val="22"/>
        </w:numPr>
      </w:pPr>
      <w:r w:rsidRPr="00D43813">
        <w:t>Seafood</w:t>
      </w:r>
    </w:p>
    <w:p w14:paraId="38F7A583" w14:textId="77777777" w:rsidR="00D43813" w:rsidRPr="00D43813" w:rsidRDefault="00D43813" w:rsidP="00D43813">
      <w:pPr>
        <w:numPr>
          <w:ilvl w:val="0"/>
          <w:numId w:val="22"/>
        </w:numPr>
      </w:pPr>
      <w:r w:rsidRPr="00D43813">
        <w:t>Customized Sourcing</w:t>
      </w:r>
    </w:p>
    <w:p w14:paraId="0F9553C8" w14:textId="77777777" w:rsidR="00D43813" w:rsidRPr="00D43813" w:rsidRDefault="00D43813" w:rsidP="00D43813">
      <w:r w:rsidRPr="00D43813">
        <w:rPr>
          <w:b/>
          <w:bCs/>
        </w:rPr>
        <w:t>SERVICES</w:t>
      </w:r>
    </w:p>
    <w:p w14:paraId="6EBBD42E" w14:textId="77777777" w:rsidR="00D43813" w:rsidRPr="00D43813" w:rsidRDefault="00D43813" w:rsidP="00D43813">
      <w:pPr>
        <w:numPr>
          <w:ilvl w:val="0"/>
          <w:numId w:val="23"/>
        </w:numPr>
      </w:pPr>
      <w:r w:rsidRPr="00D43813">
        <w:t>Export</w:t>
      </w:r>
    </w:p>
    <w:p w14:paraId="36C7CF37" w14:textId="77777777" w:rsidR="00D43813" w:rsidRPr="00D43813" w:rsidRDefault="00D43813" w:rsidP="00D43813">
      <w:pPr>
        <w:numPr>
          <w:ilvl w:val="0"/>
          <w:numId w:val="23"/>
        </w:numPr>
      </w:pPr>
      <w:r w:rsidRPr="00D43813">
        <w:t>Import</w:t>
      </w:r>
    </w:p>
    <w:p w14:paraId="2A65370A" w14:textId="77777777" w:rsidR="00D43813" w:rsidRPr="00D43813" w:rsidRDefault="00D43813" w:rsidP="00D43813">
      <w:pPr>
        <w:numPr>
          <w:ilvl w:val="0"/>
          <w:numId w:val="23"/>
        </w:numPr>
      </w:pPr>
      <w:r w:rsidRPr="00D43813">
        <w:t>Global Sourcing</w:t>
      </w:r>
    </w:p>
    <w:p w14:paraId="07FD4E1B" w14:textId="77777777" w:rsidR="00D43813" w:rsidRPr="00D43813" w:rsidRDefault="00D43813" w:rsidP="00D43813">
      <w:pPr>
        <w:numPr>
          <w:ilvl w:val="0"/>
          <w:numId w:val="23"/>
        </w:numPr>
      </w:pPr>
      <w:r w:rsidRPr="00D43813">
        <w:t>OEM / Private Label</w:t>
      </w:r>
    </w:p>
    <w:p w14:paraId="1BAA22A0" w14:textId="77777777" w:rsidR="00D43813" w:rsidRPr="00D43813" w:rsidRDefault="00D43813" w:rsidP="00D43813">
      <w:pPr>
        <w:numPr>
          <w:ilvl w:val="0"/>
          <w:numId w:val="23"/>
        </w:numPr>
      </w:pPr>
      <w:r w:rsidRPr="00D43813">
        <w:t>Product Development</w:t>
      </w:r>
    </w:p>
    <w:p w14:paraId="68FF0C2B" w14:textId="77777777" w:rsidR="00D43813" w:rsidRPr="00D43813" w:rsidRDefault="00D43813" w:rsidP="00D43813">
      <w:r w:rsidRPr="00D43813">
        <w:rPr>
          <w:b/>
          <w:bCs/>
        </w:rPr>
        <w:t>GLOBAL MARKETS</w:t>
      </w:r>
    </w:p>
    <w:p w14:paraId="1B82C8BB" w14:textId="77777777" w:rsidR="00D43813" w:rsidRPr="00D43813" w:rsidRDefault="00D43813" w:rsidP="00D43813">
      <w:r w:rsidRPr="00D43813">
        <w:rPr>
          <w:b/>
          <w:bCs/>
        </w:rPr>
        <w:t>CATALOGUE</w:t>
      </w:r>
    </w:p>
    <w:p w14:paraId="035B721F" w14:textId="77777777" w:rsidR="00D43813" w:rsidRPr="00D43813" w:rsidRDefault="00D43813" w:rsidP="00D43813">
      <w:r w:rsidRPr="00D43813">
        <w:rPr>
          <w:b/>
          <w:bCs/>
        </w:rPr>
        <w:t>GALLERY</w:t>
      </w:r>
    </w:p>
    <w:p w14:paraId="6635CDFA" w14:textId="77777777" w:rsidR="00D43813" w:rsidRPr="00D43813" w:rsidRDefault="00D43813" w:rsidP="00D43813">
      <w:r w:rsidRPr="00D43813">
        <w:rPr>
          <w:b/>
          <w:bCs/>
        </w:rPr>
        <w:t>CONTACT</w:t>
      </w:r>
    </w:p>
    <w:p w14:paraId="392BCAEF" w14:textId="77777777" w:rsidR="00D43813" w:rsidRPr="00D43813" w:rsidRDefault="00D43813" w:rsidP="00D43813">
      <w:r w:rsidRPr="00D43813">
        <w:rPr>
          <w:b/>
          <w:bCs/>
        </w:rPr>
        <w:t>REQUEST QUOTATION</w:t>
      </w:r>
    </w:p>
    <w:p w14:paraId="601507DE" w14:textId="77777777" w:rsidR="00D43813" w:rsidRPr="00D43813" w:rsidRDefault="00DC5855" w:rsidP="00D43813">
      <w:r>
        <w:pict w14:anchorId="316DD27C">
          <v:rect id="_x0000_i1048" style="width:0;height:1.5pt" o:hralign="center" o:hrstd="t" o:hr="t" fillcolor="#a0a0a0" stroked="f"/>
        </w:pict>
      </w:r>
    </w:p>
    <w:p w14:paraId="21DBAFB5" w14:textId="77777777" w:rsidR="00D43813" w:rsidRPr="00D43813" w:rsidRDefault="00D43813" w:rsidP="00D43813">
      <w:pPr>
        <w:rPr>
          <w:b/>
          <w:bCs/>
        </w:rPr>
      </w:pPr>
      <w:r w:rsidRPr="00D43813">
        <w:rPr>
          <w:b/>
          <w:bCs/>
        </w:rPr>
        <w:t>HOMEPAGE HERO BANNER</w:t>
      </w:r>
    </w:p>
    <w:p w14:paraId="03F0875A" w14:textId="77777777" w:rsidR="00D43813" w:rsidRPr="00D43813" w:rsidRDefault="00D43813" w:rsidP="00D43813">
      <w:pPr>
        <w:rPr>
          <w:b/>
          <w:bCs/>
        </w:rPr>
      </w:pPr>
      <w:r w:rsidRPr="00D43813">
        <w:rPr>
          <w:b/>
          <w:bCs/>
        </w:rPr>
        <w:t>FROM BANGLADESH TO THE WORLD</w:t>
      </w:r>
    </w:p>
    <w:p w14:paraId="3D853DF2" w14:textId="77777777" w:rsidR="00D43813" w:rsidRPr="00D43813" w:rsidRDefault="00D43813" w:rsidP="00D43813">
      <w:pPr>
        <w:rPr>
          <w:b/>
          <w:bCs/>
        </w:rPr>
      </w:pPr>
      <w:r w:rsidRPr="00D43813">
        <w:rPr>
          <w:b/>
          <w:bCs/>
        </w:rPr>
        <w:t>Quality Products • Reliable Sourcing • Global Partnerships</w:t>
      </w:r>
    </w:p>
    <w:p w14:paraId="3BA633DF" w14:textId="77777777" w:rsidR="00D43813" w:rsidRPr="00D43813" w:rsidRDefault="00D43813" w:rsidP="00D43813">
      <w:r w:rsidRPr="00D43813">
        <w:lastRenderedPageBreak/>
        <w:t>WAMAK GROUP connects international buyers with selected products and sourcing opportunities from Bangladesh.</w:t>
      </w:r>
    </w:p>
    <w:p w14:paraId="7220CC5F" w14:textId="77777777" w:rsidR="00D43813" w:rsidRPr="00D43813" w:rsidRDefault="00D43813" w:rsidP="00D43813">
      <w:r w:rsidRPr="00D43813">
        <w:rPr>
          <w:b/>
          <w:bCs/>
        </w:rPr>
        <w:t>[EXPLORE PRODUCTS] [REQUEST QUOTATION]</w:t>
      </w:r>
    </w:p>
    <w:p w14:paraId="6F4D5AF6" w14:textId="77777777" w:rsidR="00D43813" w:rsidRPr="00D43813" w:rsidRDefault="00DC5855" w:rsidP="00D43813">
      <w:r>
        <w:pict w14:anchorId="5D30B6F0">
          <v:rect id="_x0000_i1049" style="width:0;height:1.5pt" o:hralign="center" o:hrstd="t" o:hr="t" fillcolor="#a0a0a0" stroked="f"/>
        </w:pict>
      </w:r>
    </w:p>
    <w:p w14:paraId="05A7725A" w14:textId="77777777" w:rsidR="00D43813" w:rsidRPr="00D43813" w:rsidRDefault="00D43813" w:rsidP="00D43813">
      <w:pPr>
        <w:rPr>
          <w:b/>
          <w:bCs/>
        </w:rPr>
      </w:pPr>
      <w:r w:rsidRPr="00D43813">
        <w:rPr>
          <w:b/>
          <w:bCs/>
        </w:rPr>
        <w:t>SECOND HOMEPAGE BANNER</w:t>
      </w:r>
    </w:p>
    <w:p w14:paraId="03DA983A" w14:textId="77777777" w:rsidR="00D43813" w:rsidRPr="00D43813" w:rsidRDefault="00D43813" w:rsidP="00D43813">
      <w:pPr>
        <w:rPr>
          <w:b/>
          <w:bCs/>
        </w:rPr>
      </w:pPr>
      <w:r w:rsidRPr="00D43813">
        <w:rPr>
          <w:b/>
          <w:bCs/>
        </w:rPr>
        <w:t>Your Sourcing Partner in Bangladesh</w:t>
      </w:r>
    </w:p>
    <w:p w14:paraId="740E9F04" w14:textId="77777777" w:rsidR="00D43813" w:rsidRPr="00D43813" w:rsidRDefault="00D43813" w:rsidP="00D43813">
      <w:r w:rsidRPr="00D43813">
        <w:rPr>
          <w:b/>
          <w:bCs/>
        </w:rPr>
        <w:t xml:space="preserve">Jute | Handicrafts | Natural </w:t>
      </w:r>
      <w:proofErr w:type="spellStart"/>
      <w:r w:rsidRPr="00D43813">
        <w:rPr>
          <w:b/>
          <w:bCs/>
        </w:rPr>
        <w:t>Fibre</w:t>
      </w:r>
      <w:proofErr w:type="spellEnd"/>
      <w:r w:rsidRPr="00D43813">
        <w:rPr>
          <w:b/>
          <w:bCs/>
        </w:rPr>
        <w:t xml:space="preserve"> | Loofah | Art | Agriculture | Seafood</w:t>
      </w:r>
    </w:p>
    <w:p w14:paraId="6FF75443" w14:textId="77777777" w:rsidR="00D43813" w:rsidRPr="00D43813" w:rsidRDefault="00D43813" w:rsidP="00D43813">
      <w:r w:rsidRPr="00D43813">
        <w:t>From product sourcing to shipment coordination, we work to make international procurement from Bangladesh easier.</w:t>
      </w:r>
    </w:p>
    <w:p w14:paraId="7E687942" w14:textId="77777777" w:rsidR="00D43813" w:rsidRPr="00D43813" w:rsidRDefault="00D43813" w:rsidP="00D43813">
      <w:r w:rsidRPr="00D43813">
        <w:rPr>
          <w:b/>
          <w:bCs/>
        </w:rPr>
        <w:t>[SEND YOUR REQUIREMENT]</w:t>
      </w:r>
    </w:p>
    <w:p w14:paraId="0900E0FA" w14:textId="77777777" w:rsidR="00D43813" w:rsidRPr="00D43813" w:rsidRDefault="00DC5855" w:rsidP="00D43813">
      <w:r>
        <w:pict w14:anchorId="30E6F180">
          <v:rect id="_x0000_i1050" style="width:0;height:1.5pt" o:hralign="center" o:hrstd="t" o:hr="t" fillcolor="#a0a0a0" stroked="f"/>
        </w:pict>
      </w:r>
    </w:p>
    <w:p w14:paraId="01C37E03" w14:textId="77777777" w:rsidR="00D43813" w:rsidRPr="00D43813" w:rsidRDefault="00D43813" w:rsidP="00D43813">
      <w:pPr>
        <w:rPr>
          <w:b/>
          <w:bCs/>
        </w:rPr>
      </w:pPr>
      <w:r w:rsidRPr="00D43813">
        <w:rPr>
          <w:b/>
          <w:bCs/>
        </w:rPr>
        <w:t>WEBSITE FOOTER</w:t>
      </w:r>
    </w:p>
    <w:p w14:paraId="43C5EC7E" w14:textId="77777777" w:rsidR="00D43813" w:rsidRPr="00D43813" w:rsidRDefault="00D43813" w:rsidP="00D43813">
      <w:pPr>
        <w:rPr>
          <w:b/>
          <w:bCs/>
        </w:rPr>
      </w:pPr>
      <w:r w:rsidRPr="00D43813">
        <w:rPr>
          <w:b/>
          <w:bCs/>
        </w:rPr>
        <w:t>WAMAK GROUP</w:t>
      </w:r>
    </w:p>
    <w:p w14:paraId="1B0E687B" w14:textId="77777777" w:rsidR="00D43813" w:rsidRPr="00D43813" w:rsidRDefault="00D43813" w:rsidP="00D43813">
      <w:r w:rsidRPr="00D43813">
        <w:rPr>
          <w:b/>
          <w:bCs/>
        </w:rPr>
        <w:t>Connecting Bangladesh to the Global Market</w:t>
      </w:r>
    </w:p>
    <w:p w14:paraId="12CB04D6" w14:textId="77777777" w:rsidR="00D43813" w:rsidRPr="00D43813" w:rsidRDefault="00D43813" w:rsidP="00D43813">
      <w:r w:rsidRPr="00D43813">
        <w:t>Exporter • Importer • Trader • Global Sourcing Partner</w:t>
      </w:r>
    </w:p>
    <w:p w14:paraId="11854A88" w14:textId="77777777" w:rsidR="00D43813" w:rsidRPr="00D43813" w:rsidRDefault="00D43813" w:rsidP="00D43813">
      <w:r w:rsidRPr="00D43813">
        <w:t>House No. 164 (5th Floor, B-5), Road No. 19 (Old), 9/A (New), West Dhanmondi, Dhaka-1209, Bangladesh</w:t>
      </w:r>
    </w:p>
    <w:p w14:paraId="4188ED24" w14:textId="77777777" w:rsidR="00D43813" w:rsidRPr="00D43813" w:rsidRDefault="00D43813" w:rsidP="00D43813">
      <w:r w:rsidRPr="00D43813">
        <w:rPr>
          <w:b/>
          <w:bCs/>
        </w:rPr>
        <w:t>Email:</w:t>
      </w:r>
      <w:r w:rsidRPr="00D43813">
        <w:t xml:space="preserve"> </w:t>
      </w:r>
      <w:hyperlink r:id="rId8" w:history="1">
        <w:r w:rsidRPr="00D43813">
          <w:rPr>
            <w:rStyle w:val="Hyperlink"/>
          </w:rPr>
          <w:t>wamakgroup@gmail.com</w:t>
        </w:r>
      </w:hyperlink>
    </w:p>
    <w:p w14:paraId="3CFE5E96" w14:textId="77777777" w:rsidR="00D43813" w:rsidRPr="00D43813" w:rsidRDefault="00D43813" w:rsidP="00D43813">
      <w:r w:rsidRPr="00D43813">
        <w:rPr>
          <w:b/>
          <w:bCs/>
        </w:rPr>
        <w:t>Quick Links:</w:t>
      </w:r>
      <w:r w:rsidRPr="00D43813">
        <w:t xml:space="preserve"> About | Products | Services | Catalogue | Contact | Request Quotation</w:t>
      </w:r>
    </w:p>
    <w:p w14:paraId="057F7889" w14:textId="77777777" w:rsidR="00D43813" w:rsidRPr="00D43813" w:rsidRDefault="00D43813" w:rsidP="00D43813">
      <w:r w:rsidRPr="00D43813">
        <w:rPr>
          <w:b/>
          <w:bCs/>
        </w:rPr>
        <w:t>© WAMAK GROUP. All Rights Reserved.</w:t>
      </w:r>
    </w:p>
    <w:p w14:paraId="11D29C6B" w14:textId="77777777" w:rsidR="00DF1824" w:rsidRPr="00DF1824" w:rsidRDefault="00DF1824" w:rsidP="00DF1824">
      <w:r w:rsidRPr="00DF1824">
        <w:t xml:space="preserve">For the website design, I recommend a </w:t>
      </w:r>
      <w:r w:rsidRPr="00DF1824">
        <w:rPr>
          <w:b/>
          <w:bCs/>
        </w:rPr>
        <w:t>premium international B2B export style</w:t>
      </w:r>
      <w:r w:rsidRPr="00DF1824">
        <w:t xml:space="preserve"> rather than making it look like a general local trading website. The homepage should immediately show your logo, export products, Bangladesh origin, global-market positioning, product catalogue and </w:t>
      </w:r>
      <w:r w:rsidRPr="00DF1824">
        <w:rPr>
          <w:b/>
          <w:bCs/>
        </w:rPr>
        <w:t>Request Quotation / WhatsApp</w:t>
      </w:r>
      <w:r w:rsidRPr="00DF1824">
        <w:t xml:space="preserve"> buttons.</w:t>
      </w:r>
    </w:p>
    <w:p w14:paraId="57C75DA2" w14:textId="77777777" w:rsidR="00DF1824" w:rsidRPr="00DF1824" w:rsidRDefault="00DF1824" w:rsidP="00DF1824">
      <w:r w:rsidRPr="00DF1824">
        <w:t>For product photography, this is the type of visual presentation I would use:</w:t>
      </w:r>
    </w:p>
    <w:p w14:paraId="6E9424CE" w14:textId="77777777" w:rsidR="003B5B23" w:rsidRPr="003B5B23" w:rsidRDefault="003B5B23" w:rsidP="003B5B23">
      <w:r w:rsidRPr="003B5B23">
        <w:t xml:space="preserve">I would also recommend creating a </w:t>
      </w:r>
      <w:r w:rsidRPr="003B5B23">
        <w:rPr>
          <w:b/>
          <w:bCs/>
        </w:rPr>
        <w:t>Download Catalogue</w:t>
      </w:r>
      <w:r w:rsidRPr="003B5B23">
        <w:t xml:space="preserve"> section containing a professional WAMAK GROUP PDF catalogue, and individual pages for </w:t>
      </w:r>
      <w:r w:rsidRPr="003B5B23">
        <w:rPr>
          <w:b/>
          <w:bCs/>
        </w:rPr>
        <w:t>Jute &amp; Handicrafts, Sisal, Loofah, Paintings, Pineapple/Agriculture, and Mud Crab/Seafood</w:t>
      </w:r>
      <w:r w:rsidRPr="003B5B23">
        <w:t>. This will be much stronger when you send the website to foreign buyers.</w:t>
      </w:r>
    </w:p>
    <w:p w14:paraId="4454D4B1" w14:textId="77777777" w:rsidR="003B5B23" w:rsidRPr="003B5B23" w:rsidRDefault="003B5B23" w:rsidP="003B5B23">
      <w:r w:rsidRPr="003B5B23">
        <w:lastRenderedPageBreak/>
        <w:t xml:space="preserve">The remaining items I would </w:t>
      </w:r>
      <w:r w:rsidRPr="003B5B23">
        <w:rPr>
          <w:b/>
          <w:bCs/>
        </w:rPr>
        <w:t>not guess</w:t>
      </w:r>
      <w:r w:rsidRPr="003B5B23">
        <w:t xml:space="preserve"> are your </w:t>
      </w:r>
      <w:proofErr w:type="gramStart"/>
      <w:r w:rsidRPr="003B5B23">
        <w:t>Chairman's</w:t>
      </w:r>
      <w:proofErr w:type="gramEnd"/>
      <w:r w:rsidRPr="003B5B23">
        <w:t xml:space="preserve"> name, business mobile/WhatsApp number, exact employee count, establishment year, Trade License, TIN/BIN, ERC/IRC and final website domain. These should only be published after confirmation.</w:t>
      </w:r>
    </w:p>
    <w:p w14:paraId="3C582174" w14:textId="451034A1" w:rsidR="00604B78" w:rsidRDefault="00FA3978" w:rsidP="00615AD0">
      <w:r w:rsidRPr="00FA3978">
        <w:rPr>
          <w:highlight w:val="yellow"/>
        </w:rPr>
        <w:t># Yes please…</w:t>
      </w:r>
    </w:p>
    <w:p w14:paraId="4DAF3A2E" w14:textId="77777777" w:rsidR="00FA3978" w:rsidRPr="00FA3978" w:rsidRDefault="00FA3978" w:rsidP="00FA3978">
      <w:r w:rsidRPr="00FA3978">
        <w:t xml:space="preserve">Great. The next step should be to turn the content into a </w:t>
      </w:r>
      <w:r w:rsidRPr="00FA3978">
        <w:rPr>
          <w:b/>
          <w:bCs/>
        </w:rPr>
        <w:t>professional website-development package</w:t>
      </w:r>
      <w:r w:rsidRPr="00FA3978">
        <w:t xml:space="preserve"> for WAMAK GROUP.</w:t>
      </w:r>
    </w:p>
    <w:p w14:paraId="5657C708" w14:textId="77777777" w:rsidR="00FA3978" w:rsidRPr="00FA3978" w:rsidRDefault="00FA3978" w:rsidP="00FA3978">
      <w:r w:rsidRPr="00FA3978">
        <w:t xml:space="preserve">I recommend the website be built around these six main business divisions: </w:t>
      </w:r>
      <w:r w:rsidRPr="00FA3978">
        <w:rPr>
          <w:b/>
          <w:bCs/>
        </w:rPr>
        <w:t xml:space="preserve">Jute &amp; Handicrafts, Sisal &amp; Natural </w:t>
      </w:r>
      <w:proofErr w:type="spellStart"/>
      <w:r w:rsidRPr="00FA3978">
        <w:rPr>
          <w:b/>
          <w:bCs/>
        </w:rPr>
        <w:t>Fibre</w:t>
      </w:r>
      <w:proofErr w:type="spellEnd"/>
      <w:r w:rsidRPr="00FA3978">
        <w:rPr>
          <w:b/>
          <w:bCs/>
        </w:rPr>
        <w:t>, Loofah &amp; Bath Products, Art &amp; Paintings, Agriculture, and Seafood</w:t>
      </w:r>
      <w:r w:rsidRPr="00FA3978">
        <w:t>, with a separate Global Sourcing service.</w:t>
      </w:r>
    </w:p>
    <w:p w14:paraId="007B7353" w14:textId="77777777" w:rsidR="00FA3978" w:rsidRPr="00FA3978" w:rsidRDefault="00FA3978" w:rsidP="00FA3978">
      <w:r w:rsidRPr="00FA3978">
        <w:t xml:space="preserve">For the visual direction, use a clean international export-company style with strong product photography, plenty of white space, your WAMAK GROUP logo, and prominent </w:t>
      </w:r>
      <w:r w:rsidRPr="00FA3978">
        <w:rPr>
          <w:b/>
          <w:bCs/>
        </w:rPr>
        <w:t>Request a Quote</w:t>
      </w:r>
      <w:r w:rsidRPr="00FA3978">
        <w:t xml:space="preserve">, </w:t>
      </w:r>
      <w:r w:rsidRPr="00FA3978">
        <w:rPr>
          <w:b/>
          <w:bCs/>
        </w:rPr>
        <w:t>WhatsApp</w:t>
      </w:r>
      <w:r w:rsidRPr="00FA3978">
        <w:t xml:space="preserve">, </w:t>
      </w:r>
      <w:r w:rsidRPr="00FA3978">
        <w:rPr>
          <w:b/>
          <w:bCs/>
        </w:rPr>
        <w:t>Download Catalogue</w:t>
      </w:r>
      <w:r w:rsidRPr="00FA3978">
        <w:t xml:space="preserve">, and </w:t>
      </w:r>
      <w:r w:rsidRPr="00FA3978">
        <w:rPr>
          <w:b/>
          <w:bCs/>
        </w:rPr>
        <w:t>Send Inquiry</w:t>
      </w:r>
      <w:r w:rsidRPr="00FA3978">
        <w:t xml:space="preserve"> buttons.</w:t>
      </w:r>
    </w:p>
    <w:p w14:paraId="03C8985C" w14:textId="77777777" w:rsidR="00F161DD" w:rsidRPr="00F161DD" w:rsidRDefault="00F161DD" w:rsidP="00F161DD">
      <w:r w:rsidRPr="00F161DD">
        <w:t>I can prepare the package in this order:</w:t>
      </w:r>
    </w:p>
    <w:p w14:paraId="4189B652" w14:textId="77777777" w:rsidR="00F161DD" w:rsidRPr="00F161DD" w:rsidRDefault="00F161DD" w:rsidP="00F161DD">
      <w:pPr>
        <w:numPr>
          <w:ilvl w:val="0"/>
          <w:numId w:val="24"/>
        </w:numPr>
      </w:pPr>
      <w:r w:rsidRPr="00F161DD">
        <w:rPr>
          <w:b/>
          <w:bCs/>
        </w:rPr>
        <w:t>WAMAK GROUP Company Profile</w:t>
      </w:r>
      <w:r w:rsidRPr="00F161DD">
        <w:t xml:space="preserve"> — professional 8–</w:t>
      </w:r>
      <w:proofErr w:type="gramStart"/>
      <w:r w:rsidRPr="00F161DD">
        <w:t>12 page</w:t>
      </w:r>
      <w:proofErr w:type="gramEnd"/>
      <w:r w:rsidRPr="00F161DD">
        <w:t xml:space="preserve"> company profile suitable for foreign buyers.</w:t>
      </w:r>
    </w:p>
    <w:p w14:paraId="5B244AC5" w14:textId="77777777" w:rsidR="00F161DD" w:rsidRPr="00F161DD" w:rsidRDefault="00F161DD" w:rsidP="00F161DD">
      <w:pPr>
        <w:numPr>
          <w:ilvl w:val="0"/>
          <w:numId w:val="24"/>
        </w:numPr>
      </w:pPr>
      <w:r w:rsidRPr="00F161DD">
        <w:rPr>
          <w:b/>
          <w:bCs/>
        </w:rPr>
        <w:t>Export Product Catalogue</w:t>
      </w:r>
      <w:r w:rsidRPr="00F161DD">
        <w:t xml:space="preserve"> — product categories, descriptions, specifications, MOQ/packing inquiry fields and buyer-contact section.</w:t>
      </w:r>
    </w:p>
    <w:p w14:paraId="1A553F63" w14:textId="77777777" w:rsidR="00F161DD" w:rsidRPr="00F161DD" w:rsidRDefault="00F161DD" w:rsidP="00F161DD">
      <w:pPr>
        <w:numPr>
          <w:ilvl w:val="0"/>
          <w:numId w:val="24"/>
        </w:numPr>
      </w:pPr>
      <w:r w:rsidRPr="00F161DD">
        <w:rPr>
          <w:b/>
          <w:bCs/>
        </w:rPr>
        <w:t>Website Content Package</w:t>
      </w:r>
      <w:r w:rsidRPr="00F161DD">
        <w:t xml:space="preserve"> — developer-ready Home, About, Products, Services, Global Markets, Chairman's Message, Contact, RFQ and FAQ pages.</w:t>
      </w:r>
    </w:p>
    <w:p w14:paraId="536D67F2" w14:textId="77777777" w:rsidR="00F161DD" w:rsidRPr="00F161DD" w:rsidRDefault="00F161DD" w:rsidP="00F161DD">
      <w:pPr>
        <w:numPr>
          <w:ilvl w:val="0"/>
          <w:numId w:val="24"/>
        </w:numPr>
      </w:pPr>
      <w:r w:rsidRPr="00F161DD">
        <w:rPr>
          <w:b/>
          <w:bCs/>
        </w:rPr>
        <w:t>Product Page Content</w:t>
      </w:r>
      <w:r w:rsidRPr="00F161DD">
        <w:t xml:space="preserve"> — separate professional pages for Jute, Handicrafts, Sisal, Loofah, Paintings, Pineapple/Agriculture and Mud Crab/Seafood.</w:t>
      </w:r>
    </w:p>
    <w:p w14:paraId="2739847C" w14:textId="77777777" w:rsidR="00F161DD" w:rsidRPr="00F161DD" w:rsidRDefault="00F161DD" w:rsidP="00F161DD">
      <w:pPr>
        <w:numPr>
          <w:ilvl w:val="0"/>
          <w:numId w:val="24"/>
        </w:numPr>
      </w:pPr>
      <w:r w:rsidRPr="00F161DD">
        <w:rPr>
          <w:b/>
          <w:bCs/>
        </w:rPr>
        <w:t>SEO Package</w:t>
      </w:r>
      <w:r w:rsidRPr="00F161DD">
        <w:t xml:space="preserve"> — page titles, meta descriptions and target keywords such as “Bangladesh jute exporter,” “Bangladesh handicraft supplier,” “sisal supplier,” “Bangladesh mud crab exporter,” etc.</w:t>
      </w:r>
    </w:p>
    <w:p w14:paraId="649C4D28" w14:textId="77777777" w:rsidR="00F161DD" w:rsidRPr="00F161DD" w:rsidRDefault="00F161DD" w:rsidP="00F161DD">
      <w:pPr>
        <w:numPr>
          <w:ilvl w:val="0"/>
          <w:numId w:val="24"/>
        </w:numPr>
      </w:pPr>
      <w:r w:rsidRPr="00F161DD">
        <w:rPr>
          <w:b/>
          <w:bCs/>
        </w:rPr>
        <w:t>Buyer Inquiry/RFQ Form</w:t>
      </w:r>
      <w:r w:rsidRPr="00F161DD">
        <w:t xml:space="preserve"> — Product, Specification, Quantity, Packing, Destination Port, Incoterm, Target Price, Company, Contact Person, Email and WhatsApp.</w:t>
      </w:r>
    </w:p>
    <w:p w14:paraId="5B48D5A4" w14:textId="77777777" w:rsidR="00F161DD" w:rsidRPr="00F161DD" w:rsidRDefault="00F161DD" w:rsidP="00F161DD">
      <w:pPr>
        <w:numPr>
          <w:ilvl w:val="0"/>
          <w:numId w:val="24"/>
        </w:numPr>
      </w:pPr>
      <w:r w:rsidRPr="00F161DD">
        <w:rPr>
          <w:b/>
          <w:bCs/>
        </w:rPr>
        <w:t>Business Email Templates</w:t>
      </w:r>
      <w:r w:rsidRPr="00F161DD">
        <w:t xml:space="preserve"> — introduction, quotation, catalogue submission, sample offer and follow-up messages.</w:t>
      </w:r>
    </w:p>
    <w:p w14:paraId="1438D3D1" w14:textId="77777777" w:rsidR="00F161DD" w:rsidRPr="00F161DD" w:rsidRDefault="00F161DD" w:rsidP="00F161DD">
      <w:pPr>
        <w:numPr>
          <w:ilvl w:val="0"/>
          <w:numId w:val="24"/>
        </w:numPr>
      </w:pPr>
      <w:r w:rsidRPr="00F161DD">
        <w:rPr>
          <w:b/>
          <w:bCs/>
        </w:rPr>
        <w:t>Website Footer &amp; Legal Pages</w:t>
      </w:r>
      <w:r w:rsidRPr="00F161DD">
        <w:t xml:space="preserve"> — Privacy Policy, Terms &amp; Conditions, Disclaimer and Copyright.</w:t>
      </w:r>
    </w:p>
    <w:p w14:paraId="6322A73B" w14:textId="77777777" w:rsidR="00F161DD" w:rsidRPr="00F161DD" w:rsidRDefault="00F161DD" w:rsidP="00F161DD">
      <w:pPr>
        <w:numPr>
          <w:ilvl w:val="0"/>
          <w:numId w:val="24"/>
        </w:numPr>
      </w:pPr>
      <w:r w:rsidRPr="00F161DD">
        <w:rPr>
          <w:b/>
          <w:bCs/>
        </w:rPr>
        <w:lastRenderedPageBreak/>
        <w:t>WhatsApp Inquiry Templates</w:t>
      </w:r>
      <w:r w:rsidRPr="00F161DD">
        <w:t xml:space="preserve"> — so a visitor can click a product and immediately send a pre-filled inquiry.</w:t>
      </w:r>
    </w:p>
    <w:p w14:paraId="43766603" w14:textId="77777777" w:rsidR="00F161DD" w:rsidRPr="00F161DD" w:rsidRDefault="00F161DD" w:rsidP="00F161DD">
      <w:pPr>
        <w:numPr>
          <w:ilvl w:val="0"/>
          <w:numId w:val="24"/>
        </w:numPr>
      </w:pPr>
      <w:r w:rsidRPr="00F161DD">
        <w:rPr>
          <w:b/>
          <w:bCs/>
        </w:rPr>
        <w:t>Downloadable PDF Catalogue</w:t>
      </w:r>
      <w:r w:rsidRPr="00F161DD">
        <w:t xml:space="preserve"> — suitable for your website, email, WhatsApp and direct buyer outreach.</w:t>
      </w:r>
    </w:p>
    <w:p w14:paraId="30346A4A" w14:textId="77777777" w:rsidR="00F161DD" w:rsidRPr="00F161DD" w:rsidRDefault="00F161DD" w:rsidP="00F161DD">
      <w:r w:rsidRPr="00F161DD">
        <w:t>For branding, I suggest using:</w:t>
      </w:r>
    </w:p>
    <w:p w14:paraId="65DE739E" w14:textId="77777777" w:rsidR="00F161DD" w:rsidRPr="00F161DD" w:rsidRDefault="00F161DD" w:rsidP="00F161DD">
      <w:r w:rsidRPr="00F161DD">
        <w:rPr>
          <w:b/>
          <w:bCs/>
        </w:rPr>
        <w:t>WAMAK GROUP</w:t>
      </w:r>
      <w:r w:rsidRPr="00F161DD">
        <w:br/>
      </w:r>
      <w:r w:rsidRPr="00F161DD">
        <w:rPr>
          <w:b/>
          <w:bCs/>
        </w:rPr>
        <w:t>Connecting Bangladesh to the Global Market</w:t>
      </w:r>
      <w:r w:rsidRPr="00F161DD">
        <w:br/>
      </w:r>
      <w:r w:rsidRPr="00F161DD">
        <w:rPr>
          <w:i/>
          <w:iCs/>
        </w:rPr>
        <w:t>Quality Products • Reliable Sourcing • Global Partnerships</w:t>
      </w:r>
    </w:p>
    <w:p w14:paraId="22067354" w14:textId="77777777" w:rsidR="00F161DD" w:rsidRPr="00F161DD" w:rsidRDefault="00F161DD" w:rsidP="00F161DD">
      <w:r w:rsidRPr="00F161DD">
        <w:t xml:space="preserve">Your homepage should lead with </w:t>
      </w:r>
      <w:r w:rsidRPr="00F161DD">
        <w:rPr>
          <w:b/>
          <w:bCs/>
        </w:rPr>
        <w:t>“From Bangladesh to the World”</w:t>
      </w:r>
      <w:r w:rsidRPr="00F161DD">
        <w:t>, followed immediately by the six product divisions, About WAMAK, Why Choose Us, Global Markets, featured products, sourcing services and an RFQ/contact section.</w:t>
      </w:r>
    </w:p>
    <w:p w14:paraId="6C832BD0" w14:textId="77777777" w:rsidR="00F161DD" w:rsidRPr="00F161DD" w:rsidRDefault="00F161DD" w:rsidP="00F161DD">
      <w:r w:rsidRPr="00F161DD">
        <w:t xml:space="preserve">For the information we do not yet have, I will use professional placeholders rather than create false company details: </w:t>
      </w:r>
      <w:r w:rsidRPr="00F161DD">
        <w:rPr>
          <w:b/>
          <w:bCs/>
        </w:rPr>
        <w:t>Chairman's name, phone/WhatsApp, establishment year, employee count, Trade License, TIN/BIN, ERC/IRC and website domain</w:t>
      </w:r>
      <w:r w:rsidRPr="00F161DD">
        <w:t>.</w:t>
      </w:r>
    </w:p>
    <w:p w14:paraId="7F34C3A5" w14:textId="77777777" w:rsidR="00F161DD" w:rsidRPr="00F161DD" w:rsidRDefault="00F161DD" w:rsidP="00F161DD">
      <w:r w:rsidRPr="00F161DD">
        <w:t xml:space="preserve">I recommend we create the </w:t>
      </w:r>
      <w:r w:rsidRPr="00F161DD">
        <w:rPr>
          <w:b/>
          <w:bCs/>
        </w:rPr>
        <w:t>WAMAK GROUP Company Profile + Export Product Catalogue first</w:t>
      </w:r>
      <w:r w:rsidRPr="00F161DD">
        <w:t>, because the same material can then be reused for your website and sent directly to buyers.</w:t>
      </w:r>
    </w:p>
    <w:p w14:paraId="709E33BA" w14:textId="7EBFCFE2" w:rsidR="00FA3978" w:rsidRDefault="00485663" w:rsidP="00615AD0">
      <w:r w:rsidRPr="00485663">
        <w:rPr>
          <w:highlight w:val="yellow"/>
        </w:rPr>
        <w:t xml:space="preserve"># Go ahead </w:t>
      </w:r>
      <w:proofErr w:type="spellStart"/>
      <w:r w:rsidRPr="00485663">
        <w:rPr>
          <w:highlight w:val="yellow"/>
        </w:rPr>
        <w:t>plz</w:t>
      </w:r>
      <w:proofErr w:type="spellEnd"/>
      <w:r w:rsidRPr="00485663">
        <w:rPr>
          <w:highlight w:val="yellow"/>
        </w:rPr>
        <w:t>.</w:t>
      </w:r>
    </w:p>
    <w:p w14:paraId="7F26EA2F" w14:textId="342B8D07" w:rsidR="00485663" w:rsidRDefault="006C52E3" w:rsidP="00615AD0">
      <w:r w:rsidRPr="006C52E3">
        <w:t>Certainly. I’ll start with the buyer-facing company profile and catalogue copy so the same material can be reused for the website.</w:t>
      </w:r>
    </w:p>
    <w:p w14:paraId="3A5E86BA" w14:textId="77777777" w:rsidR="006C52E3" w:rsidRPr="006C52E3" w:rsidRDefault="006C52E3" w:rsidP="006C52E3">
      <w:pPr>
        <w:rPr>
          <w:b/>
          <w:bCs/>
        </w:rPr>
      </w:pPr>
      <w:r w:rsidRPr="006C52E3">
        <w:rPr>
          <w:b/>
          <w:bCs/>
        </w:rPr>
        <w:t>WAMAK GROUP</w:t>
      </w:r>
    </w:p>
    <w:p w14:paraId="576369A8" w14:textId="77777777" w:rsidR="006C52E3" w:rsidRPr="006C52E3" w:rsidRDefault="006C52E3" w:rsidP="006C52E3">
      <w:pPr>
        <w:rPr>
          <w:b/>
          <w:bCs/>
        </w:rPr>
      </w:pPr>
      <w:r w:rsidRPr="006C52E3">
        <w:rPr>
          <w:b/>
          <w:bCs/>
        </w:rPr>
        <w:t>COMPANY PROFILE &amp; EXPORT PRODUCT CATALOGUE</w:t>
      </w:r>
    </w:p>
    <w:p w14:paraId="1BD934F0" w14:textId="77777777" w:rsidR="006C52E3" w:rsidRPr="006C52E3" w:rsidRDefault="006C52E3" w:rsidP="006C52E3">
      <w:pPr>
        <w:rPr>
          <w:b/>
          <w:bCs/>
        </w:rPr>
      </w:pPr>
      <w:r w:rsidRPr="006C52E3">
        <w:rPr>
          <w:b/>
          <w:bCs/>
        </w:rPr>
        <w:t>Connecting Bangladesh to the Global Market</w:t>
      </w:r>
    </w:p>
    <w:p w14:paraId="76D0AC08" w14:textId="77777777" w:rsidR="006C52E3" w:rsidRPr="006C52E3" w:rsidRDefault="006C52E3" w:rsidP="006C52E3">
      <w:r w:rsidRPr="006C52E3">
        <w:rPr>
          <w:b/>
          <w:bCs/>
        </w:rPr>
        <w:t>Exporter • Importer • International Trader • Global Sourcing Partner</w:t>
      </w:r>
    </w:p>
    <w:p w14:paraId="3E64AEBC" w14:textId="77777777" w:rsidR="006C52E3" w:rsidRPr="006C52E3" w:rsidRDefault="006C52E3" w:rsidP="006C52E3">
      <w:r w:rsidRPr="006C52E3">
        <w:rPr>
          <w:b/>
          <w:bCs/>
        </w:rPr>
        <w:t>Dhaka, Bangladesh</w:t>
      </w:r>
    </w:p>
    <w:p w14:paraId="379037A4" w14:textId="77777777" w:rsidR="006C52E3" w:rsidRPr="006C52E3" w:rsidRDefault="00DC5855" w:rsidP="006C52E3">
      <w:r>
        <w:pict w14:anchorId="595AE000">
          <v:rect id="_x0000_i1051" style="width:0;height:1.5pt" o:hralign="center" o:hrstd="t" o:hr="t" fillcolor="#a0a0a0" stroked="f"/>
        </w:pict>
      </w:r>
    </w:p>
    <w:p w14:paraId="32B36426" w14:textId="77777777" w:rsidR="006C52E3" w:rsidRPr="006C52E3" w:rsidRDefault="006C52E3" w:rsidP="006C52E3">
      <w:pPr>
        <w:rPr>
          <w:b/>
          <w:bCs/>
        </w:rPr>
      </w:pPr>
      <w:r w:rsidRPr="006C52E3">
        <w:rPr>
          <w:b/>
          <w:bCs/>
        </w:rPr>
        <w:t>01 | COMPANY OVERVIEW</w:t>
      </w:r>
    </w:p>
    <w:p w14:paraId="2715C9EB" w14:textId="77777777" w:rsidR="006C52E3" w:rsidRPr="006C52E3" w:rsidRDefault="006C52E3" w:rsidP="006C52E3">
      <w:pPr>
        <w:rPr>
          <w:b/>
          <w:bCs/>
        </w:rPr>
      </w:pPr>
      <w:r w:rsidRPr="006C52E3">
        <w:rPr>
          <w:b/>
          <w:bCs/>
        </w:rPr>
        <w:t>Welcome to WAMAK GROUP</w:t>
      </w:r>
    </w:p>
    <w:p w14:paraId="09EFF41F" w14:textId="77777777" w:rsidR="006C52E3" w:rsidRPr="006C52E3" w:rsidRDefault="006C52E3" w:rsidP="006C52E3">
      <w:r w:rsidRPr="006C52E3">
        <w:t>WAMAK GROUP is a Bangladesh-based export, import, international trading and sourcing company connecting products and supply opportunities from Bangladesh with buyers around the world.</w:t>
      </w:r>
    </w:p>
    <w:p w14:paraId="55750222" w14:textId="77777777" w:rsidR="006C52E3" w:rsidRPr="006C52E3" w:rsidRDefault="006C52E3" w:rsidP="006C52E3">
      <w:r w:rsidRPr="006C52E3">
        <w:lastRenderedPageBreak/>
        <w:t>We work with manufacturers, producers, artisans, farmers, processors and supply partners to serve international importers, wholesalers, distributors, retailers and corporate buyers.</w:t>
      </w:r>
    </w:p>
    <w:p w14:paraId="04DFA706" w14:textId="77777777" w:rsidR="006C52E3" w:rsidRPr="006C52E3" w:rsidRDefault="006C52E3" w:rsidP="006C52E3">
      <w:r w:rsidRPr="006C52E3">
        <w:t>Our product portfolio focuses particularly on natural, handmade, eco-friendly, agricultural and seafood products.</w:t>
      </w:r>
    </w:p>
    <w:p w14:paraId="13174E66" w14:textId="77777777" w:rsidR="006C52E3" w:rsidRPr="006C52E3" w:rsidRDefault="006C52E3" w:rsidP="006C52E3">
      <w:r w:rsidRPr="006C52E3">
        <w:t>Our objective is simple:</w:t>
      </w:r>
    </w:p>
    <w:p w14:paraId="002761E5" w14:textId="77777777" w:rsidR="006C52E3" w:rsidRPr="006C52E3" w:rsidRDefault="006C52E3" w:rsidP="006C52E3">
      <w:r w:rsidRPr="006C52E3">
        <w:rPr>
          <w:b/>
          <w:bCs/>
        </w:rPr>
        <w:t>Quality Products • Competitive Sourcing • Professional Service • Long-Term Partnership</w:t>
      </w:r>
    </w:p>
    <w:p w14:paraId="01E34292" w14:textId="77777777" w:rsidR="006C52E3" w:rsidRPr="006C52E3" w:rsidRDefault="00DC5855" w:rsidP="006C52E3">
      <w:r>
        <w:pict w14:anchorId="0E5052A5">
          <v:rect id="_x0000_i1052" style="width:0;height:1.5pt" o:hralign="center" o:hrstd="t" o:hr="t" fillcolor="#a0a0a0" stroked="f"/>
        </w:pict>
      </w:r>
    </w:p>
    <w:p w14:paraId="2DD95FC3" w14:textId="77777777" w:rsidR="00F75F22" w:rsidRDefault="00F75F22" w:rsidP="006C52E3">
      <w:pPr>
        <w:rPr>
          <w:b/>
          <w:bCs/>
        </w:rPr>
      </w:pPr>
    </w:p>
    <w:p w14:paraId="1029F115" w14:textId="77777777" w:rsidR="00F75F22" w:rsidRDefault="00F75F22" w:rsidP="006C52E3">
      <w:pPr>
        <w:rPr>
          <w:b/>
          <w:bCs/>
        </w:rPr>
      </w:pPr>
    </w:p>
    <w:p w14:paraId="067D8D3F" w14:textId="073B7CA8" w:rsidR="006C52E3" w:rsidRPr="006C52E3" w:rsidRDefault="006C52E3" w:rsidP="006C52E3">
      <w:pPr>
        <w:rPr>
          <w:b/>
          <w:bCs/>
        </w:rPr>
      </w:pPr>
      <w:r w:rsidRPr="006C52E3">
        <w:rPr>
          <w:b/>
          <w:bCs/>
        </w:rPr>
        <w:t>02 | OUR BUSINESS</w:t>
      </w:r>
    </w:p>
    <w:p w14:paraId="19A06033" w14:textId="77777777" w:rsidR="006C52E3" w:rsidRPr="006C52E3" w:rsidRDefault="006C52E3" w:rsidP="006C52E3">
      <w:pPr>
        <w:rPr>
          <w:b/>
          <w:bCs/>
        </w:rPr>
      </w:pPr>
      <w:r w:rsidRPr="006C52E3">
        <w:rPr>
          <w:b/>
          <w:bCs/>
        </w:rPr>
        <w:t>Business Type</w:t>
      </w:r>
    </w:p>
    <w:p w14:paraId="38975291" w14:textId="77777777" w:rsidR="006C52E3" w:rsidRPr="006C52E3" w:rsidRDefault="006C52E3" w:rsidP="006C52E3">
      <w:r w:rsidRPr="006C52E3">
        <w:rPr>
          <w:b/>
          <w:bCs/>
        </w:rPr>
        <w:t>Exporter | Importer | Trader | Global Sourcing Partner</w:t>
      </w:r>
    </w:p>
    <w:p w14:paraId="20475231" w14:textId="77777777" w:rsidR="006C52E3" w:rsidRPr="006C52E3" w:rsidRDefault="006C52E3" w:rsidP="006C52E3">
      <w:pPr>
        <w:rPr>
          <w:b/>
          <w:bCs/>
        </w:rPr>
      </w:pPr>
      <w:r w:rsidRPr="006C52E3">
        <w:rPr>
          <w:b/>
          <w:bCs/>
        </w:rPr>
        <w:t>Business Model</w:t>
      </w:r>
    </w:p>
    <w:p w14:paraId="6B28E4EF" w14:textId="77777777" w:rsidR="006C52E3" w:rsidRPr="006C52E3" w:rsidRDefault="006C52E3" w:rsidP="006C52E3">
      <w:r w:rsidRPr="006C52E3">
        <w:rPr>
          <w:b/>
          <w:bCs/>
        </w:rPr>
        <w:t>B2B • Wholesale • Distribution Supply • OEM/Private Label • Customized Sourcing</w:t>
      </w:r>
    </w:p>
    <w:p w14:paraId="1AE39B70" w14:textId="77777777" w:rsidR="006C52E3" w:rsidRPr="006C52E3" w:rsidRDefault="006C52E3" w:rsidP="006C52E3">
      <w:pPr>
        <w:rPr>
          <w:b/>
          <w:bCs/>
        </w:rPr>
      </w:pPr>
      <w:r w:rsidRPr="006C52E3">
        <w:rPr>
          <w:b/>
          <w:bCs/>
        </w:rPr>
        <w:t>Head Office</w:t>
      </w:r>
    </w:p>
    <w:p w14:paraId="28CEDFD8" w14:textId="77777777" w:rsidR="006C52E3" w:rsidRPr="006C52E3" w:rsidRDefault="006C52E3" w:rsidP="006C52E3">
      <w:r w:rsidRPr="006C52E3">
        <w:rPr>
          <w:b/>
          <w:bCs/>
        </w:rPr>
        <w:t>Dhaka, Bangladesh</w:t>
      </w:r>
    </w:p>
    <w:p w14:paraId="236E383D" w14:textId="77777777" w:rsidR="006C52E3" w:rsidRPr="006C52E3" w:rsidRDefault="006C52E3" w:rsidP="006C52E3">
      <w:pPr>
        <w:rPr>
          <w:b/>
          <w:bCs/>
        </w:rPr>
      </w:pPr>
      <w:r w:rsidRPr="006C52E3">
        <w:rPr>
          <w:b/>
          <w:bCs/>
        </w:rPr>
        <w:t>Main Activities</w:t>
      </w:r>
    </w:p>
    <w:p w14:paraId="56703CAC" w14:textId="77777777" w:rsidR="006C52E3" w:rsidRPr="006C52E3" w:rsidRDefault="006C52E3" w:rsidP="006C52E3">
      <w:pPr>
        <w:numPr>
          <w:ilvl w:val="0"/>
          <w:numId w:val="25"/>
        </w:numPr>
      </w:pPr>
      <w:r w:rsidRPr="006C52E3">
        <w:t>International Export</w:t>
      </w:r>
    </w:p>
    <w:p w14:paraId="2AD47B63" w14:textId="77777777" w:rsidR="006C52E3" w:rsidRPr="006C52E3" w:rsidRDefault="006C52E3" w:rsidP="006C52E3">
      <w:pPr>
        <w:numPr>
          <w:ilvl w:val="0"/>
          <w:numId w:val="25"/>
        </w:numPr>
      </w:pPr>
      <w:r w:rsidRPr="006C52E3">
        <w:t>Import &amp; Trading</w:t>
      </w:r>
    </w:p>
    <w:p w14:paraId="348E43D5" w14:textId="77777777" w:rsidR="006C52E3" w:rsidRPr="006C52E3" w:rsidRDefault="006C52E3" w:rsidP="006C52E3">
      <w:pPr>
        <w:numPr>
          <w:ilvl w:val="0"/>
          <w:numId w:val="25"/>
        </w:numPr>
      </w:pPr>
      <w:r w:rsidRPr="006C52E3">
        <w:t>Product Sourcing</w:t>
      </w:r>
    </w:p>
    <w:p w14:paraId="50CD0510" w14:textId="77777777" w:rsidR="006C52E3" w:rsidRPr="006C52E3" w:rsidRDefault="006C52E3" w:rsidP="006C52E3">
      <w:pPr>
        <w:numPr>
          <w:ilvl w:val="0"/>
          <w:numId w:val="25"/>
        </w:numPr>
      </w:pPr>
      <w:r w:rsidRPr="006C52E3">
        <w:t>Supplier Development</w:t>
      </w:r>
    </w:p>
    <w:p w14:paraId="644829FA" w14:textId="77777777" w:rsidR="006C52E3" w:rsidRPr="006C52E3" w:rsidRDefault="006C52E3" w:rsidP="006C52E3">
      <w:pPr>
        <w:numPr>
          <w:ilvl w:val="0"/>
          <w:numId w:val="25"/>
        </w:numPr>
      </w:pPr>
      <w:r w:rsidRPr="006C52E3">
        <w:t>Buyer–Supplier Coordination</w:t>
      </w:r>
    </w:p>
    <w:p w14:paraId="3F7F3CA1" w14:textId="77777777" w:rsidR="006C52E3" w:rsidRPr="006C52E3" w:rsidRDefault="006C52E3" w:rsidP="006C52E3">
      <w:pPr>
        <w:numPr>
          <w:ilvl w:val="0"/>
          <w:numId w:val="25"/>
        </w:numPr>
      </w:pPr>
      <w:r w:rsidRPr="006C52E3">
        <w:t>Product Development</w:t>
      </w:r>
    </w:p>
    <w:p w14:paraId="0F45BA0B" w14:textId="77777777" w:rsidR="006C52E3" w:rsidRPr="006C52E3" w:rsidRDefault="006C52E3" w:rsidP="006C52E3">
      <w:pPr>
        <w:numPr>
          <w:ilvl w:val="0"/>
          <w:numId w:val="25"/>
        </w:numPr>
      </w:pPr>
      <w:r w:rsidRPr="006C52E3">
        <w:t>OEM / Private Label Coordination</w:t>
      </w:r>
    </w:p>
    <w:p w14:paraId="00FEEB67" w14:textId="77777777" w:rsidR="006C52E3" w:rsidRPr="006C52E3" w:rsidRDefault="006C52E3" w:rsidP="006C52E3">
      <w:pPr>
        <w:numPr>
          <w:ilvl w:val="0"/>
          <w:numId w:val="25"/>
        </w:numPr>
      </w:pPr>
      <w:r w:rsidRPr="006C52E3">
        <w:t>Customized Packaging</w:t>
      </w:r>
    </w:p>
    <w:p w14:paraId="4E9972C2" w14:textId="77777777" w:rsidR="006C52E3" w:rsidRPr="006C52E3" w:rsidRDefault="006C52E3" w:rsidP="006C52E3">
      <w:pPr>
        <w:numPr>
          <w:ilvl w:val="0"/>
          <w:numId w:val="25"/>
        </w:numPr>
      </w:pPr>
      <w:r w:rsidRPr="006C52E3">
        <w:t>Sample Coordination</w:t>
      </w:r>
    </w:p>
    <w:p w14:paraId="6FD459FC" w14:textId="77777777" w:rsidR="006C52E3" w:rsidRPr="006C52E3" w:rsidRDefault="006C52E3" w:rsidP="006C52E3">
      <w:pPr>
        <w:numPr>
          <w:ilvl w:val="0"/>
          <w:numId w:val="25"/>
        </w:numPr>
      </w:pPr>
      <w:r w:rsidRPr="006C52E3">
        <w:t>Commercial Negotiation</w:t>
      </w:r>
    </w:p>
    <w:p w14:paraId="408D183A" w14:textId="77777777" w:rsidR="006C52E3" w:rsidRPr="006C52E3" w:rsidRDefault="006C52E3" w:rsidP="006C52E3">
      <w:pPr>
        <w:numPr>
          <w:ilvl w:val="0"/>
          <w:numId w:val="25"/>
        </w:numPr>
      </w:pPr>
      <w:r w:rsidRPr="006C52E3">
        <w:lastRenderedPageBreak/>
        <w:t>Export Documentation Coordination</w:t>
      </w:r>
    </w:p>
    <w:p w14:paraId="7FE73053" w14:textId="77777777" w:rsidR="006C52E3" w:rsidRPr="006C52E3" w:rsidRDefault="006C52E3" w:rsidP="006C52E3">
      <w:pPr>
        <w:numPr>
          <w:ilvl w:val="0"/>
          <w:numId w:val="25"/>
        </w:numPr>
      </w:pPr>
      <w:r w:rsidRPr="006C52E3">
        <w:t>Freight &amp; Shipment Coordination</w:t>
      </w:r>
    </w:p>
    <w:p w14:paraId="6335D663" w14:textId="77777777" w:rsidR="006C52E3" w:rsidRPr="006C52E3" w:rsidRDefault="00DC5855" w:rsidP="006C52E3">
      <w:r>
        <w:pict w14:anchorId="3A7F33F9">
          <v:rect id="_x0000_i1053" style="width:0;height:1.5pt" o:hralign="center" o:hrstd="t" o:hr="t" fillcolor="#a0a0a0" stroked="f"/>
        </w:pict>
      </w:r>
    </w:p>
    <w:p w14:paraId="236E8615" w14:textId="77777777" w:rsidR="006C52E3" w:rsidRPr="006C52E3" w:rsidRDefault="006C52E3" w:rsidP="006C52E3">
      <w:pPr>
        <w:rPr>
          <w:b/>
          <w:bCs/>
        </w:rPr>
      </w:pPr>
      <w:r w:rsidRPr="006C52E3">
        <w:rPr>
          <w:b/>
          <w:bCs/>
        </w:rPr>
        <w:t>03 | OUR VISION</w:t>
      </w:r>
    </w:p>
    <w:p w14:paraId="621A9F9B" w14:textId="77777777" w:rsidR="006C52E3" w:rsidRPr="006C52E3" w:rsidRDefault="006C52E3" w:rsidP="006C52E3">
      <w:r w:rsidRPr="006C52E3">
        <w:t>To establish WAMAK GROUP as a trusted international trading and sourcing organization representing quality Bangladesh-origin products in global markets.</w:t>
      </w:r>
    </w:p>
    <w:p w14:paraId="3269DE31" w14:textId="77777777" w:rsidR="006C52E3" w:rsidRPr="006C52E3" w:rsidRDefault="006C52E3" w:rsidP="006C52E3">
      <w:pPr>
        <w:rPr>
          <w:b/>
          <w:bCs/>
        </w:rPr>
      </w:pPr>
      <w:r w:rsidRPr="006C52E3">
        <w:rPr>
          <w:b/>
          <w:bCs/>
        </w:rPr>
        <w:t>OUR MISSION</w:t>
      </w:r>
    </w:p>
    <w:p w14:paraId="227DD252" w14:textId="77777777" w:rsidR="006C52E3" w:rsidRPr="006C52E3" w:rsidRDefault="006C52E3" w:rsidP="006C52E3">
      <w:r w:rsidRPr="006C52E3">
        <w:t>To connect international buyers with suitable producers and suppliers through competitive sourcing, quality-focused coordination, professional communication and dependable export support.</w:t>
      </w:r>
    </w:p>
    <w:p w14:paraId="4FFA696E" w14:textId="77777777" w:rsidR="006C52E3" w:rsidRPr="006C52E3" w:rsidRDefault="00DC5855" w:rsidP="006C52E3">
      <w:r>
        <w:pict w14:anchorId="3CF99B7E">
          <v:rect id="_x0000_i1054" style="width:0;height:1.5pt" o:hralign="center" o:hrstd="t" o:hr="t" fillcolor="#a0a0a0" stroked="f"/>
        </w:pict>
      </w:r>
    </w:p>
    <w:p w14:paraId="54AB9267" w14:textId="77777777" w:rsidR="006C52E3" w:rsidRPr="006C52E3" w:rsidRDefault="006C52E3" w:rsidP="006C52E3">
      <w:pPr>
        <w:rPr>
          <w:b/>
          <w:bCs/>
        </w:rPr>
      </w:pPr>
      <w:r w:rsidRPr="006C52E3">
        <w:rPr>
          <w:b/>
          <w:bCs/>
        </w:rPr>
        <w:t>04 | OUR PRODUCT DIVISIONS</w:t>
      </w:r>
    </w:p>
    <w:p w14:paraId="551C5368" w14:textId="77777777" w:rsidR="006C52E3" w:rsidRPr="006C52E3" w:rsidRDefault="006C52E3" w:rsidP="006C52E3">
      <w:r w:rsidRPr="006C52E3">
        <w:t>WAMAK GROUP currently focuses on seven major business areas:</w:t>
      </w:r>
    </w:p>
    <w:p w14:paraId="3AB89C64" w14:textId="77777777" w:rsidR="006C52E3" w:rsidRPr="006C52E3" w:rsidRDefault="006C52E3" w:rsidP="006C52E3">
      <w:pPr>
        <w:rPr>
          <w:b/>
          <w:bCs/>
        </w:rPr>
      </w:pPr>
      <w:r w:rsidRPr="006C52E3">
        <w:rPr>
          <w:b/>
          <w:bCs/>
        </w:rPr>
        <w:t>01. Jute &amp; Eco-Friendly Products</w:t>
      </w:r>
    </w:p>
    <w:p w14:paraId="57547979" w14:textId="77777777" w:rsidR="006C52E3" w:rsidRPr="006C52E3" w:rsidRDefault="006C52E3" w:rsidP="006C52E3">
      <w:pPr>
        <w:rPr>
          <w:b/>
          <w:bCs/>
        </w:rPr>
      </w:pPr>
      <w:r w:rsidRPr="006C52E3">
        <w:rPr>
          <w:b/>
          <w:bCs/>
        </w:rPr>
        <w:t>02. Handicrafts &amp; Home Décor</w:t>
      </w:r>
    </w:p>
    <w:p w14:paraId="5EC50C4B" w14:textId="77777777" w:rsidR="006C52E3" w:rsidRPr="006C52E3" w:rsidRDefault="006C52E3" w:rsidP="006C52E3">
      <w:pPr>
        <w:rPr>
          <w:b/>
          <w:bCs/>
        </w:rPr>
      </w:pPr>
      <w:r w:rsidRPr="006C52E3">
        <w:rPr>
          <w:b/>
          <w:bCs/>
        </w:rPr>
        <w:t xml:space="preserve">03. Sisal &amp; Natural </w:t>
      </w:r>
      <w:proofErr w:type="spellStart"/>
      <w:r w:rsidRPr="006C52E3">
        <w:rPr>
          <w:b/>
          <w:bCs/>
        </w:rPr>
        <w:t>Fibre</w:t>
      </w:r>
      <w:proofErr w:type="spellEnd"/>
    </w:p>
    <w:p w14:paraId="48758452" w14:textId="77777777" w:rsidR="006C52E3" w:rsidRPr="006C52E3" w:rsidRDefault="006C52E3" w:rsidP="006C52E3">
      <w:pPr>
        <w:rPr>
          <w:b/>
          <w:bCs/>
        </w:rPr>
      </w:pPr>
      <w:r w:rsidRPr="006C52E3">
        <w:rPr>
          <w:b/>
          <w:bCs/>
        </w:rPr>
        <w:t>04. Loofah &amp; Bath Accessories</w:t>
      </w:r>
    </w:p>
    <w:p w14:paraId="5F6206EB" w14:textId="77777777" w:rsidR="006C52E3" w:rsidRPr="006C52E3" w:rsidRDefault="006C52E3" w:rsidP="006C52E3">
      <w:pPr>
        <w:rPr>
          <w:b/>
          <w:bCs/>
        </w:rPr>
      </w:pPr>
      <w:r w:rsidRPr="006C52E3">
        <w:rPr>
          <w:b/>
          <w:bCs/>
        </w:rPr>
        <w:t>05. Original Art &amp; Paintings</w:t>
      </w:r>
    </w:p>
    <w:p w14:paraId="4EB04A00" w14:textId="77777777" w:rsidR="006C52E3" w:rsidRPr="006C52E3" w:rsidRDefault="006C52E3" w:rsidP="006C52E3">
      <w:pPr>
        <w:rPr>
          <w:b/>
          <w:bCs/>
        </w:rPr>
      </w:pPr>
      <w:r w:rsidRPr="006C52E3">
        <w:rPr>
          <w:b/>
          <w:bCs/>
        </w:rPr>
        <w:t>06. Agricultural Products</w:t>
      </w:r>
    </w:p>
    <w:p w14:paraId="5C13B9AA" w14:textId="77777777" w:rsidR="006C52E3" w:rsidRPr="006C52E3" w:rsidRDefault="006C52E3" w:rsidP="006C52E3">
      <w:pPr>
        <w:rPr>
          <w:b/>
          <w:bCs/>
        </w:rPr>
      </w:pPr>
      <w:r w:rsidRPr="006C52E3">
        <w:rPr>
          <w:b/>
          <w:bCs/>
        </w:rPr>
        <w:t>07. Seafood</w:t>
      </w:r>
    </w:p>
    <w:p w14:paraId="7BC69C86" w14:textId="77777777" w:rsidR="006C52E3" w:rsidRPr="006C52E3" w:rsidRDefault="006C52E3" w:rsidP="006C52E3">
      <w:r w:rsidRPr="006C52E3">
        <w:t xml:space="preserve">We also provide </w:t>
      </w:r>
      <w:r w:rsidRPr="006C52E3">
        <w:rPr>
          <w:b/>
          <w:bCs/>
        </w:rPr>
        <w:t>Customized Product Sourcing from Bangladesh</w:t>
      </w:r>
      <w:r w:rsidRPr="006C52E3">
        <w:t>.</w:t>
      </w:r>
    </w:p>
    <w:p w14:paraId="0D6FC4DB" w14:textId="77777777" w:rsidR="006C52E3" w:rsidRPr="006C52E3" w:rsidRDefault="00DC5855" w:rsidP="006C52E3">
      <w:r>
        <w:pict w14:anchorId="4ECF07EA">
          <v:rect id="_x0000_i1055" style="width:0;height:1.5pt" o:hralign="center" o:hrstd="t" o:hr="t" fillcolor="#a0a0a0" stroked="f"/>
        </w:pict>
      </w:r>
    </w:p>
    <w:p w14:paraId="13DFC8EC" w14:textId="77777777" w:rsidR="006C52E3" w:rsidRPr="006C52E3" w:rsidRDefault="006C52E3" w:rsidP="006C52E3">
      <w:pPr>
        <w:rPr>
          <w:b/>
          <w:bCs/>
        </w:rPr>
      </w:pPr>
      <w:r w:rsidRPr="006C52E3">
        <w:rPr>
          <w:b/>
          <w:bCs/>
        </w:rPr>
        <w:t>05 | JUTE &amp; ECO-FRIENDLY PRODUCTS</w:t>
      </w:r>
    </w:p>
    <w:p w14:paraId="0B2BC487" w14:textId="77777777" w:rsidR="006C52E3" w:rsidRPr="006C52E3" w:rsidRDefault="006C52E3" w:rsidP="006C52E3">
      <w:r w:rsidRPr="006C52E3">
        <w:t xml:space="preserve">Bangladesh is internationally recognized for jute, often called the </w:t>
      </w:r>
      <w:r w:rsidRPr="006C52E3">
        <w:rPr>
          <w:b/>
          <w:bCs/>
        </w:rPr>
        <w:t xml:space="preserve">Golden </w:t>
      </w:r>
      <w:proofErr w:type="spellStart"/>
      <w:r w:rsidRPr="006C52E3">
        <w:rPr>
          <w:b/>
          <w:bCs/>
        </w:rPr>
        <w:t>Fibre</w:t>
      </w:r>
      <w:proofErr w:type="spellEnd"/>
      <w:r w:rsidRPr="006C52E3">
        <w:t>.</w:t>
      </w:r>
    </w:p>
    <w:p w14:paraId="291F2AC3" w14:textId="77777777" w:rsidR="006C52E3" w:rsidRPr="006C52E3" w:rsidRDefault="006C52E3" w:rsidP="006C52E3">
      <w:pPr>
        <w:rPr>
          <w:b/>
          <w:bCs/>
        </w:rPr>
      </w:pPr>
      <w:r w:rsidRPr="006C52E3">
        <w:rPr>
          <w:b/>
          <w:bCs/>
        </w:rPr>
        <w:t>Products We Can Offer</w:t>
      </w:r>
    </w:p>
    <w:p w14:paraId="2BB84BC4" w14:textId="77777777" w:rsidR="006C52E3" w:rsidRPr="006C52E3" w:rsidRDefault="006C52E3" w:rsidP="006C52E3">
      <w:pPr>
        <w:numPr>
          <w:ilvl w:val="0"/>
          <w:numId w:val="26"/>
        </w:numPr>
      </w:pPr>
      <w:r w:rsidRPr="006C52E3">
        <w:t>Jute Shopping Bags</w:t>
      </w:r>
    </w:p>
    <w:p w14:paraId="583F5845" w14:textId="77777777" w:rsidR="006C52E3" w:rsidRPr="006C52E3" w:rsidRDefault="006C52E3" w:rsidP="006C52E3">
      <w:pPr>
        <w:numPr>
          <w:ilvl w:val="0"/>
          <w:numId w:val="26"/>
        </w:numPr>
      </w:pPr>
      <w:r w:rsidRPr="006C52E3">
        <w:t>Jute Tote Bags</w:t>
      </w:r>
    </w:p>
    <w:p w14:paraId="112A4681" w14:textId="77777777" w:rsidR="006C52E3" w:rsidRPr="006C52E3" w:rsidRDefault="006C52E3" w:rsidP="006C52E3">
      <w:pPr>
        <w:numPr>
          <w:ilvl w:val="0"/>
          <w:numId w:val="26"/>
        </w:numPr>
      </w:pPr>
      <w:r w:rsidRPr="006C52E3">
        <w:lastRenderedPageBreak/>
        <w:t>Promotional Jute Bags</w:t>
      </w:r>
    </w:p>
    <w:p w14:paraId="1DDF8ADF" w14:textId="77777777" w:rsidR="006C52E3" w:rsidRPr="006C52E3" w:rsidRDefault="006C52E3" w:rsidP="006C52E3">
      <w:pPr>
        <w:numPr>
          <w:ilvl w:val="0"/>
          <w:numId w:val="26"/>
        </w:numPr>
      </w:pPr>
      <w:r w:rsidRPr="006C52E3">
        <w:t>Gift Bags</w:t>
      </w:r>
    </w:p>
    <w:p w14:paraId="23DF55D8" w14:textId="77777777" w:rsidR="006C52E3" w:rsidRPr="006C52E3" w:rsidRDefault="006C52E3" w:rsidP="006C52E3">
      <w:pPr>
        <w:numPr>
          <w:ilvl w:val="0"/>
          <w:numId w:val="26"/>
        </w:numPr>
      </w:pPr>
      <w:r w:rsidRPr="006C52E3">
        <w:t>Wine/Bottle Bags</w:t>
      </w:r>
    </w:p>
    <w:p w14:paraId="49ED0839" w14:textId="77777777" w:rsidR="006C52E3" w:rsidRPr="006C52E3" w:rsidRDefault="006C52E3" w:rsidP="006C52E3">
      <w:pPr>
        <w:numPr>
          <w:ilvl w:val="0"/>
          <w:numId w:val="26"/>
        </w:numPr>
      </w:pPr>
      <w:r w:rsidRPr="006C52E3">
        <w:t>Jute Baskets</w:t>
      </w:r>
    </w:p>
    <w:p w14:paraId="25615ADC" w14:textId="77777777" w:rsidR="006C52E3" w:rsidRPr="006C52E3" w:rsidRDefault="006C52E3" w:rsidP="006C52E3">
      <w:pPr>
        <w:numPr>
          <w:ilvl w:val="0"/>
          <w:numId w:val="26"/>
        </w:numPr>
      </w:pPr>
      <w:r w:rsidRPr="006C52E3">
        <w:t>Storage Baskets</w:t>
      </w:r>
    </w:p>
    <w:p w14:paraId="22E76FD5" w14:textId="77777777" w:rsidR="006C52E3" w:rsidRPr="006C52E3" w:rsidRDefault="006C52E3" w:rsidP="006C52E3">
      <w:pPr>
        <w:numPr>
          <w:ilvl w:val="0"/>
          <w:numId w:val="26"/>
        </w:numPr>
      </w:pPr>
      <w:r w:rsidRPr="006C52E3">
        <w:t>Jute Rugs</w:t>
      </w:r>
    </w:p>
    <w:p w14:paraId="23BA03EA" w14:textId="77777777" w:rsidR="006C52E3" w:rsidRPr="006C52E3" w:rsidRDefault="006C52E3" w:rsidP="006C52E3">
      <w:pPr>
        <w:numPr>
          <w:ilvl w:val="0"/>
          <w:numId w:val="26"/>
        </w:numPr>
      </w:pPr>
      <w:r w:rsidRPr="006C52E3">
        <w:t>Floor Mats</w:t>
      </w:r>
    </w:p>
    <w:p w14:paraId="3234F110" w14:textId="77777777" w:rsidR="006C52E3" w:rsidRPr="006C52E3" w:rsidRDefault="006C52E3" w:rsidP="006C52E3">
      <w:pPr>
        <w:numPr>
          <w:ilvl w:val="0"/>
          <w:numId w:val="26"/>
        </w:numPr>
      </w:pPr>
      <w:r w:rsidRPr="006C52E3">
        <w:t>Table Mats</w:t>
      </w:r>
    </w:p>
    <w:p w14:paraId="3410D079" w14:textId="77777777" w:rsidR="006C52E3" w:rsidRPr="006C52E3" w:rsidRDefault="006C52E3" w:rsidP="006C52E3">
      <w:pPr>
        <w:numPr>
          <w:ilvl w:val="0"/>
          <w:numId w:val="26"/>
        </w:numPr>
      </w:pPr>
      <w:proofErr w:type="spellStart"/>
      <w:r w:rsidRPr="006C52E3">
        <w:t>Shatranji</w:t>
      </w:r>
      <w:proofErr w:type="spellEnd"/>
    </w:p>
    <w:p w14:paraId="041A8DC0" w14:textId="77777777" w:rsidR="006C52E3" w:rsidRPr="006C52E3" w:rsidRDefault="006C52E3" w:rsidP="006C52E3">
      <w:pPr>
        <w:numPr>
          <w:ilvl w:val="0"/>
          <w:numId w:val="26"/>
        </w:numPr>
      </w:pPr>
      <w:r w:rsidRPr="006C52E3">
        <w:t>Jute Home Décor</w:t>
      </w:r>
    </w:p>
    <w:p w14:paraId="09BC9F6C" w14:textId="77777777" w:rsidR="006C52E3" w:rsidRPr="006C52E3" w:rsidRDefault="006C52E3" w:rsidP="006C52E3">
      <w:pPr>
        <w:numPr>
          <w:ilvl w:val="0"/>
          <w:numId w:val="26"/>
        </w:numPr>
      </w:pPr>
      <w:r w:rsidRPr="006C52E3">
        <w:t>Jute Handicrafts</w:t>
      </w:r>
    </w:p>
    <w:p w14:paraId="243CAD34" w14:textId="77777777" w:rsidR="006C52E3" w:rsidRPr="006C52E3" w:rsidRDefault="006C52E3" w:rsidP="006C52E3">
      <w:pPr>
        <w:numPr>
          <w:ilvl w:val="0"/>
          <w:numId w:val="26"/>
        </w:numPr>
      </w:pPr>
      <w:r w:rsidRPr="006C52E3">
        <w:t>Customized Jute Products</w:t>
      </w:r>
    </w:p>
    <w:p w14:paraId="46CD7BDB" w14:textId="77777777" w:rsidR="006C52E3" w:rsidRPr="006C52E3" w:rsidRDefault="006C52E3" w:rsidP="006C52E3">
      <w:pPr>
        <w:rPr>
          <w:b/>
          <w:bCs/>
        </w:rPr>
      </w:pPr>
      <w:r w:rsidRPr="006C52E3">
        <w:rPr>
          <w:b/>
          <w:bCs/>
        </w:rPr>
        <w:t>Customization</w:t>
      </w:r>
    </w:p>
    <w:p w14:paraId="541563D6" w14:textId="77777777" w:rsidR="006C52E3" w:rsidRPr="006C52E3" w:rsidRDefault="006C52E3" w:rsidP="006C52E3">
      <w:r w:rsidRPr="006C52E3">
        <w:t>Depending on product and MOQ, buyers may request:</w:t>
      </w:r>
    </w:p>
    <w:p w14:paraId="53A3FC6E" w14:textId="77777777" w:rsidR="006C52E3" w:rsidRPr="006C52E3" w:rsidRDefault="006C52E3" w:rsidP="006C52E3">
      <w:pPr>
        <w:numPr>
          <w:ilvl w:val="0"/>
          <w:numId w:val="27"/>
        </w:numPr>
      </w:pPr>
      <w:r w:rsidRPr="006C52E3">
        <w:t>Custom Size</w:t>
      </w:r>
    </w:p>
    <w:p w14:paraId="5517F32F" w14:textId="77777777" w:rsidR="006C52E3" w:rsidRPr="006C52E3" w:rsidRDefault="006C52E3" w:rsidP="006C52E3">
      <w:pPr>
        <w:numPr>
          <w:ilvl w:val="0"/>
          <w:numId w:val="27"/>
        </w:numPr>
      </w:pPr>
      <w:r w:rsidRPr="006C52E3">
        <w:t>Custom Design</w:t>
      </w:r>
    </w:p>
    <w:p w14:paraId="12D92925" w14:textId="77777777" w:rsidR="006C52E3" w:rsidRPr="006C52E3" w:rsidRDefault="006C52E3" w:rsidP="006C52E3">
      <w:pPr>
        <w:numPr>
          <w:ilvl w:val="0"/>
          <w:numId w:val="27"/>
        </w:numPr>
      </w:pPr>
      <w:r w:rsidRPr="006C52E3">
        <w:t>Color Selection</w:t>
      </w:r>
    </w:p>
    <w:p w14:paraId="300C2677" w14:textId="77777777" w:rsidR="006C52E3" w:rsidRPr="006C52E3" w:rsidRDefault="006C52E3" w:rsidP="006C52E3">
      <w:pPr>
        <w:numPr>
          <w:ilvl w:val="0"/>
          <w:numId w:val="27"/>
        </w:numPr>
      </w:pPr>
      <w:r w:rsidRPr="006C52E3">
        <w:t>Printed Logo</w:t>
      </w:r>
    </w:p>
    <w:p w14:paraId="5D2C7BA5" w14:textId="77777777" w:rsidR="006C52E3" w:rsidRPr="006C52E3" w:rsidRDefault="006C52E3" w:rsidP="006C52E3">
      <w:pPr>
        <w:numPr>
          <w:ilvl w:val="0"/>
          <w:numId w:val="27"/>
        </w:numPr>
      </w:pPr>
      <w:r w:rsidRPr="006C52E3">
        <w:t>Embroidery</w:t>
      </w:r>
    </w:p>
    <w:p w14:paraId="0E904FAC" w14:textId="77777777" w:rsidR="006C52E3" w:rsidRPr="006C52E3" w:rsidRDefault="006C52E3" w:rsidP="006C52E3">
      <w:pPr>
        <w:numPr>
          <w:ilvl w:val="0"/>
          <w:numId w:val="27"/>
        </w:numPr>
      </w:pPr>
      <w:r w:rsidRPr="006C52E3">
        <w:t>Private Label</w:t>
      </w:r>
    </w:p>
    <w:p w14:paraId="514D2E15" w14:textId="77777777" w:rsidR="006C52E3" w:rsidRPr="006C52E3" w:rsidRDefault="006C52E3" w:rsidP="006C52E3">
      <w:pPr>
        <w:numPr>
          <w:ilvl w:val="0"/>
          <w:numId w:val="27"/>
        </w:numPr>
      </w:pPr>
      <w:r w:rsidRPr="006C52E3">
        <w:t>Barcode</w:t>
      </w:r>
    </w:p>
    <w:p w14:paraId="18EDC91A" w14:textId="77777777" w:rsidR="006C52E3" w:rsidRPr="006C52E3" w:rsidRDefault="006C52E3" w:rsidP="006C52E3">
      <w:pPr>
        <w:numPr>
          <w:ilvl w:val="0"/>
          <w:numId w:val="27"/>
        </w:numPr>
      </w:pPr>
      <w:r w:rsidRPr="006C52E3">
        <w:t>Hangtag</w:t>
      </w:r>
    </w:p>
    <w:p w14:paraId="7548AC61" w14:textId="77777777" w:rsidR="006C52E3" w:rsidRPr="006C52E3" w:rsidRDefault="006C52E3" w:rsidP="006C52E3">
      <w:pPr>
        <w:numPr>
          <w:ilvl w:val="0"/>
          <w:numId w:val="27"/>
        </w:numPr>
      </w:pPr>
      <w:r w:rsidRPr="006C52E3">
        <w:t>Customized Packaging</w:t>
      </w:r>
    </w:p>
    <w:p w14:paraId="0009FF73" w14:textId="77777777" w:rsidR="006C52E3" w:rsidRPr="006C52E3" w:rsidRDefault="006C52E3" w:rsidP="006C52E3">
      <w:pPr>
        <w:rPr>
          <w:b/>
          <w:bCs/>
        </w:rPr>
      </w:pPr>
      <w:r w:rsidRPr="006C52E3">
        <w:rPr>
          <w:b/>
          <w:bCs/>
        </w:rPr>
        <w:t>Ideal Buyers</w:t>
      </w:r>
    </w:p>
    <w:p w14:paraId="1A999C25" w14:textId="77777777" w:rsidR="006C52E3" w:rsidRPr="006C52E3" w:rsidRDefault="006C52E3" w:rsidP="006C52E3">
      <w:r w:rsidRPr="006C52E3">
        <w:t>Importers • Wholesalers • Eco Stores • Home Décor Retailers • Gift Shops • Supermarkets • Promotional Product Companies • Online Retailers</w:t>
      </w:r>
    </w:p>
    <w:p w14:paraId="12080838" w14:textId="77777777" w:rsidR="006C52E3" w:rsidRPr="006C52E3" w:rsidRDefault="00DC5855" w:rsidP="006C52E3">
      <w:r>
        <w:lastRenderedPageBreak/>
        <w:pict w14:anchorId="776F7F5C">
          <v:rect id="_x0000_i1056" style="width:0;height:1.5pt" o:hralign="center" o:hrstd="t" o:hr="t" fillcolor="#a0a0a0" stroked="f"/>
        </w:pict>
      </w:r>
    </w:p>
    <w:p w14:paraId="59300622" w14:textId="77777777" w:rsidR="006C52E3" w:rsidRPr="006C52E3" w:rsidRDefault="006C52E3" w:rsidP="006C52E3">
      <w:pPr>
        <w:rPr>
          <w:b/>
          <w:bCs/>
        </w:rPr>
      </w:pPr>
      <w:r w:rsidRPr="006C52E3">
        <w:rPr>
          <w:b/>
          <w:bCs/>
        </w:rPr>
        <w:t>06 | HANDICRAFTS &amp; HOME DÉCOR</w:t>
      </w:r>
    </w:p>
    <w:p w14:paraId="22681A11" w14:textId="77777777" w:rsidR="006C52E3" w:rsidRPr="006C52E3" w:rsidRDefault="006C52E3" w:rsidP="006C52E3">
      <w:r w:rsidRPr="006C52E3">
        <w:t>We aim to introduce the craftsmanship of Bangladesh to international markets.</w:t>
      </w:r>
    </w:p>
    <w:p w14:paraId="0EBCCC08" w14:textId="77777777" w:rsidR="006C52E3" w:rsidRPr="006C52E3" w:rsidRDefault="006C52E3" w:rsidP="006C52E3">
      <w:pPr>
        <w:rPr>
          <w:b/>
          <w:bCs/>
        </w:rPr>
      </w:pPr>
      <w:r w:rsidRPr="006C52E3">
        <w:rPr>
          <w:b/>
          <w:bCs/>
        </w:rPr>
        <w:t>Product Range</w:t>
      </w:r>
    </w:p>
    <w:p w14:paraId="7BEBF7D0" w14:textId="77777777" w:rsidR="006C52E3" w:rsidRPr="006C52E3" w:rsidRDefault="006C52E3" w:rsidP="006C52E3">
      <w:pPr>
        <w:numPr>
          <w:ilvl w:val="0"/>
          <w:numId w:val="28"/>
        </w:numPr>
      </w:pPr>
      <w:r w:rsidRPr="006C52E3">
        <w:t>Handmade Baskets</w:t>
      </w:r>
    </w:p>
    <w:p w14:paraId="268EED83" w14:textId="77777777" w:rsidR="006C52E3" w:rsidRPr="006C52E3" w:rsidRDefault="006C52E3" w:rsidP="006C52E3">
      <w:pPr>
        <w:numPr>
          <w:ilvl w:val="0"/>
          <w:numId w:val="28"/>
        </w:numPr>
      </w:pPr>
      <w:r w:rsidRPr="006C52E3">
        <w:t>Decorative Baskets</w:t>
      </w:r>
    </w:p>
    <w:p w14:paraId="543A734F" w14:textId="77777777" w:rsidR="006C52E3" w:rsidRPr="006C52E3" w:rsidRDefault="006C52E3" w:rsidP="006C52E3">
      <w:pPr>
        <w:numPr>
          <w:ilvl w:val="0"/>
          <w:numId w:val="28"/>
        </w:numPr>
      </w:pPr>
      <w:r w:rsidRPr="006C52E3">
        <w:t>Storage Products</w:t>
      </w:r>
    </w:p>
    <w:p w14:paraId="61668ACB" w14:textId="77777777" w:rsidR="006C52E3" w:rsidRPr="006C52E3" w:rsidRDefault="006C52E3" w:rsidP="006C52E3">
      <w:pPr>
        <w:numPr>
          <w:ilvl w:val="0"/>
          <w:numId w:val="28"/>
        </w:numPr>
      </w:pPr>
      <w:r w:rsidRPr="006C52E3">
        <w:t>Handmade Rugs</w:t>
      </w:r>
    </w:p>
    <w:p w14:paraId="35E77992" w14:textId="77777777" w:rsidR="006C52E3" w:rsidRPr="006C52E3" w:rsidRDefault="006C52E3" w:rsidP="006C52E3">
      <w:pPr>
        <w:numPr>
          <w:ilvl w:val="0"/>
          <w:numId w:val="28"/>
        </w:numPr>
      </w:pPr>
      <w:r w:rsidRPr="006C52E3">
        <w:t>Floor Mats</w:t>
      </w:r>
    </w:p>
    <w:p w14:paraId="0C2F9821" w14:textId="77777777" w:rsidR="006C52E3" w:rsidRPr="006C52E3" w:rsidRDefault="006C52E3" w:rsidP="006C52E3">
      <w:pPr>
        <w:numPr>
          <w:ilvl w:val="0"/>
          <w:numId w:val="28"/>
        </w:numPr>
      </w:pPr>
      <w:r w:rsidRPr="006C52E3">
        <w:t>Table Accessories</w:t>
      </w:r>
    </w:p>
    <w:p w14:paraId="18EBE569" w14:textId="77777777" w:rsidR="006C52E3" w:rsidRPr="006C52E3" w:rsidRDefault="006C52E3" w:rsidP="006C52E3">
      <w:pPr>
        <w:numPr>
          <w:ilvl w:val="0"/>
          <w:numId w:val="28"/>
        </w:numPr>
      </w:pPr>
      <w:r w:rsidRPr="006C52E3">
        <w:t>Wall Décor</w:t>
      </w:r>
    </w:p>
    <w:p w14:paraId="2CCCA232" w14:textId="77777777" w:rsidR="006C52E3" w:rsidRPr="006C52E3" w:rsidRDefault="006C52E3" w:rsidP="006C52E3">
      <w:pPr>
        <w:numPr>
          <w:ilvl w:val="0"/>
          <w:numId w:val="28"/>
        </w:numPr>
      </w:pPr>
      <w:r w:rsidRPr="006C52E3">
        <w:t xml:space="preserve">Natural </w:t>
      </w:r>
      <w:proofErr w:type="spellStart"/>
      <w:r w:rsidRPr="006C52E3">
        <w:t>Fibre</w:t>
      </w:r>
      <w:proofErr w:type="spellEnd"/>
      <w:r w:rsidRPr="006C52E3">
        <w:t xml:space="preserve"> Decorations</w:t>
      </w:r>
    </w:p>
    <w:p w14:paraId="417722B8" w14:textId="77777777" w:rsidR="006C52E3" w:rsidRPr="006C52E3" w:rsidRDefault="006C52E3" w:rsidP="006C52E3">
      <w:pPr>
        <w:numPr>
          <w:ilvl w:val="0"/>
          <w:numId w:val="28"/>
        </w:numPr>
      </w:pPr>
      <w:r w:rsidRPr="006C52E3">
        <w:t>Handmade Gift Items</w:t>
      </w:r>
    </w:p>
    <w:p w14:paraId="127BBC6C" w14:textId="77777777" w:rsidR="006C52E3" w:rsidRPr="006C52E3" w:rsidRDefault="006C52E3" w:rsidP="006C52E3">
      <w:pPr>
        <w:numPr>
          <w:ilvl w:val="0"/>
          <w:numId w:val="28"/>
        </w:numPr>
      </w:pPr>
      <w:r w:rsidRPr="006C52E3">
        <w:t>Lifestyle Accessories</w:t>
      </w:r>
    </w:p>
    <w:p w14:paraId="2FF82AF7" w14:textId="77777777" w:rsidR="006C52E3" w:rsidRPr="006C52E3" w:rsidRDefault="006C52E3" w:rsidP="006C52E3">
      <w:pPr>
        <w:numPr>
          <w:ilvl w:val="0"/>
          <w:numId w:val="28"/>
        </w:numPr>
      </w:pPr>
      <w:r w:rsidRPr="006C52E3">
        <w:t>Traditional Crafts</w:t>
      </w:r>
    </w:p>
    <w:p w14:paraId="5E951441" w14:textId="77777777" w:rsidR="006C52E3" w:rsidRPr="006C52E3" w:rsidRDefault="006C52E3" w:rsidP="006C52E3">
      <w:pPr>
        <w:numPr>
          <w:ilvl w:val="0"/>
          <w:numId w:val="28"/>
        </w:numPr>
      </w:pPr>
      <w:r w:rsidRPr="006C52E3">
        <w:t>Customized Home Décor</w:t>
      </w:r>
    </w:p>
    <w:p w14:paraId="1836E93E" w14:textId="77777777" w:rsidR="006C52E3" w:rsidRPr="006C52E3" w:rsidRDefault="006C52E3" w:rsidP="006C52E3">
      <w:pPr>
        <w:rPr>
          <w:b/>
          <w:bCs/>
        </w:rPr>
      </w:pPr>
      <w:r w:rsidRPr="006C52E3">
        <w:rPr>
          <w:b/>
          <w:bCs/>
        </w:rPr>
        <w:t>Key Selling Points</w:t>
      </w:r>
    </w:p>
    <w:p w14:paraId="0D9EAB05" w14:textId="77777777" w:rsidR="006C52E3" w:rsidRPr="006C52E3" w:rsidRDefault="006C52E3" w:rsidP="006C52E3">
      <w:r w:rsidRPr="006C52E3">
        <w:rPr>
          <w:b/>
          <w:bCs/>
        </w:rPr>
        <w:t>Handmade • Natural • Eco-Friendly • Functional • Customizable • Bangladesh Origin</w:t>
      </w:r>
    </w:p>
    <w:p w14:paraId="1B139AD6" w14:textId="77777777" w:rsidR="006C52E3" w:rsidRPr="006C52E3" w:rsidRDefault="00DC5855" w:rsidP="006C52E3">
      <w:r>
        <w:pict w14:anchorId="0B75E715">
          <v:rect id="_x0000_i1057" style="width:0;height:1.5pt" o:hralign="center" o:hrstd="t" o:hr="t" fillcolor="#a0a0a0" stroked="f"/>
        </w:pict>
      </w:r>
    </w:p>
    <w:p w14:paraId="5A27CA2C" w14:textId="77777777" w:rsidR="006C52E3" w:rsidRPr="006C52E3" w:rsidRDefault="006C52E3" w:rsidP="006C52E3">
      <w:pPr>
        <w:rPr>
          <w:b/>
          <w:bCs/>
        </w:rPr>
      </w:pPr>
      <w:r w:rsidRPr="006C52E3">
        <w:rPr>
          <w:b/>
          <w:bCs/>
        </w:rPr>
        <w:t>07 | SISAL &amp; NATURAL FIBRE</w:t>
      </w:r>
    </w:p>
    <w:p w14:paraId="4383F04C" w14:textId="77777777" w:rsidR="006C52E3" w:rsidRPr="006C52E3" w:rsidRDefault="006C52E3" w:rsidP="006C52E3">
      <w:pPr>
        <w:rPr>
          <w:b/>
          <w:bCs/>
        </w:rPr>
      </w:pPr>
      <w:r w:rsidRPr="006C52E3">
        <w:rPr>
          <w:b/>
          <w:bCs/>
        </w:rPr>
        <w:t>Products</w:t>
      </w:r>
    </w:p>
    <w:p w14:paraId="37A6662E" w14:textId="77777777" w:rsidR="006C52E3" w:rsidRPr="006C52E3" w:rsidRDefault="006C52E3" w:rsidP="006C52E3">
      <w:pPr>
        <w:numPr>
          <w:ilvl w:val="0"/>
          <w:numId w:val="29"/>
        </w:numPr>
      </w:pPr>
      <w:r w:rsidRPr="006C52E3">
        <w:t xml:space="preserve">Sisal </w:t>
      </w:r>
      <w:proofErr w:type="spellStart"/>
      <w:r w:rsidRPr="006C52E3">
        <w:t>Fibre</w:t>
      </w:r>
      <w:proofErr w:type="spellEnd"/>
    </w:p>
    <w:p w14:paraId="05AAD2FF" w14:textId="77777777" w:rsidR="006C52E3" w:rsidRPr="006C52E3" w:rsidRDefault="006C52E3" w:rsidP="006C52E3">
      <w:pPr>
        <w:numPr>
          <w:ilvl w:val="0"/>
          <w:numId w:val="29"/>
        </w:numPr>
      </w:pPr>
      <w:r w:rsidRPr="006C52E3">
        <w:t xml:space="preserve">Processed Sisal </w:t>
      </w:r>
      <w:proofErr w:type="spellStart"/>
      <w:r w:rsidRPr="006C52E3">
        <w:t>Fibre</w:t>
      </w:r>
      <w:proofErr w:type="spellEnd"/>
    </w:p>
    <w:p w14:paraId="056D43C7" w14:textId="77777777" w:rsidR="006C52E3" w:rsidRPr="006C52E3" w:rsidRDefault="006C52E3" w:rsidP="006C52E3">
      <w:pPr>
        <w:numPr>
          <w:ilvl w:val="0"/>
          <w:numId w:val="29"/>
        </w:numPr>
      </w:pPr>
      <w:r w:rsidRPr="006C52E3">
        <w:t>Sisal Yarn</w:t>
      </w:r>
    </w:p>
    <w:p w14:paraId="4BCDD32D" w14:textId="77777777" w:rsidR="006C52E3" w:rsidRPr="006C52E3" w:rsidRDefault="006C52E3" w:rsidP="006C52E3">
      <w:pPr>
        <w:numPr>
          <w:ilvl w:val="0"/>
          <w:numId w:val="29"/>
        </w:numPr>
      </w:pPr>
      <w:r w:rsidRPr="006C52E3">
        <w:t>Sisal Twine</w:t>
      </w:r>
    </w:p>
    <w:p w14:paraId="322B53CB" w14:textId="77777777" w:rsidR="006C52E3" w:rsidRPr="006C52E3" w:rsidRDefault="006C52E3" w:rsidP="006C52E3">
      <w:pPr>
        <w:numPr>
          <w:ilvl w:val="0"/>
          <w:numId w:val="29"/>
        </w:numPr>
      </w:pPr>
      <w:r w:rsidRPr="006C52E3">
        <w:t>Sisal Rope</w:t>
      </w:r>
    </w:p>
    <w:p w14:paraId="433A628B" w14:textId="77777777" w:rsidR="006C52E3" w:rsidRPr="006C52E3" w:rsidRDefault="006C52E3" w:rsidP="006C52E3">
      <w:pPr>
        <w:numPr>
          <w:ilvl w:val="0"/>
          <w:numId w:val="29"/>
        </w:numPr>
      </w:pPr>
      <w:r w:rsidRPr="006C52E3">
        <w:lastRenderedPageBreak/>
        <w:t>Sisal Cord</w:t>
      </w:r>
    </w:p>
    <w:p w14:paraId="31E3597F" w14:textId="77777777" w:rsidR="006C52E3" w:rsidRPr="006C52E3" w:rsidRDefault="006C52E3" w:rsidP="006C52E3">
      <w:pPr>
        <w:numPr>
          <w:ilvl w:val="0"/>
          <w:numId w:val="29"/>
        </w:numPr>
      </w:pPr>
      <w:r w:rsidRPr="006C52E3">
        <w:t xml:space="preserve">Natural </w:t>
      </w:r>
      <w:proofErr w:type="spellStart"/>
      <w:r w:rsidRPr="006C52E3">
        <w:t>Fibre</w:t>
      </w:r>
      <w:proofErr w:type="spellEnd"/>
      <w:r w:rsidRPr="006C52E3">
        <w:t xml:space="preserve"> Products</w:t>
      </w:r>
    </w:p>
    <w:p w14:paraId="79ED1F4C" w14:textId="77777777" w:rsidR="006C52E3" w:rsidRPr="006C52E3" w:rsidRDefault="006C52E3" w:rsidP="006C52E3">
      <w:pPr>
        <w:numPr>
          <w:ilvl w:val="0"/>
          <w:numId w:val="29"/>
        </w:numPr>
      </w:pPr>
      <w:r w:rsidRPr="006C52E3">
        <w:t>Customized Sisal Products</w:t>
      </w:r>
    </w:p>
    <w:p w14:paraId="18D68F5D" w14:textId="77777777" w:rsidR="006C52E3" w:rsidRPr="006C52E3" w:rsidRDefault="006C52E3" w:rsidP="006C52E3">
      <w:r w:rsidRPr="006C52E3">
        <w:t>Buyer-specific grade, dimensions, length, weight, packing and other technical specifications can be discussed before quotation.</w:t>
      </w:r>
    </w:p>
    <w:p w14:paraId="7A4693DC" w14:textId="77777777" w:rsidR="006C52E3" w:rsidRPr="006C52E3" w:rsidRDefault="006C52E3" w:rsidP="006C52E3">
      <w:pPr>
        <w:rPr>
          <w:b/>
          <w:bCs/>
        </w:rPr>
      </w:pPr>
      <w:r w:rsidRPr="006C52E3">
        <w:rPr>
          <w:b/>
          <w:bCs/>
        </w:rPr>
        <w:t>Commercial Supply</w:t>
      </w:r>
    </w:p>
    <w:p w14:paraId="00A35E28" w14:textId="77777777" w:rsidR="006C52E3" w:rsidRPr="006C52E3" w:rsidRDefault="006C52E3" w:rsidP="006C52E3">
      <w:r w:rsidRPr="006C52E3">
        <w:rPr>
          <w:b/>
          <w:bCs/>
        </w:rPr>
        <w:t>Sample → Trial Order → Commercial Order → Regular Supply</w:t>
      </w:r>
    </w:p>
    <w:p w14:paraId="165FC221" w14:textId="77777777" w:rsidR="006C52E3" w:rsidRPr="006C52E3" w:rsidRDefault="00DC5855" w:rsidP="006C52E3">
      <w:r>
        <w:pict w14:anchorId="452ED171">
          <v:rect id="_x0000_i1058" style="width:0;height:1.5pt" o:hralign="center" o:hrstd="t" o:hr="t" fillcolor="#a0a0a0" stroked="f"/>
        </w:pict>
      </w:r>
    </w:p>
    <w:p w14:paraId="72A73C29" w14:textId="77777777" w:rsidR="006C52E3" w:rsidRPr="006C52E3" w:rsidRDefault="006C52E3" w:rsidP="006C52E3">
      <w:pPr>
        <w:rPr>
          <w:b/>
          <w:bCs/>
        </w:rPr>
      </w:pPr>
      <w:r w:rsidRPr="006C52E3">
        <w:rPr>
          <w:b/>
          <w:bCs/>
        </w:rPr>
        <w:t>08 | LOOFAH &amp; BATH ACCESSORIES</w:t>
      </w:r>
    </w:p>
    <w:p w14:paraId="14BBE3E0" w14:textId="77777777" w:rsidR="006C52E3" w:rsidRPr="006C52E3" w:rsidRDefault="006C52E3" w:rsidP="006C52E3">
      <w:pPr>
        <w:rPr>
          <w:b/>
          <w:bCs/>
        </w:rPr>
      </w:pPr>
      <w:r w:rsidRPr="006C52E3">
        <w:rPr>
          <w:b/>
          <w:bCs/>
        </w:rPr>
        <w:t>Natural Loofah Products</w:t>
      </w:r>
    </w:p>
    <w:p w14:paraId="0721C4B2" w14:textId="77777777" w:rsidR="006C52E3" w:rsidRPr="006C52E3" w:rsidRDefault="006C52E3" w:rsidP="006C52E3">
      <w:pPr>
        <w:numPr>
          <w:ilvl w:val="0"/>
          <w:numId w:val="30"/>
        </w:numPr>
      </w:pPr>
      <w:r w:rsidRPr="006C52E3">
        <w:t>Natural Loofah Body Scrubber</w:t>
      </w:r>
    </w:p>
    <w:p w14:paraId="35839C9C" w14:textId="77777777" w:rsidR="006C52E3" w:rsidRPr="006C52E3" w:rsidRDefault="006C52E3" w:rsidP="006C52E3">
      <w:pPr>
        <w:numPr>
          <w:ilvl w:val="0"/>
          <w:numId w:val="30"/>
        </w:numPr>
      </w:pPr>
      <w:r w:rsidRPr="006C52E3">
        <w:t>Loofah Sponge</w:t>
      </w:r>
    </w:p>
    <w:p w14:paraId="151BCC24" w14:textId="77777777" w:rsidR="006C52E3" w:rsidRPr="006C52E3" w:rsidRDefault="006C52E3" w:rsidP="006C52E3">
      <w:pPr>
        <w:numPr>
          <w:ilvl w:val="0"/>
          <w:numId w:val="30"/>
        </w:numPr>
      </w:pPr>
      <w:r w:rsidRPr="006C52E3">
        <w:t>Loofah Bath Pad</w:t>
      </w:r>
    </w:p>
    <w:p w14:paraId="66732EC8" w14:textId="77777777" w:rsidR="006C52E3" w:rsidRPr="006C52E3" w:rsidRDefault="006C52E3" w:rsidP="006C52E3">
      <w:pPr>
        <w:numPr>
          <w:ilvl w:val="0"/>
          <w:numId w:val="30"/>
        </w:numPr>
      </w:pPr>
      <w:r w:rsidRPr="006C52E3">
        <w:t>Facial Loofah Pad</w:t>
      </w:r>
    </w:p>
    <w:p w14:paraId="6BD6A737" w14:textId="77777777" w:rsidR="006C52E3" w:rsidRPr="006C52E3" w:rsidRDefault="006C52E3" w:rsidP="006C52E3">
      <w:pPr>
        <w:numPr>
          <w:ilvl w:val="0"/>
          <w:numId w:val="30"/>
        </w:numPr>
      </w:pPr>
      <w:r w:rsidRPr="006C52E3">
        <w:t>Loofah Back Scrubber</w:t>
      </w:r>
    </w:p>
    <w:p w14:paraId="24D9CCC9" w14:textId="77777777" w:rsidR="006C52E3" w:rsidRPr="006C52E3" w:rsidRDefault="006C52E3" w:rsidP="006C52E3">
      <w:pPr>
        <w:numPr>
          <w:ilvl w:val="0"/>
          <w:numId w:val="30"/>
        </w:numPr>
      </w:pPr>
      <w:r w:rsidRPr="006C52E3">
        <w:t>Loofah Belt</w:t>
      </w:r>
    </w:p>
    <w:p w14:paraId="529212C2" w14:textId="77777777" w:rsidR="006C52E3" w:rsidRPr="006C52E3" w:rsidRDefault="006C52E3" w:rsidP="006C52E3">
      <w:pPr>
        <w:numPr>
          <w:ilvl w:val="0"/>
          <w:numId w:val="30"/>
        </w:numPr>
      </w:pPr>
      <w:r w:rsidRPr="006C52E3">
        <w:t>Loofah Soap Pad</w:t>
      </w:r>
    </w:p>
    <w:p w14:paraId="48E69137" w14:textId="77777777" w:rsidR="006C52E3" w:rsidRPr="006C52E3" w:rsidRDefault="006C52E3" w:rsidP="006C52E3">
      <w:pPr>
        <w:numPr>
          <w:ilvl w:val="0"/>
          <w:numId w:val="30"/>
        </w:numPr>
      </w:pPr>
      <w:r w:rsidRPr="006C52E3">
        <w:t>Loofah Bath Accessories</w:t>
      </w:r>
    </w:p>
    <w:p w14:paraId="505DC4AB" w14:textId="77777777" w:rsidR="006C52E3" w:rsidRPr="006C52E3" w:rsidRDefault="006C52E3" w:rsidP="006C52E3">
      <w:pPr>
        <w:rPr>
          <w:b/>
          <w:bCs/>
        </w:rPr>
      </w:pPr>
      <w:r w:rsidRPr="006C52E3">
        <w:rPr>
          <w:b/>
          <w:bCs/>
        </w:rPr>
        <w:t>Artificial Bath Products</w:t>
      </w:r>
    </w:p>
    <w:p w14:paraId="384EBE38" w14:textId="77777777" w:rsidR="006C52E3" w:rsidRPr="006C52E3" w:rsidRDefault="006C52E3" w:rsidP="006C52E3">
      <w:pPr>
        <w:numPr>
          <w:ilvl w:val="0"/>
          <w:numId w:val="31"/>
        </w:numPr>
      </w:pPr>
      <w:r w:rsidRPr="006C52E3">
        <w:t>Mesh Bath Sponge</w:t>
      </w:r>
    </w:p>
    <w:p w14:paraId="3FE44BFA" w14:textId="77777777" w:rsidR="006C52E3" w:rsidRPr="006C52E3" w:rsidRDefault="006C52E3" w:rsidP="006C52E3">
      <w:pPr>
        <w:numPr>
          <w:ilvl w:val="0"/>
          <w:numId w:val="31"/>
        </w:numPr>
      </w:pPr>
      <w:r w:rsidRPr="006C52E3">
        <w:t>Bath Pouf</w:t>
      </w:r>
    </w:p>
    <w:p w14:paraId="3443834C" w14:textId="77777777" w:rsidR="006C52E3" w:rsidRPr="006C52E3" w:rsidRDefault="006C52E3" w:rsidP="006C52E3">
      <w:pPr>
        <w:numPr>
          <w:ilvl w:val="0"/>
          <w:numId w:val="31"/>
        </w:numPr>
      </w:pPr>
      <w:r w:rsidRPr="006C52E3">
        <w:t>Body Scrubber</w:t>
      </w:r>
    </w:p>
    <w:p w14:paraId="1D10CD68" w14:textId="77777777" w:rsidR="006C52E3" w:rsidRPr="006C52E3" w:rsidRDefault="006C52E3" w:rsidP="006C52E3">
      <w:pPr>
        <w:numPr>
          <w:ilvl w:val="0"/>
          <w:numId w:val="31"/>
        </w:numPr>
      </w:pPr>
      <w:r w:rsidRPr="006C52E3">
        <w:t>Customized Bath Accessories</w:t>
      </w:r>
    </w:p>
    <w:p w14:paraId="28A4DD9C" w14:textId="77777777" w:rsidR="006C52E3" w:rsidRPr="006C52E3" w:rsidRDefault="006C52E3" w:rsidP="006C52E3">
      <w:pPr>
        <w:rPr>
          <w:b/>
          <w:bCs/>
        </w:rPr>
      </w:pPr>
      <w:r w:rsidRPr="006C52E3">
        <w:rPr>
          <w:b/>
          <w:bCs/>
        </w:rPr>
        <w:t>Private Label</w:t>
      </w:r>
    </w:p>
    <w:p w14:paraId="57D66071" w14:textId="77777777" w:rsidR="006C52E3" w:rsidRPr="006C52E3" w:rsidRDefault="006C52E3" w:rsidP="006C52E3">
      <w:r w:rsidRPr="006C52E3">
        <w:t>Subject to MOQ and factory capabilities, we can coordinate:</w:t>
      </w:r>
    </w:p>
    <w:p w14:paraId="563EC6C9" w14:textId="77777777" w:rsidR="006C52E3" w:rsidRPr="006C52E3" w:rsidRDefault="006C52E3" w:rsidP="006C52E3">
      <w:r w:rsidRPr="006C52E3">
        <w:rPr>
          <w:b/>
          <w:bCs/>
        </w:rPr>
        <w:t>Logo • Label • Packaging • Barcode • Color • Size • Retail Pack • Gift Pack</w:t>
      </w:r>
    </w:p>
    <w:p w14:paraId="415CF0E6" w14:textId="77777777" w:rsidR="006C52E3" w:rsidRPr="006C52E3" w:rsidRDefault="00DC5855" w:rsidP="006C52E3">
      <w:r>
        <w:lastRenderedPageBreak/>
        <w:pict w14:anchorId="3025BA76">
          <v:rect id="_x0000_i1059" style="width:0;height:1.5pt" o:hralign="center" o:hrstd="t" o:hr="t" fillcolor="#a0a0a0" stroked="f"/>
        </w:pict>
      </w:r>
    </w:p>
    <w:p w14:paraId="25928644" w14:textId="77777777" w:rsidR="006C52E3" w:rsidRPr="006C52E3" w:rsidRDefault="006C52E3" w:rsidP="006C52E3">
      <w:pPr>
        <w:rPr>
          <w:b/>
          <w:bCs/>
        </w:rPr>
      </w:pPr>
      <w:r w:rsidRPr="006C52E3">
        <w:rPr>
          <w:b/>
          <w:bCs/>
        </w:rPr>
        <w:t>09 | ART &amp; PAINTINGS</w:t>
      </w:r>
    </w:p>
    <w:p w14:paraId="0135A8F6" w14:textId="77777777" w:rsidR="006C52E3" w:rsidRPr="006C52E3" w:rsidRDefault="006C52E3" w:rsidP="006C52E3">
      <w:r w:rsidRPr="006C52E3">
        <w:t>WAMAK GROUP promotes Bangladesh-inspired original artwork to international buyers.</w:t>
      </w:r>
    </w:p>
    <w:p w14:paraId="029F9912" w14:textId="77777777" w:rsidR="006C52E3" w:rsidRPr="006C52E3" w:rsidRDefault="006C52E3" w:rsidP="006C52E3">
      <w:pPr>
        <w:rPr>
          <w:b/>
          <w:bCs/>
        </w:rPr>
      </w:pPr>
      <w:r w:rsidRPr="006C52E3">
        <w:rPr>
          <w:b/>
          <w:bCs/>
        </w:rPr>
        <w:t>Collections</w:t>
      </w:r>
    </w:p>
    <w:p w14:paraId="3FC007C1" w14:textId="77777777" w:rsidR="006C52E3" w:rsidRPr="006C52E3" w:rsidRDefault="006C52E3" w:rsidP="006C52E3">
      <w:pPr>
        <w:numPr>
          <w:ilvl w:val="0"/>
          <w:numId w:val="32"/>
        </w:numPr>
      </w:pPr>
      <w:r w:rsidRPr="006C52E3">
        <w:t>Rural Bangladesh</w:t>
      </w:r>
    </w:p>
    <w:p w14:paraId="44F64FA4" w14:textId="77777777" w:rsidR="006C52E3" w:rsidRPr="006C52E3" w:rsidRDefault="006C52E3" w:rsidP="006C52E3">
      <w:pPr>
        <w:numPr>
          <w:ilvl w:val="0"/>
          <w:numId w:val="32"/>
        </w:numPr>
      </w:pPr>
      <w:r w:rsidRPr="006C52E3">
        <w:t>Village Life</w:t>
      </w:r>
    </w:p>
    <w:p w14:paraId="385A0D9C" w14:textId="77777777" w:rsidR="006C52E3" w:rsidRPr="006C52E3" w:rsidRDefault="006C52E3" w:rsidP="006C52E3">
      <w:pPr>
        <w:numPr>
          <w:ilvl w:val="0"/>
          <w:numId w:val="32"/>
        </w:numPr>
      </w:pPr>
      <w:r w:rsidRPr="006C52E3">
        <w:t>River &amp; Boat</w:t>
      </w:r>
    </w:p>
    <w:p w14:paraId="71C8FB00" w14:textId="77777777" w:rsidR="006C52E3" w:rsidRPr="006C52E3" w:rsidRDefault="006C52E3" w:rsidP="006C52E3">
      <w:pPr>
        <w:numPr>
          <w:ilvl w:val="0"/>
          <w:numId w:val="32"/>
        </w:numPr>
      </w:pPr>
      <w:r w:rsidRPr="006C52E3">
        <w:t>Nature</w:t>
      </w:r>
    </w:p>
    <w:p w14:paraId="46522D54" w14:textId="77777777" w:rsidR="006C52E3" w:rsidRPr="006C52E3" w:rsidRDefault="006C52E3" w:rsidP="006C52E3">
      <w:pPr>
        <w:numPr>
          <w:ilvl w:val="0"/>
          <w:numId w:val="32"/>
        </w:numPr>
      </w:pPr>
      <w:r w:rsidRPr="006C52E3">
        <w:t>Landscape</w:t>
      </w:r>
    </w:p>
    <w:p w14:paraId="59A1D2F2" w14:textId="77777777" w:rsidR="006C52E3" w:rsidRPr="006C52E3" w:rsidRDefault="006C52E3" w:rsidP="006C52E3">
      <w:pPr>
        <w:numPr>
          <w:ilvl w:val="0"/>
          <w:numId w:val="32"/>
        </w:numPr>
      </w:pPr>
      <w:r w:rsidRPr="006C52E3">
        <w:t>Traditional Lifestyle</w:t>
      </w:r>
    </w:p>
    <w:p w14:paraId="3026692E" w14:textId="77777777" w:rsidR="006C52E3" w:rsidRPr="006C52E3" w:rsidRDefault="006C52E3" w:rsidP="006C52E3">
      <w:pPr>
        <w:numPr>
          <w:ilvl w:val="0"/>
          <w:numId w:val="32"/>
        </w:numPr>
      </w:pPr>
      <w:r w:rsidRPr="006C52E3">
        <w:t>Agricultural Scenes</w:t>
      </w:r>
    </w:p>
    <w:p w14:paraId="4C9DC654" w14:textId="77777777" w:rsidR="006C52E3" w:rsidRPr="006C52E3" w:rsidRDefault="006C52E3" w:rsidP="006C52E3">
      <w:pPr>
        <w:numPr>
          <w:ilvl w:val="0"/>
          <w:numId w:val="32"/>
        </w:numPr>
      </w:pPr>
      <w:r w:rsidRPr="006C52E3">
        <w:t>Abstract Art</w:t>
      </w:r>
    </w:p>
    <w:p w14:paraId="5BCE5C55" w14:textId="77777777" w:rsidR="006C52E3" w:rsidRPr="006C52E3" w:rsidRDefault="006C52E3" w:rsidP="006C52E3">
      <w:pPr>
        <w:numPr>
          <w:ilvl w:val="0"/>
          <w:numId w:val="32"/>
        </w:numPr>
      </w:pPr>
      <w:r w:rsidRPr="006C52E3">
        <w:t>Acrylic Painting</w:t>
      </w:r>
    </w:p>
    <w:p w14:paraId="16B8FE3A" w14:textId="77777777" w:rsidR="006C52E3" w:rsidRPr="006C52E3" w:rsidRDefault="006C52E3" w:rsidP="006C52E3">
      <w:pPr>
        <w:numPr>
          <w:ilvl w:val="0"/>
          <w:numId w:val="32"/>
        </w:numPr>
      </w:pPr>
      <w:r w:rsidRPr="006C52E3">
        <w:t>Watercolor Painting</w:t>
      </w:r>
    </w:p>
    <w:p w14:paraId="51FDA646" w14:textId="77777777" w:rsidR="006C52E3" w:rsidRPr="006C52E3" w:rsidRDefault="006C52E3" w:rsidP="006C52E3">
      <w:pPr>
        <w:rPr>
          <w:b/>
          <w:bCs/>
        </w:rPr>
      </w:pPr>
      <w:r w:rsidRPr="006C52E3">
        <w:rPr>
          <w:b/>
          <w:bCs/>
        </w:rPr>
        <w:t>Popular Sizes</w:t>
      </w:r>
    </w:p>
    <w:p w14:paraId="0AE0B5E8" w14:textId="77777777" w:rsidR="006C52E3" w:rsidRPr="006C52E3" w:rsidRDefault="006C52E3" w:rsidP="006C52E3">
      <w:r w:rsidRPr="006C52E3">
        <w:rPr>
          <w:b/>
          <w:bCs/>
        </w:rPr>
        <w:t>30 × 24 in.</w:t>
      </w:r>
    </w:p>
    <w:p w14:paraId="69AF3D07" w14:textId="77777777" w:rsidR="006C52E3" w:rsidRPr="006C52E3" w:rsidRDefault="006C52E3" w:rsidP="006C52E3">
      <w:r w:rsidRPr="006C52E3">
        <w:rPr>
          <w:b/>
          <w:bCs/>
        </w:rPr>
        <w:t>36 × 24 in.</w:t>
      </w:r>
    </w:p>
    <w:p w14:paraId="02C514C8" w14:textId="77777777" w:rsidR="006C52E3" w:rsidRPr="006C52E3" w:rsidRDefault="006C52E3" w:rsidP="006C52E3">
      <w:r w:rsidRPr="006C52E3">
        <w:rPr>
          <w:b/>
          <w:bCs/>
        </w:rPr>
        <w:t>48 × 36 in.</w:t>
      </w:r>
    </w:p>
    <w:p w14:paraId="5DBAEAF6" w14:textId="77777777" w:rsidR="006C52E3" w:rsidRPr="006C52E3" w:rsidRDefault="006C52E3" w:rsidP="006C52E3">
      <w:r w:rsidRPr="006C52E3">
        <w:t>Other dimensions and commissioned artwork can be discussed.</w:t>
      </w:r>
    </w:p>
    <w:p w14:paraId="66D4C2F2" w14:textId="77777777" w:rsidR="006C52E3" w:rsidRPr="006C52E3" w:rsidRDefault="006C52E3" w:rsidP="006C52E3">
      <w:pPr>
        <w:rPr>
          <w:b/>
          <w:bCs/>
        </w:rPr>
      </w:pPr>
      <w:r w:rsidRPr="006C52E3">
        <w:rPr>
          <w:b/>
          <w:bCs/>
        </w:rPr>
        <w:t>Buyer Categories</w:t>
      </w:r>
    </w:p>
    <w:p w14:paraId="0B47BE1F" w14:textId="77777777" w:rsidR="006C52E3" w:rsidRPr="006C52E3" w:rsidRDefault="006C52E3" w:rsidP="006C52E3">
      <w:r w:rsidRPr="006C52E3">
        <w:t>Art Dealers • Galleries • Interior Designers • Hotels • Restaurants • Home Décor Companies • Corporate Offices • Online Art Retailers</w:t>
      </w:r>
    </w:p>
    <w:p w14:paraId="5A555692" w14:textId="77777777" w:rsidR="006C52E3" w:rsidRPr="006C52E3" w:rsidRDefault="00DC5855" w:rsidP="006C52E3">
      <w:r>
        <w:pict w14:anchorId="326F159D">
          <v:rect id="_x0000_i1060" style="width:0;height:1.5pt" o:hralign="center" o:hrstd="t" o:hr="t" fillcolor="#a0a0a0" stroked="f"/>
        </w:pict>
      </w:r>
    </w:p>
    <w:p w14:paraId="16E6F86E" w14:textId="77777777" w:rsidR="006C52E3" w:rsidRPr="006C52E3" w:rsidRDefault="006C52E3" w:rsidP="006C52E3">
      <w:pPr>
        <w:rPr>
          <w:b/>
          <w:bCs/>
        </w:rPr>
      </w:pPr>
      <w:r w:rsidRPr="006C52E3">
        <w:rPr>
          <w:b/>
          <w:bCs/>
        </w:rPr>
        <w:t>10 | AGRICULTURAL PRODUCTS</w:t>
      </w:r>
    </w:p>
    <w:p w14:paraId="35D56230" w14:textId="77777777" w:rsidR="006C52E3" w:rsidRPr="006C52E3" w:rsidRDefault="006C52E3" w:rsidP="006C52E3">
      <w:r w:rsidRPr="006C52E3">
        <w:t>Bangladesh produces a variety of tropical and agricultural products.</w:t>
      </w:r>
    </w:p>
    <w:p w14:paraId="56249730" w14:textId="77777777" w:rsidR="006C52E3" w:rsidRPr="006C52E3" w:rsidRDefault="006C52E3" w:rsidP="006C52E3">
      <w:r w:rsidRPr="006C52E3">
        <w:t>Our sourcing focus includes:</w:t>
      </w:r>
    </w:p>
    <w:p w14:paraId="54C8FEC7" w14:textId="77777777" w:rsidR="006C52E3" w:rsidRPr="006C52E3" w:rsidRDefault="006C52E3" w:rsidP="006C52E3">
      <w:pPr>
        <w:rPr>
          <w:b/>
          <w:bCs/>
        </w:rPr>
      </w:pPr>
      <w:r w:rsidRPr="006C52E3">
        <w:rPr>
          <w:b/>
          <w:bCs/>
        </w:rPr>
        <w:lastRenderedPageBreak/>
        <w:t>Fresh Pineapple</w:t>
      </w:r>
    </w:p>
    <w:p w14:paraId="3DE2F92D" w14:textId="77777777" w:rsidR="006C52E3" w:rsidRPr="006C52E3" w:rsidRDefault="006C52E3" w:rsidP="006C52E3">
      <w:r w:rsidRPr="006C52E3">
        <w:t>Possible commercial specifications may include:</w:t>
      </w:r>
    </w:p>
    <w:p w14:paraId="477E07DE" w14:textId="77777777" w:rsidR="006C52E3" w:rsidRPr="006C52E3" w:rsidRDefault="006C52E3" w:rsidP="006C52E3">
      <w:pPr>
        <w:numPr>
          <w:ilvl w:val="0"/>
          <w:numId w:val="33"/>
        </w:numPr>
      </w:pPr>
      <w:r w:rsidRPr="006C52E3">
        <w:t>Buyer-selected size/grade</w:t>
      </w:r>
    </w:p>
    <w:p w14:paraId="4900A54B" w14:textId="77777777" w:rsidR="006C52E3" w:rsidRPr="006C52E3" w:rsidRDefault="006C52E3" w:rsidP="006C52E3">
      <w:pPr>
        <w:numPr>
          <w:ilvl w:val="0"/>
          <w:numId w:val="33"/>
        </w:numPr>
      </w:pPr>
      <w:r w:rsidRPr="006C52E3">
        <w:t>Brix requirement</w:t>
      </w:r>
    </w:p>
    <w:p w14:paraId="38D1F953" w14:textId="77777777" w:rsidR="006C52E3" w:rsidRPr="006C52E3" w:rsidRDefault="006C52E3" w:rsidP="006C52E3">
      <w:pPr>
        <w:numPr>
          <w:ilvl w:val="0"/>
          <w:numId w:val="33"/>
        </w:numPr>
      </w:pPr>
      <w:r w:rsidRPr="006C52E3">
        <w:t>Fresh export quality</w:t>
      </w:r>
    </w:p>
    <w:p w14:paraId="6A56BF24" w14:textId="77777777" w:rsidR="006C52E3" w:rsidRPr="006C52E3" w:rsidRDefault="006C52E3" w:rsidP="006C52E3">
      <w:pPr>
        <w:numPr>
          <w:ilvl w:val="0"/>
          <w:numId w:val="33"/>
        </w:numPr>
      </w:pPr>
      <w:r w:rsidRPr="006C52E3">
        <w:t>Suitable export packaging</w:t>
      </w:r>
    </w:p>
    <w:p w14:paraId="1CEFA7B0" w14:textId="77777777" w:rsidR="006C52E3" w:rsidRPr="006C52E3" w:rsidRDefault="006C52E3" w:rsidP="006C52E3">
      <w:pPr>
        <w:numPr>
          <w:ilvl w:val="0"/>
          <w:numId w:val="33"/>
        </w:numPr>
      </w:pPr>
      <w:r w:rsidRPr="006C52E3">
        <w:t>Trial shipment</w:t>
      </w:r>
    </w:p>
    <w:p w14:paraId="3100DC16" w14:textId="77777777" w:rsidR="006C52E3" w:rsidRPr="006C52E3" w:rsidRDefault="006C52E3" w:rsidP="006C52E3">
      <w:pPr>
        <w:numPr>
          <w:ilvl w:val="0"/>
          <w:numId w:val="33"/>
        </w:numPr>
      </w:pPr>
      <w:r w:rsidRPr="006C52E3">
        <w:t>Commercial shipment</w:t>
      </w:r>
    </w:p>
    <w:p w14:paraId="090806F8" w14:textId="77777777" w:rsidR="006C52E3" w:rsidRPr="006C52E3" w:rsidRDefault="006C52E3" w:rsidP="006C52E3">
      <w:r w:rsidRPr="006C52E3">
        <w:t>Additional agricultural products can be sourced according to season, export eligibility and buyer requirements.</w:t>
      </w:r>
    </w:p>
    <w:p w14:paraId="14001CCE" w14:textId="77777777" w:rsidR="006C52E3" w:rsidRPr="006C52E3" w:rsidRDefault="006C52E3" w:rsidP="006C52E3">
      <w:pPr>
        <w:rPr>
          <w:b/>
          <w:bCs/>
        </w:rPr>
      </w:pPr>
      <w:r w:rsidRPr="006C52E3">
        <w:rPr>
          <w:b/>
          <w:bCs/>
        </w:rPr>
        <w:t>Supply Process</w:t>
      </w:r>
    </w:p>
    <w:p w14:paraId="635DD3F7" w14:textId="77777777" w:rsidR="006C52E3" w:rsidRPr="006C52E3" w:rsidRDefault="006C52E3" w:rsidP="006C52E3">
      <w:r w:rsidRPr="006C52E3">
        <w:rPr>
          <w:b/>
          <w:bCs/>
        </w:rPr>
        <w:t>Buyer Requirement → Product Selection → Specification → Price → Sample/Trial → Commercial Shipment</w:t>
      </w:r>
    </w:p>
    <w:p w14:paraId="21998F5D" w14:textId="77777777" w:rsidR="006C52E3" w:rsidRPr="006C52E3" w:rsidRDefault="00DC5855" w:rsidP="006C52E3">
      <w:r>
        <w:pict w14:anchorId="6A9CEC38">
          <v:rect id="_x0000_i1061" style="width:0;height:1.5pt" o:hralign="center" o:hrstd="t" o:hr="t" fillcolor="#a0a0a0" stroked="f"/>
        </w:pict>
      </w:r>
    </w:p>
    <w:p w14:paraId="1B1D9417" w14:textId="77777777" w:rsidR="006C52E3" w:rsidRPr="006C52E3" w:rsidRDefault="006C52E3" w:rsidP="006C52E3">
      <w:pPr>
        <w:rPr>
          <w:b/>
          <w:bCs/>
        </w:rPr>
      </w:pPr>
      <w:r w:rsidRPr="006C52E3">
        <w:rPr>
          <w:b/>
          <w:bCs/>
        </w:rPr>
        <w:t>11 | SEAFOOD</w:t>
      </w:r>
    </w:p>
    <w:p w14:paraId="58C6FDC3" w14:textId="77777777" w:rsidR="006C52E3" w:rsidRPr="006C52E3" w:rsidRDefault="006C52E3" w:rsidP="006C52E3">
      <w:pPr>
        <w:rPr>
          <w:b/>
          <w:bCs/>
        </w:rPr>
      </w:pPr>
      <w:r w:rsidRPr="006C52E3">
        <w:rPr>
          <w:b/>
          <w:bCs/>
        </w:rPr>
        <w:t>Live Mud Crab</w:t>
      </w:r>
    </w:p>
    <w:p w14:paraId="6501FFA6" w14:textId="77777777" w:rsidR="006C52E3" w:rsidRPr="006C52E3" w:rsidRDefault="006C52E3" w:rsidP="006C52E3">
      <w:r w:rsidRPr="006C52E3">
        <w:t>WAMAK GROUP is developing international buyer relationships for Bangladesh-origin mud crab and selected seafood products.</w:t>
      </w:r>
    </w:p>
    <w:p w14:paraId="18B96D08" w14:textId="77777777" w:rsidR="006C52E3" w:rsidRPr="006C52E3" w:rsidRDefault="006C52E3" w:rsidP="006C52E3">
      <w:r w:rsidRPr="006C52E3">
        <w:t>Commercial requirements can include:</w:t>
      </w:r>
    </w:p>
    <w:p w14:paraId="1C988AB3" w14:textId="77777777" w:rsidR="006C52E3" w:rsidRPr="006C52E3" w:rsidRDefault="006C52E3" w:rsidP="006C52E3">
      <w:pPr>
        <w:numPr>
          <w:ilvl w:val="0"/>
          <w:numId w:val="34"/>
        </w:numPr>
      </w:pPr>
      <w:r w:rsidRPr="006C52E3">
        <w:t>Size/Weight Grade</w:t>
      </w:r>
    </w:p>
    <w:p w14:paraId="230DB0BF" w14:textId="77777777" w:rsidR="006C52E3" w:rsidRPr="006C52E3" w:rsidRDefault="006C52E3" w:rsidP="006C52E3">
      <w:pPr>
        <w:numPr>
          <w:ilvl w:val="0"/>
          <w:numId w:val="34"/>
        </w:numPr>
      </w:pPr>
      <w:r w:rsidRPr="006C52E3">
        <w:t>Male/Female Grade</w:t>
      </w:r>
    </w:p>
    <w:p w14:paraId="5F42604F" w14:textId="77777777" w:rsidR="006C52E3" w:rsidRPr="006C52E3" w:rsidRDefault="006C52E3" w:rsidP="006C52E3">
      <w:pPr>
        <w:numPr>
          <w:ilvl w:val="0"/>
          <w:numId w:val="34"/>
        </w:numPr>
      </w:pPr>
      <w:r w:rsidRPr="006C52E3">
        <w:t>Live Condition</w:t>
      </w:r>
    </w:p>
    <w:p w14:paraId="10759723" w14:textId="77777777" w:rsidR="006C52E3" w:rsidRPr="006C52E3" w:rsidRDefault="006C52E3" w:rsidP="006C52E3">
      <w:pPr>
        <w:numPr>
          <w:ilvl w:val="0"/>
          <w:numId w:val="34"/>
        </w:numPr>
      </w:pPr>
      <w:r w:rsidRPr="006C52E3">
        <w:t>Export Packing</w:t>
      </w:r>
    </w:p>
    <w:p w14:paraId="0A33C46D" w14:textId="77777777" w:rsidR="006C52E3" w:rsidRPr="006C52E3" w:rsidRDefault="006C52E3" w:rsidP="006C52E3">
      <w:pPr>
        <w:numPr>
          <w:ilvl w:val="0"/>
          <w:numId w:val="34"/>
        </w:numPr>
      </w:pPr>
      <w:r w:rsidRPr="006C52E3">
        <w:t>Quantity</w:t>
      </w:r>
    </w:p>
    <w:p w14:paraId="7F03519A" w14:textId="77777777" w:rsidR="006C52E3" w:rsidRPr="006C52E3" w:rsidRDefault="006C52E3" w:rsidP="006C52E3">
      <w:pPr>
        <w:numPr>
          <w:ilvl w:val="0"/>
          <w:numId w:val="34"/>
        </w:numPr>
      </w:pPr>
      <w:r w:rsidRPr="006C52E3">
        <w:t>Destination Airport</w:t>
      </w:r>
    </w:p>
    <w:p w14:paraId="3D5E7024" w14:textId="77777777" w:rsidR="006C52E3" w:rsidRPr="006C52E3" w:rsidRDefault="006C52E3" w:rsidP="006C52E3">
      <w:pPr>
        <w:numPr>
          <w:ilvl w:val="0"/>
          <w:numId w:val="34"/>
        </w:numPr>
      </w:pPr>
      <w:r w:rsidRPr="006C52E3">
        <w:t>Shipment Frequency</w:t>
      </w:r>
    </w:p>
    <w:p w14:paraId="6B00DDD5" w14:textId="77777777" w:rsidR="006C52E3" w:rsidRPr="006C52E3" w:rsidRDefault="006C52E3" w:rsidP="006C52E3">
      <w:r w:rsidRPr="006C52E3">
        <w:lastRenderedPageBreak/>
        <w:t>Seafood supply remains subject to product availability, applicable certification, destination-country requirements and export regulations.</w:t>
      </w:r>
    </w:p>
    <w:p w14:paraId="1B4B1C88" w14:textId="77777777" w:rsidR="006C52E3" w:rsidRPr="006C52E3" w:rsidRDefault="00DC5855" w:rsidP="006C52E3">
      <w:r>
        <w:pict w14:anchorId="211F056D">
          <v:rect id="_x0000_i1062" style="width:0;height:1.5pt" o:hralign="center" o:hrstd="t" o:hr="t" fillcolor="#a0a0a0" stroked="f"/>
        </w:pict>
      </w:r>
    </w:p>
    <w:p w14:paraId="2B925377" w14:textId="77777777" w:rsidR="006C52E3" w:rsidRPr="006C52E3" w:rsidRDefault="006C52E3" w:rsidP="006C52E3">
      <w:pPr>
        <w:rPr>
          <w:b/>
          <w:bCs/>
        </w:rPr>
      </w:pPr>
      <w:r w:rsidRPr="006C52E3">
        <w:rPr>
          <w:b/>
          <w:bCs/>
        </w:rPr>
        <w:t>12 | CUSTOMIZED SOURCING</w:t>
      </w:r>
    </w:p>
    <w:p w14:paraId="2798CFB4" w14:textId="77777777" w:rsidR="006C52E3" w:rsidRPr="006C52E3" w:rsidRDefault="006C52E3" w:rsidP="006C52E3">
      <w:pPr>
        <w:rPr>
          <w:b/>
          <w:bCs/>
        </w:rPr>
      </w:pPr>
      <w:r w:rsidRPr="006C52E3">
        <w:rPr>
          <w:b/>
          <w:bCs/>
        </w:rPr>
        <w:t>Looking for another product from Bangladesh?</w:t>
      </w:r>
    </w:p>
    <w:p w14:paraId="2C64ED35" w14:textId="77777777" w:rsidR="006C52E3" w:rsidRPr="006C52E3" w:rsidRDefault="006C52E3" w:rsidP="006C52E3">
      <w:r w:rsidRPr="006C52E3">
        <w:t>Send us your requirement.</w:t>
      </w:r>
    </w:p>
    <w:p w14:paraId="36ECC24D" w14:textId="77777777" w:rsidR="006C52E3" w:rsidRPr="006C52E3" w:rsidRDefault="006C52E3" w:rsidP="006C52E3">
      <w:r w:rsidRPr="006C52E3">
        <w:t>WAMAK GROUP can assist with:</w:t>
      </w:r>
    </w:p>
    <w:p w14:paraId="33E6D8B8" w14:textId="77777777" w:rsidR="006C52E3" w:rsidRPr="006C52E3" w:rsidRDefault="006C52E3" w:rsidP="006C52E3">
      <w:pPr>
        <w:numPr>
          <w:ilvl w:val="0"/>
          <w:numId w:val="35"/>
        </w:numPr>
      </w:pPr>
      <w:r w:rsidRPr="006C52E3">
        <w:t>Manufacturer Search</w:t>
      </w:r>
    </w:p>
    <w:p w14:paraId="3A14CF07" w14:textId="77777777" w:rsidR="006C52E3" w:rsidRPr="006C52E3" w:rsidRDefault="006C52E3" w:rsidP="006C52E3">
      <w:pPr>
        <w:numPr>
          <w:ilvl w:val="0"/>
          <w:numId w:val="35"/>
        </w:numPr>
      </w:pPr>
      <w:r w:rsidRPr="006C52E3">
        <w:t>Supplier Identification</w:t>
      </w:r>
    </w:p>
    <w:p w14:paraId="4B57249F" w14:textId="77777777" w:rsidR="006C52E3" w:rsidRPr="006C52E3" w:rsidRDefault="006C52E3" w:rsidP="006C52E3">
      <w:pPr>
        <w:numPr>
          <w:ilvl w:val="0"/>
          <w:numId w:val="35"/>
        </w:numPr>
      </w:pPr>
      <w:r w:rsidRPr="006C52E3">
        <w:t>Product Sourcing</w:t>
      </w:r>
    </w:p>
    <w:p w14:paraId="6924C2DF" w14:textId="77777777" w:rsidR="006C52E3" w:rsidRPr="006C52E3" w:rsidRDefault="006C52E3" w:rsidP="006C52E3">
      <w:pPr>
        <w:numPr>
          <w:ilvl w:val="0"/>
          <w:numId w:val="35"/>
        </w:numPr>
      </w:pPr>
      <w:r w:rsidRPr="006C52E3">
        <w:t>Supplier Communication</w:t>
      </w:r>
    </w:p>
    <w:p w14:paraId="4254E06B" w14:textId="77777777" w:rsidR="006C52E3" w:rsidRPr="006C52E3" w:rsidRDefault="006C52E3" w:rsidP="006C52E3">
      <w:pPr>
        <w:numPr>
          <w:ilvl w:val="0"/>
          <w:numId w:val="35"/>
        </w:numPr>
      </w:pPr>
      <w:r w:rsidRPr="006C52E3">
        <w:t>Price Negotiation</w:t>
      </w:r>
    </w:p>
    <w:p w14:paraId="4D3248EE" w14:textId="77777777" w:rsidR="006C52E3" w:rsidRPr="006C52E3" w:rsidRDefault="006C52E3" w:rsidP="006C52E3">
      <w:pPr>
        <w:numPr>
          <w:ilvl w:val="0"/>
          <w:numId w:val="35"/>
        </w:numPr>
      </w:pPr>
      <w:r w:rsidRPr="006C52E3">
        <w:t>Sample Coordination</w:t>
      </w:r>
    </w:p>
    <w:p w14:paraId="1D24A70F" w14:textId="77777777" w:rsidR="006C52E3" w:rsidRPr="006C52E3" w:rsidRDefault="006C52E3" w:rsidP="006C52E3">
      <w:pPr>
        <w:numPr>
          <w:ilvl w:val="0"/>
          <w:numId w:val="35"/>
        </w:numPr>
      </w:pPr>
      <w:r w:rsidRPr="006C52E3">
        <w:t>Specification Development</w:t>
      </w:r>
    </w:p>
    <w:p w14:paraId="2229A0B3" w14:textId="77777777" w:rsidR="006C52E3" w:rsidRPr="006C52E3" w:rsidRDefault="006C52E3" w:rsidP="006C52E3">
      <w:pPr>
        <w:numPr>
          <w:ilvl w:val="0"/>
          <w:numId w:val="35"/>
        </w:numPr>
      </w:pPr>
      <w:r w:rsidRPr="006C52E3">
        <w:t>OEM/Private Label</w:t>
      </w:r>
    </w:p>
    <w:p w14:paraId="3206B9FC" w14:textId="77777777" w:rsidR="006C52E3" w:rsidRPr="006C52E3" w:rsidRDefault="006C52E3" w:rsidP="006C52E3">
      <w:pPr>
        <w:numPr>
          <w:ilvl w:val="0"/>
          <w:numId w:val="35"/>
        </w:numPr>
      </w:pPr>
      <w:r w:rsidRPr="006C52E3">
        <w:t>Packaging Coordination</w:t>
      </w:r>
    </w:p>
    <w:p w14:paraId="4719D2E9" w14:textId="77777777" w:rsidR="006C52E3" w:rsidRPr="006C52E3" w:rsidRDefault="006C52E3" w:rsidP="006C52E3">
      <w:pPr>
        <w:numPr>
          <w:ilvl w:val="0"/>
          <w:numId w:val="35"/>
        </w:numPr>
      </w:pPr>
      <w:r w:rsidRPr="006C52E3">
        <w:t>Quality Coordination</w:t>
      </w:r>
    </w:p>
    <w:p w14:paraId="44BD10BB" w14:textId="77777777" w:rsidR="006C52E3" w:rsidRPr="006C52E3" w:rsidRDefault="006C52E3" w:rsidP="006C52E3">
      <w:pPr>
        <w:numPr>
          <w:ilvl w:val="0"/>
          <w:numId w:val="35"/>
        </w:numPr>
      </w:pPr>
      <w:r w:rsidRPr="006C52E3">
        <w:t>Export Documentation Coordination</w:t>
      </w:r>
    </w:p>
    <w:p w14:paraId="2437B8D7" w14:textId="77777777" w:rsidR="006C52E3" w:rsidRPr="006C52E3" w:rsidRDefault="006C52E3" w:rsidP="006C52E3">
      <w:pPr>
        <w:numPr>
          <w:ilvl w:val="0"/>
          <w:numId w:val="35"/>
        </w:numPr>
      </w:pPr>
      <w:r w:rsidRPr="006C52E3">
        <w:t>Shipment Coordination</w:t>
      </w:r>
    </w:p>
    <w:p w14:paraId="08BAE0F5" w14:textId="77777777" w:rsidR="006C52E3" w:rsidRPr="006C52E3" w:rsidRDefault="006C52E3" w:rsidP="006C52E3">
      <w:pPr>
        <w:rPr>
          <w:b/>
          <w:bCs/>
        </w:rPr>
      </w:pPr>
      <w:r w:rsidRPr="006C52E3">
        <w:rPr>
          <w:b/>
          <w:bCs/>
        </w:rPr>
        <w:t>Send Us</w:t>
      </w:r>
    </w:p>
    <w:p w14:paraId="0454CA1C" w14:textId="77777777" w:rsidR="006C52E3" w:rsidRPr="006C52E3" w:rsidRDefault="006C52E3" w:rsidP="006C52E3">
      <w:r w:rsidRPr="006C52E3">
        <w:rPr>
          <w:b/>
          <w:bCs/>
        </w:rPr>
        <w:t>Product + Specification + Quantity + Target Price + Packaging + Destination</w:t>
      </w:r>
    </w:p>
    <w:p w14:paraId="43DA4301" w14:textId="77777777" w:rsidR="006C52E3" w:rsidRPr="006C52E3" w:rsidRDefault="006C52E3" w:rsidP="006C52E3">
      <w:r w:rsidRPr="006C52E3">
        <w:t>We will evaluate the sourcing opportunity.</w:t>
      </w:r>
    </w:p>
    <w:p w14:paraId="274944FF" w14:textId="77777777" w:rsidR="006C52E3" w:rsidRPr="006C52E3" w:rsidRDefault="00DC5855" w:rsidP="006C52E3">
      <w:r>
        <w:pict w14:anchorId="3E1FDB59">
          <v:rect id="_x0000_i1063" style="width:0;height:1.5pt" o:hralign="center" o:hrstd="t" o:hr="t" fillcolor="#a0a0a0" stroked="f"/>
        </w:pict>
      </w:r>
    </w:p>
    <w:p w14:paraId="40E8B6FD" w14:textId="77777777" w:rsidR="006C52E3" w:rsidRPr="006C52E3" w:rsidRDefault="006C52E3" w:rsidP="006C52E3">
      <w:pPr>
        <w:rPr>
          <w:b/>
          <w:bCs/>
        </w:rPr>
      </w:pPr>
      <w:r w:rsidRPr="006C52E3">
        <w:rPr>
          <w:b/>
          <w:bCs/>
        </w:rPr>
        <w:t>13 | WHY WAMAK GROUP?</w:t>
      </w:r>
    </w:p>
    <w:p w14:paraId="3AC0E545" w14:textId="77777777" w:rsidR="006C52E3" w:rsidRPr="006C52E3" w:rsidRDefault="006C52E3" w:rsidP="006C52E3">
      <w:pPr>
        <w:rPr>
          <w:b/>
          <w:bCs/>
        </w:rPr>
      </w:pPr>
      <w:r w:rsidRPr="006C52E3">
        <w:rPr>
          <w:b/>
          <w:bCs/>
        </w:rPr>
        <w:t>Bangladesh Sourcing Access</w:t>
      </w:r>
    </w:p>
    <w:p w14:paraId="15286E59" w14:textId="77777777" w:rsidR="006C52E3" w:rsidRPr="006C52E3" w:rsidRDefault="006C52E3" w:rsidP="006C52E3">
      <w:r w:rsidRPr="006C52E3">
        <w:t>We work to connect overseas buyers with suitable producers, manufacturers and supply partners.</w:t>
      </w:r>
    </w:p>
    <w:p w14:paraId="4B1DFD7C" w14:textId="77777777" w:rsidR="006C52E3" w:rsidRPr="006C52E3" w:rsidRDefault="006C52E3" w:rsidP="006C52E3">
      <w:pPr>
        <w:rPr>
          <w:b/>
          <w:bCs/>
        </w:rPr>
      </w:pPr>
      <w:r w:rsidRPr="006C52E3">
        <w:rPr>
          <w:b/>
          <w:bCs/>
        </w:rPr>
        <w:lastRenderedPageBreak/>
        <w:t>Diverse Product Portfolio</w:t>
      </w:r>
    </w:p>
    <w:p w14:paraId="58925DE1" w14:textId="77777777" w:rsidR="006C52E3" w:rsidRPr="006C52E3" w:rsidRDefault="006C52E3" w:rsidP="006C52E3">
      <w:r w:rsidRPr="006C52E3">
        <w:t xml:space="preserve">From handicrafts and natural </w:t>
      </w:r>
      <w:proofErr w:type="spellStart"/>
      <w:r w:rsidRPr="006C52E3">
        <w:t>fibres</w:t>
      </w:r>
      <w:proofErr w:type="spellEnd"/>
      <w:r w:rsidRPr="006C52E3">
        <w:t xml:space="preserve"> to agricultural products and seafood.</w:t>
      </w:r>
    </w:p>
    <w:p w14:paraId="022866CB" w14:textId="77777777" w:rsidR="006C52E3" w:rsidRPr="006C52E3" w:rsidRDefault="006C52E3" w:rsidP="006C52E3">
      <w:pPr>
        <w:rPr>
          <w:b/>
          <w:bCs/>
        </w:rPr>
      </w:pPr>
      <w:r w:rsidRPr="006C52E3">
        <w:rPr>
          <w:b/>
          <w:bCs/>
        </w:rPr>
        <w:t>Buyer-Focused Approach</w:t>
      </w:r>
    </w:p>
    <w:p w14:paraId="62FC3C5B" w14:textId="77777777" w:rsidR="006C52E3" w:rsidRPr="006C52E3" w:rsidRDefault="006C52E3" w:rsidP="006C52E3">
      <w:r w:rsidRPr="006C52E3">
        <w:t>We work according to buyer specifications, quantity, packaging and destination requirements.</w:t>
      </w:r>
    </w:p>
    <w:p w14:paraId="01A45B43" w14:textId="77777777" w:rsidR="006C52E3" w:rsidRPr="006C52E3" w:rsidRDefault="006C52E3" w:rsidP="006C52E3">
      <w:pPr>
        <w:rPr>
          <w:b/>
          <w:bCs/>
        </w:rPr>
      </w:pPr>
      <w:r w:rsidRPr="006C52E3">
        <w:rPr>
          <w:b/>
          <w:bCs/>
        </w:rPr>
        <w:t>Customization</w:t>
      </w:r>
    </w:p>
    <w:p w14:paraId="194DC88C" w14:textId="77777777" w:rsidR="006C52E3" w:rsidRPr="006C52E3" w:rsidRDefault="006C52E3" w:rsidP="006C52E3">
      <w:r w:rsidRPr="006C52E3">
        <w:t>Selected products can support customized designs, branding and packaging.</w:t>
      </w:r>
    </w:p>
    <w:p w14:paraId="581366F8" w14:textId="77777777" w:rsidR="006C52E3" w:rsidRPr="006C52E3" w:rsidRDefault="006C52E3" w:rsidP="006C52E3">
      <w:pPr>
        <w:rPr>
          <w:b/>
          <w:bCs/>
        </w:rPr>
      </w:pPr>
      <w:r w:rsidRPr="006C52E3">
        <w:rPr>
          <w:b/>
          <w:bCs/>
        </w:rPr>
        <w:t>Competitive Sourcing</w:t>
      </w:r>
    </w:p>
    <w:p w14:paraId="7B6221B4" w14:textId="77777777" w:rsidR="006C52E3" w:rsidRPr="006C52E3" w:rsidRDefault="006C52E3" w:rsidP="006C52E3">
      <w:r w:rsidRPr="006C52E3">
        <w:t>Our goal is to identify commercially competitive supply options while maintaining agreed requirements.</w:t>
      </w:r>
    </w:p>
    <w:p w14:paraId="7EB3E43B" w14:textId="77777777" w:rsidR="006C52E3" w:rsidRPr="006C52E3" w:rsidRDefault="006C52E3" w:rsidP="006C52E3">
      <w:pPr>
        <w:rPr>
          <w:b/>
          <w:bCs/>
        </w:rPr>
      </w:pPr>
      <w:r w:rsidRPr="006C52E3">
        <w:rPr>
          <w:b/>
          <w:bCs/>
        </w:rPr>
        <w:t>Professional Communication</w:t>
      </w:r>
    </w:p>
    <w:p w14:paraId="5647B6B9" w14:textId="77777777" w:rsidR="006C52E3" w:rsidRPr="006C52E3" w:rsidRDefault="006C52E3" w:rsidP="006C52E3">
      <w:r w:rsidRPr="006C52E3">
        <w:t>We emphasize clear and timely B2B communication.</w:t>
      </w:r>
    </w:p>
    <w:p w14:paraId="1839CAD3" w14:textId="77777777" w:rsidR="006C52E3" w:rsidRPr="006C52E3" w:rsidRDefault="006C52E3" w:rsidP="006C52E3">
      <w:pPr>
        <w:rPr>
          <w:b/>
          <w:bCs/>
        </w:rPr>
      </w:pPr>
      <w:r w:rsidRPr="006C52E3">
        <w:rPr>
          <w:b/>
          <w:bCs/>
        </w:rPr>
        <w:t>Long-Term Partnership</w:t>
      </w:r>
    </w:p>
    <w:p w14:paraId="7C26BE8A" w14:textId="77777777" w:rsidR="006C52E3" w:rsidRPr="006C52E3" w:rsidRDefault="006C52E3" w:rsidP="006C52E3">
      <w:r w:rsidRPr="006C52E3">
        <w:t>Our priority is repeat business rather than one-time transactions.</w:t>
      </w:r>
    </w:p>
    <w:p w14:paraId="7568B5AE" w14:textId="77777777" w:rsidR="006C52E3" w:rsidRPr="006C52E3" w:rsidRDefault="00DC5855" w:rsidP="006C52E3">
      <w:r>
        <w:pict w14:anchorId="672EBA60">
          <v:rect id="_x0000_i1064" style="width:0;height:1.5pt" o:hralign="center" o:hrstd="t" o:hr="t" fillcolor="#a0a0a0" stroked="f"/>
        </w:pict>
      </w:r>
    </w:p>
    <w:p w14:paraId="4D0ED6A9" w14:textId="77777777" w:rsidR="006C52E3" w:rsidRPr="006C52E3" w:rsidRDefault="006C52E3" w:rsidP="006C52E3">
      <w:pPr>
        <w:rPr>
          <w:b/>
          <w:bCs/>
        </w:rPr>
      </w:pPr>
      <w:r w:rsidRPr="006C52E3">
        <w:rPr>
          <w:b/>
          <w:bCs/>
        </w:rPr>
        <w:t>14 | OUR GLOBAL MARKET</w:t>
      </w:r>
    </w:p>
    <w:p w14:paraId="4D4DF460" w14:textId="77777777" w:rsidR="006C52E3" w:rsidRPr="006C52E3" w:rsidRDefault="006C52E3" w:rsidP="006C52E3">
      <w:pPr>
        <w:rPr>
          <w:b/>
          <w:bCs/>
        </w:rPr>
      </w:pPr>
      <w:r w:rsidRPr="006C52E3">
        <w:rPr>
          <w:b/>
          <w:bCs/>
        </w:rPr>
        <w:t>North America</w:t>
      </w:r>
    </w:p>
    <w:p w14:paraId="42A4DEB1" w14:textId="77777777" w:rsidR="006C52E3" w:rsidRPr="006C52E3" w:rsidRDefault="006C52E3" w:rsidP="006C52E3">
      <w:r w:rsidRPr="006C52E3">
        <w:t>USA • Canada</w:t>
      </w:r>
    </w:p>
    <w:p w14:paraId="4A0001A5" w14:textId="77777777" w:rsidR="006C52E3" w:rsidRPr="006C52E3" w:rsidRDefault="006C52E3" w:rsidP="006C52E3">
      <w:pPr>
        <w:rPr>
          <w:b/>
          <w:bCs/>
        </w:rPr>
      </w:pPr>
      <w:r w:rsidRPr="006C52E3">
        <w:rPr>
          <w:b/>
          <w:bCs/>
        </w:rPr>
        <w:t>Europe</w:t>
      </w:r>
    </w:p>
    <w:p w14:paraId="7D4BEC82" w14:textId="77777777" w:rsidR="006C52E3" w:rsidRPr="006C52E3" w:rsidRDefault="006C52E3" w:rsidP="006C52E3">
      <w:r w:rsidRPr="006C52E3">
        <w:t>United Kingdom • France • Germany • Italy • Netherlands • Spain</w:t>
      </w:r>
    </w:p>
    <w:p w14:paraId="64BD21B3" w14:textId="77777777" w:rsidR="006C52E3" w:rsidRPr="006C52E3" w:rsidRDefault="006C52E3" w:rsidP="006C52E3">
      <w:pPr>
        <w:rPr>
          <w:b/>
          <w:bCs/>
        </w:rPr>
      </w:pPr>
      <w:r w:rsidRPr="006C52E3">
        <w:rPr>
          <w:b/>
          <w:bCs/>
        </w:rPr>
        <w:t>Middle East</w:t>
      </w:r>
    </w:p>
    <w:p w14:paraId="46C2AE36" w14:textId="77777777" w:rsidR="006C52E3" w:rsidRPr="006C52E3" w:rsidRDefault="006C52E3" w:rsidP="006C52E3">
      <w:r w:rsidRPr="006C52E3">
        <w:t>Saudi Arabia • UAE • Qatar • Kuwait • Oman</w:t>
      </w:r>
    </w:p>
    <w:p w14:paraId="35A233D2" w14:textId="77777777" w:rsidR="006C52E3" w:rsidRPr="006C52E3" w:rsidRDefault="006C52E3" w:rsidP="006C52E3">
      <w:pPr>
        <w:rPr>
          <w:b/>
          <w:bCs/>
        </w:rPr>
      </w:pPr>
      <w:r w:rsidRPr="006C52E3">
        <w:rPr>
          <w:b/>
          <w:bCs/>
        </w:rPr>
        <w:t>East &amp; Southeast Asia</w:t>
      </w:r>
    </w:p>
    <w:p w14:paraId="2AAACFD7" w14:textId="77777777" w:rsidR="006C52E3" w:rsidRPr="006C52E3" w:rsidRDefault="006C52E3" w:rsidP="006C52E3">
      <w:r w:rsidRPr="006C52E3">
        <w:t>South Korea • Japan • China • Taiwan • Indonesia • Malaysia • Singapore</w:t>
      </w:r>
    </w:p>
    <w:p w14:paraId="75F428B2" w14:textId="77777777" w:rsidR="006C52E3" w:rsidRPr="006C52E3" w:rsidRDefault="006C52E3" w:rsidP="006C52E3">
      <w:pPr>
        <w:rPr>
          <w:b/>
          <w:bCs/>
        </w:rPr>
      </w:pPr>
      <w:r w:rsidRPr="006C52E3">
        <w:rPr>
          <w:b/>
          <w:bCs/>
        </w:rPr>
        <w:t>Africa</w:t>
      </w:r>
    </w:p>
    <w:p w14:paraId="32CA1A58" w14:textId="77777777" w:rsidR="006C52E3" w:rsidRPr="006C52E3" w:rsidRDefault="006C52E3" w:rsidP="006C52E3">
      <w:r w:rsidRPr="006C52E3">
        <w:t>South Africa • Kenya • Ghana • Uganda • Cameroon • Botswana • Morocco</w:t>
      </w:r>
    </w:p>
    <w:p w14:paraId="0E61682E" w14:textId="77777777" w:rsidR="006C52E3" w:rsidRPr="006C52E3" w:rsidRDefault="006C52E3" w:rsidP="006C52E3">
      <w:pPr>
        <w:rPr>
          <w:b/>
          <w:bCs/>
        </w:rPr>
      </w:pPr>
      <w:r w:rsidRPr="006C52E3">
        <w:rPr>
          <w:b/>
          <w:bCs/>
        </w:rPr>
        <w:t>And Other International Markets</w:t>
      </w:r>
    </w:p>
    <w:p w14:paraId="49E667C1" w14:textId="77777777" w:rsidR="006C52E3" w:rsidRPr="006C52E3" w:rsidRDefault="006C52E3" w:rsidP="006C52E3">
      <w:r w:rsidRPr="006C52E3">
        <w:lastRenderedPageBreak/>
        <w:t>We welcome inquiries from buyers worldwide.</w:t>
      </w:r>
    </w:p>
    <w:p w14:paraId="2727360D" w14:textId="77777777" w:rsidR="006C52E3" w:rsidRPr="006C52E3" w:rsidRDefault="00DC5855" w:rsidP="006C52E3">
      <w:r>
        <w:pict w14:anchorId="06B0D4F0">
          <v:rect id="_x0000_i1065" style="width:0;height:1.5pt" o:hralign="center" o:hrstd="t" o:hr="t" fillcolor="#a0a0a0" stroked="f"/>
        </w:pict>
      </w:r>
    </w:p>
    <w:p w14:paraId="26514985" w14:textId="77777777" w:rsidR="006C52E3" w:rsidRPr="006C52E3" w:rsidRDefault="006C52E3" w:rsidP="006C52E3">
      <w:pPr>
        <w:rPr>
          <w:b/>
          <w:bCs/>
        </w:rPr>
      </w:pPr>
      <w:r w:rsidRPr="006C52E3">
        <w:rPr>
          <w:b/>
          <w:bCs/>
        </w:rPr>
        <w:t>15 | WHOLESALE &amp; B2B PARTNERSHIP</w:t>
      </w:r>
    </w:p>
    <w:p w14:paraId="177E4105" w14:textId="77777777" w:rsidR="006C52E3" w:rsidRPr="006C52E3" w:rsidRDefault="006C52E3" w:rsidP="006C52E3">
      <w:r w:rsidRPr="006C52E3">
        <w:t>We welcome:</w:t>
      </w:r>
    </w:p>
    <w:p w14:paraId="61911E27" w14:textId="77777777" w:rsidR="006C52E3" w:rsidRPr="006C52E3" w:rsidRDefault="006C52E3" w:rsidP="006C52E3">
      <w:pPr>
        <w:numPr>
          <w:ilvl w:val="0"/>
          <w:numId w:val="36"/>
        </w:numPr>
      </w:pPr>
      <w:r w:rsidRPr="006C52E3">
        <w:t>Importers</w:t>
      </w:r>
    </w:p>
    <w:p w14:paraId="173EA6FF" w14:textId="77777777" w:rsidR="006C52E3" w:rsidRPr="006C52E3" w:rsidRDefault="006C52E3" w:rsidP="006C52E3">
      <w:pPr>
        <w:numPr>
          <w:ilvl w:val="0"/>
          <w:numId w:val="36"/>
        </w:numPr>
      </w:pPr>
      <w:r w:rsidRPr="006C52E3">
        <w:t>Wholesalers</w:t>
      </w:r>
    </w:p>
    <w:p w14:paraId="59993C88" w14:textId="77777777" w:rsidR="006C52E3" w:rsidRPr="006C52E3" w:rsidRDefault="006C52E3" w:rsidP="006C52E3">
      <w:pPr>
        <w:numPr>
          <w:ilvl w:val="0"/>
          <w:numId w:val="36"/>
        </w:numPr>
      </w:pPr>
      <w:r w:rsidRPr="006C52E3">
        <w:t>Distributors</w:t>
      </w:r>
    </w:p>
    <w:p w14:paraId="66B41A93" w14:textId="77777777" w:rsidR="006C52E3" w:rsidRPr="006C52E3" w:rsidRDefault="006C52E3" w:rsidP="006C52E3">
      <w:pPr>
        <w:numPr>
          <w:ilvl w:val="0"/>
          <w:numId w:val="36"/>
        </w:numPr>
      </w:pPr>
      <w:r w:rsidRPr="006C52E3">
        <w:t>Retail Chains</w:t>
      </w:r>
    </w:p>
    <w:p w14:paraId="266C6C32" w14:textId="77777777" w:rsidR="006C52E3" w:rsidRPr="006C52E3" w:rsidRDefault="006C52E3" w:rsidP="006C52E3">
      <w:pPr>
        <w:numPr>
          <w:ilvl w:val="0"/>
          <w:numId w:val="36"/>
        </w:numPr>
      </w:pPr>
      <w:r w:rsidRPr="006C52E3">
        <w:t>Supermarkets</w:t>
      </w:r>
    </w:p>
    <w:p w14:paraId="287F7822" w14:textId="77777777" w:rsidR="006C52E3" w:rsidRPr="006C52E3" w:rsidRDefault="006C52E3" w:rsidP="006C52E3">
      <w:pPr>
        <w:numPr>
          <w:ilvl w:val="0"/>
          <w:numId w:val="36"/>
        </w:numPr>
      </w:pPr>
      <w:r w:rsidRPr="006C52E3">
        <w:t>E-commerce Companies</w:t>
      </w:r>
    </w:p>
    <w:p w14:paraId="3D306C25" w14:textId="77777777" w:rsidR="006C52E3" w:rsidRPr="006C52E3" w:rsidRDefault="006C52E3" w:rsidP="006C52E3">
      <w:pPr>
        <w:numPr>
          <w:ilvl w:val="0"/>
          <w:numId w:val="36"/>
        </w:numPr>
      </w:pPr>
      <w:r w:rsidRPr="006C52E3">
        <w:t>Buying Houses</w:t>
      </w:r>
    </w:p>
    <w:p w14:paraId="05B19F56" w14:textId="77777777" w:rsidR="006C52E3" w:rsidRPr="006C52E3" w:rsidRDefault="006C52E3" w:rsidP="006C52E3">
      <w:pPr>
        <w:numPr>
          <w:ilvl w:val="0"/>
          <w:numId w:val="36"/>
        </w:numPr>
      </w:pPr>
      <w:r w:rsidRPr="006C52E3">
        <w:t>Procurement Companies</w:t>
      </w:r>
    </w:p>
    <w:p w14:paraId="0A3A5C32" w14:textId="77777777" w:rsidR="006C52E3" w:rsidRPr="006C52E3" w:rsidRDefault="006C52E3" w:rsidP="006C52E3">
      <w:pPr>
        <w:numPr>
          <w:ilvl w:val="0"/>
          <w:numId w:val="36"/>
        </w:numPr>
      </w:pPr>
      <w:r w:rsidRPr="006C52E3">
        <w:t>Home Décor Retailers</w:t>
      </w:r>
    </w:p>
    <w:p w14:paraId="7BEF953F" w14:textId="77777777" w:rsidR="006C52E3" w:rsidRPr="006C52E3" w:rsidRDefault="006C52E3" w:rsidP="006C52E3">
      <w:pPr>
        <w:numPr>
          <w:ilvl w:val="0"/>
          <w:numId w:val="36"/>
        </w:numPr>
      </w:pPr>
      <w:r w:rsidRPr="006C52E3">
        <w:t>Hotels</w:t>
      </w:r>
    </w:p>
    <w:p w14:paraId="313D7CBC" w14:textId="77777777" w:rsidR="006C52E3" w:rsidRPr="006C52E3" w:rsidRDefault="006C52E3" w:rsidP="006C52E3">
      <w:pPr>
        <w:numPr>
          <w:ilvl w:val="0"/>
          <w:numId w:val="36"/>
        </w:numPr>
      </w:pPr>
      <w:r w:rsidRPr="006C52E3">
        <w:t>Art Dealers</w:t>
      </w:r>
    </w:p>
    <w:p w14:paraId="1EE7130A" w14:textId="77777777" w:rsidR="006C52E3" w:rsidRPr="006C52E3" w:rsidRDefault="006C52E3" w:rsidP="006C52E3">
      <w:pPr>
        <w:numPr>
          <w:ilvl w:val="0"/>
          <w:numId w:val="36"/>
        </w:numPr>
      </w:pPr>
      <w:r w:rsidRPr="006C52E3">
        <w:t>Corporate Buyers</w:t>
      </w:r>
    </w:p>
    <w:p w14:paraId="21D218D6" w14:textId="77777777" w:rsidR="006C52E3" w:rsidRPr="006C52E3" w:rsidRDefault="006C52E3" w:rsidP="006C52E3">
      <w:pPr>
        <w:numPr>
          <w:ilvl w:val="0"/>
          <w:numId w:val="36"/>
        </w:numPr>
      </w:pPr>
      <w:r w:rsidRPr="006C52E3">
        <w:t>Sourcing Agents</w:t>
      </w:r>
    </w:p>
    <w:p w14:paraId="140F980C" w14:textId="77777777" w:rsidR="006C52E3" w:rsidRPr="006C52E3" w:rsidRDefault="00DC5855" w:rsidP="006C52E3">
      <w:r>
        <w:pict w14:anchorId="48E5A96B">
          <v:rect id="_x0000_i1066" style="width:0;height:1.5pt" o:hralign="center" o:hrstd="t" o:hr="t" fillcolor="#a0a0a0" stroked="f"/>
        </w:pict>
      </w:r>
    </w:p>
    <w:p w14:paraId="3548B0B8" w14:textId="77777777" w:rsidR="006C52E3" w:rsidRPr="006C52E3" w:rsidRDefault="006C52E3" w:rsidP="006C52E3">
      <w:pPr>
        <w:rPr>
          <w:b/>
          <w:bCs/>
        </w:rPr>
      </w:pPr>
      <w:r w:rsidRPr="006C52E3">
        <w:rPr>
          <w:b/>
          <w:bCs/>
        </w:rPr>
        <w:t>16 | HOW WE WORK</w:t>
      </w:r>
    </w:p>
    <w:p w14:paraId="40B04AB3" w14:textId="77777777" w:rsidR="006C52E3" w:rsidRPr="006C52E3" w:rsidRDefault="006C52E3" w:rsidP="006C52E3">
      <w:pPr>
        <w:rPr>
          <w:b/>
          <w:bCs/>
        </w:rPr>
      </w:pPr>
      <w:r w:rsidRPr="006C52E3">
        <w:rPr>
          <w:b/>
          <w:bCs/>
        </w:rPr>
        <w:t>STEP 1 — INQUIRY</w:t>
      </w:r>
    </w:p>
    <w:p w14:paraId="462E9649" w14:textId="77777777" w:rsidR="006C52E3" w:rsidRPr="006C52E3" w:rsidRDefault="006C52E3" w:rsidP="006C52E3">
      <w:r w:rsidRPr="006C52E3">
        <w:t>Buyer sends product requirements.</w:t>
      </w:r>
    </w:p>
    <w:p w14:paraId="04483F85" w14:textId="77777777" w:rsidR="006C52E3" w:rsidRPr="006C52E3" w:rsidRDefault="006C52E3" w:rsidP="006C52E3">
      <w:pPr>
        <w:rPr>
          <w:b/>
          <w:bCs/>
        </w:rPr>
      </w:pPr>
      <w:r w:rsidRPr="006C52E3">
        <w:rPr>
          <w:b/>
          <w:bCs/>
        </w:rPr>
        <w:t>STEP 2 — REQUIREMENT REVIEW</w:t>
      </w:r>
    </w:p>
    <w:p w14:paraId="62B9925A" w14:textId="77777777" w:rsidR="006C52E3" w:rsidRPr="006C52E3" w:rsidRDefault="006C52E3" w:rsidP="006C52E3">
      <w:r w:rsidRPr="006C52E3">
        <w:t>We review specification, quantity, packaging and destination.</w:t>
      </w:r>
    </w:p>
    <w:p w14:paraId="04307A04" w14:textId="77777777" w:rsidR="006C52E3" w:rsidRPr="006C52E3" w:rsidRDefault="006C52E3" w:rsidP="006C52E3">
      <w:pPr>
        <w:rPr>
          <w:b/>
          <w:bCs/>
        </w:rPr>
      </w:pPr>
      <w:r w:rsidRPr="006C52E3">
        <w:rPr>
          <w:b/>
          <w:bCs/>
        </w:rPr>
        <w:t>STEP 3 — SOURCING</w:t>
      </w:r>
    </w:p>
    <w:p w14:paraId="52C58D78" w14:textId="77777777" w:rsidR="006C52E3" w:rsidRPr="006C52E3" w:rsidRDefault="006C52E3" w:rsidP="006C52E3">
      <w:r w:rsidRPr="006C52E3">
        <w:t>Suitable supply options are evaluated.</w:t>
      </w:r>
    </w:p>
    <w:p w14:paraId="7FD12043" w14:textId="77777777" w:rsidR="006C52E3" w:rsidRPr="006C52E3" w:rsidRDefault="006C52E3" w:rsidP="006C52E3">
      <w:pPr>
        <w:rPr>
          <w:b/>
          <w:bCs/>
        </w:rPr>
      </w:pPr>
      <w:r w:rsidRPr="006C52E3">
        <w:rPr>
          <w:b/>
          <w:bCs/>
        </w:rPr>
        <w:t>STEP 4 — QUOTATION</w:t>
      </w:r>
    </w:p>
    <w:p w14:paraId="14CFAB38" w14:textId="77777777" w:rsidR="006C52E3" w:rsidRPr="006C52E3" w:rsidRDefault="006C52E3" w:rsidP="006C52E3">
      <w:r w:rsidRPr="006C52E3">
        <w:lastRenderedPageBreak/>
        <w:t>Commercial terms are prepared according to the requirement.</w:t>
      </w:r>
    </w:p>
    <w:p w14:paraId="7DE84700" w14:textId="77777777" w:rsidR="006C52E3" w:rsidRPr="006C52E3" w:rsidRDefault="006C52E3" w:rsidP="006C52E3">
      <w:pPr>
        <w:rPr>
          <w:b/>
          <w:bCs/>
        </w:rPr>
      </w:pPr>
      <w:r w:rsidRPr="006C52E3">
        <w:rPr>
          <w:b/>
          <w:bCs/>
        </w:rPr>
        <w:t>STEP 5 — SAMPLE / TRIAL</w:t>
      </w:r>
    </w:p>
    <w:p w14:paraId="52F8CC07" w14:textId="77777777" w:rsidR="006C52E3" w:rsidRPr="006C52E3" w:rsidRDefault="006C52E3" w:rsidP="006C52E3">
      <w:r w:rsidRPr="006C52E3">
        <w:t>Where applicable, samples or trial shipments can be arranged.</w:t>
      </w:r>
    </w:p>
    <w:p w14:paraId="2DB7FA4B" w14:textId="77777777" w:rsidR="006C52E3" w:rsidRPr="006C52E3" w:rsidRDefault="006C52E3" w:rsidP="006C52E3">
      <w:pPr>
        <w:rPr>
          <w:b/>
          <w:bCs/>
        </w:rPr>
      </w:pPr>
      <w:r w:rsidRPr="006C52E3">
        <w:rPr>
          <w:b/>
          <w:bCs/>
        </w:rPr>
        <w:t>STEP 6 — ORDER CONFIRMATION</w:t>
      </w:r>
    </w:p>
    <w:p w14:paraId="0609C93F" w14:textId="77777777" w:rsidR="006C52E3" w:rsidRPr="006C52E3" w:rsidRDefault="006C52E3" w:rsidP="006C52E3">
      <w:r w:rsidRPr="006C52E3">
        <w:t>Specifications and commercial terms are finalized.</w:t>
      </w:r>
    </w:p>
    <w:p w14:paraId="407A19A1" w14:textId="77777777" w:rsidR="006C52E3" w:rsidRPr="006C52E3" w:rsidRDefault="006C52E3" w:rsidP="006C52E3">
      <w:pPr>
        <w:rPr>
          <w:b/>
          <w:bCs/>
        </w:rPr>
      </w:pPr>
      <w:r w:rsidRPr="006C52E3">
        <w:rPr>
          <w:b/>
          <w:bCs/>
        </w:rPr>
        <w:t>STEP 7 — PRODUCTION / PROCUREMENT</w:t>
      </w:r>
    </w:p>
    <w:p w14:paraId="2736019E" w14:textId="77777777" w:rsidR="006C52E3" w:rsidRPr="006C52E3" w:rsidRDefault="006C52E3" w:rsidP="006C52E3">
      <w:r w:rsidRPr="006C52E3">
        <w:t>Production or procurement is coordinated.</w:t>
      </w:r>
    </w:p>
    <w:p w14:paraId="5DE8D2DA" w14:textId="77777777" w:rsidR="006C52E3" w:rsidRPr="006C52E3" w:rsidRDefault="006C52E3" w:rsidP="006C52E3">
      <w:pPr>
        <w:rPr>
          <w:b/>
          <w:bCs/>
        </w:rPr>
      </w:pPr>
      <w:r w:rsidRPr="006C52E3">
        <w:rPr>
          <w:b/>
          <w:bCs/>
        </w:rPr>
        <w:t>STEP 8 — QUALITY &amp; PACKING</w:t>
      </w:r>
    </w:p>
    <w:p w14:paraId="47EDE7D6" w14:textId="77777777" w:rsidR="006C52E3" w:rsidRPr="006C52E3" w:rsidRDefault="006C52E3" w:rsidP="006C52E3">
      <w:r w:rsidRPr="006C52E3">
        <w:t>Products are prepared according to agreed specifications.</w:t>
      </w:r>
    </w:p>
    <w:p w14:paraId="0CE3D323" w14:textId="77777777" w:rsidR="006C52E3" w:rsidRPr="006C52E3" w:rsidRDefault="006C52E3" w:rsidP="006C52E3">
      <w:pPr>
        <w:rPr>
          <w:b/>
          <w:bCs/>
        </w:rPr>
      </w:pPr>
      <w:r w:rsidRPr="006C52E3">
        <w:rPr>
          <w:b/>
          <w:bCs/>
        </w:rPr>
        <w:t>STEP 9 — DOCUMENTATION &amp; SHIPMENT</w:t>
      </w:r>
    </w:p>
    <w:p w14:paraId="1B27A9C1" w14:textId="77777777" w:rsidR="006C52E3" w:rsidRPr="006C52E3" w:rsidRDefault="006C52E3" w:rsidP="006C52E3">
      <w:r w:rsidRPr="006C52E3">
        <w:t>Required commercial/export documentation and shipment are coordinated.</w:t>
      </w:r>
    </w:p>
    <w:p w14:paraId="5BA801E4" w14:textId="77777777" w:rsidR="006C52E3" w:rsidRPr="006C52E3" w:rsidRDefault="006C52E3" w:rsidP="006C52E3">
      <w:pPr>
        <w:rPr>
          <w:b/>
          <w:bCs/>
        </w:rPr>
      </w:pPr>
      <w:r w:rsidRPr="006C52E3">
        <w:rPr>
          <w:b/>
          <w:bCs/>
        </w:rPr>
        <w:t>STEP 10 — LONG-TERM SUPPLY</w:t>
      </w:r>
    </w:p>
    <w:p w14:paraId="575D6B2F" w14:textId="77777777" w:rsidR="006C52E3" w:rsidRPr="006C52E3" w:rsidRDefault="006C52E3" w:rsidP="006C52E3">
      <w:r w:rsidRPr="006C52E3">
        <w:t>Successful trial orders can develop into regular commercial business.</w:t>
      </w:r>
    </w:p>
    <w:p w14:paraId="35E5BE5F" w14:textId="77777777" w:rsidR="006C52E3" w:rsidRPr="006C52E3" w:rsidRDefault="00DC5855" w:rsidP="006C52E3">
      <w:r>
        <w:pict w14:anchorId="2DA14A7C">
          <v:rect id="_x0000_i1067" style="width:0;height:1.5pt" o:hralign="center" o:hrstd="t" o:hr="t" fillcolor="#a0a0a0" stroked="f"/>
        </w:pict>
      </w:r>
    </w:p>
    <w:p w14:paraId="49C50340" w14:textId="77777777" w:rsidR="006C52E3" w:rsidRPr="006C52E3" w:rsidRDefault="006C52E3" w:rsidP="006C52E3">
      <w:pPr>
        <w:rPr>
          <w:b/>
          <w:bCs/>
        </w:rPr>
      </w:pPr>
      <w:r w:rsidRPr="006C52E3">
        <w:rPr>
          <w:b/>
          <w:bCs/>
        </w:rPr>
        <w:t>17 | COMMERCIAL TERMS</w:t>
      </w:r>
    </w:p>
    <w:p w14:paraId="261A85B1" w14:textId="77777777" w:rsidR="006C52E3" w:rsidRPr="006C52E3" w:rsidRDefault="006C52E3" w:rsidP="006C52E3">
      <w:r w:rsidRPr="006C52E3">
        <w:t>Available commercial terms depend on the product and transaction.</w:t>
      </w:r>
    </w:p>
    <w:p w14:paraId="6287B02A" w14:textId="77777777" w:rsidR="006C52E3" w:rsidRPr="006C52E3" w:rsidRDefault="006C52E3" w:rsidP="006C52E3">
      <w:r w:rsidRPr="006C52E3">
        <w:t>Possible Incoterms may include:</w:t>
      </w:r>
    </w:p>
    <w:p w14:paraId="0A7E256F" w14:textId="77777777" w:rsidR="006C52E3" w:rsidRPr="006C52E3" w:rsidRDefault="006C52E3" w:rsidP="006C52E3">
      <w:r w:rsidRPr="006C52E3">
        <w:rPr>
          <w:b/>
          <w:bCs/>
        </w:rPr>
        <w:t>EXW • FOB • CFR • CIF</w:t>
      </w:r>
    </w:p>
    <w:p w14:paraId="246ED590" w14:textId="77777777" w:rsidR="006C52E3" w:rsidRPr="006C52E3" w:rsidRDefault="006C52E3" w:rsidP="006C52E3">
      <w:r w:rsidRPr="006C52E3">
        <w:t>Payment terms are agreed before order confirmation and may depend on buyer/seller agreement, order value, banking arrangements and transaction risk.</w:t>
      </w:r>
    </w:p>
    <w:p w14:paraId="4B03BEAB" w14:textId="77777777" w:rsidR="006C52E3" w:rsidRPr="006C52E3" w:rsidRDefault="006C52E3" w:rsidP="006C52E3">
      <w:r w:rsidRPr="006C52E3">
        <w:t>MOQ varies according to product.</w:t>
      </w:r>
    </w:p>
    <w:p w14:paraId="69B6794A" w14:textId="77777777" w:rsidR="006C52E3" w:rsidRPr="006C52E3" w:rsidRDefault="006C52E3" w:rsidP="006C52E3">
      <w:r w:rsidRPr="006C52E3">
        <w:t>Samples may be available depending on product and associated costs.</w:t>
      </w:r>
    </w:p>
    <w:p w14:paraId="1857FD8D" w14:textId="77777777" w:rsidR="006C52E3" w:rsidRPr="006C52E3" w:rsidRDefault="00DC5855" w:rsidP="006C52E3">
      <w:r>
        <w:pict w14:anchorId="1FB33E02">
          <v:rect id="_x0000_i1068" style="width:0;height:1.5pt" o:hralign="center" o:hrstd="t" o:hr="t" fillcolor="#a0a0a0" stroked="f"/>
        </w:pict>
      </w:r>
    </w:p>
    <w:p w14:paraId="02A6D2C2" w14:textId="77777777" w:rsidR="006C52E3" w:rsidRPr="006C52E3" w:rsidRDefault="006C52E3" w:rsidP="006C52E3">
      <w:pPr>
        <w:rPr>
          <w:b/>
          <w:bCs/>
        </w:rPr>
      </w:pPr>
      <w:r w:rsidRPr="006C52E3">
        <w:rPr>
          <w:b/>
          <w:bCs/>
        </w:rPr>
        <w:t>18 | CHAIRMAN'S MESSAGE</w:t>
      </w:r>
    </w:p>
    <w:p w14:paraId="6FC6A80B" w14:textId="77777777" w:rsidR="00EA17CD" w:rsidRPr="00EA17CD" w:rsidRDefault="00EA17CD" w:rsidP="00EA17CD">
      <w:pPr>
        <w:rPr>
          <w:b/>
          <w:bCs/>
        </w:rPr>
      </w:pPr>
      <w:r w:rsidRPr="00EA17CD">
        <w:rPr>
          <w:b/>
          <w:bCs/>
        </w:rPr>
        <w:t>Building Business Beyond Borders</w:t>
      </w:r>
    </w:p>
    <w:p w14:paraId="3329A8BB" w14:textId="77777777" w:rsidR="00EA17CD" w:rsidRPr="00EA17CD" w:rsidRDefault="00EA17CD" w:rsidP="00EA17CD">
      <w:pPr>
        <w:rPr>
          <w:b/>
          <w:bCs/>
        </w:rPr>
      </w:pPr>
      <w:r w:rsidRPr="00EA17CD">
        <w:rPr>
          <w:b/>
          <w:bCs/>
        </w:rPr>
        <w:t>Welcome to WAMAK GROUP.</w:t>
      </w:r>
    </w:p>
    <w:p w14:paraId="603AD5CA" w14:textId="77777777" w:rsidR="00EA17CD" w:rsidRPr="00EA17CD" w:rsidRDefault="00EA17CD" w:rsidP="00EA17CD">
      <w:pPr>
        <w:rPr>
          <w:b/>
          <w:bCs/>
        </w:rPr>
      </w:pPr>
      <w:r w:rsidRPr="00EA17CD">
        <w:rPr>
          <w:b/>
          <w:bCs/>
        </w:rPr>
        <w:lastRenderedPageBreak/>
        <w:t>Bangladesh has significant potential in international trade through its manufacturing capabilities, skilled artisans, natural resources, agriculture and growing entrepreneurial sector.</w:t>
      </w:r>
    </w:p>
    <w:p w14:paraId="4C2887A4" w14:textId="77777777" w:rsidR="00EA17CD" w:rsidRPr="00EA17CD" w:rsidRDefault="00EA17CD" w:rsidP="00EA17CD">
      <w:pPr>
        <w:rPr>
          <w:b/>
          <w:bCs/>
        </w:rPr>
      </w:pPr>
      <w:r w:rsidRPr="00EA17CD">
        <w:rPr>
          <w:b/>
          <w:bCs/>
        </w:rPr>
        <w:t>At WAMAK GROUP, our objective is to connect these opportunities with buyers around the world.</w:t>
      </w:r>
    </w:p>
    <w:p w14:paraId="49E86F93" w14:textId="77777777" w:rsidR="00EA17CD" w:rsidRPr="00EA17CD" w:rsidRDefault="00EA17CD" w:rsidP="00EA17CD">
      <w:pPr>
        <w:rPr>
          <w:b/>
          <w:bCs/>
        </w:rPr>
      </w:pPr>
      <w:r w:rsidRPr="00EA17CD">
        <w:rPr>
          <w:b/>
          <w:bCs/>
        </w:rPr>
        <w:t>We believe successful international business is built on trust, quality, transparency, professional communication and mutual benefit.</w:t>
      </w:r>
    </w:p>
    <w:p w14:paraId="750D41CD" w14:textId="77777777" w:rsidR="00EA17CD" w:rsidRPr="00EA17CD" w:rsidRDefault="00EA17CD" w:rsidP="00EA17CD">
      <w:pPr>
        <w:rPr>
          <w:b/>
          <w:bCs/>
        </w:rPr>
      </w:pPr>
      <w:r w:rsidRPr="00EA17CD">
        <w:rPr>
          <w:b/>
          <w:bCs/>
        </w:rPr>
        <w:t>Our approach is to understand each customer's requirements and work toward commercially suitable sourcing and supply solutions.</w:t>
      </w:r>
    </w:p>
    <w:p w14:paraId="18A248CA" w14:textId="77777777" w:rsidR="00EA17CD" w:rsidRPr="00EA17CD" w:rsidRDefault="00EA17CD" w:rsidP="00EA17CD">
      <w:pPr>
        <w:rPr>
          <w:b/>
          <w:bCs/>
        </w:rPr>
      </w:pPr>
      <w:r w:rsidRPr="00EA17CD">
        <w:rPr>
          <w:b/>
          <w:bCs/>
        </w:rPr>
        <w:t>We welcome importers, wholesalers, distributors, retailers and business organizations from around the world to explore opportunities with WAMAK GROUP.</w:t>
      </w:r>
    </w:p>
    <w:p w14:paraId="24CF35D7" w14:textId="77777777" w:rsidR="00EA17CD" w:rsidRPr="00EA17CD" w:rsidRDefault="00EA17CD" w:rsidP="00EA17CD">
      <w:pPr>
        <w:rPr>
          <w:b/>
          <w:bCs/>
        </w:rPr>
      </w:pPr>
      <w:r w:rsidRPr="00EA17CD">
        <w:rPr>
          <w:b/>
          <w:bCs/>
        </w:rPr>
        <w:t>Together, we look forward to building sustainable and long-term global partnerships.</w:t>
      </w:r>
    </w:p>
    <w:p w14:paraId="3C514562" w14:textId="77777777" w:rsidR="00EA17CD" w:rsidRPr="00EA17CD" w:rsidRDefault="00EA17CD" w:rsidP="00EA17CD">
      <w:pPr>
        <w:rPr>
          <w:b/>
          <w:bCs/>
        </w:rPr>
      </w:pPr>
      <w:r w:rsidRPr="00EA17CD">
        <w:rPr>
          <w:b/>
          <w:bCs/>
        </w:rPr>
        <w:t>Chairman</w:t>
      </w:r>
      <w:r w:rsidRPr="00EA17CD">
        <w:rPr>
          <w:b/>
          <w:bCs/>
        </w:rPr>
        <w:br/>
        <w:t>WAMAK GROUP</w:t>
      </w:r>
      <w:r w:rsidRPr="00EA17CD">
        <w:rPr>
          <w:b/>
          <w:bCs/>
        </w:rPr>
        <w:br/>
        <w:t>Bangladesh</w:t>
      </w:r>
    </w:p>
    <w:p w14:paraId="14DF96FF" w14:textId="77777777" w:rsidR="00EA17CD" w:rsidRPr="00EA17CD" w:rsidRDefault="00DC5855" w:rsidP="00EA17CD">
      <w:pPr>
        <w:rPr>
          <w:b/>
          <w:bCs/>
        </w:rPr>
      </w:pPr>
      <w:r>
        <w:rPr>
          <w:b/>
          <w:bCs/>
        </w:rPr>
        <w:pict w14:anchorId="7E3BD928">
          <v:rect id="_x0000_i1069" style="width:0;height:1.5pt" o:hralign="center" o:hrstd="t" o:hr="t" fillcolor="#a0a0a0" stroked="f"/>
        </w:pict>
      </w:r>
    </w:p>
    <w:p w14:paraId="60B078AC" w14:textId="77777777" w:rsidR="00EA17CD" w:rsidRPr="00EA17CD" w:rsidRDefault="00EA17CD" w:rsidP="00EA17CD">
      <w:pPr>
        <w:rPr>
          <w:b/>
          <w:bCs/>
        </w:rPr>
      </w:pPr>
      <w:r w:rsidRPr="00EA17CD">
        <w:rPr>
          <w:b/>
          <w:bCs/>
        </w:rPr>
        <w:t>19 | OUR TEAM</w:t>
      </w:r>
    </w:p>
    <w:p w14:paraId="6D1235A0" w14:textId="77777777" w:rsidR="00EA17CD" w:rsidRPr="00EA17CD" w:rsidRDefault="00EA17CD" w:rsidP="00EA17CD">
      <w:pPr>
        <w:rPr>
          <w:b/>
          <w:bCs/>
        </w:rPr>
      </w:pPr>
      <w:r w:rsidRPr="00EA17CD">
        <w:rPr>
          <w:b/>
          <w:bCs/>
        </w:rPr>
        <w:t>WAMAK GROUP operates through its management, international business, sourcing, merchandising, commercial, logistics and administrative functions, supported by a broader network of manufacturers, suppliers, producers, artisans and service partners.</w:t>
      </w:r>
    </w:p>
    <w:p w14:paraId="6EA01E7A" w14:textId="77777777" w:rsidR="00EA17CD" w:rsidRPr="00EA17CD" w:rsidRDefault="00EA17CD" w:rsidP="00EA17CD">
      <w:pPr>
        <w:rPr>
          <w:b/>
          <w:bCs/>
        </w:rPr>
      </w:pPr>
      <w:r w:rsidRPr="00EA17CD">
        <w:rPr>
          <w:b/>
          <w:bCs/>
        </w:rPr>
        <w:t>Suggested Structure</w:t>
      </w:r>
    </w:p>
    <w:p w14:paraId="0FBE2922" w14:textId="77777777" w:rsidR="00EA17CD" w:rsidRPr="00EA17CD" w:rsidRDefault="00EA17CD" w:rsidP="00EA17CD">
      <w:pPr>
        <w:rPr>
          <w:b/>
          <w:bCs/>
        </w:rPr>
      </w:pPr>
      <w:r w:rsidRPr="00EA17CD">
        <w:rPr>
          <w:b/>
          <w:bCs/>
        </w:rPr>
        <w:t>Chairman</w:t>
      </w:r>
    </w:p>
    <w:p w14:paraId="0D3CA5BE" w14:textId="77777777" w:rsidR="00EA17CD" w:rsidRPr="00EA17CD" w:rsidRDefault="00EA17CD" w:rsidP="00EA17CD">
      <w:pPr>
        <w:rPr>
          <w:b/>
          <w:bCs/>
        </w:rPr>
      </w:pPr>
      <w:r w:rsidRPr="00EA17CD">
        <w:rPr>
          <w:b/>
          <w:bCs/>
        </w:rPr>
        <w:t>Managing Director / CEO</w:t>
      </w:r>
    </w:p>
    <w:p w14:paraId="6AAF19D3" w14:textId="77777777" w:rsidR="00EA17CD" w:rsidRPr="00EA17CD" w:rsidRDefault="00EA17CD" w:rsidP="00EA17CD">
      <w:pPr>
        <w:rPr>
          <w:b/>
          <w:bCs/>
        </w:rPr>
      </w:pPr>
      <w:r w:rsidRPr="00EA17CD">
        <w:rPr>
          <w:b/>
          <w:bCs/>
        </w:rPr>
        <w:t>International Business &amp; Export</w:t>
      </w:r>
    </w:p>
    <w:p w14:paraId="5A7EAF82" w14:textId="77777777" w:rsidR="00EA17CD" w:rsidRPr="00EA17CD" w:rsidRDefault="00EA17CD" w:rsidP="00EA17CD">
      <w:pPr>
        <w:rPr>
          <w:b/>
          <w:bCs/>
        </w:rPr>
      </w:pPr>
      <w:r w:rsidRPr="00EA17CD">
        <w:rPr>
          <w:b/>
          <w:bCs/>
        </w:rPr>
        <w:t>Business Development</w:t>
      </w:r>
    </w:p>
    <w:p w14:paraId="491FF1BB" w14:textId="77777777" w:rsidR="00EA17CD" w:rsidRPr="00EA17CD" w:rsidRDefault="00EA17CD" w:rsidP="00EA17CD">
      <w:pPr>
        <w:rPr>
          <w:b/>
          <w:bCs/>
        </w:rPr>
      </w:pPr>
      <w:r w:rsidRPr="00EA17CD">
        <w:rPr>
          <w:b/>
          <w:bCs/>
        </w:rPr>
        <w:t>Sourcing &amp; Procurement</w:t>
      </w:r>
    </w:p>
    <w:p w14:paraId="6989752A" w14:textId="77777777" w:rsidR="00EA17CD" w:rsidRPr="00EA17CD" w:rsidRDefault="00EA17CD" w:rsidP="00EA17CD">
      <w:pPr>
        <w:rPr>
          <w:b/>
          <w:bCs/>
        </w:rPr>
      </w:pPr>
      <w:r w:rsidRPr="00EA17CD">
        <w:rPr>
          <w:b/>
          <w:bCs/>
        </w:rPr>
        <w:t>Merchandising &amp; Product Development</w:t>
      </w:r>
    </w:p>
    <w:p w14:paraId="5960AB1E" w14:textId="77777777" w:rsidR="00EA17CD" w:rsidRPr="00EA17CD" w:rsidRDefault="00EA17CD" w:rsidP="00EA17CD">
      <w:pPr>
        <w:rPr>
          <w:b/>
          <w:bCs/>
        </w:rPr>
      </w:pPr>
      <w:r w:rsidRPr="00EA17CD">
        <w:rPr>
          <w:b/>
          <w:bCs/>
        </w:rPr>
        <w:t>Commercial &amp; Documentation</w:t>
      </w:r>
    </w:p>
    <w:p w14:paraId="6C917616" w14:textId="77777777" w:rsidR="00EA17CD" w:rsidRPr="00EA17CD" w:rsidRDefault="00EA17CD" w:rsidP="00EA17CD">
      <w:pPr>
        <w:rPr>
          <w:b/>
          <w:bCs/>
        </w:rPr>
      </w:pPr>
      <w:r w:rsidRPr="00EA17CD">
        <w:rPr>
          <w:b/>
          <w:bCs/>
        </w:rPr>
        <w:t>Logistics</w:t>
      </w:r>
    </w:p>
    <w:p w14:paraId="236C222E" w14:textId="77777777" w:rsidR="00EA17CD" w:rsidRPr="00EA17CD" w:rsidRDefault="00EA17CD" w:rsidP="00EA17CD">
      <w:pPr>
        <w:rPr>
          <w:b/>
          <w:bCs/>
        </w:rPr>
      </w:pPr>
      <w:r w:rsidRPr="00EA17CD">
        <w:rPr>
          <w:b/>
          <w:bCs/>
        </w:rPr>
        <w:lastRenderedPageBreak/>
        <w:t>Finance &amp; Administration</w:t>
      </w:r>
    </w:p>
    <w:p w14:paraId="0667FFAD" w14:textId="77777777" w:rsidR="00EA17CD" w:rsidRPr="00EA17CD" w:rsidRDefault="00EA17CD" w:rsidP="00EA17CD">
      <w:pPr>
        <w:rPr>
          <w:b/>
          <w:bCs/>
        </w:rPr>
      </w:pPr>
      <w:r w:rsidRPr="00EA17CD">
        <w:rPr>
          <w:b/>
          <w:bCs/>
        </w:rPr>
        <w:t>Employee numbers can be published once formally confirmed.</w:t>
      </w:r>
    </w:p>
    <w:p w14:paraId="5EC855D4" w14:textId="77777777" w:rsidR="00EA17CD" w:rsidRPr="00EA17CD" w:rsidRDefault="00DC5855" w:rsidP="00EA17CD">
      <w:pPr>
        <w:rPr>
          <w:b/>
          <w:bCs/>
        </w:rPr>
      </w:pPr>
      <w:r>
        <w:rPr>
          <w:b/>
          <w:bCs/>
        </w:rPr>
        <w:pict w14:anchorId="5906CA11">
          <v:rect id="_x0000_i1070" style="width:0;height:1.5pt" o:hralign="center" o:hrstd="t" o:hr="t" fillcolor="#a0a0a0" stroked="f"/>
        </w:pict>
      </w:r>
    </w:p>
    <w:p w14:paraId="469198E1" w14:textId="77777777" w:rsidR="00EA17CD" w:rsidRPr="00EA17CD" w:rsidRDefault="00EA17CD" w:rsidP="00EA17CD">
      <w:pPr>
        <w:rPr>
          <w:b/>
          <w:bCs/>
        </w:rPr>
      </w:pPr>
      <w:r w:rsidRPr="00EA17CD">
        <w:rPr>
          <w:b/>
          <w:bCs/>
        </w:rPr>
        <w:t>20 | REQUEST FOR QUOTATION</w:t>
      </w:r>
    </w:p>
    <w:p w14:paraId="5AA2DB09" w14:textId="77777777" w:rsidR="00EA17CD" w:rsidRPr="00EA17CD" w:rsidRDefault="00EA17CD" w:rsidP="00EA17CD">
      <w:pPr>
        <w:rPr>
          <w:b/>
          <w:bCs/>
        </w:rPr>
      </w:pPr>
      <w:r w:rsidRPr="00EA17CD">
        <w:rPr>
          <w:b/>
          <w:bCs/>
        </w:rPr>
        <w:t>LET'S DO BUSINESS</w:t>
      </w:r>
    </w:p>
    <w:p w14:paraId="34B9C64E" w14:textId="77777777" w:rsidR="00EA17CD" w:rsidRPr="00EA17CD" w:rsidRDefault="00EA17CD" w:rsidP="00EA17CD">
      <w:pPr>
        <w:rPr>
          <w:b/>
          <w:bCs/>
        </w:rPr>
      </w:pPr>
      <w:r w:rsidRPr="00EA17CD">
        <w:rPr>
          <w:b/>
          <w:bCs/>
        </w:rPr>
        <w:t>Please provide:</w:t>
      </w:r>
    </w:p>
    <w:p w14:paraId="55F9769A" w14:textId="77777777" w:rsidR="00EA17CD" w:rsidRPr="00EA17CD" w:rsidRDefault="00EA17CD" w:rsidP="00EA17CD">
      <w:pPr>
        <w:rPr>
          <w:b/>
          <w:bCs/>
        </w:rPr>
      </w:pPr>
      <w:r w:rsidRPr="00EA17CD">
        <w:rPr>
          <w:b/>
          <w:bCs/>
        </w:rPr>
        <w:t>Company Name:</w:t>
      </w:r>
      <w:r w:rsidRPr="00EA17CD">
        <w:rPr>
          <w:b/>
          <w:bCs/>
        </w:rPr>
        <w:br/>
        <w:t>Country:</w:t>
      </w:r>
      <w:r w:rsidRPr="00EA17CD">
        <w:rPr>
          <w:b/>
          <w:bCs/>
        </w:rPr>
        <w:br/>
        <w:t>Contact Person:</w:t>
      </w:r>
      <w:r w:rsidRPr="00EA17CD">
        <w:rPr>
          <w:b/>
          <w:bCs/>
        </w:rPr>
        <w:br/>
        <w:t>Email:</w:t>
      </w:r>
      <w:r w:rsidRPr="00EA17CD">
        <w:rPr>
          <w:b/>
          <w:bCs/>
        </w:rPr>
        <w:br/>
        <w:t>WhatsApp:</w:t>
      </w:r>
      <w:r w:rsidRPr="00EA17CD">
        <w:rPr>
          <w:b/>
          <w:bCs/>
        </w:rPr>
        <w:br/>
        <w:t>Product Required:</w:t>
      </w:r>
      <w:r w:rsidRPr="00EA17CD">
        <w:rPr>
          <w:b/>
          <w:bCs/>
        </w:rPr>
        <w:br/>
        <w:t>Specifications:</w:t>
      </w:r>
      <w:r w:rsidRPr="00EA17CD">
        <w:rPr>
          <w:b/>
          <w:bCs/>
        </w:rPr>
        <w:br/>
        <w:t>Quantity:</w:t>
      </w:r>
      <w:r w:rsidRPr="00EA17CD">
        <w:rPr>
          <w:b/>
          <w:bCs/>
        </w:rPr>
        <w:br/>
        <w:t>Packaging:</w:t>
      </w:r>
      <w:r w:rsidRPr="00EA17CD">
        <w:rPr>
          <w:b/>
          <w:bCs/>
        </w:rPr>
        <w:br/>
        <w:t>Destination Port/Airport:</w:t>
      </w:r>
      <w:r w:rsidRPr="00EA17CD">
        <w:rPr>
          <w:b/>
          <w:bCs/>
        </w:rPr>
        <w:br/>
        <w:t>Preferred Incoterm:</w:t>
      </w:r>
      <w:r w:rsidRPr="00EA17CD">
        <w:rPr>
          <w:b/>
          <w:bCs/>
        </w:rPr>
        <w:br/>
        <w:t>Target Price:</w:t>
      </w:r>
      <w:r w:rsidRPr="00EA17CD">
        <w:rPr>
          <w:b/>
          <w:bCs/>
        </w:rPr>
        <w:br/>
        <w:t>Required Delivery:</w:t>
      </w:r>
    </w:p>
    <w:p w14:paraId="5E47CABC" w14:textId="77777777" w:rsidR="00EA17CD" w:rsidRPr="00EA17CD" w:rsidRDefault="00EA17CD" w:rsidP="00EA17CD">
      <w:pPr>
        <w:rPr>
          <w:b/>
          <w:bCs/>
        </w:rPr>
      </w:pPr>
      <w:r w:rsidRPr="00EA17CD">
        <w:rPr>
          <w:b/>
          <w:bCs/>
        </w:rPr>
        <w:t>WAMAK GROUP</w:t>
      </w:r>
    </w:p>
    <w:p w14:paraId="03397182" w14:textId="77777777" w:rsidR="00EA17CD" w:rsidRPr="00EA17CD" w:rsidRDefault="00EA17CD" w:rsidP="00EA17CD">
      <w:pPr>
        <w:rPr>
          <w:b/>
          <w:bCs/>
        </w:rPr>
      </w:pPr>
      <w:r w:rsidRPr="00EA17CD">
        <w:rPr>
          <w:b/>
          <w:bCs/>
        </w:rPr>
        <w:t>Your Sourcing Partner in Bangladesh</w:t>
      </w:r>
    </w:p>
    <w:p w14:paraId="4DC42838" w14:textId="77777777" w:rsidR="00EA17CD" w:rsidRPr="00EA17CD" w:rsidRDefault="00DC5855" w:rsidP="00EA17CD">
      <w:pPr>
        <w:rPr>
          <w:b/>
          <w:bCs/>
        </w:rPr>
      </w:pPr>
      <w:r>
        <w:rPr>
          <w:b/>
          <w:bCs/>
        </w:rPr>
        <w:pict w14:anchorId="7482D5CC">
          <v:rect id="_x0000_i1071" style="width:0;height:1.5pt" o:hralign="center" o:hrstd="t" o:hr="t" fillcolor="#a0a0a0" stroked="f"/>
        </w:pict>
      </w:r>
    </w:p>
    <w:p w14:paraId="7947DBB0" w14:textId="77777777" w:rsidR="00EA17CD" w:rsidRPr="00EA17CD" w:rsidRDefault="00EA17CD" w:rsidP="00EA17CD">
      <w:pPr>
        <w:rPr>
          <w:b/>
          <w:bCs/>
        </w:rPr>
      </w:pPr>
      <w:r w:rsidRPr="00EA17CD">
        <w:rPr>
          <w:b/>
          <w:bCs/>
        </w:rPr>
        <w:t>CONTACT INFORMATION</w:t>
      </w:r>
    </w:p>
    <w:p w14:paraId="54C3DCA2" w14:textId="77777777" w:rsidR="00EA17CD" w:rsidRPr="00EA17CD" w:rsidRDefault="00EA17CD" w:rsidP="00EA17CD">
      <w:pPr>
        <w:rPr>
          <w:b/>
          <w:bCs/>
        </w:rPr>
      </w:pPr>
      <w:r w:rsidRPr="00EA17CD">
        <w:rPr>
          <w:b/>
          <w:bCs/>
        </w:rPr>
        <w:t>WAMAK GROUP</w:t>
      </w:r>
    </w:p>
    <w:p w14:paraId="78F409B1" w14:textId="77777777" w:rsidR="00EA17CD" w:rsidRPr="00EA17CD" w:rsidRDefault="00EA17CD" w:rsidP="00EA17CD">
      <w:pPr>
        <w:rPr>
          <w:b/>
          <w:bCs/>
        </w:rPr>
      </w:pPr>
      <w:r w:rsidRPr="00EA17CD">
        <w:rPr>
          <w:b/>
          <w:bCs/>
        </w:rPr>
        <w:t>House No. 164 (5th Floor, B-5)</w:t>
      </w:r>
      <w:r w:rsidRPr="00EA17CD">
        <w:rPr>
          <w:b/>
          <w:bCs/>
        </w:rPr>
        <w:br/>
        <w:t>Road No. 19 (Old), 9/A (New)</w:t>
      </w:r>
      <w:r w:rsidRPr="00EA17CD">
        <w:rPr>
          <w:b/>
          <w:bCs/>
        </w:rPr>
        <w:br/>
        <w:t>West Dhanmondi</w:t>
      </w:r>
      <w:r w:rsidRPr="00EA17CD">
        <w:rPr>
          <w:b/>
          <w:bCs/>
        </w:rPr>
        <w:br/>
        <w:t>Dhaka-1209, Bangladesh</w:t>
      </w:r>
    </w:p>
    <w:p w14:paraId="4524B925" w14:textId="77777777" w:rsidR="00EA17CD" w:rsidRPr="00EA17CD" w:rsidRDefault="00EA17CD" w:rsidP="00EA17CD">
      <w:pPr>
        <w:rPr>
          <w:b/>
          <w:bCs/>
        </w:rPr>
      </w:pPr>
      <w:r w:rsidRPr="00EA17CD">
        <w:rPr>
          <w:b/>
          <w:bCs/>
        </w:rPr>
        <w:t xml:space="preserve">Email: </w:t>
      </w:r>
      <w:hyperlink r:id="rId9" w:history="1">
        <w:r w:rsidRPr="00EA17CD">
          <w:rPr>
            <w:rStyle w:val="Hyperlink"/>
            <w:b/>
            <w:bCs/>
          </w:rPr>
          <w:t>wamakgroup@gmail.com</w:t>
        </w:r>
      </w:hyperlink>
    </w:p>
    <w:p w14:paraId="2CDFA55F" w14:textId="77777777" w:rsidR="00EA17CD" w:rsidRPr="00EA17CD" w:rsidRDefault="00EA17CD" w:rsidP="00EA17CD">
      <w:pPr>
        <w:rPr>
          <w:b/>
          <w:bCs/>
        </w:rPr>
      </w:pPr>
      <w:r w:rsidRPr="00EA17CD">
        <w:rPr>
          <w:b/>
          <w:bCs/>
        </w:rPr>
        <w:t>Phone / WhatsApp: [TO BE ADDED]</w:t>
      </w:r>
    </w:p>
    <w:p w14:paraId="1AD7FAB1" w14:textId="77777777" w:rsidR="00EA17CD" w:rsidRPr="00EA17CD" w:rsidRDefault="00EA17CD" w:rsidP="00EA17CD">
      <w:pPr>
        <w:rPr>
          <w:b/>
          <w:bCs/>
        </w:rPr>
      </w:pPr>
      <w:r w:rsidRPr="00EA17CD">
        <w:rPr>
          <w:b/>
          <w:bCs/>
        </w:rPr>
        <w:t>Website: [TO BE ADDED]</w:t>
      </w:r>
    </w:p>
    <w:p w14:paraId="6AB90F39" w14:textId="77777777" w:rsidR="00EA17CD" w:rsidRPr="00EA17CD" w:rsidRDefault="00EA17CD" w:rsidP="00EA17CD">
      <w:pPr>
        <w:rPr>
          <w:b/>
          <w:bCs/>
        </w:rPr>
      </w:pPr>
      <w:r w:rsidRPr="00EA17CD">
        <w:rPr>
          <w:b/>
          <w:bCs/>
        </w:rPr>
        <w:lastRenderedPageBreak/>
        <w:t>Country: Bangladesh</w:t>
      </w:r>
    </w:p>
    <w:p w14:paraId="5889DD04" w14:textId="77777777" w:rsidR="00EA17CD" w:rsidRPr="00EA17CD" w:rsidRDefault="00DC5855" w:rsidP="00EA17CD">
      <w:pPr>
        <w:rPr>
          <w:b/>
          <w:bCs/>
        </w:rPr>
      </w:pPr>
      <w:r>
        <w:rPr>
          <w:b/>
          <w:bCs/>
        </w:rPr>
        <w:pict w14:anchorId="5A50FB54">
          <v:rect id="_x0000_i1072" style="width:0;height:1.5pt" o:hralign="center" o:hrstd="t" o:hr="t" fillcolor="#a0a0a0" stroked="f"/>
        </w:pict>
      </w:r>
    </w:p>
    <w:p w14:paraId="3BF0BE17" w14:textId="77777777" w:rsidR="00EA17CD" w:rsidRPr="00EA17CD" w:rsidRDefault="00EA17CD" w:rsidP="00EA17CD">
      <w:pPr>
        <w:rPr>
          <w:b/>
          <w:bCs/>
        </w:rPr>
      </w:pPr>
      <w:r w:rsidRPr="00EA17CD">
        <w:rPr>
          <w:b/>
          <w:bCs/>
        </w:rPr>
        <w:t>WEBSITE CALL-TO-ACTION</w:t>
      </w:r>
    </w:p>
    <w:p w14:paraId="1DB957D1" w14:textId="77777777" w:rsidR="00EA17CD" w:rsidRPr="00EA17CD" w:rsidRDefault="00EA17CD" w:rsidP="00EA17CD">
      <w:pPr>
        <w:rPr>
          <w:b/>
          <w:bCs/>
        </w:rPr>
      </w:pPr>
      <w:r w:rsidRPr="00EA17CD">
        <w:rPr>
          <w:b/>
          <w:bCs/>
        </w:rPr>
        <w:t>Looking for Reliable Products from Bangladesh?</w:t>
      </w:r>
    </w:p>
    <w:p w14:paraId="6A6AB022" w14:textId="77777777" w:rsidR="00EA17CD" w:rsidRPr="00EA17CD" w:rsidRDefault="00EA17CD" w:rsidP="00EA17CD">
      <w:pPr>
        <w:rPr>
          <w:b/>
          <w:bCs/>
        </w:rPr>
      </w:pPr>
      <w:r w:rsidRPr="00EA17CD">
        <w:rPr>
          <w:b/>
          <w:bCs/>
        </w:rPr>
        <w:t>Tell us what you need.</w:t>
      </w:r>
    </w:p>
    <w:p w14:paraId="19F405EF" w14:textId="77777777" w:rsidR="00EA17CD" w:rsidRPr="00EA17CD" w:rsidRDefault="00EA17CD" w:rsidP="00EA17CD">
      <w:pPr>
        <w:rPr>
          <w:b/>
          <w:bCs/>
        </w:rPr>
      </w:pPr>
      <w:r w:rsidRPr="00EA17CD">
        <w:rPr>
          <w:b/>
          <w:bCs/>
        </w:rPr>
        <w:t>WAMAK GROUP</w:t>
      </w:r>
    </w:p>
    <w:p w14:paraId="419465C9" w14:textId="77777777" w:rsidR="00EA17CD" w:rsidRPr="00EA17CD" w:rsidRDefault="00EA17CD" w:rsidP="00EA17CD">
      <w:pPr>
        <w:rPr>
          <w:b/>
          <w:bCs/>
        </w:rPr>
      </w:pPr>
      <w:r w:rsidRPr="00EA17CD">
        <w:rPr>
          <w:b/>
          <w:bCs/>
        </w:rPr>
        <w:t>Connecting Bangladesh to the Global Market</w:t>
      </w:r>
    </w:p>
    <w:p w14:paraId="7511A031" w14:textId="77777777" w:rsidR="00EA17CD" w:rsidRPr="00EA17CD" w:rsidRDefault="00EA17CD" w:rsidP="00EA17CD">
      <w:pPr>
        <w:rPr>
          <w:b/>
          <w:bCs/>
        </w:rPr>
      </w:pPr>
      <w:r w:rsidRPr="00EA17CD">
        <w:rPr>
          <w:b/>
          <w:bCs/>
        </w:rPr>
        <w:t>REQUEST A QUOTE | DOWNLOAD CATALOGUE | SEND INQUIRY | WHATSAPP US</w:t>
      </w:r>
    </w:p>
    <w:p w14:paraId="02A711D3" w14:textId="6CD455E9" w:rsidR="006C52E3" w:rsidRDefault="00D16E28" w:rsidP="006C52E3">
      <w:r w:rsidRPr="00D16E28">
        <w:t>For the catalogue design, I would use product photography like this, with each division getting its own page rather than mixing everything together:</w:t>
      </w:r>
    </w:p>
    <w:p w14:paraId="2F89277A" w14:textId="7F65104D" w:rsidR="00D16E28" w:rsidRDefault="0017239A" w:rsidP="006C52E3">
      <w:r w:rsidRPr="0017239A">
        <w:rPr>
          <w:b/>
          <w:bCs/>
        </w:rPr>
        <w:t>Next, I recommend creating the actual designed WAMAK GROUP PDF Company Profile/Catalogue</w:t>
      </w:r>
      <w:r w:rsidRPr="0017239A">
        <w:t>, using your logo, cover page, product photos, contact page and professional B2B layout. That will give you one file you can put on the website and send to buyers by email or WhatsApp.</w:t>
      </w:r>
    </w:p>
    <w:p w14:paraId="04A95B9B" w14:textId="77777777" w:rsidR="00233329" w:rsidRPr="00233329" w:rsidRDefault="0017239A" w:rsidP="00233329">
      <w:r w:rsidRPr="00233329">
        <w:rPr>
          <w:highlight w:val="yellow"/>
        </w:rPr>
        <w:t xml:space="preserve"># </w:t>
      </w:r>
      <w:r w:rsidR="00233329" w:rsidRPr="00233329">
        <w:rPr>
          <w:highlight w:val="yellow"/>
        </w:rPr>
        <w:t>chairman name: Md. Wazed Ali; Managing Director: Khandaker Maruf Hossain</w:t>
      </w:r>
    </w:p>
    <w:p w14:paraId="7D8D5DBA" w14:textId="77777777" w:rsidR="003C012E" w:rsidRPr="003C012E" w:rsidRDefault="003C012E" w:rsidP="003C012E">
      <w:r w:rsidRPr="003C012E">
        <w:t>Thank you. I’ll use the following official leadership information in future WAMAK GROUP materials:</w:t>
      </w:r>
    </w:p>
    <w:p w14:paraId="335192AC" w14:textId="77777777" w:rsidR="003C012E" w:rsidRPr="003C012E" w:rsidRDefault="003C012E" w:rsidP="003C012E">
      <w:r w:rsidRPr="003C012E">
        <w:rPr>
          <w:b/>
          <w:bCs/>
        </w:rPr>
        <w:t>Chairman:</w:t>
      </w:r>
      <w:r w:rsidRPr="003C012E">
        <w:t xml:space="preserve"> Md. Wazed Ali</w:t>
      </w:r>
      <w:r w:rsidRPr="003C012E">
        <w:br/>
      </w:r>
      <w:r w:rsidRPr="003C012E">
        <w:rPr>
          <w:b/>
          <w:bCs/>
        </w:rPr>
        <w:t>Managing Director:</w:t>
      </w:r>
      <w:r w:rsidRPr="003C012E">
        <w:t xml:space="preserve"> Khandaker Maruf Hossain</w:t>
      </w:r>
    </w:p>
    <w:p w14:paraId="5B74A2D4" w14:textId="77777777" w:rsidR="003C012E" w:rsidRPr="003C012E" w:rsidRDefault="003C012E" w:rsidP="003C012E">
      <w:r w:rsidRPr="003C012E">
        <w:t>The key website sections should now read:</w:t>
      </w:r>
    </w:p>
    <w:p w14:paraId="249790C2" w14:textId="77777777" w:rsidR="003C012E" w:rsidRPr="003C012E" w:rsidRDefault="003C012E" w:rsidP="003C012E">
      <w:pPr>
        <w:rPr>
          <w:b/>
          <w:bCs/>
        </w:rPr>
      </w:pPr>
      <w:r w:rsidRPr="003C012E">
        <w:rPr>
          <w:b/>
          <w:bCs/>
        </w:rPr>
        <w:t>Management</w:t>
      </w:r>
    </w:p>
    <w:p w14:paraId="659931F9" w14:textId="77777777" w:rsidR="003C012E" w:rsidRPr="003C012E" w:rsidRDefault="003C012E" w:rsidP="003C012E">
      <w:r w:rsidRPr="003C012E">
        <w:rPr>
          <w:b/>
          <w:bCs/>
        </w:rPr>
        <w:t>Md. Wazed Ali</w:t>
      </w:r>
      <w:r w:rsidRPr="003C012E">
        <w:br/>
      </w:r>
      <w:r w:rsidRPr="003C012E">
        <w:rPr>
          <w:b/>
          <w:bCs/>
        </w:rPr>
        <w:t>Chairman</w:t>
      </w:r>
      <w:r w:rsidRPr="003C012E">
        <w:br/>
        <w:t>WAMAK GROUP</w:t>
      </w:r>
    </w:p>
    <w:p w14:paraId="411F12F2" w14:textId="77777777" w:rsidR="003C012E" w:rsidRPr="003C012E" w:rsidRDefault="003C012E" w:rsidP="003C012E">
      <w:r w:rsidRPr="003C012E">
        <w:rPr>
          <w:b/>
          <w:bCs/>
        </w:rPr>
        <w:t>Khandaker Maruf Hossain</w:t>
      </w:r>
      <w:r w:rsidRPr="003C012E">
        <w:br/>
      </w:r>
      <w:r w:rsidRPr="003C012E">
        <w:rPr>
          <w:b/>
          <w:bCs/>
        </w:rPr>
        <w:t>Managing Director</w:t>
      </w:r>
      <w:r w:rsidRPr="003C012E">
        <w:br/>
        <w:t>WAMAK GROUP</w:t>
      </w:r>
    </w:p>
    <w:p w14:paraId="6026A08F" w14:textId="77777777" w:rsidR="003C012E" w:rsidRPr="003C012E" w:rsidRDefault="003C012E" w:rsidP="003C012E">
      <w:pPr>
        <w:rPr>
          <w:b/>
          <w:bCs/>
        </w:rPr>
      </w:pPr>
      <w:r w:rsidRPr="003C012E">
        <w:rPr>
          <w:b/>
          <w:bCs/>
        </w:rPr>
        <w:t>Chairman’s Message — Signature</w:t>
      </w:r>
    </w:p>
    <w:p w14:paraId="44EA7533" w14:textId="77777777" w:rsidR="003C012E" w:rsidRPr="003C012E" w:rsidRDefault="003C012E" w:rsidP="003C012E">
      <w:r w:rsidRPr="003C012E">
        <w:rPr>
          <w:b/>
          <w:bCs/>
        </w:rPr>
        <w:lastRenderedPageBreak/>
        <w:t>Md. Wazed Ali</w:t>
      </w:r>
      <w:r w:rsidRPr="003C012E">
        <w:br/>
        <w:t>Chairman</w:t>
      </w:r>
      <w:r w:rsidRPr="003C012E">
        <w:br/>
      </w:r>
      <w:r w:rsidRPr="003C012E">
        <w:rPr>
          <w:b/>
          <w:bCs/>
        </w:rPr>
        <w:t>WAMAK GROUP</w:t>
      </w:r>
      <w:r w:rsidRPr="003C012E">
        <w:br/>
        <w:t>Dhaka, Bangladesh</w:t>
      </w:r>
    </w:p>
    <w:p w14:paraId="719F0AE7" w14:textId="77777777" w:rsidR="003C012E" w:rsidRPr="003C012E" w:rsidRDefault="003C012E" w:rsidP="003C012E">
      <w:pPr>
        <w:rPr>
          <w:b/>
          <w:bCs/>
        </w:rPr>
      </w:pPr>
      <w:r w:rsidRPr="003C012E">
        <w:rPr>
          <w:b/>
          <w:bCs/>
        </w:rPr>
        <w:t>Managing Director’s Message — Recommended Addition</w:t>
      </w:r>
    </w:p>
    <w:p w14:paraId="7D7236E7" w14:textId="77777777" w:rsidR="003C012E" w:rsidRPr="003C012E" w:rsidRDefault="003C012E" w:rsidP="003C012E">
      <w:r w:rsidRPr="003C012E">
        <w:t xml:space="preserve">I also recommend adding a separate </w:t>
      </w:r>
      <w:r w:rsidRPr="003C012E">
        <w:rPr>
          <w:b/>
          <w:bCs/>
        </w:rPr>
        <w:t>Managing Director’s Message</w:t>
      </w:r>
      <w:r w:rsidRPr="003C012E">
        <w:t xml:space="preserve"> to the website/company profile. It will strengthen WAMAK GROUP’s international business presentation, especially since you will be communicating directly with overseas buyers.</w:t>
      </w:r>
    </w:p>
    <w:p w14:paraId="69C3F936" w14:textId="1379A0A2" w:rsidR="0017239A" w:rsidRPr="006C52E3" w:rsidRDefault="003C012E" w:rsidP="006C52E3">
      <w:r w:rsidRPr="003C012E">
        <w:t xml:space="preserve">I can now prepare the </w:t>
      </w:r>
      <w:r w:rsidRPr="003C012E">
        <w:rPr>
          <w:b/>
          <w:bCs/>
        </w:rPr>
        <w:t>final designed WAMAK GROUP Company Profile &amp; Product Catalogue PDF</w:t>
      </w:r>
      <w:r w:rsidRPr="003C012E">
        <w:t xml:space="preserve">, incorporating </w:t>
      </w:r>
      <w:r w:rsidRPr="003C012E">
        <w:rPr>
          <w:b/>
          <w:bCs/>
        </w:rPr>
        <w:t>Md. Wazed Ali as Chairman and Khandaker Maruf Hossain as Managing Director</w:t>
      </w:r>
      <w:r w:rsidRPr="003C012E">
        <w:t>, along with the logo, products, company information, leadership messages, export markets, RFQ page and contact details.</w:t>
      </w:r>
    </w:p>
    <w:p w14:paraId="7FF6ABC8" w14:textId="77777777" w:rsidR="006C52E3" w:rsidRDefault="006C52E3" w:rsidP="00615AD0"/>
    <w:sectPr w:rsidR="006C5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78B"/>
    <w:multiLevelType w:val="multilevel"/>
    <w:tmpl w:val="30F4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06B5F"/>
    <w:multiLevelType w:val="multilevel"/>
    <w:tmpl w:val="EE1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16ED4"/>
    <w:multiLevelType w:val="multilevel"/>
    <w:tmpl w:val="0B0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024A4"/>
    <w:multiLevelType w:val="multilevel"/>
    <w:tmpl w:val="A6AE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20F5B"/>
    <w:multiLevelType w:val="multilevel"/>
    <w:tmpl w:val="943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57D7B"/>
    <w:multiLevelType w:val="multilevel"/>
    <w:tmpl w:val="35C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810CB"/>
    <w:multiLevelType w:val="multilevel"/>
    <w:tmpl w:val="D67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265A3"/>
    <w:multiLevelType w:val="multilevel"/>
    <w:tmpl w:val="B742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E6E37"/>
    <w:multiLevelType w:val="multilevel"/>
    <w:tmpl w:val="1712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B0BE4"/>
    <w:multiLevelType w:val="multilevel"/>
    <w:tmpl w:val="B5EE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D0562"/>
    <w:multiLevelType w:val="multilevel"/>
    <w:tmpl w:val="746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67F3C"/>
    <w:multiLevelType w:val="multilevel"/>
    <w:tmpl w:val="E6A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35497"/>
    <w:multiLevelType w:val="multilevel"/>
    <w:tmpl w:val="F6C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24833"/>
    <w:multiLevelType w:val="multilevel"/>
    <w:tmpl w:val="28E0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C1C38"/>
    <w:multiLevelType w:val="multilevel"/>
    <w:tmpl w:val="948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41A1C"/>
    <w:multiLevelType w:val="multilevel"/>
    <w:tmpl w:val="D3F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234CE"/>
    <w:multiLevelType w:val="multilevel"/>
    <w:tmpl w:val="093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70CFB"/>
    <w:multiLevelType w:val="multilevel"/>
    <w:tmpl w:val="3350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F6C3E"/>
    <w:multiLevelType w:val="multilevel"/>
    <w:tmpl w:val="B7A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B2C5F"/>
    <w:multiLevelType w:val="multilevel"/>
    <w:tmpl w:val="C26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C0AD4"/>
    <w:multiLevelType w:val="multilevel"/>
    <w:tmpl w:val="4F5E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E250A"/>
    <w:multiLevelType w:val="multilevel"/>
    <w:tmpl w:val="785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D63E4"/>
    <w:multiLevelType w:val="multilevel"/>
    <w:tmpl w:val="F24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B755D"/>
    <w:multiLevelType w:val="multilevel"/>
    <w:tmpl w:val="60A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20E76"/>
    <w:multiLevelType w:val="multilevel"/>
    <w:tmpl w:val="F3F2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80C18"/>
    <w:multiLevelType w:val="multilevel"/>
    <w:tmpl w:val="5D3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B6740"/>
    <w:multiLevelType w:val="multilevel"/>
    <w:tmpl w:val="984A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A3351"/>
    <w:multiLevelType w:val="multilevel"/>
    <w:tmpl w:val="DB9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9302B"/>
    <w:multiLevelType w:val="multilevel"/>
    <w:tmpl w:val="366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B3670"/>
    <w:multiLevelType w:val="multilevel"/>
    <w:tmpl w:val="6A84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209E6"/>
    <w:multiLevelType w:val="multilevel"/>
    <w:tmpl w:val="E7B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722CF"/>
    <w:multiLevelType w:val="multilevel"/>
    <w:tmpl w:val="0F6E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21245"/>
    <w:multiLevelType w:val="multilevel"/>
    <w:tmpl w:val="1D2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01CA6"/>
    <w:multiLevelType w:val="multilevel"/>
    <w:tmpl w:val="A35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3E0655"/>
    <w:multiLevelType w:val="multilevel"/>
    <w:tmpl w:val="1F38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E01886"/>
    <w:multiLevelType w:val="multilevel"/>
    <w:tmpl w:val="F74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529392">
    <w:abstractNumId w:val="2"/>
  </w:num>
  <w:num w:numId="2" w16cid:durableId="310911019">
    <w:abstractNumId w:val="12"/>
  </w:num>
  <w:num w:numId="3" w16cid:durableId="434904151">
    <w:abstractNumId w:val="19"/>
  </w:num>
  <w:num w:numId="4" w16cid:durableId="1314915627">
    <w:abstractNumId w:val="33"/>
  </w:num>
  <w:num w:numId="5" w16cid:durableId="1992052057">
    <w:abstractNumId w:val="29"/>
  </w:num>
  <w:num w:numId="6" w16cid:durableId="866334790">
    <w:abstractNumId w:val="1"/>
  </w:num>
  <w:num w:numId="7" w16cid:durableId="815414185">
    <w:abstractNumId w:val="4"/>
  </w:num>
  <w:num w:numId="8" w16cid:durableId="1483278978">
    <w:abstractNumId w:val="34"/>
  </w:num>
  <w:num w:numId="9" w16cid:durableId="669331071">
    <w:abstractNumId w:val="20"/>
  </w:num>
  <w:num w:numId="10" w16cid:durableId="1744373397">
    <w:abstractNumId w:val="30"/>
  </w:num>
  <w:num w:numId="11" w16cid:durableId="709191019">
    <w:abstractNumId w:val="11"/>
  </w:num>
  <w:num w:numId="12" w16cid:durableId="2132942945">
    <w:abstractNumId w:val="3"/>
  </w:num>
  <w:num w:numId="13" w16cid:durableId="857936364">
    <w:abstractNumId w:val="26"/>
  </w:num>
  <w:num w:numId="14" w16cid:durableId="1542210541">
    <w:abstractNumId w:val="15"/>
  </w:num>
  <w:num w:numId="15" w16cid:durableId="1202594694">
    <w:abstractNumId w:val="10"/>
  </w:num>
  <w:num w:numId="16" w16cid:durableId="1862667331">
    <w:abstractNumId w:val="27"/>
  </w:num>
  <w:num w:numId="17" w16cid:durableId="1894853134">
    <w:abstractNumId w:val="6"/>
  </w:num>
  <w:num w:numId="18" w16cid:durableId="1837525689">
    <w:abstractNumId w:val="8"/>
  </w:num>
  <w:num w:numId="19" w16cid:durableId="665590846">
    <w:abstractNumId w:val="32"/>
  </w:num>
  <w:num w:numId="20" w16cid:durableId="637883894">
    <w:abstractNumId w:val="7"/>
  </w:num>
  <w:num w:numId="21" w16cid:durableId="451634585">
    <w:abstractNumId w:val="31"/>
  </w:num>
  <w:num w:numId="22" w16cid:durableId="61488551">
    <w:abstractNumId w:val="23"/>
  </w:num>
  <w:num w:numId="23" w16cid:durableId="1831095995">
    <w:abstractNumId w:val="25"/>
  </w:num>
  <w:num w:numId="24" w16cid:durableId="996490943">
    <w:abstractNumId w:val="24"/>
  </w:num>
  <w:num w:numId="25" w16cid:durableId="1193763791">
    <w:abstractNumId w:val="13"/>
  </w:num>
  <w:num w:numId="26" w16cid:durableId="377628638">
    <w:abstractNumId w:val="18"/>
  </w:num>
  <w:num w:numId="27" w16cid:durableId="1241990199">
    <w:abstractNumId w:val="5"/>
  </w:num>
  <w:num w:numId="28" w16cid:durableId="1512642316">
    <w:abstractNumId w:val="16"/>
  </w:num>
  <w:num w:numId="29" w16cid:durableId="2105564001">
    <w:abstractNumId w:val="17"/>
  </w:num>
  <w:num w:numId="30" w16cid:durableId="1518077611">
    <w:abstractNumId w:val="21"/>
  </w:num>
  <w:num w:numId="31" w16cid:durableId="1724256459">
    <w:abstractNumId w:val="35"/>
  </w:num>
  <w:num w:numId="32" w16cid:durableId="1810122981">
    <w:abstractNumId w:val="22"/>
  </w:num>
  <w:num w:numId="33" w16cid:durableId="327026998">
    <w:abstractNumId w:val="14"/>
  </w:num>
  <w:num w:numId="34" w16cid:durableId="1496532422">
    <w:abstractNumId w:val="0"/>
  </w:num>
  <w:num w:numId="35" w16cid:durableId="1242518787">
    <w:abstractNumId w:val="28"/>
  </w:num>
  <w:num w:numId="36" w16cid:durableId="12783734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D0"/>
    <w:rsid w:val="00025405"/>
    <w:rsid w:val="0017239A"/>
    <w:rsid w:val="001A1F9B"/>
    <w:rsid w:val="001D74A5"/>
    <w:rsid w:val="00233329"/>
    <w:rsid w:val="00265DE7"/>
    <w:rsid w:val="002B2BE9"/>
    <w:rsid w:val="00335434"/>
    <w:rsid w:val="003628E1"/>
    <w:rsid w:val="003B5B23"/>
    <w:rsid w:val="003C012E"/>
    <w:rsid w:val="00485663"/>
    <w:rsid w:val="00604B78"/>
    <w:rsid w:val="00615AD0"/>
    <w:rsid w:val="00687E9D"/>
    <w:rsid w:val="0069175C"/>
    <w:rsid w:val="006C52E3"/>
    <w:rsid w:val="007915E7"/>
    <w:rsid w:val="008A0F29"/>
    <w:rsid w:val="008E7BBC"/>
    <w:rsid w:val="00930CBD"/>
    <w:rsid w:val="00A61FEE"/>
    <w:rsid w:val="00B23D8B"/>
    <w:rsid w:val="00C23996"/>
    <w:rsid w:val="00C41E67"/>
    <w:rsid w:val="00D11520"/>
    <w:rsid w:val="00D16E28"/>
    <w:rsid w:val="00D41A09"/>
    <w:rsid w:val="00D41B97"/>
    <w:rsid w:val="00D43813"/>
    <w:rsid w:val="00DF1824"/>
    <w:rsid w:val="00E14CFA"/>
    <w:rsid w:val="00EA17CD"/>
    <w:rsid w:val="00F161DD"/>
    <w:rsid w:val="00F75F22"/>
    <w:rsid w:val="00FA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D161"/>
  <w15:chartTrackingRefBased/>
  <w15:docId w15:val="{1858630A-9267-46D9-9D93-F2466DE7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A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15A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15A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15A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15A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5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A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15A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15A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15A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15A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5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AD0"/>
    <w:rPr>
      <w:rFonts w:eastAsiaTheme="majorEastAsia" w:cstheme="majorBidi"/>
      <w:color w:val="272727" w:themeColor="text1" w:themeTint="D8"/>
    </w:rPr>
  </w:style>
  <w:style w:type="paragraph" w:styleId="Title">
    <w:name w:val="Title"/>
    <w:basedOn w:val="Normal"/>
    <w:next w:val="Normal"/>
    <w:link w:val="TitleChar"/>
    <w:uiPriority w:val="10"/>
    <w:qFormat/>
    <w:rsid w:val="00615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AD0"/>
    <w:pPr>
      <w:spacing w:before="160"/>
      <w:jc w:val="center"/>
    </w:pPr>
    <w:rPr>
      <w:i/>
      <w:iCs/>
      <w:color w:val="404040" w:themeColor="text1" w:themeTint="BF"/>
    </w:rPr>
  </w:style>
  <w:style w:type="character" w:customStyle="1" w:styleId="QuoteChar">
    <w:name w:val="Quote Char"/>
    <w:basedOn w:val="DefaultParagraphFont"/>
    <w:link w:val="Quote"/>
    <w:uiPriority w:val="29"/>
    <w:rsid w:val="00615AD0"/>
    <w:rPr>
      <w:i/>
      <w:iCs/>
      <w:color w:val="404040" w:themeColor="text1" w:themeTint="BF"/>
    </w:rPr>
  </w:style>
  <w:style w:type="paragraph" w:styleId="ListParagraph">
    <w:name w:val="List Paragraph"/>
    <w:basedOn w:val="Normal"/>
    <w:uiPriority w:val="34"/>
    <w:qFormat/>
    <w:rsid w:val="00615AD0"/>
    <w:pPr>
      <w:ind w:left="720"/>
      <w:contextualSpacing/>
    </w:pPr>
  </w:style>
  <w:style w:type="character" w:styleId="IntenseEmphasis">
    <w:name w:val="Intense Emphasis"/>
    <w:basedOn w:val="DefaultParagraphFont"/>
    <w:uiPriority w:val="21"/>
    <w:qFormat/>
    <w:rsid w:val="00615AD0"/>
    <w:rPr>
      <w:i/>
      <w:iCs/>
      <w:color w:val="2E74B5" w:themeColor="accent1" w:themeShade="BF"/>
    </w:rPr>
  </w:style>
  <w:style w:type="paragraph" w:styleId="IntenseQuote">
    <w:name w:val="Intense Quote"/>
    <w:basedOn w:val="Normal"/>
    <w:next w:val="Normal"/>
    <w:link w:val="IntenseQuoteChar"/>
    <w:uiPriority w:val="30"/>
    <w:qFormat/>
    <w:rsid w:val="00615A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5AD0"/>
    <w:rPr>
      <w:i/>
      <w:iCs/>
      <w:color w:val="2E74B5" w:themeColor="accent1" w:themeShade="BF"/>
    </w:rPr>
  </w:style>
  <w:style w:type="character" w:styleId="IntenseReference">
    <w:name w:val="Intense Reference"/>
    <w:basedOn w:val="DefaultParagraphFont"/>
    <w:uiPriority w:val="32"/>
    <w:qFormat/>
    <w:rsid w:val="00615AD0"/>
    <w:rPr>
      <w:b/>
      <w:bCs/>
      <w:smallCaps/>
      <w:color w:val="2E74B5" w:themeColor="accent1" w:themeShade="BF"/>
      <w:spacing w:val="5"/>
    </w:rPr>
  </w:style>
  <w:style w:type="character" w:styleId="Hyperlink">
    <w:name w:val="Hyperlink"/>
    <w:basedOn w:val="DefaultParagraphFont"/>
    <w:uiPriority w:val="99"/>
    <w:unhideWhenUsed/>
    <w:rsid w:val="00615AD0"/>
    <w:rPr>
      <w:color w:val="0563C1" w:themeColor="hyperlink"/>
      <w:u w:val="single"/>
    </w:rPr>
  </w:style>
  <w:style w:type="character" w:styleId="UnresolvedMention">
    <w:name w:val="Unresolved Mention"/>
    <w:basedOn w:val="DefaultParagraphFont"/>
    <w:uiPriority w:val="99"/>
    <w:semiHidden/>
    <w:unhideWhenUsed/>
    <w:rsid w:val="00615AD0"/>
    <w:rPr>
      <w:color w:val="605E5C"/>
      <w:shd w:val="clear" w:color="auto" w:fill="E1DFDD"/>
    </w:rPr>
  </w:style>
  <w:style w:type="table" w:styleId="TableGrid">
    <w:name w:val="Table Grid"/>
    <w:basedOn w:val="TableNormal"/>
    <w:uiPriority w:val="39"/>
    <w:rsid w:val="00615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makgroup@gmail.com" TargetMode="External"/><Relationship Id="rId3" Type="http://schemas.openxmlformats.org/officeDocument/2006/relationships/settings" Target="settings.xml"/><Relationship Id="rId7" Type="http://schemas.openxmlformats.org/officeDocument/2006/relationships/hyperlink" Target="mailto:wamakgroup@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amakgroup@gmail.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amakgrou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41</Pages>
  <Words>5891</Words>
  <Characters>33583</Characters>
  <Application>Microsoft Office Word</Application>
  <DocSecurity>0</DocSecurity>
  <Lines>279</Lines>
  <Paragraphs>78</Paragraphs>
  <ScaleCrop>false</ScaleCrop>
  <Company/>
  <LinksUpToDate>false</LinksUpToDate>
  <CharactersWithSpaces>39396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 Maruf Hossain</dc:creator>
  <cp:keywords/>
  <dc:description/>
  <cp:lastModifiedBy>Kh. Maruf Hossain</cp:lastModifiedBy>
  <cp:revision>33</cp:revision>
  <dcterms:created xsi:type="dcterms:W3CDTF">2026-09-23T06:48:00Z</dcterms:created>
  <dcterms:modified xsi:type="dcterms:W3CDTF">2026-09-23T08:24:00Z</dcterms:modified>
</cp:coreProperties>
</file>