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7E66" w14:textId="77777777" w:rsidR="004D1772" w:rsidRPr="004D1772" w:rsidRDefault="004D1772" w:rsidP="004D1772">
      <w:pPr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  <w:b/>
          <w:bCs/>
        </w:rPr>
        <w:t xml:space="preserve">Description: </w:t>
      </w:r>
      <w:r w:rsidRPr="004D1772">
        <w:rPr>
          <w:rFonts w:ascii="Times New Roman" w:eastAsia="Times New Roman" w:hAnsi="Times New Roman" w:cs="Times New Roman"/>
        </w:rPr>
        <w:br/>
        <w:t xml:space="preserve">********************************************************************************* </w:t>
      </w:r>
    </w:p>
    <w:p w14:paraId="7DAACC0B" w14:textId="77777777" w:rsidR="004D1772" w:rsidRPr="004D1772" w:rsidRDefault="004D1772" w:rsidP="004D17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772">
        <w:rPr>
          <w:rFonts w:ascii="Times New Roman" w:eastAsia="Times New Roman" w:hAnsi="Times New Roman" w:cs="Times New Roman"/>
          <w:b/>
          <w:bCs/>
          <w:sz w:val="27"/>
          <w:szCs w:val="27"/>
        </w:rPr>
        <w:t>Overview and Assignment Goals:</w:t>
      </w:r>
    </w:p>
    <w:p w14:paraId="1C62BCA8" w14:textId="77777777" w:rsidR="004D1772" w:rsidRPr="004D1772" w:rsidRDefault="004D1772" w:rsidP="004D1772">
      <w:pPr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*********************************************************************************</w:t>
      </w:r>
      <w:r w:rsidRPr="004D1772">
        <w:rPr>
          <w:rFonts w:ascii="Times New Roman" w:eastAsia="Times New Roman" w:hAnsi="Times New Roman" w:cs="Times New Roman"/>
        </w:rPr>
        <w:br/>
        <w:t xml:space="preserve">The objectives of this assignment are the following: </w:t>
      </w:r>
    </w:p>
    <w:p w14:paraId="12EC39D9" w14:textId="77777777" w:rsidR="004D1772" w:rsidRPr="004D1772" w:rsidRDefault="004D1772" w:rsidP="004D17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Implement the Nearest Neighbor classification algorithm</w:t>
      </w:r>
    </w:p>
    <w:p w14:paraId="0B73F1E2" w14:textId="77777777" w:rsidR="004D1772" w:rsidRPr="004D1772" w:rsidRDefault="004D1772" w:rsidP="004D17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Handle text data (movie reviews)</w:t>
      </w:r>
    </w:p>
    <w:p w14:paraId="7A13197B" w14:textId="77777777" w:rsidR="004D1772" w:rsidRPr="004D1772" w:rsidRDefault="004D1772" w:rsidP="004D17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Design and engineer features from text data.</w:t>
      </w:r>
    </w:p>
    <w:p w14:paraId="49C56E3B" w14:textId="77777777" w:rsidR="004D1772" w:rsidRPr="004D1772" w:rsidRDefault="004D1772" w:rsidP="004D17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Choose the best model i.e., parameters of the Nearest Neighbor algorithm, features and similarity functions</w:t>
      </w:r>
    </w:p>
    <w:p w14:paraId="3622B2AA" w14:textId="77777777" w:rsidR="004D1772" w:rsidRPr="004D1772" w:rsidRDefault="004D1772" w:rsidP="004D1772">
      <w:pPr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************************************************ </w:t>
      </w:r>
    </w:p>
    <w:p w14:paraId="6C2CE671" w14:textId="77777777" w:rsidR="004D1772" w:rsidRPr="004D1772" w:rsidRDefault="004D1772" w:rsidP="004D17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D1772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Description:</w:t>
      </w:r>
    </w:p>
    <w:p w14:paraId="11917038" w14:textId="77777777" w:rsidR="004D1772" w:rsidRPr="004D1772" w:rsidRDefault="004D1772" w:rsidP="004D1772">
      <w:pPr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*************************************************</w:t>
      </w:r>
      <w:r w:rsidRPr="004D1772">
        <w:rPr>
          <w:rFonts w:ascii="Times New Roman" w:eastAsia="Times New Roman" w:hAnsi="Times New Roman" w:cs="Times New Roman"/>
        </w:rPr>
        <w:br/>
        <w:t>A practical application in e-commerce applications is to infer sentiment (or polarity) from free-form review text submitted for a range of products.</w:t>
      </w:r>
    </w:p>
    <w:p w14:paraId="138ACEDE" w14:textId="77777777" w:rsidR="004D1772" w:rsidRPr="004D1772" w:rsidRDefault="004D1772" w:rsidP="004D17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For the purposes of this assignment, you </w:t>
      </w:r>
      <w:proofErr w:type="gramStart"/>
      <w:r w:rsidRPr="004D1772">
        <w:rPr>
          <w:rFonts w:ascii="Times New Roman" w:eastAsia="Times New Roman" w:hAnsi="Times New Roman" w:cs="Times New Roman"/>
        </w:rPr>
        <w:t>have to</w:t>
      </w:r>
      <w:proofErr w:type="gramEnd"/>
      <w:r w:rsidRPr="004D1772">
        <w:rPr>
          <w:rFonts w:ascii="Times New Roman" w:eastAsia="Times New Roman" w:hAnsi="Times New Roman" w:cs="Times New Roman"/>
        </w:rPr>
        <w:t xml:space="preserve"> implement </w:t>
      </w:r>
      <w:r w:rsidRPr="004D1772">
        <w:rPr>
          <w:rFonts w:ascii="Times New Roman" w:eastAsia="Times New Roman" w:hAnsi="Times New Roman" w:cs="Times New Roman"/>
          <w:highlight w:val="yellow"/>
        </w:rPr>
        <w:t>a k-Nearest Neighbor Classifier</w:t>
      </w:r>
      <w:r w:rsidRPr="004D1772">
        <w:rPr>
          <w:rFonts w:ascii="Times New Roman" w:eastAsia="Times New Roman" w:hAnsi="Times New Roman" w:cs="Times New Roman"/>
        </w:rPr>
        <w:t xml:space="preserve"> to predict the sentiment for 15000 reviews for movies provided in the test file (test_file.txt). </w:t>
      </w:r>
    </w:p>
    <w:p w14:paraId="4F2EC8CE" w14:textId="77777777" w:rsidR="004D1772" w:rsidRPr="004D1772" w:rsidRDefault="004D1772" w:rsidP="004D17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  <w:highlight w:val="yellow"/>
        </w:rPr>
        <w:t>Positive sentiment is represented by a review rating of 1 and negative sentiment is represented by a review rating of -1</w:t>
      </w:r>
      <w:r w:rsidRPr="004D1772">
        <w:rPr>
          <w:rFonts w:ascii="Times New Roman" w:eastAsia="Times New Roman" w:hAnsi="Times New Roman" w:cs="Times New Roman"/>
        </w:rPr>
        <w:t xml:space="preserve">. </w:t>
      </w:r>
    </w:p>
    <w:p w14:paraId="50DA5C7A" w14:textId="77777777" w:rsidR="004D1772" w:rsidRPr="004D1772" w:rsidRDefault="004D1772" w:rsidP="004D17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In the test file, you are only provided the reviews but no ground truth rating which will be used for comparing your predictions. </w:t>
      </w:r>
    </w:p>
    <w:p w14:paraId="641AA5C3" w14:textId="77777777" w:rsidR="004D1772" w:rsidRPr="004D1772" w:rsidRDefault="004D1772" w:rsidP="004D17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Training data consists of 14999 reviews and exists in the file train_file.txt. Each row begins with the sentiment score followed by the text of the review. </w:t>
      </w:r>
    </w:p>
    <w:p w14:paraId="6D5603D4" w14:textId="77777777" w:rsidR="004D1772" w:rsidRPr="004D1772" w:rsidRDefault="004D1772" w:rsidP="004D17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For evaluation purposes (</w:t>
      </w:r>
      <w:r w:rsidRPr="004D1772">
        <w:rPr>
          <w:rFonts w:ascii="Times New Roman" w:eastAsia="Times New Roman" w:hAnsi="Times New Roman" w:cs="Times New Roman"/>
          <w:highlight w:val="yellow"/>
        </w:rPr>
        <w:t>Leaderboard Ranking</w:t>
      </w:r>
      <w:r w:rsidRPr="004D1772">
        <w:rPr>
          <w:rFonts w:ascii="Times New Roman" w:eastAsia="Times New Roman" w:hAnsi="Times New Roman" w:cs="Times New Roman"/>
        </w:rPr>
        <w:t xml:space="preserve">) we will </w:t>
      </w:r>
      <w:r w:rsidRPr="004D1772">
        <w:rPr>
          <w:rFonts w:ascii="Times New Roman" w:eastAsia="Times New Roman" w:hAnsi="Times New Roman" w:cs="Times New Roman"/>
          <w:highlight w:val="yellow"/>
        </w:rPr>
        <w:t>use the simple accuracy metric</w:t>
      </w:r>
      <w:r w:rsidRPr="004D1772">
        <w:rPr>
          <w:rFonts w:ascii="Times New Roman" w:eastAsia="Times New Roman" w:hAnsi="Times New Roman" w:cs="Times New Roman"/>
        </w:rPr>
        <w:t xml:space="preserve"> comparing the predictions submitted by you on the test set with the ground truth. Some things to note: </w:t>
      </w:r>
    </w:p>
    <w:p w14:paraId="17DDBBA0" w14:textId="77777777" w:rsidR="004D1772" w:rsidRPr="004D1772" w:rsidRDefault="004D1772" w:rsidP="004D17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The public leaderboard shows results for </w:t>
      </w:r>
      <w:r w:rsidRPr="004D1772">
        <w:rPr>
          <w:rFonts w:ascii="Times New Roman" w:eastAsia="Times New Roman" w:hAnsi="Times New Roman" w:cs="Times New Roman"/>
          <w:highlight w:val="yellow"/>
        </w:rPr>
        <w:t>50% of randomly chosen test instances only</w:t>
      </w:r>
      <w:r w:rsidRPr="004D1772">
        <w:rPr>
          <w:rFonts w:ascii="Times New Roman" w:eastAsia="Times New Roman" w:hAnsi="Times New Roman" w:cs="Times New Roman"/>
        </w:rPr>
        <w:t xml:space="preserve">. This is standard practice in data mining challenges to avoid gaming of the system and prevent overfitting. </w:t>
      </w:r>
    </w:p>
    <w:p w14:paraId="3073BA46" w14:textId="77777777" w:rsidR="004D1772" w:rsidRPr="004D1772" w:rsidRDefault="004D1772" w:rsidP="004D17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The private leaderboard will be released after the deadline evaluates all the entries in the test set. In a 24-hour cycle, you are allowed to submit a prediction file 10 times only. </w:t>
      </w:r>
    </w:p>
    <w:p w14:paraId="62BDDE67" w14:textId="77777777" w:rsidR="004D1772" w:rsidRPr="004D1772" w:rsidRDefault="004D1772" w:rsidP="004D17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lastRenderedPageBreak/>
        <w:t xml:space="preserve">format.txt shows an example file containing 15000 rows alternating with 1 and -1. </w:t>
      </w:r>
    </w:p>
    <w:p w14:paraId="290A007E" w14:textId="77777777" w:rsidR="004D1772" w:rsidRPr="004D1772" w:rsidRDefault="004D1772" w:rsidP="004D17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Your final submission should be </w:t>
      </w:r>
      <w:proofErr w:type="gramStart"/>
      <w:r w:rsidRPr="004D1772">
        <w:rPr>
          <w:rFonts w:ascii="Times New Roman" w:eastAsia="Times New Roman" w:hAnsi="Times New Roman" w:cs="Times New Roman"/>
        </w:rPr>
        <w:t>similar to</w:t>
      </w:r>
      <w:proofErr w:type="gramEnd"/>
      <w:r w:rsidRPr="004D1772">
        <w:rPr>
          <w:rFonts w:ascii="Times New Roman" w:eastAsia="Times New Roman" w:hAnsi="Times New Roman" w:cs="Times New Roman"/>
        </w:rPr>
        <w:t xml:space="preserve"> format.dat with same number of rows i.e., 15000 but the sentiment prediction should be generated by your developed model. </w:t>
      </w:r>
    </w:p>
    <w:p w14:paraId="7FC1AAE6" w14:textId="77777777" w:rsidR="004D1772" w:rsidRPr="004D1772" w:rsidRDefault="004D1772" w:rsidP="004D17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D1772">
        <w:rPr>
          <w:rFonts w:ascii="Times New Roman" w:eastAsia="Times New Roman" w:hAnsi="Times New Roman" w:cs="Times New Roman"/>
          <w:b/>
          <w:bCs/>
        </w:rPr>
        <w:t>Rules:</w:t>
      </w:r>
    </w:p>
    <w:p w14:paraId="43C6448C" w14:textId="77777777" w:rsidR="004D1772" w:rsidRPr="004D1772" w:rsidRDefault="004D1772" w:rsidP="004D1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This is an individual assignment. Discussion of broad level strategies is allowed but any copying of prediction files and source code will result in an honor code violation.</w:t>
      </w:r>
    </w:p>
    <w:p w14:paraId="2840869A" w14:textId="77777777" w:rsidR="004D1772" w:rsidRPr="004D1772" w:rsidRDefault="004D1772" w:rsidP="004D1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Feel free to use the programming language of your choice for this assignment.</w:t>
      </w:r>
    </w:p>
    <w:p w14:paraId="4E789052" w14:textId="77777777" w:rsidR="004D1772" w:rsidRPr="004D1772" w:rsidRDefault="004D1772" w:rsidP="004D17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While you can use libraries and templates for dealing with text data you should implement your own nearest neighbor classifier.</w:t>
      </w:r>
    </w:p>
    <w:p w14:paraId="0245737B" w14:textId="77777777" w:rsidR="004D1772" w:rsidRPr="004D1772" w:rsidRDefault="004D1772" w:rsidP="004D17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D1772">
        <w:rPr>
          <w:rFonts w:ascii="Times New Roman" w:eastAsia="Times New Roman" w:hAnsi="Times New Roman" w:cs="Times New Roman"/>
          <w:b/>
          <w:bCs/>
        </w:rPr>
        <w:t>Deliverables:</w:t>
      </w:r>
    </w:p>
    <w:p w14:paraId="3D6BF96B" w14:textId="77777777" w:rsidR="004D1772" w:rsidRPr="004D1772" w:rsidRDefault="004D1772" w:rsidP="004D17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Valid submissions to the miner2.vsnet.gmu.edu website</w:t>
      </w:r>
    </w:p>
    <w:p w14:paraId="724C5F81" w14:textId="77777777" w:rsidR="004D1772" w:rsidRPr="004D1772" w:rsidRDefault="004D1772" w:rsidP="004D17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D1772">
        <w:rPr>
          <w:rFonts w:ascii="Times New Roman" w:eastAsia="Times New Roman" w:hAnsi="Times New Roman" w:cs="Times New Roman"/>
        </w:rPr>
        <w:t>Gradescope</w:t>
      </w:r>
      <w:proofErr w:type="spellEnd"/>
      <w:r w:rsidRPr="004D1772">
        <w:rPr>
          <w:rFonts w:ascii="Times New Roman" w:eastAsia="Times New Roman" w:hAnsi="Times New Roman" w:cs="Times New Roman"/>
        </w:rPr>
        <w:t xml:space="preserve"> submission of report and source code: </w:t>
      </w:r>
    </w:p>
    <w:p w14:paraId="76F8BC57" w14:textId="77777777" w:rsidR="004D1772" w:rsidRPr="004D1772" w:rsidRDefault="004D1772" w:rsidP="004D17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Create a folder called HW1_</w:t>
      </w:r>
      <w:proofErr w:type="gramStart"/>
      <w:r w:rsidRPr="004D1772">
        <w:rPr>
          <w:rFonts w:ascii="Times New Roman" w:eastAsia="Times New Roman" w:hAnsi="Times New Roman" w:cs="Times New Roman"/>
        </w:rPr>
        <w:t>LastName, and</w:t>
      </w:r>
      <w:proofErr w:type="gramEnd"/>
      <w:r w:rsidRPr="004D1772">
        <w:rPr>
          <w:rFonts w:ascii="Times New Roman" w:eastAsia="Times New Roman" w:hAnsi="Times New Roman" w:cs="Times New Roman"/>
        </w:rPr>
        <w:t xml:space="preserve"> put all the source code there. </w:t>
      </w:r>
    </w:p>
    <w:p w14:paraId="3F5E45C6" w14:textId="77777777" w:rsidR="004D1772" w:rsidRPr="004D1772" w:rsidRDefault="004D1772" w:rsidP="004D17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Submit (on </w:t>
      </w:r>
      <w:proofErr w:type="spellStart"/>
      <w:r w:rsidRPr="004D1772">
        <w:rPr>
          <w:rFonts w:ascii="Times New Roman" w:eastAsia="Times New Roman" w:hAnsi="Times New Roman" w:cs="Times New Roman"/>
        </w:rPr>
        <w:t>Gradescope</w:t>
      </w:r>
      <w:proofErr w:type="spellEnd"/>
      <w:r w:rsidRPr="004D1772">
        <w:rPr>
          <w:rFonts w:ascii="Times New Roman" w:eastAsia="Times New Roman" w:hAnsi="Times New Roman" w:cs="Times New Roman"/>
        </w:rPr>
        <w:t xml:space="preserve">) a 3-page, single-spaced report in PDF format describing details regarding the steps you followed for developing the classifier for predicting the product review sentiments. </w:t>
      </w:r>
    </w:p>
    <w:p w14:paraId="1EA793A0" w14:textId="77777777" w:rsidR="004D1772" w:rsidRPr="004D1772" w:rsidRDefault="004D1772" w:rsidP="004D17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Be sure to include the following in the report: </w:t>
      </w:r>
    </w:p>
    <w:p w14:paraId="1DD71AAC" w14:textId="77777777" w:rsidR="004D1772" w:rsidRPr="004D1772" w:rsidRDefault="004D1772" w:rsidP="004D17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1. Your identifier as registered on the miner website. </w:t>
      </w:r>
    </w:p>
    <w:p w14:paraId="6026FF24" w14:textId="77777777" w:rsidR="004D1772" w:rsidRPr="004D1772" w:rsidRDefault="004D1772" w:rsidP="004D17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2. Rank &amp; accuracy score for your submission (at the time of writing the report). </w:t>
      </w:r>
    </w:p>
    <w:p w14:paraId="5316ECEE" w14:textId="77777777" w:rsidR="004D1772" w:rsidRPr="004D1772" w:rsidRDefault="004D1772" w:rsidP="004D17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3. A detailed, but a readable description of your approach, and how and why you chose the parameters, features, distance measure, etc. </w:t>
      </w:r>
    </w:p>
    <w:p w14:paraId="318C5309" w14:textId="77777777" w:rsidR="004D1772" w:rsidRPr="004D1772" w:rsidRDefault="004D1772" w:rsidP="004D177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>4. Any graphs or tables illustrating key experiments you did in the process of choosing your final model.</w:t>
      </w:r>
    </w:p>
    <w:p w14:paraId="6F5A3B4F" w14:textId="77777777" w:rsidR="004D1772" w:rsidRPr="004D1772" w:rsidRDefault="004D1772" w:rsidP="004D1772">
      <w:pPr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Also submit an archive of your HW1_LastName folder (.zip </w:t>
      </w:r>
      <w:proofErr w:type="gramStart"/>
      <w:r w:rsidRPr="004D1772">
        <w:rPr>
          <w:rFonts w:ascii="Times New Roman" w:eastAsia="Times New Roman" w:hAnsi="Times New Roman" w:cs="Times New Roman"/>
        </w:rPr>
        <w:t>or .</w:t>
      </w:r>
      <w:proofErr w:type="gramEnd"/>
      <w:r w:rsidRPr="004D1772">
        <w:rPr>
          <w:rFonts w:ascii="Times New Roman" w:eastAsia="Times New Roman" w:hAnsi="Times New Roman" w:cs="Times New Roman"/>
        </w:rPr>
        <w:t xml:space="preserve">tar.gz) via </w:t>
      </w:r>
      <w:proofErr w:type="spellStart"/>
      <w:r w:rsidRPr="004D1772">
        <w:rPr>
          <w:rFonts w:ascii="Times New Roman" w:eastAsia="Times New Roman" w:hAnsi="Times New Roman" w:cs="Times New Roman"/>
        </w:rPr>
        <w:t>Gradescope</w:t>
      </w:r>
      <w:proofErr w:type="spellEnd"/>
      <w:r w:rsidRPr="004D1772">
        <w:rPr>
          <w:rFonts w:ascii="Times New Roman" w:eastAsia="Times New Roman" w:hAnsi="Times New Roman" w:cs="Times New Roman"/>
        </w:rPr>
        <w:t xml:space="preserve">. </w:t>
      </w:r>
    </w:p>
    <w:p w14:paraId="73A24AFE" w14:textId="77777777" w:rsidR="004D1772" w:rsidRPr="004D1772" w:rsidRDefault="004D1772" w:rsidP="004D177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4D1772">
        <w:rPr>
          <w:rFonts w:ascii="Times New Roman" w:eastAsia="Times New Roman" w:hAnsi="Times New Roman" w:cs="Times New Roman"/>
          <w:b/>
          <w:bCs/>
        </w:rPr>
        <w:t>Grading:</w:t>
      </w:r>
    </w:p>
    <w:p w14:paraId="3423F7DF" w14:textId="77777777" w:rsidR="004D1772" w:rsidRPr="004D1772" w:rsidRDefault="004D1772" w:rsidP="004D1772">
      <w:pPr>
        <w:rPr>
          <w:rFonts w:ascii="Times New Roman" w:eastAsia="Times New Roman" w:hAnsi="Times New Roman" w:cs="Times New Roman"/>
        </w:rPr>
      </w:pPr>
      <w:r w:rsidRPr="004D1772">
        <w:rPr>
          <w:rFonts w:ascii="Times New Roman" w:eastAsia="Times New Roman" w:hAnsi="Times New Roman" w:cs="Times New Roman"/>
        </w:rPr>
        <w:t xml:space="preserve">Grading for the Assignment will be based on your </w:t>
      </w:r>
      <w:r w:rsidRPr="004D1772">
        <w:rPr>
          <w:rFonts w:ascii="Times New Roman" w:eastAsia="Times New Roman" w:hAnsi="Times New Roman" w:cs="Times New Roman"/>
          <w:b/>
          <w:bCs/>
        </w:rPr>
        <w:t>implementation (40%)</w:t>
      </w:r>
      <w:r w:rsidRPr="004D1772">
        <w:rPr>
          <w:rFonts w:ascii="Times New Roman" w:eastAsia="Times New Roman" w:hAnsi="Times New Roman" w:cs="Times New Roman"/>
        </w:rPr>
        <w:t xml:space="preserve">, </w:t>
      </w:r>
      <w:r w:rsidRPr="004D1772">
        <w:rPr>
          <w:rFonts w:ascii="Times New Roman" w:eastAsia="Times New Roman" w:hAnsi="Times New Roman" w:cs="Times New Roman"/>
          <w:b/>
          <w:bCs/>
        </w:rPr>
        <w:t>report (30%)</w:t>
      </w:r>
      <w:r w:rsidRPr="004D1772">
        <w:rPr>
          <w:rFonts w:ascii="Times New Roman" w:eastAsia="Times New Roman" w:hAnsi="Times New Roman" w:cs="Times New Roman"/>
        </w:rPr>
        <w:t xml:space="preserve"> and </w:t>
      </w:r>
      <w:r w:rsidRPr="004D1772">
        <w:rPr>
          <w:rFonts w:ascii="Times New Roman" w:eastAsia="Times New Roman" w:hAnsi="Times New Roman" w:cs="Times New Roman"/>
          <w:b/>
          <w:bCs/>
        </w:rPr>
        <w:t>ranking results (30%)</w:t>
      </w:r>
      <w:r w:rsidRPr="004D1772">
        <w:rPr>
          <w:rFonts w:ascii="Times New Roman" w:eastAsia="Times New Roman" w:hAnsi="Times New Roman" w:cs="Times New Roman"/>
        </w:rPr>
        <w:t xml:space="preserve">. </w:t>
      </w:r>
    </w:p>
    <w:p w14:paraId="30621F15" w14:textId="77777777" w:rsidR="00916B40" w:rsidRDefault="00916B40"/>
    <w:sectPr w:rsidR="0091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C7C"/>
    <w:multiLevelType w:val="multilevel"/>
    <w:tmpl w:val="3E78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72F31"/>
    <w:multiLevelType w:val="multilevel"/>
    <w:tmpl w:val="3AA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57E00"/>
    <w:multiLevelType w:val="multilevel"/>
    <w:tmpl w:val="5408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72"/>
    <w:rsid w:val="004D1772"/>
    <w:rsid w:val="00916B40"/>
    <w:rsid w:val="009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BA1F6"/>
  <w15:chartTrackingRefBased/>
  <w15:docId w15:val="{BA467FEA-AD0C-A14C-A1EA-7E568A4E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7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77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7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772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4D17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17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mvuong5</dc:creator>
  <cp:keywords/>
  <dc:description/>
  <cp:lastModifiedBy>mvuong5</cp:lastModifiedBy>
  <cp:revision>1</cp:revision>
  <dcterms:created xsi:type="dcterms:W3CDTF">2021-09-15T16:59:00Z</dcterms:created>
  <dcterms:modified xsi:type="dcterms:W3CDTF">2021-09-26T19:15:00Z</dcterms:modified>
</cp:coreProperties>
</file>