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C0803" w14:textId="77777777" w:rsidR="00B7726D" w:rsidRPr="00B7726D" w:rsidRDefault="00B7726D" w:rsidP="00B7726D">
      <w:pPr>
        <w:rPr>
          <w:b/>
          <w:bCs/>
        </w:rPr>
      </w:pPr>
      <w:r w:rsidRPr="00B7726D">
        <w:rPr>
          <w:b/>
          <w:bCs/>
        </w:rPr>
        <w:t>1. 依存树（Dependency Tree）</w:t>
      </w:r>
    </w:p>
    <w:p w14:paraId="098C22CD" w14:textId="77777777" w:rsidR="00B7726D" w:rsidRPr="00B7726D" w:rsidRDefault="00B7726D" w:rsidP="00B7726D">
      <w:pPr>
        <w:numPr>
          <w:ilvl w:val="0"/>
          <w:numId w:val="8"/>
        </w:numPr>
      </w:pPr>
      <w:r w:rsidRPr="00B7726D">
        <w:rPr>
          <w:b/>
          <w:bCs/>
        </w:rPr>
        <w:t>定义</w:t>
      </w:r>
      <w:r w:rsidRPr="00B7726D">
        <w:t>: 依存树是一种基于依存关系的句法表示方法，用于描述句子中单词之间的依赖关系。每个单词都是树中的一个节点，而这些节点之间的边表示某个词对另一个词的依赖关系。依存树通常是有向无环图，其中根节点通常是句子的谓语动词，其他单词通过依赖关系与其相连。</w:t>
      </w:r>
    </w:p>
    <w:p w14:paraId="601FBF6E" w14:textId="77777777" w:rsidR="00B7726D" w:rsidRPr="00B7726D" w:rsidRDefault="00B7726D" w:rsidP="00B7726D">
      <w:pPr>
        <w:numPr>
          <w:ilvl w:val="0"/>
          <w:numId w:val="8"/>
        </w:numPr>
      </w:pPr>
      <w:r w:rsidRPr="00B7726D">
        <w:rPr>
          <w:b/>
          <w:bCs/>
        </w:rPr>
        <w:t>用途</w:t>
      </w:r>
      <w:r w:rsidRPr="00B7726D">
        <w:t>:</w:t>
      </w:r>
    </w:p>
    <w:p w14:paraId="3CFFB833" w14:textId="77777777" w:rsidR="00B7726D" w:rsidRPr="00B7726D" w:rsidRDefault="00B7726D" w:rsidP="00B7726D">
      <w:pPr>
        <w:numPr>
          <w:ilvl w:val="1"/>
          <w:numId w:val="8"/>
        </w:numPr>
      </w:pPr>
      <w:r w:rsidRPr="00B7726D">
        <w:rPr>
          <w:b/>
          <w:bCs/>
        </w:rPr>
        <w:t>语法分析</w:t>
      </w:r>
      <w:r w:rsidRPr="00B7726D">
        <w:t>: 依存树有助于理解句子中的语法结构，例如主语和谓语之间的关系、动词和宾语之间的关系等。</w:t>
      </w:r>
    </w:p>
    <w:p w14:paraId="394A632E" w14:textId="77777777" w:rsidR="00B7726D" w:rsidRPr="00B7726D" w:rsidRDefault="00B7726D" w:rsidP="00B7726D">
      <w:pPr>
        <w:numPr>
          <w:ilvl w:val="1"/>
          <w:numId w:val="8"/>
        </w:numPr>
      </w:pPr>
      <w:r w:rsidRPr="00B7726D">
        <w:rPr>
          <w:b/>
          <w:bCs/>
        </w:rPr>
        <w:t>信息提取</w:t>
      </w:r>
      <w:r w:rsidRPr="00B7726D">
        <w:t>: 它能够帮助从句子中提取特定的信息，例如主语、宾语、谓语等。</w:t>
      </w:r>
    </w:p>
    <w:p w14:paraId="75CBAFB4" w14:textId="77777777" w:rsidR="00B7726D" w:rsidRPr="00B7726D" w:rsidRDefault="00B7726D" w:rsidP="00B7726D">
      <w:pPr>
        <w:numPr>
          <w:ilvl w:val="1"/>
          <w:numId w:val="8"/>
        </w:numPr>
      </w:pPr>
      <w:r w:rsidRPr="00B7726D">
        <w:rPr>
          <w:b/>
          <w:bCs/>
        </w:rPr>
        <w:t>关系识别</w:t>
      </w:r>
      <w:r w:rsidRPr="00B7726D">
        <w:t>: 在问答系统中，依存树可以帮助识别问题中与答案相关的核心部分。</w:t>
      </w:r>
    </w:p>
    <w:p w14:paraId="22207DFC" w14:textId="77777777" w:rsidR="00B7726D" w:rsidRPr="00B7726D" w:rsidRDefault="00B7726D" w:rsidP="00B7726D">
      <w:pPr>
        <w:numPr>
          <w:ilvl w:val="0"/>
          <w:numId w:val="8"/>
        </w:numPr>
      </w:pPr>
      <w:r w:rsidRPr="00B7726D">
        <w:rPr>
          <w:b/>
          <w:bCs/>
        </w:rPr>
        <w:t>示例</w:t>
      </w:r>
      <w:r w:rsidRPr="00B7726D">
        <w:t>: 在句子 “The cat sat on the mat.” 中，依存树可能会显示如下关系：</w:t>
      </w:r>
    </w:p>
    <w:p w14:paraId="538DEE1C" w14:textId="77777777" w:rsidR="00B7726D" w:rsidRPr="00B7726D" w:rsidRDefault="00B7726D" w:rsidP="00B7726D">
      <w:pPr>
        <w:numPr>
          <w:ilvl w:val="1"/>
          <w:numId w:val="8"/>
        </w:numPr>
      </w:pPr>
      <w:r w:rsidRPr="00B7726D">
        <w:t>"cat" 依赖于 "sat" （“坐”是“猫”的动作）</w:t>
      </w:r>
    </w:p>
    <w:p w14:paraId="06F47F8B" w14:textId="77777777" w:rsidR="00B7726D" w:rsidRPr="00B7726D" w:rsidRDefault="00B7726D" w:rsidP="00B7726D">
      <w:pPr>
        <w:numPr>
          <w:ilvl w:val="1"/>
          <w:numId w:val="8"/>
        </w:numPr>
      </w:pPr>
      <w:r w:rsidRPr="00B7726D">
        <w:t>"on" 依赖于 "sat" （“坐”发生的地点关系）</w:t>
      </w:r>
    </w:p>
    <w:p w14:paraId="6CCDA307" w14:textId="77777777" w:rsidR="00B7726D" w:rsidRPr="00B7726D" w:rsidRDefault="00B7726D" w:rsidP="00B7726D">
      <w:pPr>
        <w:numPr>
          <w:ilvl w:val="1"/>
          <w:numId w:val="8"/>
        </w:numPr>
      </w:pPr>
      <w:r w:rsidRPr="00B7726D">
        <w:t>"mat" 依赖于 "on" （“垫子”是“上”的对象）</w:t>
      </w:r>
    </w:p>
    <w:p w14:paraId="27F431D7" w14:textId="77777777" w:rsidR="00B7726D" w:rsidRPr="00B7726D" w:rsidRDefault="00B7726D" w:rsidP="00B7726D">
      <w:pPr>
        <w:rPr>
          <w:b/>
          <w:bCs/>
        </w:rPr>
      </w:pPr>
      <w:r w:rsidRPr="00B7726D">
        <w:rPr>
          <w:b/>
          <w:bCs/>
        </w:rPr>
        <w:t>2. 句法树（Constituency Tree）</w:t>
      </w:r>
    </w:p>
    <w:p w14:paraId="5E28C6F7" w14:textId="77777777" w:rsidR="00B7726D" w:rsidRPr="00B7726D" w:rsidRDefault="00B7726D" w:rsidP="00B7726D">
      <w:pPr>
        <w:numPr>
          <w:ilvl w:val="0"/>
          <w:numId w:val="9"/>
        </w:numPr>
      </w:pPr>
      <w:r w:rsidRPr="00B7726D">
        <w:rPr>
          <w:b/>
          <w:bCs/>
        </w:rPr>
        <w:t>定义</w:t>
      </w:r>
      <w:r w:rsidRPr="00B7726D">
        <w:t>: 句法树，也称为短语结构树，是基于短语结构规则生成的树状结构，用于表示句子中词语及短语的层次结构。句法树展示了句子如何被分解为短语，每个短语可以进一步分解为更小的短语或单词，直到单词本身。</w:t>
      </w:r>
    </w:p>
    <w:p w14:paraId="5D65E4F8" w14:textId="77777777" w:rsidR="00B7726D" w:rsidRPr="00B7726D" w:rsidRDefault="00B7726D" w:rsidP="00B7726D">
      <w:pPr>
        <w:numPr>
          <w:ilvl w:val="0"/>
          <w:numId w:val="9"/>
        </w:numPr>
      </w:pPr>
      <w:r w:rsidRPr="00B7726D">
        <w:rPr>
          <w:b/>
          <w:bCs/>
        </w:rPr>
        <w:t>用途</w:t>
      </w:r>
      <w:r w:rsidRPr="00B7726D">
        <w:t>:</w:t>
      </w:r>
    </w:p>
    <w:p w14:paraId="290DE5DF" w14:textId="77777777" w:rsidR="00B7726D" w:rsidRPr="00B7726D" w:rsidRDefault="00B7726D" w:rsidP="00B7726D">
      <w:pPr>
        <w:numPr>
          <w:ilvl w:val="1"/>
          <w:numId w:val="9"/>
        </w:numPr>
      </w:pPr>
      <w:r w:rsidRPr="00B7726D">
        <w:rPr>
          <w:b/>
          <w:bCs/>
        </w:rPr>
        <w:t>句子结构分析</w:t>
      </w:r>
      <w:r w:rsidRPr="00B7726D">
        <w:t>: 句法树帮助理解句子中的层次结构，识别出句子中的不同成分，如名词短语（NP）、动词短语（VP）等。</w:t>
      </w:r>
    </w:p>
    <w:p w14:paraId="15386572" w14:textId="77777777" w:rsidR="00B7726D" w:rsidRPr="00B7726D" w:rsidRDefault="00B7726D" w:rsidP="00B7726D">
      <w:pPr>
        <w:numPr>
          <w:ilvl w:val="1"/>
          <w:numId w:val="9"/>
        </w:numPr>
      </w:pPr>
      <w:r w:rsidRPr="00B7726D">
        <w:rPr>
          <w:b/>
          <w:bCs/>
        </w:rPr>
        <w:t>语义分析</w:t>
      </w:r>
      <w:r w:rsidRPr="00B7726D">
        <w:t>: 通过分析句法树，可以更好地理解句子的语义，因为句法树揭示了词语如何组合成短语，以及短语如何构成句子。</w:t>
      </w:r>
    </w:p>
    <w:p w14:paraId="2F987A31" w14:textId="77777777" w:rsidR="00B7726D" w:rsidRPr="00B7726D" w:rsidRDefault="00B7726D" w:rsidP="00B7726D">
      <w:pPr>
        <w:numPr>
          <w:ilvl w:val="1"/>
          <w:numId w:val="9"/>
        </w:numPr>
      </w:pPr>
      <w:r w:rsidRPr="00B7726D">
        <w:rPr>
          <w:b/>
          <w:bCs/>
        </w:rPr>
        <w:t>机器翻译和语音识别</w:t>
      </w:r>
      <w:r w:rsidRPr="00B7726D">
        <w:t>: 句法树用于识别句子的结构，帮助机器翻译和语音识别系统更准确地处理语言。</w:t>
      </w:r>
    </w:p>
    <w:p w14:paraId="079470FD" w14:textId="77777777" w:rsidR="00B7726D" w:rsidRPr="00B7726D" w:rsidRDefault="00B7726D" w:rsidP="00B7726D">
      <w:pPr>
        <w:numPr>
          <w:ilvl w:val="0"/>
          <w:numId w:val="9"/>
        </w:numPr>
      </w:pPr>
      <w:r w:rsidRPr="00B7726D">
        <w:rPr>
          <w:b/>
          <w:bCs/>
        </w:rPr>
        <w:t>示例</w:t>
      </w:r>
      <w:r w:rsidRPr="00B7726D">
        <w:t>: 对于句子 “The cat sat on the mat.”，句法树可能如下：</w:t>
      </w:r>
    </w:p>
    <w:p w14:paraId="64BF3C73" w14:textId="77777777" w:rsidR="00B7726D" w:rsidRPr="00B7726D" w:rsidRDefault="00B7726D" w:rsidP="00B7726D">
      <w:r w:rsidRPr="00B7726D">
        <w:t>scss</w:t>
      </w:r>
    </w:p>
    <w:p w14:paraId="177EFDDE" w14:textId="77777777" w:rsidR="00B7726D" w:rsidRPr="00B7726D" w:rsidRDefault="00B7726D" w:rsidP="00B7726D">
      <w:r w:rsidRPr="00B7726D">
        <w:t>复制代码</w:t>
      </w:r>
    </w:p>
    <w:p w14:paraId="7DDDEB50" w14:textId="77777777" w:rsidR="00B7726D" w:rsidRPr="00B7726D" w:rsidRDefault="00B7726D" w:rsidP="00B7726D">
      <w:r w:rsidRPr="00B7726D">
        <w:t>S</w:t>
      </w:r>
    </w:p>
    <w:p w14:paraId="459948B5" w14:textId="77777777" w:rsidR="00B7726D" w:rsidRPr="00B7726D" w:rsidRDefault="00B7726D" w:rsidP="00B7726D">
      <w:r w:rsidRPr="00B7726D">
        <w:t>├── NP (The cat)</w:t>
      </w:r>
    </w:p>
    <w:p w14:paraId="24873048" w14:textId="77777777" w:rsidR="00B7726D" w:rsidRPr="00B7726D" w:rsidRDefault="00B7726D" w:rsidP="00B7726D">
      <w:r w:rsidRPr="00B7726D">
        <w:t>└── VP (sat on the mat)</w:t>
      </w:r>
    </w:p>
    <w:p w14:paraId="7153FC8A" w14:textId="77777777" w:rsidR="00B7726D" w:rsidRPr="00B7726D" w:rsidRDefault="00B7726D" w:rsidP="00B7726D">
      <w:r w:rsidRPr="00B7726D">
        <w:t xml:space="preserve">    ├── V (sat)</w:t>
      </w:r>
    </w:p>
    <w:p w14:paraId="3E0C37CA" w14:textId="77777777" w:rsidR="00B7726D" w:rsidRPr="00B7726D" w:rsidRDefault="00B7726D" w:rsidP="00B7726D">
      <w:r w:rsidRPr="00B7726D">
        <w:t xml:space="preserve">    └── PP (on the mat)</w:t>
      </w:r>
    </w:p>
    <w:p w14:paraId="75C50B62" w14:textId="77777777" w:rsidR="00B7726D" w:rsidRPr="00B7726D" w:rsidRDefault="00B7726D" w:rsidP="00B7726D">
      <w:r w:rsidRPr="00B7726D">
        <w:t xml:space="preserve">        ├── P (on)</w:t>
      </w:r>
    </w:p>
    <w:p w14:paraId="2352A7FD" w14:textId="77777777" w:rsidR="00B7726D" w:rsidRPr="00B7726D" w:rsidRDefault="00B7726D" w:rsidP="00B7726D">
      <w:r w:rsidRPr="00B7726D">
        <w:t xml:space="preserve">        └── NP (the mat)</w:t>
      </w:r>
    </w:p>
    <w:p w14:paraId="35035247" w14:textId="77777777" w:rsidR="00B7726D" w:rsidRPr="00B7726D" w:rsidRDefault="00B7726D" w:rsidP="00B7726D">
      <w:pPr>
        <w:rPr>
          <w:b/>
          <w:bCs/>
        </w:rPr>
      </w:pPr>
      <w:r w:rsidRPr="00B7726D">
        <w:rPr>
          <w:b/>
          <w:bCs/>
        </w:rPr>
        <w:t>3. 总结</w:t>
      </w:r>
    </w:p>
    <w:p w14:paraId="5B783E90" w14:textId="77777777" w:rsidR="00B7726D" w:rsidRPr="00B7726D" w:rsidRDefault="00B7726D" w:rsidP="00B7726D">
      <w:pPr>
        <w:numPr>
          <w:ilvl w:val="0"/>
          <w:numId w:val="10"/>
        </w:numPr>
      </w:pPr>
      <w:r w:rsidRPr="00B7726D">
        <w:rPr>
          <w:b/>
          <w:bCs/>
        </w:rPr>
        <w:t>依存树</w:t>
      </w:r>
      <w:r w:rsidRPr="00B7726D">
        <w:t xml:space="preserve"> 强调单词之间的依赖关系，更适合任务导向的应用，例如问答系统、信息提取等。</w:t>
      </w:r>
    </w:p>
    <w:p w14:paraId="2F05132C" w14:textId="77777777" w:rsidR="00B7726D" w:rsidRPr="00B7726D" w:rsidRDefault="00B7726D" w:rsidP="00B7726D">
      <w:pPr>
        <w:numPr>
          <w:ilvl w:val="0"/>
          <w:numId w:val="10"/>
        </w:numPr>
      </w:pPr>
      <w:r w:rsidRPr="00B7726D">
        <w:rPr>
          <w:b/>
          <w:bCs/>
        </w:rPr>
        <w:t>句法树</w:t>
      </w:r>
      <w:r w:rsidRPr="00B7726D">
        <w:t xml:space="preserve"> 强调短语的层次结构，更适合句子的整体结构分析和语义理解。</w:t>
      </w:r>
    </w:p>
    <w:p w14:paraId="0FAB0917" w14:textId="77777777" w:rsidR="00B7726D" w:rsidRDefault="00B7726D" w:rsidP="00B7726D"/>
    <w:p w14:paraId="454D7B52" w14:textId="77777777" w:rsidR="00B7726D" w:rsidRPr="00B7726D" w:rsidRDefault="00B7726D" w:rsidP="00B7726D">
      <w:pPr>
        <w:rPr>
          <w:b/>
          <w:bCs/>
        </w:rPr>
      </w:pPr>
      <w:r w:rsidRPr="00B7726D">
        <w:rPr>
          <w:b/>
          <w:bCs/>
        </w:rPr>
        <w:t>1. 依存树和句法树的本质</w:t>
      </w:r>
    </w:p>
    <w:p w14:paraId="4880D9E5" w14:textId="77777777" w:rsidR="00B7726D" w:rsidRPr="00B7726D" w:rsidRDefault="00B7726D" w:rsidP="00B7726D">
      <w:pPr>
        <w:numPr>
          <w:ilvl w:val="0"/>
          <w:numId w:val="11"/>
        </w:numPr>
      </w:pPr>
      <w:r w:rsidRPr="00B7726D">
        <w:rPr>
          <w:b/>
          <w:bCs/>
        </w:rPr>
        <w:t>依存树</w:t>
      </w:r>
      <w:r w:rsidRPr="00B7726D">
        <w:t>: 它描述的是句子中每个词元（token）与其他词元之间的依赖关系。例如，在句子 "The cat sat on the mat." 中，“cat”依赖于“sat”，而“on”依赖于“sat”。依存树抓住了这些词元间的关系，从而反映了句子的语法结构。</w:t>
      </w:r>
    </w:p>
    <w:p w14:paraId="12340F9E" w14:textId="77777777" w:rsidR="00B7726D" w:rsidRPr="00B7726D" w:rsidRDefault="00B7726D" w:rsidP="00B7726D">
      <w:pPr>
        <w:numPr>
          <w:ilvl w:val="0"/>
          <w:numId w:val="11"/>
        </w:numPr>
      </w:pPr>
      <w:r w:rsidRPr="00B7726D">
        <w:rPr>
          <w:b/>
          <w:bCs/>
        </w:rPr>
        <w:t>句法树</w:t>
      </w:r>
      <w:r w:rsidRPr="00B7726D">
        <w:t>: 句法树描述的是句子的分层结构，其中词元被组合成短语，短语再组合成更大的短语，最终构成句子。句法树的重点是词元如何聚合成具有特定语法功能的短语。</w:t>
      </w:r>
    </w:p>
    <w:p w14:paraId="7247E9AD" w14:textId="77777777" w:rsidR="00B7726D" w:rsidRPr="00B7726D" w:rsidRDefault="00B7726D" w:rsidP="00B7726D">
      <w:pPr>
        <w:rPr>
          <w:b/>
          <w:bCs/>
        </w:rPr>
      </w:pPr>
      <w:r w:rsidRPr="00B7726D">
        <w:rPr>
          <w:b/>
          <w:bCs/>
        </w:rPr>
        <w:t>2. 从树结构到向量的转换</w:t>
      </w:r>
    </w:p>
    <w:p w14:paraId="4BDC846A" w14:textId="77777777" w:rsidR="00B7726D" w:rsidRPr="00B7726D" w:rsidRDefault="00B7726D" w:rsidP="00B7726D">
      <w:r w:rsidRPr="00B7726D">
        <w:t>当我们将依存树或句法树转换为向量时，我们实际上是在捕捉句子中词元之间的关系信息。这个过程通常包括以下步骤：</w:t>
      </w:r>
    </w:p>
    <w:p w14:paraId="65D0A601" w14:textId="77777777" w:rsidR="00B7726D" w:rsidRPr="00B7726D" w:rsidRDefault="00B7726D" w:rsidP="00B7726D">
      <w:pPr>
        <w:numPr>
          <w:ilvl w:val="0"/>
          <w:numId w:val="12"/>
        </w:numPr>
      </w:pPr>
      <w:r w:rsidRPr="00B7726D">
        <w:rPr>
          <w:b/>
          <w:bCs/>
        </w:rPr>
        <w:t>词元-关系-词元三元组</w:t>
      </w:r>
      <w:r w:rsidRPr="00B7726D">
        <w:t>: 从依存树或句法树中提取出词元-关系-词元的三元组。例如，在依存树中，“cat”作为主语依赖于动词“sat”可能会表示为三元组 ("cat", "nsubj", "sat")。</w:t>
      </w:r>
    </w:p>
    <w:p w14:paraId="107D69DB" w14:textId="77777777" w:rsidR="00B7726D" w:rsidRPr="00B7726D" w:rsidRDefault="00B7726D" w:rsidP="00B7726D">
      <w:pPr>
        <w:numPr>
          <w:ilvl w:val="0"/>
          <w:numId w:val="12"/>
        </w:numPr>
      </w:pPr>
      <w:r w:rsidRPr="00B7726D">
        <w:rPr>
          <w:b/>
          <w:bCs/>
        </w:rPr>
        <w:t>特征化</w:t>
      </w:r>
      <w:r w:rsidRPr="00B7726D">
        <w:t>: 将这些三元组作为特征，构成一个稀疏向量（或字典形式的向量）。向量的维度通常是所有可能的三元组的集合（或者至少是句子中出现的所有三元组），每个维度的值表示该三元组在句子中出现的频率。</w:t>
      </w:r>
    </w:p>
    <w:p w14:paraId="3652A2D8" w14:textId="77777777" w:rsidR="00B7726D" w:rsidRPr="00B7726D" w:rsidRDefault="00B7726D" w:rsidP="00B7726D">
      <w:pPr>
        <w:rPr>
          <w:b/>
          <w:bCs/>
        </w:rPr>
      </w:pPr>
      <w:r w:rsidRPr="00B7726D">
        <w:rPr>
          <w:b/>
          <w:bCs/>
        </w:rPr>
        <w:t>3. 相似度计算的本质</w:t>
      </w:r>
    </w:p>
    <w:p w14:paraId="1B3DF95C" w14:textId="77777777" w:rsidR="00B7726D" w:rsidRPr="00B7726D" w:rsidRDefault="00B7726D" w:rsidP="00B7726D">
      <w:pPr>
        <w:numPr>
          <w:ilvl w:val="0"/>
          <w:numId w:val="13"/>
        </w:numPr>
      </w:pPr>
      <w:r w:rsidRPr="00B7726D">
        <w:rPr>
          <w:b/>
          <w:bCs/>
        </w:rPr>
        <w:t>相似度计算</w:t>
      </w:r>
      <w:r w:rsidRPr="00B7726D">
        <w:t>: 当我们计算两个句子之间的相似度时（如使用余弦相似度），实际比较的是这两个句子中对应词元的关系向量。相似度高意味着这两个句子的词元之间具有相似的语法关系，反映出这两个句子在结构上（语法或依赖关系上）的相似性。</w:t>
      </w:r>
    </w:p>
    <w:p w14:paraId="3393FD70" w14:textId="77777777" w:rsidR="00B7726D" w:rsidRPr="00B7726D" w:rsidRDefault="00B7726D" w:rsidP="00B7726D">
      <w:pPr>
        <w:rPr>
          <w:b/>
          <w:bCs/>
        </w:rPr>
      </w:pPr>
      <w:r w:rsidRPr="00B7726D">
        <w:rPr>
          <w:b/>
          <w:bCs/>
        </w:rPr>
        <w:t>4. 与语义的关系</w:t>
      </w:r>
    </w:p>
    <w:p w14:paraId="4F6E824F" w14:textId="77777777" w:rsidR="00B7726D" w:rsidRPr="00B7726D" w:rsidRDefault="00B7726D" w:rsidP="00B7726D">
      <w:pPr>
        <w:numPr>
          <w:ilvl w:val="0"/>
          <w:numId w:val="14"/>
        </w:numPr>
      </w:pPr>
      <w:r w:rsidRPr="00B7726D">
        <w:rPr>
          <w:b/>
          <w:bCs/>
        </w:rPr>
        <w:t>结构相似性 vs. 语义相似性</w:t>
      </w:r>
      <w:r w:rsidRPr="00B7726D">
        <w:t>: 虽然依存树和句法树抓住了句子的语法结构，但它们关注的是词元间的语法关系，而不是直接的语义内容。因此，这种比较更倾向于结构相似性，而不是语义相似性。不过在许多情况下，语法结构相似的句子在语义上也可能是相似的。</w:t>
      </w:r>
    </w:p>
    <w:p w14:paraId="5D89FB9F" w14:textId="77777777" w:rsidR="00B7726D" w:rsidRPr="00B7726D" w:rsidRDefault="00B7726D" w:rsidP="00B7726D">
      <w:pPr>
        <w:rPr>
          <w:b/>
          <w:bCs/>
        </w:rPr>
      </w:pPr>
      <w:r w:rsidRPr="00B7726D">
        <w:rPr>
          <w:b/>
          <w:bCs/>
        </w:rPr>
        <w:t>5. 综合分析</w:t>
      </w:r>
    </w:p>
    <w:p w14:paraId="1186E452" w14:textId="77777777" w:rsidR="00B7726D" w:rsidRPr="00B7726D" w:rsidRDefault="00B7726D" w:rsidP="00B7726D">
      <w:pPr>
        <w:numPr>
          <w:ilvl w:val="0"/>
          <w:numId w:val="15"/>
        </w:numPr>
      </w:pPr>
      <w:r w:rsidRPr="00B7726D">
        <w:t>在将依存树和句法树转化为向量进行比较时，你主要是在比较词元之间的语法关系，而不是单独的词元本身。这种方法有助于评估句子结构的相似性，特别是在语法复杂的句子中，可以捕捉到句子之间更微妙的区别。</w:t>
      </w:r>
    </w:p>
    <w:p w14:paraId="7EF1E44B" w14:textId="77777777" w:rsidR="00B7726D" w:rsidRPr="00B7726D" w:rsidRDefault="00B7726D" w:rsidP="00B7726D">
      <w:r w:rsidRPr="00B7726D">
        <w:t>总之，依存树和句法树的向量化比较本质上是对词元间语法关系的比较，而这些关系反映了句子的语法结构。</w:t>
      </w:r>
    </w:p>
    <w:p w14:paraId="6FF45BE9" w14:textId="77777777" w:rsidR="00B7726D" w:rsidRPr="00B7726D" w:rsidRDefault="00B7726D" w:rsidP="00B7726D">
      <w:pPr>
        <w:rPr>
          <w:rFonts w:hint="eastAsia"/>
        </w:rPr>
      </w:pPr>
    </w:p>
    <w:p w14:paraId="22FAF693" w14:textId="77777777" w:rsidR="00B7726D" w:rsidRDefault="00B7726D" w:rsidP="00B7726D"/>
    <w:p w14:paraId="692AC939" w14:textId="77777777" w:rsidR="00B7726D" w:rsidRDefault="00B7726D" w:rsidP="00B7726D"/>
    <w:p w14:paraId="43E915E9" w14:textId="77777777" w:rsidR="00B7726D" w:rsidRDefault="00B7726D" w:rsidP="00B7726D"/>
    <w:p w14:paraId="26C318D0" w14:textId="77777777" w:rsidR="00B7726D" w:rsidRDefault="00B7726D" w:rsidP="00B7726D"/>
    <w:p w14:paraId="5ECCF77B" w14:textId="77777777" w:rsidR="00B7726D" w:rsidRDefault="00B7726D" w:rsidP="00B7726D"/>
    <w:p w14:paraId="5DB06B13" w14:textId="259BA31B" w:rsidR="00B7726D" w:rsidRPr="00B7726D" w:rsidRDefault="00B7726D" w:rsidP="00B7726D">
      <w:r w:rsidRPr="00B7726D">
        <w:t>在处理有部分内容被修改或变动的文本时，</w:t>
      </w:r>
      <w:r w:rsidRPr="00B7726D">
        <w:rPr>
          <w:b/>
          <w:bCs/>
        </w:rPr>
        <w:t>匹配分数（Sequence Matching Score）</w:t>
      </w:r>
      <w:r w:rsidRPr="00B7726D">
        <w:t xml:space="preserve"> 和 </w:t>
      </w:r>
      <w:r w:rsidRPr="00B7726D">
        <w:rPr>
          <w:b/>
          <w:bCs/>
        </w:rPr>
        <w:t>最长公共子序列（LCS）</w:t>
      </w:r>
      <w:r w:rsidRPr="00B7726D">
        <w:t xml:space="preserve"> 都有其优缺点：</w:t>
      </w:r>
    </w:p>
    <w:p w14:paraId="5408A526" w14:textId="77777777" w:rsidR="00B7726D" w:rsidRPr="00B7726D" w:rsidRDefault="00B7726D" w:rsidP="00B7726D">
      <w:pPr>
        <w:rPr>
          <w:b/>
          <w:bCs/>
        </w:rPr>
      </w:pPr>
      <w:r w:rsidRPr="00B7726D">
        <w:rPr>
          <w:b/>
          <w:bCs/>
        </w:rPr>
        <w:t>1. 匹配分数（Sequence Matching Score）</w:t>
      </w:r>
    </w:p>
    <w:p w14:paraId="6AB47633" w14:textId="77777777" w:rsidR="00B7726D" w:rsidRPr="00B7726D" w:rsidRDefault="00B7726D" w:rsidP="00B7726D">
      <w:r w:rsidRPr="00B7726D">
        <w:rPr>
          <w:b/>
          <w:bCs/>
        </w:rPr>
        <w:t>适用场景</w:t>
      </w:r>
      <w:r w:rsidRPr="00B7726D">
        <w:t>:</w:t>
      </w:r>
    </w:p>
    <w:p w14:paraId="282762BD" w14:textId="77777777" w:rsidR="00B7726D" w:rsidRPr="00B7726D" w:rsidRDefault="00B7726D" w:rsidP="00B7726D">
      <w:pPr>
        <w:numPr>
          <w:ilvl w:val="0"/>
          <w:numId w:val="1"/>
        </w:numPr>
      </w:pPr>
      <w:r w:rsidRPr="00B7726D">
        <w:t>用于计算文本之间的相似度，包括部分内容的修改或变动。</w:t>
      </w:r>
    </w:p>
    <w:p w14:paraId="0A03A8D5" w14:textId="77777777" w:rsidR="00B7726D" w:rsidRPr="00B7726D" w:rsidRDefault="00B7726D" w:rsidP="00B7726D">
      <w:pPr>
        <w:numPr>
          <w:ilvl w:val="0"/>
          <w:numId w:val="1"/>
        </w:numPr>
      </w:pPr>
      <w:r w:rsidRPr="00B7726D">
        <w:t>可以处理文本中词语的插入、删除或替换等变化。</w:t>
      </w:r>
    </w:p>
    <w:p w14:paraId="4970A162" w14:textId="77777777" w:rsidR="00B7726D" w:rsidRPr="00B7726D" w:rsidRDefault="00B7726D" w:rsidP="00B7726D">
      <w:r w:rsidRPr="00B7726D">
        <w:rPr>
          <w:b/>
          <w:bCs/>
        </w:rPr>
        <w:t>优点</w:t>
      </w:r>
      <w:r w:rsidRPr="00B7726D">
        <w:t>:</w:t>
      </w:r>
    </w:p>
    <w:p w14:paraId="00EC1AAD" w14:textId="77777777" w:rsidR="00B7726D" w:rsidRPr="00B7726D" w:rsidRDefault="00B7726D" w:rsidP="00B7726D">
      <w:pPr>
        <w:numPr>
          <w:ilvl w:val="0"/>
          <w:numId w:val="2"/>
        </w:numPr>
      </w:pPr>
      <w:r w:rsidRPr="00B7726D">
        <w:t>能够处理文本中的小幅变动，例如短语中的细微变化。</w:t>
      </w:r>
    </w:p>
    <w:p w14:paraId="7CC80BCD" w14:textId="77777777" w:rsidR="00B7726D" w:rsidRPr="00B7726D" w:rsidRDefault="00B7726D" w:rsidP="00B7726D">
      <w:pPr>
        <w:numPr>
          <w:ilvl w:val="0"/>
          <w:numId w:val="2"/>
        </w:numPr>
      </w:pPr>
      <w:r w:rsidRPr="00B7726D">
        <w:t>通过计算相似度比率来评估文本之间的整体相似度。</w:t>
      </w:r>
    </w:p>
    <w:p w14:paraId="2179B714" w14:textId="77777777" w:rsidR="00B7726D" w:rsidRPr="00B7726D" w:rsidRDefault="00B7726D" w:rsidP="00B7726D">
      <w:r w:rsidRPr="00B7726D">
        <w:rPr>
          <w:b/>
          <w:bCs/>
        </w:rPr>
        <w:t>缺点</w:t>
      </w:r>
      <w:r w:rsidRPr="00B7726D">
        <w:t>:</w:t>
      </w:r>
    </w:p>
    <w:p w14:paraId="5571462B" w14:textId="77777777" w:rsidR="00B7726D" w:rsidRPr="00B7726D" w:rsidRDefault="00B7726D" w:rsidP="00B7726D">
      <w:pPr>
        <w:numPr>
          <w:ilvl w:val="0"/>
          <w:numId w:val="3"/>
        </w:numPr>
      </w:pPr>
      <w:r w:rsidRPr="00B7726D">
        <w:t>对文本中细微的变化或拼写错误可能不太敏感。</w:t>
      </w:r>
    </w:p>
    <w:p w14:paraId="759DB988" w14:textId="77777777" w:rsidR="00B7726D" w:rsidRPr="00B7726D" w:rsidRDefault="00B7726D" w:rsidP="00B7726D">
      <w:pPr>
        <w:numPr>
          <w:ilvl w:val="0"/>
          <w:numId w:val="3"/>
        </w:numPr>
      </w:pPr>
      <w:r w:rsidRPr="00B7726D">
        <w:t>不会直接告诉你公共子序列的长度，只会给出一个相似度得分。</w:t>
      </w:r>
    </w:p>
    <w:p w14:paraId="3EE39569" w14:textId="77777777" w:rsidR="00B7726D" w:rsidRPr="00B7726D" w:rsidRDefault="00B7726D" w:rsidP="00B7726D">
      <w:r w:rsidRPr="00B7726D">
        <w:rPr>
          <w:b/>
          <w:bCs/>
        </w:rPr>
        <w:t>示例代码</w:t>
      </w:r>
      <w:r w:rsidRPr="00B7726D">
        <w:t>:</w:t>
      </w:r>
    </w:p>
    <w:p w14:paraId="3BE7B27D" w14:textId="77777777" w:rsidR="00B7726D" w:rsidRPr="00B7726D" w:rsidRDefault="00B7726D" w:rsidP="00B7726D">
      <w:r w:rsidRPr="00B7726D">
        <w:t>python</w:t>
      </w:r>
    </w:p>
    <w:p w14:paraId="42B73AFA" w14:textId="77777777" w:rsidR="00B7726D" w:rsidRPr="00B7726D" w:rsidRDefault="00B7726D" w:rsidP="00B7726D">
      <w:r w:rsidRPr="00B7726D">
        <w:t>复制代码</w:t>
      </w:r>
    </w:p>
    <w:p w14:paraId="0A5E734C" w14:textId="77777777" w:rsidR="00B7726D" w:rsidRPr="00B7726D" w:rsidRDefault="00B7726D" w:rsidP="00B7726D">
      <w:r w:rsidRPr="00B7726D">
        <w:t>import difflib</w:t>
      </w:r>
    </w:p>
    <w:p w14:paraId="6479E25B" w14:textId="77777777" w:rsidR="00B7726D" w:rsidRPr="00B7726D" w:rsidRDefault="00B7726D" w:rsidP="00B7726D"/>
    <w:p w14:paraId="32ED9C4B" w14:textId="77777777" w:rsidR="00B7726D" w:rsidRPr="00B7726D" w:rsidRDefault="00B7726D" w:rsidP="00B7726D">
      <w:r w:rsidRPr="00B7726D">
        <w:t>def calculate_sequence_matching_score(partial_texts, full_text):</w:t>
      </w:r>
    </w:p>
    <w:p w14:paraId="6091BDEA" w14:textId="77777777" w:rsidR="00B7726D" w:rsidRPr="00B7726D" w:rsidRDefault="00B7726D" w:rsidP="00B7726D">
      <w:r w:rsidRPr="00B7726D">
        <w:t xml:space="preserve">    full_text_phrases = full_text.split()</w:t>
      </w:r>
    </w:p>
    <w:p w14:paraId="522F9D96" w14:textId="77777777" w:rsidR="00B7726D" w:rsidRPr="00B7726D" w:rsidRDefault="00B7726D" w:rsidP="00B7726D">
      <w:r w:rsidRPr="00B7726D">
        <w:t xml:space="preserve">    total_score = 0</w:t>
      </w:r>
    </w:p>
    <w:p w14:paraId="07BD6CB2" w14:textId="77777777" w:rsidR="00B7726D" w:rsidRPr="00B7726D" w:rsidRDefault="00B7726D" w:rsidP="00B7726D">
      <w:r w:rsidRPr="00B7726D">
        <w:t xml:space="preserve">    num_phrases = len(partial_texts)</w:t>
      </w:r>
    </w:p>
    <w:p w14:paraId="08FF9D0B" w14:textId="77777777" w:rsidR="00B7726D" w:rsidRPr="00B7726D" w:rsidRDefault="00B7726D" w:rsidP="00B7726D">
      <w:r w:rsidRPr="00B7726D">
        <w:t xml:space="preserve">    </w:t>
      </w:r>
    </w:p>
    <w:p w14:paraId="51386133" w14:textId="77777777" w:rsidR="00B7726D" w:rsidRPr="00B7726D" w:rsidRDefault="00B7726D" w:rsidP="00B7726D">
      <w:r w:rsidRPr="00B7726D">
        <w:t xml:space="preserve">    for partial_text in partial_texts:</w:t>
      </w:r>
    </w:p>
    <w:p w14:paraId="7AF5AFD3" w14:textId="77777777" w:rsidR="00B7726D" w:rsidRPr="00B7726D" w:rsidRDefault="00B7726D" w:rsidP="00B7726D">
      <w:r w:rsidRPr="00B7726D">
        <w:t xml:space="preserve">        partial_text_phrases = partial_text.split()</w:t>
      </w:r>
    </w:p>
    <w:p w14:paraId="3E672ABD" w14:textId="77777777" w:rsidR="00B7726D" w:rsidRPr="00B7726D" w:rsidRDefault="00B7726D" w:rsidP="00B7726D">
      <w:r w:rsidRPr="00B7726D">
        <w:t xml:space="preserve">        matcher = difflib.SequenceMatcher(None, partial_text_phrases, full_text_phrases)</w:t>
      </w:r>
    </w:p>
    <w:p w14:paraId="16DF5C85" w14:textId="77777777" w:rsidR="00B7726D" w:rsidRPr="00B7726D" w:rsidRDefault="00B7726D" w:rsidP="00B7726D">
      <w:r w:rsidRPr="00B7726D">
        <w:t xml:space="preserve">        similarity = matcher.ratio()</w:t>
      </w:r>
    </w:p>
    <w:p w14:paraId="11ED1537" w14:textId="77777777" w:rsidR="00B7726D" w:rsidRPr="00B7726D" w:rsidRDefault="00B7726D" w:rsidP="00B7726D">
      <w:r w:rsidRPr="00B7726D">
        <w:t xml:space="preserve">        total_score += similarity</w:t>
      </w:r>
    </w:p>
    <w:p w14:paraId="4F53899D" w14:textId="77777777" w:rsidR="00B7726D" w:rsidRPr="00B7726D" w:rsidRDefault="00B7726D" w:rsidP="00B7726D">
      <w:r w:rsidRPr="00B7726D">
        <w:t xml:space="preserve">    </w:t>
      </w:r>
    </w:p>
    <w:p w14:paraId="52D3336F" w14:textId="77777777" w:rsidR="00B7726D" w:rsidRPr="00B7726D" w:rsidRDefault="00B7726D" w:rsidP="00B7726D">
      <w:r w:rsidRPr="00B7726D">
        <w:t xml:space="preserve">    average_score = total_score / num_phrases if num_phrases &gt; 0 else 0</w:t>
      </w:r>
    </w:p>
    <w:p w14:paraId="0B691CA4" w14:textId="77777777" w:rsidR="00B7726D" w:rsidRPr="00B7726D" w:rsidRDefault="00B7726D" w:rsidP="00B7726D">
      <w:r w:rsidRPr="00B7726D">
        <w:t xml:space="preserve">    return average_score</w:t>
      </w:r>
    </w:p>
    <w:p w14:paraId="5A7C87F5" w14:textId="77777777" w:rsidR="00B7726D" w:rsidRPr="00B7726D" w:rsidRDefault="00B7726D" w:rsidP="00B7726D"/>
    <w:p w14:paraId="7678ADAC" w14:textId="77777777" w:rsidR="00B7726D" w:rsidRPr="00B7726D" w:rsidRDefault="00B7726D" w:rsidP="00B7726D">
      <w:r w:rsidRPr="00B7726D">
        <w:t># 示例</w:t>
      </w:r>
    </w:p>
    <w:p w14:paraId="0EABA05D" w14:textId="77777777" w:rsidR="00B7726D" w:rsidRPr="00B7726D" w:rsidRDefault="00B7726D" w:rsidP="00B7726D">
      <w:r w:rsidRPr="00B7726D">
        <w:t>full_text = "phrase1 phrase2 phrase3 phrase1"</w:t>
      </w:r>
    </w:p>
    <w:p w14:paraId="6933D371" w14:textId="77777777" w:rsidR="00B7726D" w:rsidRPr="00B7726D" w:rsidRDefault="00B7726D" w:rsidP="00B7726D">
      <w:r w:rsidRPr="00B7726D">
        <w:t>partial_texts = [</w:t>
      </w:r>
    </w:p>
    <w:p w14:paraId="04439715" w14:textId="77777777" w:rsidR="00B7726D" w:rsidRPr="00B7726D" w:rsidRDefault="00B7726D" w:rsidP="00B7726D">
      <w:r w:rsidRPr="00B7726D">
        <w:t xml:space="preserve">    "hahahphrase1",</w:t>
      </w:r>
    </w:p>
    <w:p w14:paraId="3007ABDD" w14:textId="77777777" w:rsidR="00B7726D" w:rsidRPr="00B7726D" w:rsidRDefault="00B7726D" w:rsidP="00B7726D">
      <w:r w:rsidRPr="00B7726D">
        <w:t xml:space="preserve">    "phrase2heheh phrase3heihei",</w:t>
      </w:r>
    </w:p>
    <w:p w14:paraId="31590FB5" w14:textId="77777777" w:rsidR="00B7726D" w:rsidRPr="00B7726D" w:rsidRDefault="00B7726D" w:rsidP="00B7726D">
      <w:r w:rsidRPr="00B7726D">
        <w:t xml:space="preserve">    "phrase3hoho phrase1lala"</w:t>
      </w:r>
    </w:p>
    <w:p w14:paraId="40BC651A" w14:textId="77777777" w:rsidR="00B7726D" w:rsidRPr="00B7726D" w:rsidRDefault="00B7726D" w:rsidP="00B7726D">
      <w:r w:rsidRPr="00B7726D">
        <w:t>]</w:t>
      </w:r>
    </w:p>
    <w:p w14:paraId="167F61D3" w14:textId="77777777" w:rsidR="00B7726D" w:rsidRPr="00B7726D" w:rsidRDefault="00B7726D" w:rsidP="00B7726D"/>
    <w:p w14:paraId="2FD8AB27" w14:textId="77777777" w:rsidR="00B7726D" w:rsidRPr="00B7726D" w:rsidRDefault="00B7726D" w:rsidP="00B7726D">
      <w:r w:rsidRPr="00B7726D">
        <w:t>score = calculate_sequence_matching_score(partial_texts, full_text)</w:t>
      </w:r>
    </w:p>
    <w:p w14:paraId="262AC64B" w14:textId="77777777" w:rsidR="00B7726D" w:rsidRPr="00B7726D" w:rsidRDefault="00B7726D" w:rsidP="00B7726D">
      <w:r w:rsidRPr="00B7726D">
        <w:t>print(f"Sequence Matching Score: {score:.2f}")</w:t>
      </w:r>
    </w:p>
    <w:p w14:paraId="5205FDE4" w14:textId="77777777" w:rsidR="00B7726D" w:rsidRPr="00B7726D" w:rsidRDefault="00B7726D" w:rsidP="00B7726D">
      <w:pPr>
        <w:rPr>
          <w:b/>
          <w:bCs/>
        </w:rPr>
      </w:pPr>
      <w:r w:rsidRPr="00B7726D">
        <w:rPr>
          <w:b/>
          <w:bCs/>
        </w:rPr>
        <w:t>2. 最长公共子序列（LCS）</w:t>
      </w:r>
    </w:p>
    <w:p w14:paraId="4AE9FB14" w14:textId="77777777" w:rsidR="00B7726D" w:rsidRPr="00B7726D" w:rsidRDefault="00B7726D" w:rsidP="00B7726D">
      <w:r w:rsidRPr="00B7726D">
        <w:rPr>
          <w:b/>
          <w:bCs/>
        </w:rPr>
        <w:t>适用场景</w:t>
      </w:r>
      <w:r w:rsidRPr="00B7726D">
        <w:t>:</w:t>
      </w:r>
    </w:p>
    <w:p w14:paraId="0D5213A6" w14:textId="77777777" w:rsidR="00B7726D" w:rsidRPr="00B7726D" w:rsidRDefault="00B7726D" w:rsidP="00B7726D">
      <w:pPr>
        <w:numPr>
          <w:ilvl w:val="0"/>
          <w:numId w:val="4"/>
        </w:numPr>
      </w:pPr>
      <w:r w:rsidRPr="00B7726D">
        <w:t>用于找到两个序列中最长的公共子序列，尤其适合比较文本中公共的长段落。</w:t>
      </w:r>
    </w:p>
    <w:p w14:paraId="20C87191" w14:textId="77777777" w:rsidR="00B7726D" w:rsidRPr="00B7726D" w:rsidRDefault="00B7726D" w:rsidP="00B7726D">
      <w:pPr>
        <w:numPr>
          <w:ilvl w:val="0"/>
          <w:numId w:val="4"/>
        </w:numPr>
      </w:pPr>
      <w:r w:rsidRPr="00B7726D">
        <w:t>适合文本中内容的变动较大时，可以揭示变动前后的长公共部分。</w:t>
      </w:r>
    </w:p>
    <w:p w14:paraId="44B98C3C" w14:textId="77777777" w:rsidR="00B7726D" w:rsidRPr="00B7726D" w:rsidRDefault="00B7726D" w:rsidP="00B7726D">
      <w:r w:rsidRPr="00B7726D">
        <w:rPr>
          <w:b/>
          <w:bCs/>
        </w:rPr>
        <w:t>优点</w:t>
      </w:r>
      <w:r w:rsidRPr="00B7726D">
        <w:t>:</w:t>
      </w:r>
    </w:p>
    <w:p w14:paraId="1D45BB5B" w14:textId="77777777" w:rsidR="00B7726D" w:rsidRPr="00B7726D" w:rsidRDefault="00B7726D" w:rsidP="00B7726D">
      <w:pPr>
        <w:numPr>
          <w:ilvl w:val="0"/>
          <w:numId w:val="5"/>
        </w:numPr>
      </w:pPr>
      <w:r w:rsidRPr="00B7726D">
        <w:t>直接计算两个文本中最长公共子序列的长度，对于发现部分内容变动特别有效。</w:t>
      </w:r>
    </w:p>
    <w:p w14:paraId="17315892" w14:textId="77777777" w:rsidR="00B7726D" w:rsidRPr="00B7726D" w:rsidRDefault="00B7726D" w:rsidP="00B7726D">
      <w:pPr>
        <w:numPr>
          <w:ilvl w:val="0"/>
          <w:numId w:val="5"/>
        </w:numPr>
      </w:pPr>
      <w:r w:rsidRPr="00B7726D">
        <w:t>适合文本中内容的重排或部分替换的情况。</w:t>
      </w:r>
    </w:p>
    <w:p w14:paraId="5B1F8997" w14:textId="77777777" w:rsidR="00B7726D" w:rsidRPr="00B7726D" w:rsidRDefault="00B7726D" w:rsidP="00B7726D">
      <w:r w:rsidRPr="00B7726D">
        <w:rPr>
          <w:b/>
          <w:bCs/>
        </w:rPr>
        <w:t>缺点</w:t>
      </w:r>
      <w:r w:rsidRPr="00B7726D">
        <w:t>:</w:t>
      </w:r>
    </w:p>
    <w:p w14:paraId="63EE5AAB" w14:textId="77777777" w:rsidR="00B7726D" w:rsidRPr="00B7726D" w:rsidRDefault="00B7726D" w:rsidP="00B7726D">
      <w:pPr>
        <w:numPr>
          <w:ilvl w:val="0"/>
          <w:numId w:val="6"/>
        </w:numPr>
      </w:pPr>
      <w:r w:rsidRPr="00B7726D">
        <w:t>对于短小变动可能不如匹配分数敏感。</w:t>
      </w:r>
    </w:p>
    <w:p w14:paraId="4A1932C7" w14:textId="77777777" w:rsidR="00B7726D" w:rsidRPr="00B7726D" w:rsidRDefault="00B7726D" w:rsidP="00B7726D">
      <w:pPr>
        <w:numPr>
          <w:ilvl w:val="0"/>
          <w:numId w:val="6"/>
        </w:numPr>
      </w:pPr>
      <w:r w:rsidRPr="00B7726D">
        <w:t>不会计算文本的相似度分数，只能告诉你公共子序列的长度。</w:t>
      </w:r>
    </w:p>
    <w:p w14:paraId="43BDE245" w14:textId="77777777" w:rsidR="00B7726D" w:rsidRPr="00B7726D" w:rsidRDefault="00B7726D" w:rsidP="00B7726D">
      <w:r w:rsidRPr="00B7726D">
        <w:rPr>
          <w:b/>
          <w:bCs/>
        </w:rPr>
        <w:t>示例代码</w:t>
      </w:r>
      <w:r w:rsidRPr="00B7726D">
        <w:t>:</w:t>
      </w:r>
    </w:p>
    <w:p w14:paraId="669E5312" w14:textId="77777777" w:rsidR="00B7726D" w:rsidRPr="00B7726D" w:rsidRDefault="00B7726D" w:rsidP="00B7726D">
      <w:r w:rsidRPr="00B7726D">
        <w:t>python</w:t>
      </w:r>
    </w:p>
    <w:p w14:paraId="62E5C9DB" w14:textId="77777777" w:rsidR="00B7726D" w:rsidRPr="00B7726D" w:rsidRDefault="00B7726D" w:rsidP="00B7726D">
      <w:r w:rsidRPr="00B7726D">
        <w:t>复制代码</w:t>
      </w:r>
    </w:p>
    <w:p w14:paraId="247DBB1D" w14:textId="77777777" w:rsidR="00B7726D" w:rsidRPr="00B7726D" w:rsidRDefault="00B7726D" w:rsidP="00B7726D">
      <w:r w:rsidRPr="00B7726D">
        <w:t>def longest_common_subsequence(X, Y):</w:t>
      </w:r>
    </w:p>
    <w:p w14:paraId="0680183D" w14:textId="77777777" w:rsidR="00B7726D" w:rsidRPr="00B7726D" w:rsidRDefault="00B7726D" w:rsidP="00B7726D">
      <w:r w:rsidRPr="00B7726D">
        <w:t xml:space="preserve">    m = len(X)</w:t>
      </w:r>
    </w:p>
    <w:p w14:paraId="7B2E8152" w14:textId="77777777" w:rsidR="00B7726D" w:rsidRPr="00B7726D" w:rsidRDefault="00B7726D" w:rsidP="00B7726D">
      <w:r w:rsidRPr="00B7726D">
        <w:t xml:space="preserve">    n = len(Y)</w:t>
      </w:r>
    </w:p>
    <w:p w14:paraId="42242A97" w14:textId="77777777" w:rsidR="00B7726D" w:rsidRPr="00B7726D" w:rsidRDefault="00B7726D" w:rsidP="00B7726D">
      <w:r w:rsidRPr="00B7726D">
        <w:t xml:space="preserve">    L = [[0] * (n + 1) for _ in range(m + 1)]</w:t>
      </w:r>
    </w:p>
    <w:p w14:paraId="0082A9D1" w14:textId="77777777" w:rsidR="00B7726D" w:rsidRPr="00B7726D" w:rsidRDefault="00B7726D" w:rsidP="00B7726D">
      <w:r w:rsidRPr="00B7726D">
        <w:t xml:space="preserve">    </w:t>
      </w:r>
    </w:p>
    <w:p w14:paraId="2FB96AED" w14:textId="77777777" w:rsidR="00B7726D" w:rsidRPr="00B7726D" w:rsidRDefault="00B7726D" w:rsidP="00B7726D">
      <w:r w:rsidRPr="00B7726D">
        <w:t xml:space="preserve">    for i in range(m):</w:t>
      </w:r>
    </w:p>
    <w:p w14:paraId="7747E22F" w14:textId="77777777" w:rsidR="00B7726D" w:rsidRPr="00B7726D" w:rsidRDefault="00B7726D" w:rsidP="00B7726D">
      <w:r w:rsidRPr="00B7726D">
        <w:t xml:space="preserve">        for j in range(n):</w:t>
      </w:r>
    </w:p>
    <w:p w14:paraId="1BBD137C" w14:textId="77777777" w:rsidR="00B7726D" w:rsidRPr="00B7726D" w:rsidRDefault="00B7726D" w:rsidP="00B7726D">
      <w:r w:rsidRPr="00B7726D">
        <w:t xml:space="preserve">            if X[i] == Y[j]:</w:t>
      </w:r>
    </w:p>
    <w:p w14:paraId="3FA13538" w14:textId="77777777" w:rsidR="00B7726D" w:rsidRPr="00B7726D" w:rsidRDefault="00B7726D" w:rsidP="00B7726D">
      <w:r w:rsidRPr="00B7726D">
        <w:t xml:space="preserve">                L[i + 1][j + 1] = L[i][j] + 1</w:t>
      </w:r>
    </w:p>
    <w:p w14:paraId="26836F86" w14:textId="77777777" w:rsidR="00B7726D" w:rsidRPr="00B7726D" w:rsidRDefault="00B7726D" w:rsidP="00B7726D">
      <w:r w:rsidRPr="00B7726D">
        <w:t xml:space="preserve">            else:</w:t>
      </w:r>
    </w:p>
    <w:p w14:paraId="1B5A3AC7" w14:textId="77777777" w:rsidR="00B7726D" w:rsidRPr="00B7726D" w:rsidRDefault="00B7726D" w:rsidP="00B7726D">
      <w:r w:rsidRPr="00B7726D">
        <w:t xml:space="preserve">                L[i + 1][j + 1] = max(L[i][j + 1], L[i + 1][j])</w:t>
      </w:r>
    </w:p>
    <w:p w14:paraId="6F8DA8A0" w14:textId="77777777" w:rsidR="00B7726D" w:rsidRPr="00B7726D" w:rsidRDefault="00B7726D" w:rsidP="00B7726D">
      <w:r w:rsidRPr="00B7726D">
        <w:t xml:space="preserve">    </w:t>
      </w:r>
    </w:p>
    <w:p w14:paraId="288AF524" w14:textId="77777777" w:rsidR="00B7726D" w:rsidRPr="00B7726D" w:rsidRDefault="00B7726D" w:rsidP="00B7726D">
      <w:r w:rsidRPr="00B7726D">
        <w:t xml:space="preserve">    return L[m][n]</w:t>
      </w:r>
    </w:p>
    <w:p w14:paraId="75EB3905" w14:textId="77777777" w:rsidR="00B7726D" w:rsidRPr="00B7726D" w:rsidRDefault="00B7726D" w:rsidP="00B7726D"/>
    <w:p w14:paraId="5BF777F1" w14:textId="77777777" w:rsidR="00B7726D" w:rsidRPr="00B7726D" w:rsidRDefault="00B7726D" w:rsidP="00B7726D">
      <w:r w:rsidRPr="00B7726D">
        <w:t>def calculate_lcs_score(partial_texts, full_text):</w:t>
      </w:r>
    </w:p>
    <w:p w14:paraId="3FC12D98" w14:textId="77777777" w:rsidR="00B7726D" w:rsidRPr="00B7726D" w:rsidRDefault="00B7726D" w:rsidP="00B7726D">
      <w:r w:rsidRPr="00B7726D">
        <w:t xml:space="preserve">    full_text_phrases = full_text.split()</w:t>
      </w:r>
    </w:p>
    <w:p w14:paraId="70FF0046" w14:textId="77777777" w:rsidR="00B7726D" w:rsidRPr="00B7726D" w:rsidRDefault="00B7726D" w:rsidP="00B7726D">
      <w:r w:rsidRPr="00B7726D">
        <w:t xml:space="preserve">    total_lcs_length = 0</w:t>
      </w:r>
    </w:p>
    <w:p w14:paraId="01BA7864" w14:textId="77777777" w:rsidR="00B7726D" w:rsidRPr="00B7726D" w:rsidRDefault="00B7726D" w:rsidP="00B7726D">
      <w:r w:rsidRPr="00B7726D">
        <w:t xml:space="preserve">    num_phrases = len(partial_texts)</w:t>
      </w:r>
    </w:p>
    <w:p w14:paraId="69A94AA6" w14:textId="77777777" w:rsidR="00B7726D" w:rsidRPr="00B7726D" w:rsidRDefault="00B7726D" w:rsidP="00B7726D">
      <w:r w:rsidRPr="00B7726D">
        <w:t xml:space="preserve">    </w:t>
      </w:r>
    </w:p>
    <w:p w14:paraId="1EA1B699" w14:textId="77777777" w:rsidR="00B7726D" w:rsidRPr="00B7726D" w:rsidRDefault="00B7726D" w:rsidP="00B7726D">
      <w:r w:rsidRPr="00B7726D">
        <w:t xml:space="preserve">    for partial_text in partial_texts:</w:t>
      </w:r>
    </w:p>
    <w:p w14:paraId="3CE6D277" w14:textId="77777777" w:rsidR="00B7726D" w:rsidRPr="00B7726D" w:rsidRDefault="00B7726D" w:rsidP="00B7726D">
      <w:r w:rsidRPr="00B7726D">
        <w:t xml:space="preserve">        partial_text_phrases = partial_text.split()</w:t>
      </w:r>
    </w:p>
    <w:p w14:paraId="7E24F29F" w14:textId="77777777" w:rsidR="00B7726D" w:rsidRPr="00B7726D" w:rsidRDefault="00B7726D" w:rsidP="00B7726D">
      <w:r w:rsidRPr="00B7726D">
        <w:t xml:space="preserve">        lcs_length = longest_common_subsequence(partial_text_phrases, full_text_phrases)</w:t>
      </w:r>
    </w:p>
    <w:p w14:paraId="6A7CC455" w14:textId="77777777" w:rsidR="00B7726D" w:rsidRPr="00B7726D" w:rsidRDefault="00B7726D" w:rsidP="00B7726D">
      <w:r w:rsidRPr="00B7726D">
        <w:t xml:space="preserve">        total_lcs_length += lcs_length</w:t>
      </w:r>
    </w:p>
    <w:p w14:paraId="4F84D369" w14:textId="77777777" w:rsidR="00B7726D" w:rsidRPr="00B7726D" w:rsidRDefault="00B7726D" w:rsidP="00B7726D">
      <w:r w:rsidRPr="00B7726D">
        <w:t xml:space="preserve">    </w:t>
      </w:r>
    </w:p>
    <w:p w14:paraId="35AF3784" w14:textId="77777777" w:rsidR="00B7726D" w:rsidRPr="00B7726D" w:rsidRDefault="00B7726D" w:rsidP="00B7726D">
      <w:r w:rsidRPr="00B7726D">
        <w:t xml:space="preserve">    average_lcs_score = total_lcs_length / (sum(len(p.split()) for p in partial_texts)) if num_phrases &gt; 0 else 0</w:t>
      </w:r>
    </w:p>
    <w:p w14:paraId="1DF18AA9" w14:textId="77777777" w:rsidR="00B7726D" w:rsidRPr="00B7726D" w:rsidRDefault="00B7726D" w:rsidP="00B7726D">
      <w:r w:rsidRPr="00B7726D">
        <w:t xml:space="preserve">    return average_lcs_score</w:t>
      </w:r>
    </w:p>
    <w:p w14:paraId="566148B7" w14:textId="77777777" w:rsidR="00B7726D" w:rsidRPr="00B7726D" w:rsidRDefault="00B7726D" w:rsidP="00B7726D"/>
    <w:p w14:paraId="6D2F6DB8" w14:textId="77777777" w:rsidR="00B7726D" w:rsidRPr="00B7726D" w:rsidRDefault="00B7726D" w:rsidP="00B7726D">
      <w:r w:rsidRPr="00B7726D">
        <w:t># 示例</w:t>
      </w:r>
    </w:p>
    <w:p w14:paraId="4F91127F" w14:textId="77777777" w:rsidR="00B7726D" w:rsidRPr="00B7726D" w:rsidRDefault="00B7726D" w:rsidP="00B7726D">
      <w:r w:rsidRPr="00B7726D">
        <w:t>full_text = "phrase1 phrase2 phrase3 phrase1"</w:t>
      </w:r>
    </w:p>
    <w:p w14:paraId="0B7F6649" w14:textId="77777777" w:rsidR="00B7726D" w:rsidRPr="00B7726D" w:rsidRDefault="00B7726D" w:rsidP="00B7726D">
      <w:r w:rsidRPr="00B7726D">
        <w:t>partial_texts = [</w:t>
      </w:r>
    </w:p>
    <w:p w14:paraId="3183B152" w14:textId="77777777" w:rsidR="00B7726D" w:rsidRPr="00B7726D" w:rsidRDefault="00B7726D" w:rsidP="00B7726D">
      <w:r w:rsidRPr="00B7726D">
        <w:t xml:space="preserve">    "hahahphrase1",</w:t>
      </w:r>
    </w:p>
    <w:p w14:paraId="24367679" w14:textId="77777777" w:rsidR="00B7726D" w:rsidRPr="00B7726D" w:rsidRDefault="00B7726D" w:rsidP="00B7726D">
      <w:r w:rsidRPr="00B7726D">
        <w:t xml:space="preserve">    "phrase2heheh phrase3heihei",</w:t>
      </w:r>
    </w:p>
    <w:p w14:paraId="586BD812" w14:textId="77777777" w:rsidR="00B7726D" w:rsidRPr="00B7726D" w:rsidRDefault="00B7726D" w:rsidP="00B7726D">
      <w:r w:rsidRPr="00B7726D">
        <w:t xml:space="preserve">    "phrase3hoho phrase1lala"</w:t>
      </w:r>
    </w:p>
    <w:p w14:paraId="3C4D1BC2" w14:textId="77777777" w:rsidR="00B7726D" w:rsidRPr="00B7726D" w:rsidRDefault="00B7726D" w:rsidP="00B7726D">
      <w:r w:rsidRPr="00B7726D">
        <w:t>]</w:t>
      </w:r>
    </w:p>
    <w:p w14:paraId="752EA68F" w14:textId="77777777" w:rsidR="00B7726D" w:rsidRPr="00B7726D" w:rsidRDefault="00B7726D" w:rsidP="00B7726D"/>
    <w:p w14:paraId="19B8A7EC" w14:textId="77777777" w:rsidR="00B7726D" w:rsidRPr="00B7726D" w:rsidRDefault="00B7726D" w:rsidP="00B7726D">
      <w:r w:rsidRPr="00B7726D">
        <w:t>lcs_score = calculate_lcs_score(partial_texts, full_text)</w:t>
      </w:r>
    </w:p>
    <w:p w14:paraId="5C0ED8D5" w14:textId="77777777" w:rsidR="00B7726D" w:rsidRPr="00B7726D" w:rsidRDefault="00B7726D" w:rsidP="00B7726D">
      <w:r w:rsidRPr="00B7726D">
        <w:t>print(f"LCS Score: {lcs_score:.2f}")</w:t>
      </w:r>
    </w:p>
    <w:p w14:paraId="40A143E3" w14:textId="77777777" w:rsidR="00B7726D" w:rsidRPr="00B7726D" w:rsidRDefault="00B7726D" w:rsidP="00B7726D">
      <w:pPr>
        <w:rPr>
          <w:b/>
          <w:bCs/>
        </w:rPr>
      </w:pPr>
      <w:r w:rsidRPr="00B7726D">
        <w:rPr>
          <w:b/>
          <w:bCs/>
        </w:rPr>
        <w:t>总结</w:t>
      </w:r>
    </w:p>
    <w:p w14:paraId="05B63382" w14:textId="77777777" w:rsidR="00B7726D" w:rsidRPr="00B7726D" w:rsidRDefault="00B7726D" w:rsidP="00B7726D">
      <w:pPr>
        <w:numPr>
          <w:ilvl w:val="0"/>
          <w:numId w:val="7"/>
        </w:numPr>
      </w:pPr>
      <w:r w:rsidRPr="00B7726D">
        <w:rPr>
          <w:b/>
          <w:bCs/>
        </w:rPr>
        <w:t>匹配分数</w:t>
      </w:r>
      <w:r w:rsidRPr="00B7726D">
        <w:t>：适合处理文本中词语的细微变化和不同部分的整体相似度。对于有修改的文本，能够更好地给出一个整体的相似度评分。</w:t>
      </w:r>
    </w:p>
    <w:p w14:paraId="39E2C61D" w14:textId="77777777" w:rsidR="00B7726D" w:rsidRPr="00B7726D" w:rsidRDefault="00B7726D" w:rsidP="00B7726D">
      <w:pPr>
        <w:numPr>
          <w:ilvl w:val="0"/>
          <w:numId w:val="7"/>
        </w:numPr>
      </w:pPr>
      <w:r w:rsidRPr="00B7726D">
        <w:rPr>
          <w:b/>
          <w:bCs/>
        </w:rPr>
        <w:t>LCS</w:t>
      </w:r>
      <w:r w:rsidRPr="00B7726D">
        <w:t>：适合处理部分文本与整体文本的公共子序列的匹配，能够揭示长的公共内容部分。对于有较大内容变动或重排的情况，可能会提供有用的信息。</w:t>
      </w:r>
    </w:p>
    <w:p w14:paraId="4BD70FBD" w14:textId="77777777" w:rsidR="00B7726D" w:rsidRPr="00B7726D" w:rsidRDefault="00B7726D" w:rsidP="00B7726D">
      <w:r w:rsidRPr="00B7726D">
        <w:t>如果你的文本中包含许多细微的修改或拼写错误，</w:t>
      </w:r>
      <w:r w:rsidRPr="00B7726D">
        <w:rPr>
          <w:b/>
          <w:bCs/>
        </w:rPr>
        <w:t>匹配分数（Sequence Matching Score）</w:t>
      </w:r>
      <w:r w:rsidRPr="00B7726D">
        <w:t xml:space="preserve"> 可能更适合。如果你的目的是查找长的公共子序列或比较较大部分的文本，则 </w:t>
      </w:r>
      <w:r w:rsidRPr="00B7726D">
        <w:rPr>
          <w:b/>
          <w:bCs/>
        </w:rPr>
        <w:t>最长公共子序列（LCS）</w:t>
      </w:r>
      <w:r w:rsidRPr="00B7726D">
        <w:t xml:space="preserve"> 更合适。</w:t>
      </w:r>
    </w:p>
    <w:p w14:paraId="43294EF7" w14:textId="77777777" w:rsidR="004F5A27" w:rsidRDefault="004F5A27">
      <w:pPr>
        <w:rPr>
          <w:rFonts w:hint="eastAsia"/>
        </w:rPr>
      </w:pPr>
    </w:p>
    <w:sectPr w:rsidR="004F5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3767"/>
    <w:multiLevelType w:val="multilevel"/>
    <w:tmpl w:val="6ED6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605FD"/>
    <w:multiLevelType w:val="multilevel"/>
    <w:tmpl w:val="E1F0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75B8A"/>
    <w:multiLevelType w:val="multilevel"/>
    <w:tmpl w:val="1442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36626"/>
    <w:multiLevelType w:val="multilevel"/>
    <w:tmpl w:val="FF8A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435C1"/>
    <w:multiLevelType w:val="multilevel"/>
    <w:tmpl w:val="DD38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E2477"/>
    <w:multiLevelType w:val="multilevel"/>
    <w:tmpl w:val="26F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36BA7"/>
    <w:multiLevelType w:val="multilevel"/>
    <w:tmpl w:val="5A8A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5581A"/>
    <w:multiLevelType w:val="multilevel"/>
    <w:tmpl w:val="2CCE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314B7"/>
    <w:multiLevelType w:val="multilevel"/>
    <w:tmpl w:val="ABA6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2723A"/>
    <w:multiLevelType w:val="multilevel"/>
    <w:tmpl w:val="E91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E52D3"/>
    <w:multiLevelType w:val="multilevel"/>
    <w:tmpl w:val="75F0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472DA"/>
    <w:multiLevelType w:val="multilevel"/>
    <w:tmpl w:val="C652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E29B6"/>
    <w:multiLevelType w:val="multilevel"/>
    <w:tmpl w:val="C582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4D2C6E"/>
    <w:multiLevelType w:val="multilevel"/>
    <w:tmpl w:val="5010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879F8"/>
    <w:multiLevelType w:val="multilevel"/>
    <w:tmpl w:val="E0C2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597316">
    <w:abstractNumId w:val="10"/>
  </w:num>
  <w:num w:numId="2" w16cid:durableId="381713102">
    <w:abstractNumId w:val="6"/>
  </w:num>
  <w:num w:numId="3" w16cid:durableId="1149980004">
    <w:abstractNumId w:val="13"/>
  </w:num>
  <w:num w:numId="4" w16cid:durableId="1612974803">
    <w:abstractNumId w:val="12"/>
  </w:num>
  <w:num w:numId="5" w16cid:durableId="1396271766">
    <w:abstractNumId w:val="11"/>
  </w:num>
  <w:num w:numId="6" w16cid:durableId="627275759">
    <w:abstractNumId w:val="8"/>
  </w:num>
  <w:num w:numId="7" w16cid:durableId="656232475">
    <w:abstractNumId w:val="9"/>
  </w:num>
  <w:num w:numId="8" w16cid:durableId="760686997">
    <w:abstractNumId w:val="7"/>
  </w:num>
  <w:num w:numId="9" w16cid:durableId="841437722">
    <w:abstractNumId w:val="14"/>
  </w:num>
  <w:num w:numId="10" w16cid:durableId="211429741">
    <w:abstractNumId w:val="5"/>
  </w:num>
  <w:num w:numId="11" w16cid:durableId="147020616">
    <w:abstractNumId w:val="3"/>
  </w:num>
  <w:num w:numId="12" w16cid:durableId="1119105170">
    <w:abstractNumId w:val="2"/>
  </w:num>
  <w:num w:numId="13" w16cid:durableId="278295066">
    <w:abstractNumId w:val="0"/>
  </w:num>
  <w:num w:numId="14" w16cid:durableId="1386297681">
    <w:abstractNumId w:val="4"/>
  </w:num>
  <w:num w:numId="15" w16cid:durableId="597953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6D"/>
    <w:rsid w:val="00055578"/>
    <w:rsid w:val="004F5A27"/>
    <w:rsid w:val="008E5034"/>
    <w:rsid w:val="009016E4"/>
    <w:rsid w:val="00A741D8"/>
    <w:rsid w:val="00B7726D"/>
    <w:rsid w:val="00BC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79BA"/>
  <w15:chartTrackingRefBased/>
  <w15:docId w15:val="{AF3B3AC1-0601-4EEB-AF5C-38109514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72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72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72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72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726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726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726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726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72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77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77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72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726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772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772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72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772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772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7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72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72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72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72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72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72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7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72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7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5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</dc:creator>
  <cp:keywords/>
  <dc:description/>
  <cp:lastModifiedBy>Li Qi</cp:lastModifiedBy>
  <cp:revision>1</cp:revision>
  <dcterms:created xsi:type="dcterms:W3CDTF">2024-08-26T05:30:00Z</dcterms:created>
  <dcterms:modified xsi:type="dcterms:W3CDTF">2024-09-12T08:07:00Z</dcterms:modified>
</cp:coreProperties>
</file>