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FB156" w14:textId="77777777" w:rsidR="00B4006B" w:rsidRPr="00B4006B" w:rsidRDefault="00B4006B" w:rsidP="00B4006B">
      <w:pPr>
        <w:rPr>
          <w:b/>
          <w:bCs/>
        </w:rPr>
      </w:pPr>
      <w:r w:rsidRPr="00B4006B">
        <w:rPr>
          <w:b/>
          <w:bCs/>
        </w:rPr>
        <w:t>连接了 USB 设备或 SD 的计算机上的错误卡：无法将此电脑升级到Windows 10</w:t>
      </w:r>
    </w:p>
    <w:p w14:paraId="4902DC26" w14:textId="77777777" w:rsidR="00B4006B" w:rsidRPr="00B4006B" w:rsidRDefault="00B4006B" w:rsidP="00B4006B">
      <w:pPr>
        <w:numPr>
          <w:ilvl w:val="0"/>
          <w:numId w:val="1"/>
        </w:numPr>
      </w:pPr>
      <w:r w:rsidRPr="00B4006B">
        <w:rPr>
          <w:rFonts w:hint="eastAsia"/>
        </w:rPr>
        <w:t>项目</w:t>
      </w:r>
    </w:p>
    <w:p w14:paraId="0DC48895" w14:textId="77777777" w:rsidR="00B4006B" w:rsidRPr="00B4006B" w:rsidRDefault="00B4006B" w:rsidP="00B4006B">
      <w:pPr>
        <w:numPr>
          <w:ilvl w:val="0"/>
          <w:numId w:val="1"/>
        </w:numPr>
        <w:rPr>
          <w:rFonts w:hint="eastAsia"/>
        </w:rPr>
      </w:pPr>
      <w:r w:rsidRPr="00B4006B">
        <w:rPr>
          <w:rFonts w:hint="eastAsia"/>
        </w:rPr>
        <w:t>2024/02/21</w:t>
      </w:r>
    </w:p>
    <w:p w14:paraId="47B86963" w14:textId="77777777" w:rsidR="00B4006B" w:rsidRPr="00B4006B" w:rsidRDefault="00B4006B" w:rsidP="00B4006B">
      <w:pPr>
        <w:numPr>
          <w:ilvl w:val="0"/>
          <w:numId w:val="1"/>
        </w:numPr>
        <w:rPr>
          <w:rFonts w:hint="eastAsia"/>
        </w:rPr>
      </w:pPr>
      <w:r w:rsidRPr="00B4006B">
        <w:rPr>
          <w:rFonts w:hint="eastAsia"/>
        </w:rPr>
        <w:t xml:space="preserve">2 </w:t>
      </w:r>
      <w:proofErr w:type="gramStart"/>
      <w:r w:rsidRPr="00B4006B">
        <w:rPr>
          <w:rFonts w:hint="eastAsia"/>
        </w:rPr>
        <w:t>个</w:t>
      </w:r>
      <w:proofErr w:type="gramEnd"/>
      <w:r w:rsidRPr="00B4006B">
        <w:rPr>
          <w:rFonts w:hint="eastAsia"/>
        </w:rPr>
        <w:t>参与者</w:t>
      </w:r>
    </w:p>
    <w:p w14:paraId="08AFC9B8" w14:textId="77777777" w:rsidR="00B4006B" w:rsidRPr="00B4006B" w:rsidRDefault="00B4006B" w:rsidP="00B4006B">
      <w:pPr>
        <w:rPr>
          <w:rFonts w:hint="eastAsia"/>
        </w:rPr>
      </w:pPr>
      <w:r w:rsidRPr="00B4006B">
        <w:t>反馈</w:t>
      </w:r>
    </w:p>
    <w:p w14:paraId="5ADA47A6" w14:textId="77777777" w:rsidR="00B4006B" w:rsidRPr="00B4006B" w:rsidRDefault="00B4006B" w:rsidP="00B4006B">
      <w:pPr>
        <w:rPr>
          <w:b/>
          <w:bCs/>
        </w:rPr>
      </w:pPr>
      <w:r w:rsidRPr="00B4006B">
        <w:rPr>
          <w:b/>
          <w:bCs/>
        </w:rPr>
        <w:t>本文内容</w:t>
      </w:r>
    </w:p>
    <w:p w14:paraId="02FB80CD" w14:textId="77777777" w:rsidR="00B4006B" w:rsidRPr="00B4006B" w:rsidRDefault="00B4006B" w:rsidP="00B4006B">
      <w:pPr>
        <w:numPr>
          <w:ilvl w:val="0"/>
          <w:numId w:val="2"/>
        </w:numPr>
      </w:pPr>
      <w:hyperlink r:id="rId5" w:anchor="symptoms" w:history="1">
        <w:r w:rsidRPr="00B4006B">
          <w:rPr>
            <w:rStyle w:val="a3"/>
          </w:rPr>
          <w:t>症状</w:t>
        </w:r>
      </w:hyperlink>
    </w:p>
    <w:p w14:paraId="0588F59E" w14:textId="77777777" w:rsidR="00B4006B" w:rsidRPr="00B4006B" w:rsidRDefault="00B4006B" w:rsidP="00B4006B">
      <w:pPr>
        <w:numPr>
          <w:ilvl w:val="0"/>
          <w:numId w:val="2"/>
        </w:numPr>
      </w:pPr>
      <w:hyperlink r:id="rId6" w:anchor="cause" w:history="1">
        <w:r w:rsidRPr="00B4006B">
          <w:rPr>
            <w:rStyle w:val="a3"/>
          </w:rPr>
          <w:t>原因</w:t>
        </w:r>
      </w:hyperlink>
    </w:p>
    <w:p w14:paraId="72436A44" w14:textId="77777777" w:rsidR="00B4006B" w:rsidRPr="00B4006B" w:rsidRDefault="00B4006B" w:rsidP="00B4006B">
      <w:pPr>
        <w:numPr>
          <w:ilvl w:val="0"/>
          <w:numId w:val="2"/>
        </w:numPr>
      </w:pPr>
      <w:hyperlink r:id="rId7" w:anchor="workaround" w:history="1">
        <w:r w:rsidRPr="00B4006B">
          <w:rPr>
            <w:rStyle w:val="a3"/>
          </w:rPr>
          <w:t>解决方法</w:t>
        </w:r>
      </w:hyperlink>
    </w:p>
    <w:p w14:paraId="1F50A88F" w14:textId="77777777" w:rsidR="00B4006B" w:rsidRPr="00B4006B" w:rsidRDefault="00B4006B" w:rsidP="00B4006B">
      <w:pPr>
        <w:numPr>
          <w:ilvl w:val="0"/>
          <w:numId w:val="2"/>
        </w:numPr>
      </w:pPr>
      <w:hyperlink r:id="rId8" w:anchor="status" w:history="1">
        <w:r w:rsidRPr="00B4006B">
          <w:rPr>
            <w:rStyle w:val="a3"/>
          </w:rPr>
          <w:t>状态</w:t>
        </w:r>
      </w:hyperlink>
    </w:p>
    <w:p w14:paraId="745F35DC" w14:textId="77777777" w:rsidR="00B4006B" w:rsidRPr="00B4006B" w:rsidRDefault="00B4006B" w:rsidP="00B4006B">
      <w:pPr>
        <w:numPr>
          <w:ilvl w:val="0"/>
          <w:numId w:val="2"/>
        </w:numPr>
      </w:pPr>
      <w:hyperlink r:id="rId9" w:anchor="data-collection" w:history="1">
        <w:r w:rsidRPr="00B4006B">
          <w:rPr>
            <w:rStyle w:val="a3"/>
          </w:rPr>
          <w:t>数据收集</w:t>
        </w:r>
      </w:hyperlink>
    </w:p>
    <w:p w14:paraId="03A236CE" w14:textId="77777777" w:rsidR="00B4006B" w:rsidRPr="00B4006B" w:rsidRDefault="00B4006B" w:rsidP="00B4006B">
      <w:r w:rsidRPr="00B4006B">
        <w:t>本文可帮助修复在尝试升级到 2019 年 5 月功能更新 for Windows 10 (Windows 10 版本 1903) 时，在附加了 USB 设备或 SD 卡的计算机上发生的错误。</w:t>
      </w:r>
    </w:p>
    <w:p w14:paraId="011D364F" w14:textId="77777777" w:rsidR="00B4006B" w:rsidRPr="00B4006B" w:rsidRDefault="00B4006B" w:rsidP="00B4006B">
      <w:r w:rsidRPr="00B4006B">
        <w:rPr>
          <w:i/>
          <w:iCs/>
        </w:rPr>
        <w:t>适用于：</w:t>
      </w:r>
      <w:r w:rsidRPr="00B4006B">
        <w:t>Windows 10版本 1903</w:t>
      </w:r>
      <w:r w:rsidRPr="00B4006B">
        <w:br/>
      </w:r>
      <w:r w:rsidRPr="00B4006B">
        <w:rPr>
          <w:i/>
          <w:iCs/>
        </w:rPr>
        <w:t>原始 KB 编号：</w:t>
      </w:r>
      <w:r w:rsidRPr="00B4006B">
        <w:t> 4500988</w:t>
      </w:r>
    </w:p>
    <w:p w14:paraId="58B93463" w14:textId="77777777" w:rsidR="00B4006B" w:rsidRPr="00B4006B" w:rsidRDefault="00B4006B" w:rsidP="00B4006B">
      <w:pPr>
        <w:rPr>
          <w:b/>
          <w:bCs/>
        </w:rPr>
      </w:pPr>
      <w:r w:rsidRPr="00B4006B">
        <w:rPr>
          <w:b/>
          <w:bCs/>
        </w:rPr>
        <w:t>症状</w:t>
      </w:r>
    </w:p>
    <w:p w14:paraId="541BA2F1" w14:textId="77777777" w:rsidR="00B4006B" w:rsidRPr="00B4006B" w:rsidRDefault="00B4006B" w:rsidP="00B4006B">
      <w:r w:rsidRPr="00B4006B">
        <w:t>如果尝试升级到适用于 Windows 10 (Windows 10 版本 1903) 的 2019 年 5 月功能更新，可能会遇到升级保留并收到以下消息：</w:t>
      </w:r>
    </w:p>
    <w:p w14:paraId="4346C8D9" w14:textId="77777777" w:rsidR="00B4006B" w:rsidRPr="00B4006B" w:rsidRDefault="00B4006B" w:rsidP="00B4006B">
      <w:r w:rsidRPr="00B4006B">
        <w:t>无法将此电脑升级到Windows 10。</w:t>
      </w:r>
    </w:p>
    <w:p w14:paraId="0D9409BF" w14:textId="332A5389" w:rsidR="00B4006B" w:rsidRPr="00B4006B" w:rsidRDefault="00B4006B" w:rsidP="00B4006B">
      <w:r w:rsidRPr="00B4006B">
        <w:drawing>
          <wp:inline distT="0" distB="0" distL="0" distR="0" wp14:anchorId="653D890D" wp14:editId="01CD11A3">
            <wp:extent cx="5274310" cy="1619885"/>
            <wp:effectExtent l="0" t="0" r="2540" b="0"/>
            <wp:docPr id="2" name="图片 2" descr="无法将电脑的详细信息升级到Windows 10错误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无法将电脑的详细信息升级到Windows 10错误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6A0DC" w14:textId="77777777" w:rsidR="00B4006B" w:rsidRPr="00B4006B" w:rsidRDefault="00B4006B" w:rsidP="00B4006B">
      <w:pPr>
        <w:rPr>
          <w:b/>
          <w:bCs/>
        </w:rPr>
      </w:pPr>
      <w:r w:rsidRPr="00B4006B">
        <w:rPr>
          <w:b/>
          <w:bCs/>
        </w:rPr>
        <w:t>原因</w:t>
      </w:r>
    </w:p>
    <w:p w14:paraId="4795BB70" w14:textId="77777777" w:rsidR="00B4006B" w:rsidRPr="00B4006B" w:rsidRDefault="00B4006B" w:rsidP="00B4006B">
      <w:r w:rsidRPr="00B4006B">
        <w:t>如果在安装 Windows 10 版本 1903 时附加了外部 USB 设备、SD 内存卡或 UFS 卡，则可能会收到一条错误消息，指出“此电脑无法升级到Windows 10”。这是由于安装过程中驱动器重新分配不当所致。</w:t>
      </w:r>
    </w:p>
    <w:p w14:paraId="56449546" w14:textId="77777777" w:rsidR="00B4006B" w:rsidRPr="00B4006B" w:rsidRDefault="00B4006B" w:rsidP="00B4006B">
      <w:r w:rsidRPr="00B4006B">
        <w:t>连接到计算机的外部 USB 设备、SD 内存卡或 UFS 卡可能会导致在安装 Windows 10 版本 1903 更新期间，基于 Windows 10 的计算机上的驱动器重新分配不当。 因此，如果检测到这种情况，则计算机上存在更新保留，以防止它们接收Windows 10版本 1903。 如果在受影响的计算机上再次尝试升级，这将生成“ </w:t>
      </w:r>
      <w:hyperlink r:id="rId11" w:anchor="symptoms" w:history="1">
        <w:r w:rsidRPr="00B4006B">
          <w:rPr>
            <w:rStyle w:val="a3"/>
          </w:rPr>
          <w:t>症状</w:t>
        </w:r>
      </w:hyperlink>
      <w:r w:rsidRPr="00B4006B">
        <w:t> ”部分中提到的错误消息。</w:t>
      </w:r>
    </w:p>
    <w:p w14:paraId="201F8A41" w14:textId="77777777" w:rsidR="00B4006B" w:rsidRPr="00B4006B" w:rsidRDefault="00B4006B" w:rsidP="00B4006B">
      <w:pPr>
        <w:rPr>
          <w:b/>
          <w:bCs/>
        </w:rPr>
      </w:pPr>
      <w:r w:rsidRPr="00B4006B">
        <w:rPr>
          <w:b/>
          <w:bCs/>
        </w:rPr>
        <w:t>示例应用场景</w:t>
      </w:r>
    </w:p>
    <w:p w14:paraId="7507A1B2" w14:textId="77777777" w:rsidR="00B4006B" w:rsidRPr="00B4006B" w:rsidRDefault="00B4006B" w:rsidP="00B4006B">
      <w:r w:rsidRPr="00B4006B">
        <w:t>在 USB 端口中插入了 thumb 驱动器的计算机上，尝试对 Windows 10 版本 1903 进行更新。 在更新之前，根据现有驱动器配置，将 U 盘作为驱动器 G 装载到系统中。 但是，安装功能更新后，会为设备分配不同的驱动器号 (例如驱动器 H) 。</w:t>
      </w:r>
    </w:p>
    <w:p w14:paraId="40D331CF" w14:textId="77777777" w:rsidR="00B4006B" w:rsidRPr="00B4006B" w:rsidRDefault="00B4006B" w:rsidP="00B4006B">
      <w:pPr>
        <w:rPr>
          <w:b/>
          <w:bCs/>
        </w:rPr>
      </w:pPr>
      <w:r w:rsidRPr="00B4006B">
        <w:rPr>
          <w:b/>
          <w:bCs/>
        </w:rPr>
        <w:t> 备注</w:t>
      </w:r>
    </w:p>
    <w:p w14:paraId="012AADB1" w14:textId="77777777" w:rsidR="00B4006B" w:rsidRPr="00B4006B" w:rsidRDefault="00B4006B" w:rsidP="00B4006B">
      <w:r w:rsidRPr="00B4006B">
        <w:t>驱动器重新分配不限于可移动驱动器。 内部硬盘驱动器也可能受到影响。</w:t>
      </w:r>
    </w:p>
    <w:p w14:paraId="5D560A75" w14:textId="77777777" w:rsidR="00B4006B" w:rsidRPr="00B4006B" w:rsidRDefault="00B4006B" w:rsidP="00B4006B">
      <w:r w:rsidRPr="00B4006B">
        <w:t>为了保护你的更新体验，我们已对附加了外部 USB 设备或 SD 内存的设备应用了保留，卡Windows 10版本 1903 提供，直到此问题得到解决。</w:t>
      </w:r>
    </w:p>
    <w:p w14:paraId="48DC1C52" w14:textId="77777777" w:rsidR="00B4006B" w:rsidRPr="00B4006B" w:rsidRDefault="00B4006B" w:rsidP="00B4006B">
      <w:pPr>
        <w:rPr>
          <w:b/>
          <w:bCs/>
        </w:rPr>
      </w:pPr>
      <w:r w:rsidRPr="00B4006B">
        <w:rPr>
          <w:b/>
          <w:bCs/>
        </w:rPr>
        <w:lastRenderedPageBreak/>
        <w:t>解决方法</w:t>
      </w:r>
    </w:p>
    <w:p w14:paraId="3F3757B9" w14:textId="77777777" w:rsidR="00B4006B" w:rsidRPr="00B4006B" w:rsidRDefault="00B4006B" w:rsidP="00B4006B">
      <w:r w:rsidRPr="00B4006B">
        <w:t>若要解决此问题，请从计算机中删除所有外部媒体，例如 USB 设备、SD 卡和 UFS 卡。 然后，重启安装Windows 10版本 1903 功能更新。 更新现在应正常进行。</w:t>
      </w:r>
    </w:p>
    <w:p w14:paraId="492D1731" w14:textId="77777777" w:rsidR="00B4006B" w:rsidRPr="00B4006B" w:rsidRDefault="00B4006B" w:rsidP="00B4006B">
      <w:r w:rsidRPr="00B4006B">
        <w:t>如果使用安装媒体 (USB 闪存驱动器、DVD 或 ISO 文件) 安装Windows 10，请将安装介质上的文件复制到本地驱动器，然后从本地驱动器开始安装。</w:t>
      </w:r>
    </w:p>
    <w:p w14:paraId="61DF9B79" w14:textId="77777777" w:rsidR="00B4006B" w:rsidRPr="00B4006B" w:rsidRDefault="00B4006B" w:rsidP="00B4006B">
      <w:pPr>
        <w:rPr>
          <w:b/>
          <w:bCs/>
        </w:rPr>
      </w:pPr>
      <w:r w:rsidRPr="00B4006B">
        <w:rPr>
          <w:b/>
          <w:bCs/>
        </w:rPr>
        <w:t>状态</w:t>
      </w:r>
    </w:p>
    <w:p w14:paraId="5A5C67A4" w14:textId="77777777" w:rsidR="00B4006B" w:rsidRPr="00B4006B" w:rsidRDefault="00B4006B" w:rsidP="00B4006B">
      <w:r w:rsidRPr="00B4006B">
        <w:t>Microsoft 已确认这是 Windows 10 版本 1903 中的问题。</w:t>
      </w:r>
    </w:p>
    <w:p w14:paraId="2600F3FE" w14:textId="77777777" w:rsidR="00B4006B" w:rsidRPr="00B4006B" w:rsidRDefault="00B4006B" w:rsidP="00B4006B">
      <w:pPr>
        <w:rPr>
          <w:b/>
          <w:bCs/>
        </w:rPr>
      </w:pPr>
      <w:r w:rsidRPr="00B4006B">
        <w:rPr>
          <w:b/>
          <w:bCs/>
        </w:rPr>
        <w:t>数据收集</w:t>
      </w:r>
    </w:p>
    <w:p w14:paraId="0D9D22F4" w14:textId="77777777" w:rsidR="00B4006B" w:rsidRPr="00B4006B" w:rsidRDefault="00B4006B" w:rsidP="00B4006B">
      <w:r w:rsidRPr="00B4006B">
        <w:t>如果需要 Microsoft 支持方面的帮助，建议按照</w:t>
      </w:r>
      <w:hyperlink r:id="rId12" w:history="1">
        <w:r w:rsidRPr="00B4006B">
          <w:rPr>
            <w:rStyle w:val="a3"/>
          </w:rPr>
          <w:t>使用 TSS 针对与部署相关的问题收集信息</w:t>
        </w:r>
      </w:hyperlink>
      <w:r w:rsidRPr="00B4006B">
        <w:t>中所述的步骤收集信息。</w:t>
      </w:r>
    </w:p>
    <w:p w14:paraId="31F121D7" w14:textId="77777777" w:rsidR="00B23C4F" w:rsidRPr="00B4006B" w:rsidRDefault="00B23C4F"/>
    <w:sectPr w:rsidR="00B23C4F" w:rsidRPr="00B40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4D67"/>
    <w:multiLevelType w:val="multilevel"/>
    <w:tmpl w:val="4FC84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32019C"/>
    <w:multiLevelType w:val="multilevel"/>
    <w:tmpl w:val="EE12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6B"/>
    <w:rsid w:val="00B23C4F"/>
    <w:rsid w:val="00B4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605B"/>
  <w15:chartTrackingRefBased/>
  <w15:docId w15:val="{7C474083-093C-421D-83AD-5FDA7656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006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400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3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5133">
          <w:blockQuote w:val="1"/>
          <w:marLeft w:val="0"/>
          <w:marRight w:val="0"/>
          <w:marTop w:val="288"/>
          <w:marBottom w:val="480"/>
          <w:divBdr>
            <w:top w:val="single" w:sz="2" w:space="0" w:color="auto"/>
            <w:left w:val="single" w:sz="18" w:space="10" w:color="auto"/>
            <w:bottom w:val="single" w:sz="2" w:space="0" w:color="auto"/>
            <w:right w:val="single" w:sz="2" w:space="10" w:color="auto"/>
          </w:divBdr>
        </w:div>
        <w:div w:id="2683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9307">
          <w:blockQuote w:val="1"/>
          <w:marLeft w:val="0"/>
          <w:marRight w:val="0"/>
          <w:marTop w:val="288"/>
          <w:marBottom w:val="480"/>
          <w:divBdr>
            <w:top w:val="single" w:sz="2" w:space="0" w:color="auto"/>
            <w:left w:val="single" w:sz="18" w:space="10" w:color="auto"/>
            <w:bottom w:val="single" w:sz="2" w:space="0" w:color="auto"/>
            <w:right w:val="single" w:sz="2" w:space="10" w:color="auto"/>
          </w:divBdr>
        </w:div>
        <w:div w:id="6990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zh-cn/troubleshoot/windows-client/installing-updates-features-roles/drive-reassignment-block-updat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zh-cn/troubleshoot/windows-client/installing-updates-features-roles/drive-reassignment-block-update" TargetMode="External"/><Relationship Id="rId12" Type="http://schemas.openxmlformats.org/officeDocument/2006/relationships/hyperlink" Target="https://learn.microsoft.com/zh-cn/troubleshoot/windows-client/windows-troubleshooters/gather-information-using-tss-deploy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zh-cn/troubleshoot/windows-client/installing-updates-features-roles/drive-reassignment-block-update" TargetMode="External"/><Relationship Id="rId11" Type="http://schemas.openxmlformats.org/officeDocument/2006/relationships/hyperlink" Target="https://learn.microsoft.com/zh-cn/troubleshoot/windows-client/installing-updates-features-roles/drive-reassignment-block-update" TargetMode="External"/><Relationship Id="rId5" Type="http://schemas.openxmlformats.org/officeDocument/2006/relationships/hyperlink" Target="https://learn.microsoft.com/zh-cn/troubleshoot/windows-client/installing-updates-features-roles/drive-reassignment-block-update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zh-cn/troubleshoot/windows-client/installing-updates-features-roles/drive-reassignment-block-upda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琦</dc:creator>
  <cp:keywords/>
  <dc:description/>
  <cp:lastModifiedBy>李 琦</cp:lastModifiedBy>
  <cp:revision>1</cp:revision>
  <dcterms:created xsi:type="dcterms:W3CDTF">2024-06-12T09:03:00Z</dcterms:created>
  <dcterms:modified xsi:type="dcterms:W3CDTF">2024-06-12T09:04:00Z</dcterms:modified>
</cp:coreProperties>
</file>