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29E40" w14:textId="77777777" w:rsidR="00A57862" w:rsidRPr="000970D8" w:rsidRDefault="00A57862" w:rsidP="00A57862">
      <w:pPr>
        <w:pStyle w:val="Title"/>
        <w:spacing w:before="1400" w:after="600"/>
        <w:jc w:val="center"/>
        <w:rPr>
          <w:rFonts w:ascii="Times New Roman" w:hAnsi="Times New Roman" w:cs="Times New Roman"/>
          <w:b/>
          <w:sz w:val="72"/>
          <w:szCs w:val="72"/>
          <w:lang w:val="vi-VN"/>
        </w:rPr>
      </w:pPr>
      <w:r w:rsidRPr="000970D8">
        <w:rPr>
          <w:rFonts w:ascii="Times New Roman" w:hAnsi="Times New Roman" w:cs="Times New Roman"/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7C52E3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0970D8" w:rsidRDefault="000970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0970D8" w:rsidRDefault="000970D8"/>
                  </w:txbxContent>
                </v:textbox>
              </v:shape>
            </w:pict>
          </mc:Fallback>
        </mc:AlternateContent>
      </w: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4F7BE663" wp14:editId="2D3AB83A">
            <wp:extent cx="2643172" cy="48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nhnx/Desktop/VTC Academy/docs/imgs/VTC Academ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72" cy="4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0000" w14:textId="77777777" w:rsidR="00A57862" w:rsidRPr="000970D8" w:rsidRDefault="00A57862" w:rsidP="00A57862">
      <w:pPr>
        <w:rPr>
          <w:rFonts w:ascii="Times New Roman" w:hAnsi="Times New Roman" w:cs="Times New Roman"/>
        </w:rPr>
      </w:pPr>
    </w:p>
    <w:p w14:paraId="12F2D86B" w14:textId="77777777" w:rsidR="00832774" w:rsidRPr="000970D8" w:rsidRDefault="00BF7E1C" w:rsidP="00A57862">
      <w:pPr>
        <w:pStyle w:val="Title"/>
        <w:jc w:val="center"/>
        <w:rPr>
          <w:rFonts w:ascii="Times New Roman" w:hAnsi="Times New Roman" w:cs="Times New Roman"/>
          <w:b/>
          <w:sz w:val="72"/>
          <w:szCs w:val="72"/>
          <w:lang w:val="vi-VN"/>
        </w:rPr>
      </w:pPr>
      <w:r w:rsidRPr="000970D8">
        <w:rPr>
          <w:rFonts w:ascii="Times New Roman" w:hAnsi="Times New Roman" w:cs="Times New Roman"/>
          <w:b/>
          <w:sz w:val="72"/>
          <w:szCs w:val="72"/>
          <w:lang w:val="vi-VN"/>
        </w:rPr>
        <w:t>BÁO CÁO PROJECT</w:t>
      </w:r>
    </w:p>
    <w:p w14:paraId="0965413D" w14:textId="63AE9720" w:rsidR="00BF7E1C" w:rsidRPr="000970D8" w:rsidRDefault="00E0141E" w:rsidP="00A57862">
      <w:pPr>
        <w:pStyle w:val="Heading1"/>
        <w:spacing w:after="480"/>
        <w:jc w:val="center"/>
        <w:rPr>
          <w:rFonts w:ascii="Times New Roman" w:hAnsi="Times New Roman" w:cs="Times New Roman"/>
          <w:sz w:val="48"/>
          <w:szCs w:val="48"/>
        </w:rPr>
      </w:pPr>
      <w:r w:rsidRPr="000970D8">
        <w:rPr>
          <w:rFonts w:ascii="Times New Roman" w:hAnsi="Times New Roman" w:cs="Times New Roman"/>
          <w:sz w:val="48"/>
          <w:szCs w:val="48"/>
        </w:rPr>
        <w:t>Shoes Stores</w:t>
      </w: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0970D8" w14:paraId="1EADAC37" w14:textId="77777777" w:rsidTr="00A57862">
        <w:tc>
          <w:tcPr>
            <w:tcW w:w="2977" w:type="dxa"/>
          </w:tcPr>
          <w:p w14:paraId="0C8475C3" w14:textId="77777777" w:rsidR="00BF7E1C" w:rsidRPr="000970D8" w:rsidRDefault="00BF7E1C" w:rsidP="00BF7E1C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Học kỳ:</w:t>
            </w:r>
          </w:p>
        </w:tc>
        <w:tc>
          <w:tcPr>
            <w:tcW w:w="5225" w:type="dxa"/>
          </w:tcPr>
          <w:p w14:paraId="50A680F2" w14:textId="28E344A1" w:rsidR="00BF7E1C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Học kì I</w:t>
            </w:r>
          </w:p>
        </w:tc>
      </w:tr>
      <w:tr w:rsidR="007E0087" w:rsidRPr="000970D8" w14:paraId="216B8F81" w14:textId="77777777" w:rsidTr="00A57862">
        <w:tc>
          <w:tcPr>
            <w:tcW w:w="2977" w:type="dxa"/>
          </w:tcPr>
          <w:p w14:paraId="07B48DD4" w14:textId="77777777" w:rsidR="00BF7E1C" w:rsidRPr="000970D8" w:rsidRDefault="00BF7E1C" w:rsidP="00BF7E1C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Lớp:</w:t>
            </w:r>
          </w:p>
        </w:tc>
        <w:tc>
          <w:tcPr>
            <w:tcW w:w="5225" w:type="dxa"/>
          </w:tcPr>
          <w:p w14:paraId="34B1BB4F" w14:textId="6B4C021A" w:rsidR="00BF7E1C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PF06</w:t>
            </w:r>
          </w:p>
        </w:tc>
      </w:tr>
      <w:tr w:rsidR="007E0087" w:rsidRPr="000970D8" w14:paraId="46DE1DE7" w14:textId="77777777" w:rsidTr="00A57862">
        <w:tc>
          <w:tcPr>
            <w:tcW w:w="2977" w:type="dxa"/>
          </w:tcPr>
          <w:p w14:paraId="366D1E7B" w14:textId="77777777" w:rsidR="00BF7E1C" w:rsidRPr="000970D8" w:rsidRDefault="00BF7E1C" w:rsidP="00BF7E1C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Nhóm:</w:t>
            </w:r>
          </w:p>
        </w:tc>
        <w:tc>
          <w:tcPr>
            <w:tcW w:w="5225" w:type="dxa"/>
          </w:tcPr>
          <w:p w14:paraId="13372DA0" w14:textId="7ABC4C24" w:rsidR="00BF7E1C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Group 02</w:t>
            </w:r>
          </w:p>
        </w:tc>
      </w:tr>
      <w:tr w:rsidR="007E0087" w:rsidRPr="000970D8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77777777" w:rsidR="00BF7E1C" w:rsidRPr="000970D8" w:rsidRDefault="00BF7E1C" w:rsidP="00BF7E1C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Giảng viên hướng dẫn:</w:t>
            </w:r>
          </w:p>
        </w:tc>
        <w:tc>
          <w:tcPr>
            <w:tcW w:w="5225" w:type="dxa"/>
          </w:tcPr>
          <w:p w14:paraId="4B7811C9" w14:textId="58081D4E" w:rsidR="00BF7E1C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Đào Văn Đức</w:t>
            </w:r>
          </w:p>
        </w:tc>
      </w:tr>
      <w:tr w:rsidR="00A57862" w:rsidRPr="000970D8" w14:paraId="35E2B5ED" w14:textId="77777777" w:rsidTr="00A57862">
        <w:tc>
          <w:tcPr>
            <w:tcW w:w="2977" w:type="dxa"/>
          </w:tcPr>
          <w:p w14:paraId="6DE54C2E" w14:textId="77777777" w:rsidR="00BF7E1C" w:rsidRPr="000970D8" w:rsidRDefault="00BF7E1C" w:rsidP="00BF7E1C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Các thành viên:</w:t>
            </w:r>
          </w:p>
        </w:tc>
        <w:tc>
          <w:tcPr>
            <w:tcW w:w="5225" w:type="dxa"/>
          </w:tcPr>
          <w:p w14:paraId="10A8717B" w14:textId="5D4C0E86" w:rsidR="00BF7E1C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Cs/>
                <w:sz w:val="26"/>
                <w:szCs w:val="26"/>
              </w:rPr>
              <w:t>NDE19011 – Lê Ngọc Xuân</w:t>
            </w:r>
          </w:p>
          <w:p w14:paraId="29163D66" w14:textId="76A028CF" w:rsidR="00BF7E1C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Cs/>
                <w:sz w:val="26"/>
                <w:szCs w:val="26"/>
              </w:rPr>
              <w:t>NDE17016 – Trịnh Tuấn Anh</w:t>
            </w:r>
          </w:p>
          <w:p w14:paraId="4DEA704A" w14:textId="794A8AED" w:rsidR="00BF7E1C" w:rsidRPr="000970D8" w:rsidRDefault="00BF7E1C" w:rsidP="00BF7E1C">
            <w:pPr>
              <w:spacing w:line="48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B11155" w:rsidRPr="000970D8" w14:paraId="321F4A6F" w14:textId="77777777" w:rsidTr="00A57862">
        <w:tc>
          <w:tcPr>
            <w:tcW w:w="2977" w:type="dxa"/>
          </w:tcPr>
          <w:p w14:paraId="5D995137" w14:textId="77777777" w:rsidR="00B11155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5225" w:type="dxa"/>
          </w:tcPr>
          <w:p w14:paraId="5DCD9022" w14:textId="77777777" w:rsidR="00B11155" w:rsidRPr="000970D8" w:rsidRDefault="00B11155" w:rsidP="00BF7E1C">
            <w:pPr>
              <w:spacing w:line="48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556A2647" w14:textId="77777777" w:rsidR="00BF7E1C" w:rsidRPr="000970D8" w:rsidRDefault="00BF7E1C">
      <w:pPr>
        <w:rPr>
          <w:rFonts w:ascii="Times New Roman" w:hAnsi="Times New Roman" w:cs="Times New Roman"/>
          <w:lang w:val="vi-VN"/>
        </w:rPr>
      </w:pPr>
    </w:p>
    <w:p w14:paraId="644B622F" w14:textId="58696156" w:rsidR="006D6DEC" w:rsidRPr="000970D8" w:rsidRDefault="006D6DEC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lang w:val="vi-VN"/>
        </w:rPr>
        <w:br w:type="page"/>
      </w:r>
    </w:p>
    <w:p w14:paraId="5DC7F49C" w14:textId="01806736" w:rsidR="00BF7E1C" w:rsidRPr="000970D8" w:rsidRDefault="00581E83" w:rsidP="00581E83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0" w:name="_Toc515374283"/>
      <w:r w:rsidRPr="000970D8">
        <w:rPr>
          <w:rFonts w:ascii="Times New Roman" w:hAnsi="Times New Roman" w:cs="Times New Roman"/>
          <w:lang w:val="vi-VN"/>
        </w:rPr>
        <w:lastRenderedPageBreak/>
        <w:t>Mục lục</w:t>
      </w:r>
      <w:bookmarkEnd w:id="0"/>
    </w:p>
    <w:p w14:paraId="3900E9FF" w14:textId="0F61C924" w:rsidR="004B122B" w:rsidRPr="000970D8" w:rsidRDefault="00FA1F26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fldChar w:fldCharType="begin"/>
      </w:r>
      <w:r w:rsidRPr="000970D8">
        <w:rPr>
          <w:rFonts w:ascii="Times New Roman" w:hAnsi="Times New Roman" w:cs="Times New Roman"/>
          <w:sz w:val="26"/>
          <w:szCs w:val="26"/>
          <w:lang w:val="vi-VN"/>
        </w:rPr>
        <w:instrText xml:space="preserve"> TOC \o "1-3" </w:instrText>
      </w:r>
      <w:r w:rsidRPr="000970D8">
        <w:rPr>
          <w:rFonts w:ascii="Times New Roman" w:hAnsi="Times New Roman" w:cs="Times New Roman"/>
          <w:sz w:val="26"/>
          <w:szCs w:val="26"/>
          <w:lang w:val="vi-VN"/>
        </w:rPr>
        <w:fldChar w:fldCharType="separate"/>
      </w:r>
      <w:r w:rsidR="004B122B" w:rsidRPr="000970D8">
        <w:rPr>
          <w:rFonts w:ascii="Times New Roman" w:hAnsi="Times New Roman" w:cs="Times New Roman"/>
          <w:noProof/>
          <w:lang w:val="vi-VN"/>
        </w:rPr>
        <w:t>Tên Project</w:t>
      </w:r>
      <w:r w:rsidR="00B11155" w:rsidRPr="000970D8">
        <w:rPr>
          <w:rFonts w:ascii="Times New Roman" w:hAnsi="Times New Roman" w:cs="Times New Roman"/>
          <w:noProof/>
        </w:rPr>
        <w:t>:    Shoe</w:t>
      </w:r>
      <w:r w:rsidR="00E0141E" w:rsidRPr="000970D8">
        <w:rPr>
          <w:rFonts w:ascii="Times New Roman" w:hAnsi="Times New Roman" w:cs="Times New Roman"/>
          <w:noProof/>
        </w:rPr>
        <w:t>s</w:t>
      </w:r>
      <w:r w:rsidR="00B11155" w:rsidRPr="000970D8">
        <w:rPr>
          <w:rFonts w:ascii="Times New Roman" w:hAnsi="Times New Roman" w:cs="Times New Roman"/>
          <w:noProof/>
        </w:rPr>
        <w:t xml:space="preserve"> Store</w:t>
      </w:r>
      <w:r w:rsidR="00E0141E" w:rsidRPr="000970D8">
        <w:rPr>
          <w:rFonts w:ascii="Times New Roman" w:hAnsi="Times New Roman" w:cs="Times New Roman"/>
          <w:noProof/>
        </w:rPr>
        <w:t>s</w:t>
      </w:r>
      <w:r w:rsidR="004B122B" w:rsidRPr="000970D8">
        <w:rPr>
          <w:rFonts w:ascii="Times New Roman" w:hAnsi="Times New Roman" w:cs="Times New Roman"/>
          <w:noProof/>
        </w:rPr>
        <w:tab/>
      </w:r>
      <w:r w:rsidR="004B122B" w:rsidRPr="000970D8">
        <w:rPr>
          <w:rFonts w:ascii="Times New Roman" w:hAnsi="Times New Roman" w:cs="Times New Roman"/>
          <w:noProof/>
        </w:rPr>
        <w:fldChar w:fldCharType="begin"/>
      </w:r>
      <w:r w:rsidR="004B122B" w:rsidRPr="000970D8">
        <w:rPr>
          <w:rFonts w:ascii="Times New Roman" w:hAnsi="Times New Roman" w:cs="Times New Roman"/>
          <w:noProof/>
        </w:rPr>
        <w:instrText xml:space="preserve"> PAGEREF _Toc515374282 \h </w:instrText>
      </w:r>
      <w:r w:rsidR="004B122B" w:rsidRPr="000970D8">
        <w:rPr>
          <w:rFonts w:ascii="Times New Roman" w:hAnsi="Times New Roman" w:cs="Times New Roman"/>
          <w:noProof/>
        </w:rPr>
      </w:r>
      <w:r w:rsidR="004B122B" w:rsidRPr="000970D8">
        <w:rPr>
          <w:rFonts w:ascii="Times New Roman" w:hAnsi="Times New Roman" w:cs="Times New Roman"/>
          <w:noProof/>
        </w:rPr>
        <w:fldChar w:fldCharType="separate"/>
      </w:r>
      <w:r w:rsidR="009645A3" w:rsidRPr="000970D8">
        <w:rPr>
          <w:rFonts w:ascii="Times New Roman" w:hAnsi="Times New Roman" w:cs="Times New Roman"/>
          <w:noProof/>
        </w:rPr>
        <w:t>1</w:t>
      </w:r>
      <w:r w:rsidR="004B122B" w:rsidRPr="000970D8">
        <w:rPr>
          <w:rFonts w:ascii="Times New Roman" w:hAnsi="Times New Roman" w:cs="Times New Roman"/>
          <w:noProof/>
        </w:rPr>
        <w:fldChar w:fldCharType="end"/>
      </w:r>
    </w:p>
    <w:p w14:paraId="731DA836" w14:textId="21F6605B" w:rsidR="004B122B" w:rsidRPr="000970D8" w:rsidRDefault="004B122B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Mục lục</w:t>
      </w:r>
      <w:r w:rsidRPr="000970D8">
        <w:rPr>
          <w:rFonts w:ascii="Times New Roman" w:hAnsi="Times New Roman" w:cs="Times New Roman"/>
          <w:noProof/>
        </w:rPr>
        <w:tab/>
      </w:r>
      <w:r w:rsidRPr="000970D8">
        <w:rPr>
          <w:rFonts w:ascii="Times New Roman" w:hAnsi="Times New Roman" w:cs="Times New Roman"/>
          <w:noProof/>
        </w:rPr>
        <w:fldChar w:fldCharType="begin"/>
      </w:r>
      <w:r w:rsidRPr="000970D8">
        <w:rPr>
          <w:rFonts w:ascii="Times New Roman" w:hAnsi="Times New Roman" w:cs="Times New Roman"/>
          <w:noProof/>
        </w:rPr>
        <w:instrText xml:space="preserve"> PAGEREF _Toc515374283 \h </w:instrText>
      </w:r>
      <w:r w:rsidRPr="000970D8">
        <w:rPr>
          <w:rFonts w:ascii="Times New Roman" w:hAnsi="Times New Roman" w:cs="Times New Roman"/>
          <w:noProof/>
        </w:rPr>
      </w:r>
      <w:r w:rsidRPr="000970D8">
        <w:rPr>
          <w:rFonts w:ascii="Times New Roman" w:hAnsi="Times New Roman" w:cs="Times New Roman"/>
          <w:noProof/>
        </w:rPr>
        <w:fldChar w:fldCharType="separate"/>
      </w:r>
      <w:r w:rsidR="009645A3" w:rsidRPr="000970D8">
        <w:rPr>
          <w:rFonts w:ascii="Times New Roman" w:hAnsi="Times New Roman" w:cs="Times New Roman"/>
          <w:noProof/>
        </w:rPr>
        <w:t>2</w:t>
      </w:r>
      <w:r w:rsidRPr="000970D8">
        <w:rPr>
          <w:rFonts w:ascii="Times New Roman" w:hAnsi="Times New Roman" w:cs="Times New Roman"/>
          <w:noProof/>
        </w:rPr>
        <w:fldChar w:fldCharType="end"/>
      </w:r>
    </w:p>
    <w:p w14:paraId="53CB11E2" w14:textId="7B789830" w:rsidR="004B122B" w:rsidRPr="000970D8" w:rsidRDefault="004B122B">
      <w:pPr>
        <w:pStyle w:val="TOC1"/>
        <w:tabs>
          <w:tab w:val="left" w:pos="480"/>
          <w:tab w:val="right" w:leader="dot" w:pos="9056"/>
        </w:tabs>
        <w:rPr>
          <w:rFonts w:ascii="Times New Roman" w:hAnsi="Times New Roman" w:cs="Times New Roman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I.</w:t>
      </w:r>
      <w:r w:rsidRPr="000970D8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0970D8">
        <w:rPr>
          <w:rFonts w:ascii="Times New Roman" w:hAnsi="Times New Roman" w:cs="Times New Roman"/>
          <w:noProof/>
          <w:lang w:val="vi-VN"/>
        </w:rPr>
        <w:t>Giới thiệu dự án</w:t>
      </w:r>
      <w:r w:rsidRPr="000970D8">
        <w:rPr>
          <w:rFonts w:ascii="Times New Roman" w:hAnsi="Times New Roman" w:cs="Times New Roman"/>
          <w:noProof/>
        </w:rPr>
        <w:tab/>
      </w:r>
      <w:r w:rsidRPr="000970D8">
        <w:rPr>
          <w:rFonts w:ascii="Times New Roman" w:hAnsi="Times New Roman" w:cs="Times New Roman"/>
          <w:noProof/>
        </w:rPr>
        <w:fldChar w:fldCharType="begin"/>
      </w:r>
      <w:r w:rsidRPr="000970D8">
        <w:rPr>
          <w:rFonts w:ascii="Times New Roman" w:hAnsi="Times New Roman" w:cs="Times New Roman"/>
          <w:noProof/>
        </w:rPr>
        <w:instrText xml:space="preserve"> PAGEREF _Toc515374284 \h </w:instrText>
      </w:r>
      <w:r w:rsidRPr="000970D8">
        <w:rPr>
          <w:rFonts w:ascii="Times New Roman" w:hAnsi="Times New Roman" w:cs="Times New Roman"/>
          <w:noProof/>
        </w:rPr>
      </w:r>
      <w:r w:rsidRPr="000970D8">
        <w:rPr>
          <w:rFonts w:ascii="Times New Roman" w:hAnsi="Times New Roman" w:cs="Times New Roman"/>
          <w:noProof/>
        </w:rPr>
        <w:fldChar w:fldCharType="separate"/>
      </w:r>
      <w:r w:rsidR="009645A3" w:rsidRPr="000970D8">
        <w:rPr>
          <w:rFonts w:ascii="Times New Roman" w:hAnsi="Times New Roman" w:cs="Times New Roman"/>
          <w:noProof/>
        </w:rPr>
        <w:t>3</w:t>
      </w:r>
      <w:r w:rsidRPr="000970D8">
        <w:rPr>
          <w:rFonts w:ascii="Times New Roman" w:hAnsi="Times New Roman" w:cs="Times New Roman"/>
          <w:noProof/>
        </w:rPr>
        <w:fldChar w:fldCharType="end"/>
      </w:r>
    </w:p>
    <w:p w14:paraId="5C736465" w14:textId="4E759485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1. Hệ thống dự định sẽ làm</w:t>
      </w:r>
    </w:p>
    <w:p w14:paraId="0FCFA3D6" w14:textId="49632D02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2. Mục đích của dự án</w:t>
      </w:r>
    </w:p>
    <w:p w14:paraId="7CC28DF3" w14:textId="41E5A180" w:rsidR="00B11155" w:rsidRPr="000970D8" w:rsidRDefault="00B11155" w:rsidP="00B1115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066"/>
        </w:tabs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3. Phạm vi dự án được ứng dụng</w:t>
      </w:r>
      <w:r w:rsidRPr="000970D8">
        <w:rPr>
          <w:rFonts w:ascii="Times New Roman" w:hAnsi="Times New Roman" w:cs="Times New Roman"/>
        </w:rPr>
        <w:tab/>
      </w:r>
    </w:p>
    <w:p w14:paraId="026913A6" w14:textId="682CCACB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4.Tên hệ thống</w:t>
      </w:r>
    </w:p>
    <w:p w14:paraId="196CC509" w14:textId="48F72E90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5. Môi trường triển khai (phần cứng, phần mềm)</w:t>
      </w:r>
    </w:p>
    <w:p w14:paraId="4DC213F7" w14:textId="3D13E034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6. Công cụ dùng để phát triển</w:t>
      </w:r>
    </w:p>
    <w:p w14:paraId="3079E517" w14:textId="3E8CFB37" w:rsidR="004B122B" w:rsidRPr="000970D8" w:rsidRDefault="004B122B">
      <w:pPr>
        <w:pStyle w:val="TOC1"/>
        <w:tabs>
          <w:tab w:val="left" w:pos="480"/>
          <w:tab w:val="right" w:leader="dot" w:pos="9056"/>
        </w:tabs>
        <w:rPr>
          <w:rFonts w:ascii="Times New Roman" w:hAnsi="Times New Roman" w:cs="Times New Roman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II.</w:t>
      </w:r>
      <w:r w:rsidRPr="000970D8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0970D8">
        <w:rPr>
          <w:rFonts w:ascii="Times New Roman" w:hAnsi="Times New Roman" w:cs="Times New Roman"/>
          <w:noProof/>
          <w:lang w:val="vi-VN"/>
        </w:rPr>
        <w:t>Phân tích yêu cầu hệ thống</w:t>
      </w:r>
      <w:r w:rsidRPr="000970D8">
        <w:rPr>
          <w:rFonts w:ascii="Times New Roman" w:hAnsi="Times New Roman" w:cs="Times New Roman"/>
          <w:noProof/>
        </w:rPr>
        <w:tab/>
      </w:r>
      <w:r w:rsidRPr="000970D8">
        <w:rPr>
          <w:rFonts w:ascii="Times New Roman" w:hAnsi="Times New Roman" w:cs="Times New Roman"/>
          <w:noProof/>
        </w:rPr>
        <w:fldChar w:fldCharType="begin"/>
      </w:r>
      <w:r w:rsidRPr="000970D8">
        <w:rPr>
          <w:rFonts w:ascii="Times New Roman" w:hAnsi="Times New Roman" w:cs="Times New Roman"/>
          <w:noProof/>
        </w:rPr>
        <w:instrText xml:space="preserve"> PAGEREF _Toc515374285 \h </w:instrText>
      </w:r>
      <w:r w:rsidRPr="000970D8">
        <w:rPr>
          <w:rFonts w:ascii="Times New Roman" w:hAnsi="Times New Roman" w:cs="Times New Roman"/>
          <w:noProof/>
        </w:rPr>
      </w:r>
      <w:r w:rsidRPr="000970D8">
        <w:rPr>
          <w:rFonts w:ascii="Times New Roman" w:hAnsi="Times New Roman" w:cs="Times New Roman"/>
          <w:noProof/>
        </w:rPr>
        <w:fldChar w:fldCharType="separate"/>
      </w:r>
      <w:r w:rsidR="009645A3" w:rsidRPr="000970D8">
        <w:rPr>
          <w:rFonts w:ascii="Times New Roman" w:hAnsi="Times New Roman" w:cs="Times New Roman"/>
          <w:noProof/>
        </w:rPr>
        <w:t>3</w:t>
      </w:r>
      <w:r w:rsidRPr="000970D8">
        <w:rPr>
          <w:rFonts w:ascii="Times New Roman" w:hAnsi="Times New Roman" w:cs="Times New Roman"/>
          <w:noProof/>
        </w:rPr>
        <w:fldChar w:fldCharType="end"/>
      </w:r>
    </w:p>
    <w:p w14:paraId="418E3C08" w14:textId="2C82B09D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1. Use Case</w:t>
      </w:r>
    </w:p>
    <w:p w14:paraId="2CBE42CA" w14:textId="78ADEA5D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2. Activity Diagram</w:t>
      </w:r>
    </w:p>
    <w:p w14:paraId="4304FA14" w14:textId="5FCC866B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3. Sequence Diagram</w:t>
      </w:r>
    </w:p>
    <w:p w14:paraId="4F5682F7" w14:textId="2F2563CA" w:rsidR="004B122B" w:rsidRPr="000F2D59" w:rsidRDefault="004B122B" w:rsidP="004B122B">
      <w:pPr>
        <w:pStyle w:val="TOC1"/>
        <w:tabs>
          <w:tab w:val="left" w:pos="480"/>
          <w:tab w:val="right" w:leader="dot" w:pos="9056"/>
        </w:tabs>
        <w:rPr>
          <w:rFonts w:ascii="Times New Roman" w:hAnsi="Times New Roman" w:cs="Times New Roman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III.</w:t>
      </w:r>
      <w:r w:rsidRPr="000970D8">
        <w:rPr>
          <w:rFonts w:ascii="Times New Roman" w:hAnsi="Times New Roman" w:cs="Times New Roman"/>
          <w:noProof/>
          <w:lang w:val="vi-VN"/>
        </w:rPr>
        <w:tab/>
        <w:t>Thiết kế chi tiết</w:t>
      </w:r>
      <w:r w:rsidRPr="000970D8">
        <w:rPr>
          <w:rFonts w:ascii="Times New Roman" w:hAnsi="Times New Roman" w:cs="Times New Roman"/>
          <w:noProof/>
          <w:lang w:val="vi-VN"/>
        </w:rPr>
        <w:tab/>
      </w:r>
      <w:r w:rsidR="000F2D59">
        <w:rPr>
          <w:rFonts w:ascii="Times New Roman" w:hAnsi="Times New Roman" w:cs="Times New Roman"/>
          <w:noProof/>
        </w:rPr>
        <w:t>22</w:t>
      </w:r>
    </w:p>
    <w:p w14:paraId="70E5EE91" w14:textId="6147C5C6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  <w:lang w:val="vi-VN"/>
        </w:rPr>
        <w:tab/>
      </w:r>
      <w:r w:rsidRPr="000970D8">
        <w:rPr>
          <w:rFonts w:ascii="Times New Roman" w:hAnsi="Times New Roman" w:cs="Times New Roman"/>
        </w:rPr>
        <w:t>1. Thiết kế giao diện</w:t>
      </w:r>
    </w:p>
    <w:p w14:paraId="197B3797" w14:textId="57B19A55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2. Thiết kế lớp (Class Diagram)</w:t>
      </w:r>
    </w:p>
    <w:p w14:paraId="537A9BD3" w14:textId="0828645B" w:rsidR="00B11155" w:rsidRPr="000970D8" w:rsidRDefault="00B11155" w:rsidP="00B11155">
      <w:pPr>
        <w:rPr>
          <w:rFonts w:ascii="Times New Roman" w:hAnsi="Times New Roman" w:cs="Times New Roman"/>
        </w:rPr>
      </w:pPr>
      <w:r w:rsidRPr="000970D8">
        <w:rPr>
          <w:rFonts w:ascii="Times New Roman" w:hAnsi="Times New Roman" w:cs="Times New Roman"/>
        </w:rPr>
        <w:tab/>
        <w:t>3. Thiết kế CSDL</w:t>
      </w:r>
    </w:p>
    <w:p w14:paraId="44EB0EE1" w14:textId="21ECA4FE" w:rsidR="004B122B" w:rsidRPr="000F2D59" w:rsidRDefault="004B122B" w:rsidP="004B122B">
      <w:pPr>
        <w:pStyle w:val="TOC1"/>
        <w:tabs>
          <w:tab w:val="left" w:pos="480"/>
          <w:tab w:val="right" w:leader="dot" w:pos="9056"/>
        </w:tabs>
        <w:rPr>
          <w:rFonts w:ascii="Times New Roman" w:hAnsi="Times New Roman" w:cs="Times New Roman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IV.</w:t>
      </w:r>
      <w:r w:rsidRPr="000970D8">
        <w:rPr>
          <w:rFonts w:ascii="Times New Roman" w:hAnsi="Times New Roman" w:cs="Times New Roman"/>
          <w:noProof/>
          <w:lang w:val="vi-VN"/>
        </w:rPr>
        <w:tab/>
        <w:t>Phân công công việc cho từng thành viên trong nhóm</w:t>
      </w:r>
      <w:r w:rsidRPr="000970D8">
        <w:rPr>
          <w:rFonts w:ascii="Times New Roman" w:hAnsi="Times New Roman" w:cs="Times New Roman"/>
          <w:noProof/>
          <w:lang w:val="vi-VN"/>
        </w:rPr>
        <w:tab/>
      </w:r>
      <w:r w:rsidR="000F2D59">
        <w:rPr>
          <w:rFonts w:ascii="Times New Roman" w:hAnsi="Times New Roman" w:cs="Times New Roman"/>
          <w:noProof/>
        </w:rPr>
        <w:t>44</w:t>
      </w:r>
    </w:p>
    <w:p w14:paraId="08A69CB7" w14:textId="35F2221E" w:rsidR="004B122B" w:rsidRPr="000F2D59" w:rsidRDefault="004B122B">
      <w:pPr>
        <w:pStyle w:val="TOC1"/>
        <w:tabs>
          <w:tab w:val="left" w:pos="480"/>
          <w:tab w:val="right" w:leader="dot" w:pos="9056"/>
        </w:tabs>
        <w:rPr>
          <w:rFonts w:ascii="Times New Roman" w:hAnsi="Times New Roman" w:cs="Times New Roman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V.</w:t>
      </w:r>
      <w:r w:rsidRPr="000970D8">
        <w:rPr>
          <w:rFonts w:ascii="Times New Roman" w:hAnsi="Times New Roman" w:cs="Times New Roman"/>
          <w:noProof/>
          <w:lang w:val="vi-VN"/>
        </w:rPr>
        <w:tab/>
        <w:t>Hướng dẫn cài đặt</w:t>
      </w:r>
      <w:r w:rsidRPr="000970D8">
        <w:rPr>
          <w:rFonts w:ascii="Times New Roman" w:hAnsi="Times New Roman" w:cs="Times New Roman"/>
          <w:noProof/>
          <w:lang w:val="vi-VN"/>
        </w:rPr>
        <w:tab/>
      </w:r>
      <w:r w:rsidR="000F2D59">
        <w:rPr>
          <w:rFonts w:ascii="Times New Roman" w:hAnsi="Times New Roman" w:cs="Times New Roman"/>
          <w:noProof/>
        </w:rPr>
        <w:t>47</w:t>
      </w:r>
    </w:p>
    <w:p w14:paraId="1FF069EF" w14:textId="1D74EC31" w:rsidR="004B122B" w:rsidRPr="000970D8" w:rsidRDefault="004B122B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0970D8">
        <w:rPr>
          <w:rFonts w:ascii="Times New Roman" w:hAnsi="Times New Roman" w:cs="Times New Roman"/>
          <w:noProof/>
          <w:lang w:val="vi-VN"/>
        </w:rPr>
        <w:t>Phụ lục</w:t>
      </w:r>
      <w:r w:rsidRPr="000970D8">
        <w:rPr>
          <w:rFonts w:ascii="Times New Roman" w:hAnsi="Times New Roman" w:cs="Times New Roman"/>
          <w:noProof/>
        </w:rPr>
        <w:tab/>
      </w:r>
      <w:r w:rsidR="000F2D59">
        <w:rPr>
          <w:rFonts w:ascii="Times New Roman" w:hAnsi="Times New Roman" w:cs="Times New Roman"/>
          <w:noProof/>
        </w:rPr>
        <w:t>48</w:t>
      </w:r>
      <w:bookmarkStart w:id="1" w:name="_GoBack"/>
      <w:bookmarkEnd w:id="1"/>
    </w:p>
    <w:p w14:paraId="1094D87B" w14:textId="3089FECE" w:rsidR="00581E83" w:rsidRPr="000970D8" w:rsidRDefault="00FA1F26" w:rsidP="00FA1F26">
      <w:pPr>
        <w:spacing w:line="360" w:lineRule="auto"/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fldChar w:fldCharType="end"/>
      </w:r>
      <w:r w:rsidR="00581E83" w:rsidRPr="000970D8">
        <w:rPr>
          <w:rFonts w:ascii="Times New Roman" w:hAnsi="Times New Roman" w:cs="Times New Roman"/>
          <w:lang w:val="vi-VN"/>
        </w:rPr>
        <w:br w:type="page"/>
      </w:r>
    </w:p>
    <w:p w14:paraId="631AF2D9" w14:textId="3AEA152C" w:rsidR="00581E83" w:rsidRPr="000970D8" w:rsidRDefault="001F2CF5" w:rsidP="00BE5979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2" w:name="_Toc515374284"/>
      <w:r w:rsidRPr="000970D8">
        <w:rPr>
          <w:rFonts w:ascii="Times New Roman" w:hAnsi="Times New Roman" w:cs="Times New Roman"/>
          <w:lang w:val="vi-VN"/>
        </w:rPr>
        <w:lastRenderedPageBreak/>
        <w:t>Giới thiệu dự án</w:t>
      </w:r>
      <w:bookmarkEnd w:id="2"/>
    </w:p>
    <w:p w14:paraId="56379EBF" w14:textId="4667C252" w:rsidR="00581E83" w:rsidRPr="000970D8" w:rsidRDefault="00581E83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Mô tả tóm tắt hoạt động của hệ thống mà dự án sẽ được ứng dụng</w:t>
      </w:r>
    </w:p>
    <w:p w14:paraId="2A486101" w14:textId="59E07EE3" w:rsidR="00581E83" w:rsidRPr="000970D8" w:rsidRDefault="00B11155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ab/>
      </w:r>
      <w:r w:rsidR="00D63D3C" w:rsidRPr="000970D8">
        <w:rPr>
          <w:rFonts w:ascii="Times New Roman" w:hAnsi="Times New Roman" w:cs="Times New Roman"/>
          <w:sz w:val="26"/>
          <w:szCs w:val="26"/>
        </w:rPr>
        <w:t xml:space="preserve">Mua </w:t>
      </w:r>
      <w:r w:rsidR="00E0141E" w:rsidRPr="000970D8">
        <w:rPr>
          <w:rFonts w:ascii="Times New Roman" w:hAnsi="Times New Roman" w:cs="Times New Roman"/>
          <w:sz w:val="26"/>
          <w:szCs w:val="26"/>
        </w:rPr>
        <w:t xml:space="preserve">giày </w:t>
      </w:r>
      <w:r w:rsidR="00D63D3C" w:rsidRPr="000970D8">
        <w:rPr>
          <w:rFonts w:ascii="Times New Roman" w:hAnsi="Times New Roman" w:cs="Times New Roman"/>
          <w:sz w:val="26"/>
          <w:szCs w:val="26"/>
        </w:rPr>
        <w:t>online</w:t>
      </w:r>
    </w:p>
    <w:p w14:paraId="35BE3B41" w14:textId="77777777" w:rsidR="00581E83" w:rsidRPr="000970D8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Hệ thống dự định sẽ làm (Proposed System)</w:t>
      </w:r>
    </w:p>
    <w:p w14:paraId="6399EE69" w14:textId="64F16E50" w:rsidR="00A80D50" w:rsidRPr="000970D8" w:rsidRDefault="00B11155" w:rsidP="00A80D50">
      <w:pPr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App Shoe Store</w:t>
      </w:r>
    </w:p>
    <w:p w14:paraId="5DF408EC" w14:textId="41C64DE7" w:rsidR="00581E83" w:rsidRPr="000970D8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Mục đích của dự án</w:t>
      </w:r>
    </w:p>
    <w:p w14:paraId="09280909" w14:textId="4CC223E6" w:rsidR="00A80D50" w:rsidRPr="000970D8" w:rsidRDefault="00D63D3C" w:rsidP="00A80D50">
      <w:pPr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Khách hàng mua hàng điện tử</w:t>
      </w:r>
    </w:p>
    <w:p w14:paraId="35D001E5" w14:textId="77777777" w:rsidR="00A80D50" w:rsidRPr="000970D8" w:rsidRDefault="00A80D50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 xml:space="preserve">Phạm vi dự án được ứng dụng </w:t>
      </w:r>
    </w:p>
    <w:p w14:paraId="5FEF4335" w14:textId="28B31115" w:rsidR="00A80D50" w:rsidRPr="000970D8" w:rsidRDefault="00B11155" w:rsidP="00A80D50">
      <w:pPr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 xml:space="preserve">Các cửa hàng bán </w:t>
      </w:r>
      <w:r w:rsidR="000970D8" w:rsidRPr="000970D8">
        <w:rPr>
          <w:rFonts w:ascii="Times New Roman" w:hAnsi="Times New Roman" w:cs="Times New Roman"/>
          <w:sz w:val="26"/>
          <w:szCs w:val="26"/>
        </w:rPr>
        <w:t>giày</w:t>
      </w:r>
    </w:p>
    <w:p w14:paraId="76073D8B" w14:textId="07E5778D" w:rsidR="00581E83" w:rsidRPr="000970D8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Tên hệ thố</w:t>
      </w:r>
      <w:r w:rsidR="00A80D50" w:rsidRPr="000970D8">
        <w:rPr>
          <w:rFonts w:ascii="Times New Roman" w:hAnsi="Times New Roman" w:cs="Times New Roman"/>
          <w:sz w:val="26"/>
          <w:szCs w:val="26"/>
          <w:lang w:val="vi-VN"/>
        </w:rPr>
        <w:t>ng</w:t>
      </w:r>
    </w:p>
    <w:p w14:paraId="78F23725" w14:textId="4383D1AB" w:rsidR="00A80D50" w:rsidRPr="000970D8" w:rsidRDefault="00D63D3C" w:rsidP="00A80D50">
      <w:pPr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Shoe</w:t>
      </w:r>
      <w:r w:rsidR="00E0141E" w:rsidRPr="000970D8">
        <w:rPr>
          <w:rFonts w:ascii="Times New Roman" w:hAnsi="Times New Roman" w:cs="Times New Roman"/>
          <w:sz w:val="26"/>
          <w:szCs w:val="26"/>
        </w:rPr>
        <w:t>s</w:t>
      </w:r>
      <w:r w:rsidRPr="000970D8">
        <w:rPr>
          <w:rFonts w:ascii="Times New Roman" w:hAnsi="Times New Roman" w:cs="Times New Roman"/>
          <w:sz w:val="26"/>
          <w:szCs w:val="26"/>
        </w:rPr>
        <w:t xml:space="preserve"> Store</w:t>
      </w:r>
      <w:r w:rsidR="00E0141E" w:rsidRPr="000970D8">
        <w:rPr>
          <w:rFonts w:ascii="Times New Roman" w:hAnsi="Times New Roman" w:cs="Times New Roman"/>
          <w:sz w:val="26"/>
          <w:szCs w:val="26"/>
        </w:rPr>
        <w:t>s</w:t>
      </w:r>
    </w:p>
    <w:p w14:paraId="0ED0E859" w14:textId="06D6E60E" w:rsidR="00581E83" w:rsidRPr="000970D8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Môi trường triển khai (phần cứng, phần mềm)</w:t>
      </w:r>
    </w:p>
    <w:p w14:paraId="7F3A800C" w14:textId="277D3115" w:rsidR="00A80D50" w:rsidRPr="000970D8" w:rsidRDefault="00D63D3C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 xml:space="preserve">Phần cứng: Các hệ thống máy tính ( Desktop, Laptop ) </w:t>
      </w:r>
    </w:p>
    <w:p w14:paraId="08D0B6F8" w14:textId="6EC1C68A" w:rsidR="00D63D3C" w:rsidRPr="000970D8" w:rsidRDefault="00D63D3C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Phần mềm:</w:t>
      </w:r>
    </w:p>
    <w:p w14:paraId="1AEA97EB" w14:textId="7D2013C6" w:rsidR="00D63D3C" w:rsidRPr="000970D8" w:rsidRDefault="00D63D3C" w:rsidP="00D63D3C">
      <w:pPr>
        <w:pStyle w:val="ListParagraph"/>
        <w:spacing w:line="360" w:lineRule="auto"/>
        <w:ind w:left="927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+ Hệ điều hành: Windows</w:t>
      </w:r>
    </w:p>
    <w:p w14:paraId="52A39A79" w14:textId="6168D59C" w:rsidR="00D63D3C" w:rsidRPr="000970D8" w:rsidRDefault="00D63D3C" w:rsidP="00D63D3C">
      <w:pPr>
        <w:pStyle w:val="ListParagraph"/>
        <w:spacing w:line="360" w:lineRule="auto"/>
        <w:ind w:left="927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+ Máy chủ: SQL Sever</w:t>
      </w:r>
    </w:p>
    <w:p w14:paraId="7F6E52B4" w14:textId="122B92E2" w:rsidR="00581E83" w:rsidRPr="000970D8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Công cụ sử dụng để phát triể</w:t>
      </w:r>
      <w:r w:rsidR="001F2CF5" w:rsidRPr="000970D8">
        <w:rPr>
          <w:rFonts w:ascii="Times New Roman" w:hAnsi="Times New Roman" w:cs="Times New Roman"/>
          <w:sz w:val="26"/>
          <w:szCs w:val="26"/>
          <w:lang w:val="vi-VN"/>
        </w:rPr>
        <w:t>n</w:t>
      </w:r>
    </w:p>
    <w:p w14:paraId="024F4513" w14:textId="32B7C3A3" w:rsidR="00A80D50" w:rsidRPr="000970D8" w:rsidRDefault="00D63D3C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Ngôn ngữ lập trình: C#</w:t>
      </w:r>
    </w:p>
    <w:p w14:paraId="4ED912E4" w14:textId="4271CA82" w:rsidR="00D63D3C" w:rsidRPr="000970D8" w:rsidRDefault="00D63D3C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Hệ quản trị cơ sở dữ liệu: MySQL Sever</w:t>
      </w:r>
    </w:p>
    <w:p w14:paraId="2272A216" w14:textId="381B93D2" w:rsidR="00D63D3C" w:rsidRPr="000970D8" w:rsidRDefault="00D63D3C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Công cụ tạo báo cáo: Office, Draw.io, Violet UML</w:t>
      </w:r>
    </w:p>
    <w:p w14:paraId="1502A2A7" w14:textId="3F084D72" w:rsidR="00D63D3C" w:rsidRPr="000970D8" w:rsidRDefault="00D63D3C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Công cụ sử dụng để phát triển: Visual Studio Code, MySQL Workbench</w:t>
      </w:r>
    </w:p>
    <w:p w14:paraId="07A1D7E2" w14:textId="272B581A" w:rsidR="00A80D50" w:rsidRPr="000970D8" w:rsidRDefault="00581E83" w:rsidP="00BE5979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Xác định yêu cầu khách hàng</w:t>
      </w:r>
    </w:p>
    <w:p w14:paraId="13ABE5AC" w14:textId="531616F2" w:rsidR="00BB5BAC" w:rsidRPr="000970D8" w:rsidRDefault="00BB5BAC" w:rsidP="00B31D52">
      <w:pPr>
        <w:spacing w:line="360" w:lineRule="auto"/>
        <w:ind w:left="567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(Những chức năng chính của hệ thống)</w:t>
      </w:r>
    </w:p>
    <w:p w14:paraId="47873B3B" w14:textId="332AD216" w:rsidR="00625AA3" w:rsidRPr="000970D8" w:rsidRDefault="000970D8" w:rsidP="00D63D3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Xem danh sách sản phẩm</w:t>
      </w:r>
      <w:r w:rsidR="00D63D3C" w:rsidRPr="000970D8">
        <w:rPr>
          <w:rFonts w:ascii="Times New Roman" w:hAnsi="Times New Roman" w:cs="Times New Roman"/>
          <w:sz w:val="26"/>
          <w:szCs w:val="26"/>
        </w:rPr>
        <w:t>,</w:t>
      </w:r>
      <w:r w:rsidRPr="000970D8">
        <w:rPr>
          <w:rFonts w:ascii="Times New Roman" w:hAnsi="Times New Roman" w:cs="Times New Roman"/>
          <w:sz w:val="26"/>
          <w:szCs w:val="26"/>
        </w:rPr>
        <w:t>tìm kiếm sản phẩm, thêm sản phẩm vào giỏ hàng,</w:t>
      </w:r>
      <w:r w:rsidR="00D63D3C" w:rsidRPr="000970D8">
        <w:rPr>
          <w:rFonts w:ascii="Times New Roman" w:hAnsi="Times New Roman" w:cs="Times New Roman"/>
          <w:sz w:val="26"/>
          <w:szCs w:val="26"/>
        </w:rPr>
        <w:t xml:space="preserve"> thanh toán.</w:t>
      </w:r>
    </w:p>
    <w:p w14:paraId="5B253F5C" w14:textId="1B829B25" w:rsidR="00581E83" w:rsidRPr="000970D8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3" w:name="_Toc515374285"/>
      <w:r w:rsidRPr="000970D8">
        <w:rPr>
          <w:rFonts w:ascii="Times New Roman" w:hAnsi="Times New Roman" w:cs="Times New Roman"/>
          <w:lang w:val="vi-VN"/>
        </w:rPr>
        <w:t>Phân tích yêu cầu</w:t>
      </w:r>
      <w:r w:rsidR="001F2CF5" w:rsidRPr="000970D8">
        <w:rPr>
          <w:rFonts w:ascii="Times New Roman" w:hAnsi="Times New Roman" w:cs="Times New Roman"/>
          <w:lang w:val="vi-VN"/>
        </w:rPr>
        <w:t xml:space="preserve"> hệ thống</w:t>
      </w:r>
      <w:bookmarkEnd w:id="3"/>
    </w:p>
    <w:p w14:paraId="7B42134B" w14:textId="77777777" w:rsidR="000F2D59" w:rsidRDefault="00586F57" w:rsidP="000F2D59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 xml:space="preserve">Hệ thống bán </w:t>
      </w:r>
      <w:r w:rsidR="00E0141E" w:rsidRPr="000970D8">
        <w:rPr>
          <w:rFonts w:ascii="Times New Roman" w:hAnsi="Times New Roman" w:cs="Times New Roman"/>
          <w:sz w:val="26"/>
          <w:szCs w:val="26"/>
        </w:rPr>
        <w:t xml:space="preserve">giày </w:t>
      </w:r>
      <w:r w:rsidRPr="000970D8">
        <w:rPr>
          <w:rFonts w:ascii="Times New Roman" w:hAnsi="Times New Roman" w:cs="Times New Roman"/>
          <w:sz w:val="26"/>
          <w:szCs w:val="26"/>
        </w:rPr>
        <w:t xml:space="preserve">trực tuyến được xây dựng nhằm mang đến cho khách hàng sự tiện lợi khi mua </w:t>
      </w:r>
      <w:r w:rsidR="00E0141E" w:rsidRPr="000970D8">
        <w:rPr>
          <w:rFonts w:ascii="Times New Roman" w:hAnsi="Times New Roman" w:cs="Times New Roman"/>
          <w:sz w:val="26"/>
          <w:szCs w:val="26"/>
        </w:rPr>
        <w:t>s</w:t>
      </w:r>
      <w:r w:rsidRPr="000970D8">
        <w:rPr>
          <w:rFonts w:ascii="Times New Roman" w:hAnsi="Times New Roman" w:cs="Times New Roman"/>
          <w:sz w:val="26"/>
          <w:szCs w:val="26"/>
        </w:rPr>
        <w:t xml:space="preserve">ắm sản phẩm </w:t>
      </w:r>
      <w:r w:rsidR="00E0141E" w:rsidRPr="000970D8">
        <w:rPr>
          <w:rFonts w:ascii="Times New Roman" w:hAnsi="Times New Roman" w:cs="Times New Roman"/>
          <w:sz w:val="26"/>
          <w:szCs w:val="26"/>
        </w:rPr>
        <w:t>giày</w:t>
      </w:r>
      <w:r w:rsidRPr="000970D8">
        <w:rPr>
          <w:rFonts w:ascii="Times New Roman" w:hAnsi="Times New Roman" w:cs="Times New Roman"/>
          <w:sz w:val="26"/>
          <w:szCs w:val="26"/>
        </w:rPr>
        <w:t>. Có thể dùng ở bất kì đâu chỉ cần máy tính hay điện thoại. Hệ thống có các chứ</w:t>
      </w:r>
      <w:r w:rsidR="00E0141E" w:rsidRPr="000970D8">
        <w:rPr>
          <w:rFonts w:ascii="Times New Roman" w:hAnsi="Times New Roman" w:cs="Times New Roman"/>
          <w:sz w:val="26"/>
          <w:szCs w:val="26"/>
        </w:rPr>
        <w:t>c</w:t>
      </w:r>
      <w:r w:rsidRPr="000970D8">
        <w:rPr>
          <w:rFonts w:ascii="Times New Roman" w:hAnsi="Times New Roman" w:cs="Times New Roman"/>
          <w:sz w:val="26"/>
          <w:szCs w:val="26"/>
        </w:rPr>
        <w:t xml:space="preserve"> năng xem danh sách mặt hàng </w:t>
      </w:r>
      <w:r w:rsidR="00E0141E" w:rsidRPr="000970D8">
        <w:rPr>
          <w:rFonts w:ascii="Times New Roman" w:hAnsi="Times New Roman" w:cs="Times New Roman"/>
          <w:sz w:val="26"/>
          <w:szCs w:val="26"/>
        </w:rPr>
        <w:t>giày</w:t>
      </w:r>
      <w:r w:rsidRPr="000970D8">
        <w:rPr>
          <w:rFonts w:ascii="Times New Roman" w:hAnsi="Times New Roman" w:cs="Times New Roman"/>
          <w:sz w:val="26"/>
          <w:szCs w:val="26"/>
        </w:rPr>
        <w:t xml:space="preserve">, tìm kiếm và </w:t>
      </w:r>
      <w:r w:rsidRPr="000970D8">
        <w:rPr>
          <w:rFonts w:ascii="Times New Roman" w:hAnsi="Times New Roman" w:cs="Times New Roman"/>
          <w:sz w:val="26"/>
          <w:szCs w:val="26"/>
        </w:rPr>
        <w:lastRenderedPageBreak/>
        <w:t xml:space="preserve">thanh toán. Các chức năng giúp người mua dễ dàng tìm được mặt hàng </w:t>
      </w:r>
      <w:r w:rsidR="00E0141E" w:rsidRPr="000970D8">
        <w:rPr>
          <w:rFonts w:ascii="Times New Roman" w:hAnsi="Times New Roman" w:cs="Times New Roman"/>
          <w:sz w:val="26"/>
          <w:szCs w:val="26"/>
        </w:rPr>
        <w:t>giày</w:t>
      </w:r>
      <w:r w:rsidRPr="000970D8">
        <w:rPr>
          <w:rFonts w:ascii="Times New Roman" w:hAnsi="Times New Roman" w:cs="Times New Roman"/>
          <w:sz w:val="26"/>
          <w:szCs w:val="26"/>
        </w:rPr>
        <w:t xml:space="preserve"> muốn mua nhanh chóng tiện lợi.</w:t>
      </w:r>
    </w:p>
    <w:p w14:paraId="6EC53C88" w14:textId="77777777" w:rsidR="000F2D59" w:rsidRPr="000970D8" w:rsidRDefault="000F2D59" w:rsidP="000F2D59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Use Case</w:t>
      </w:r>
    </w:p>
    <w:p w14:paraId="3159D5DA" w14:textId="0BD5EECB" w:rsidR="0032753E" w:rsidRPr="000F2D59" w:rsidRDefault="000F2D59" w:rsidP="000F2D5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D43132" wp14:editId="0988E15E">
            <wp:extent cx="5740400" cy="543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BAC" w:rsidRPr="000970D8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AF61CAA" w14:textId="5C21051C" w:rsidR="0032753E" w:rsidRPr="000970D8" w:rsidRDefault="0032753E" w:rsidP="0032753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Mô tả chức năng </w:t>
      </w:r>
      <w:r w:rsidR="00726B8C" w:rsidRPr="000970D8">
        <w:rPr>
          <w:rFonts w:ascii="Times New Roman" w:hAnsi="Times New Roman" w:cs="Times New Roman"/>
          <w:b/>
          <w:bCs/>
          <w:sz w:val="26"/>
          <w:szCs w:val="26"/>
        </w:rPr>
        <w:t>Quản lý tài khoản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32753E" w:rsidRPr="000970D8" w14:paraId="1A8B28E4" w14:textId="77777777" w:rsidTr="0032753E">
        <w:tc>
          <w:tcPr>
            <w:tcW w:w="2268" w:type="dxa"/>
          </w:tcPr>
          <w:p w14:paraId="0EB6761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08DCD2AF" w14:textId="61E2814C" w:rsidR="0032753E" w:rsidRPr="000970D8" w:rsidRDefault="00726B8C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</w:tr>
      <w:tr w:rsidR="0032753E" w:rsidRPr="000970D8" w14:paraId="2A474088" w14:textId="77777777" w:rsidTr="0032753E">
        <w:tc>
          <w:tcPr>
            <w:tcW w:w="2268" w:type="dxa"/>
          </w:tcPr>
          <w:p w14:paraId="67AC77D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5E7E31BE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UC01</w:t>
            </w:r>
          </w:p>
        </w:tc>
      </w:tr>
      <w:tr w:rsidR="0032753E" w:rsidRPr="000970D8" w14:paraId="77951B52" w14:textId="77777777" w:rsidTr="0032753E">
        <w:tc>
          <w:tcPr>
            <w:tcW w:w="2268" w:type="dxa"/>
          </w:tcPr>
          <w:p w14:paraId="0A837A93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710212B8" w14:textId="2009AAFA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 đăng nhập</w:t>
            </w:r>
            <w:r w:rsidR="00726B8C"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, đăng kí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 vào hệ thống</w:t>
            </w:r>
          </w:p>
        </w:tc>
      </w:tr>
      <w:tr w:rsidR="0032753E" w:rsidRPr="000970D8" w14:paraId="5FD3D80A" w14:textId="77777777" w:rsidTr="0032753E">
        <w:tc>
          <w:tcPr>
            <w:tcW w:w="2268" w:type="dxa"/>
          </w:tcPr>
          <w:p w14:paraId="2E460A0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4FFAB3E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32753E" w:rsidRPr="000970D8" w14:paraId="1FFC323C" w14:textId="77777777" w:rsidTr="0032753E">
        <w:tc>
          <w:tcPr>
            <w:tcW w:w="2268" w:type="dxa"/>
          </w:tcPr>
          <w:p w14:paraId="5D13E9E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6000F678" w14:textId="3FE937F8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Khách hàng có thể </w:t>
            </w:r>
            <w:r w:rsidR="00726B8C"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đăng kí, đăng nhập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vào hệ thống</w:t>
            </w:r>
            <w:r w:rsidR="00726B8C"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 để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 mua giày</w:t>
            </w:r>
          </w:p>
        </w:tc>
      </w:tr>
      <w:tr w:rsidR="0032753E" w:rsidRPr="000970D8" w14:paraId="6200F186" w14:textId="77777777" w:rsidTr="0032753E">
        <w:tc>
          <w:tcPr>
            <w:tcW w:w="2268" w:type="dxa"/>
          </w:tcPr>
          <w:p w14:paraId="291FFD11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4B3C43C6" w14:textId="608567B8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 mở chương trình và chọn đăng nhập</w:t>
            </w:r>
            <w:r w:rsidR="00726B8C" w:rsidRPr="000970D8">
              <w:rPr>
                <w:rFonts w:ascii="Times New Roman" w:hAnsi="Times New Roman" w:cs="Times New Roman"/>
                <w:sz w:val="26"/>
                <w:szCs w:val="26"/>
              </w:rPr>
              <w:t>/đăng kí</w:t>
            </w:r>
          </w:p>
        </w:tc>
      </w:tr>
      <w:tr w:rsidR="0032753E" w:rsidRPr="000970D8" w14:paraId="309D3B9E" w14:textId="77777777" w:rsidTr="0032753E">
        <w:tc>
          <w:tcPr>
            <w:tcW w:w="2268" w:type="dxa"/>
          </w:tcPr>
          <w:p w14:paraId="593E7F6A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4DAAE843" w14:textId="63233D1A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Khách hàng  có </w:t>
            </w:r>
            <w:r w:rsidR="00726B8C"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hoặc chưa có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tài khoản trong hệ thống</w:t>
            </w:r>
          </w:p>
        </w:tc>
      </w:tr>
      <w:tr w:rsidR="0032753E" w:rsidRPr="000970D8" w14:paraId="4F993044" w14:textId="77777777" w:rsidTr="0032753E">
        <w:tc>
          <w:tcPr>
            <w:tcW w:w="2268" w:type="dxa"/>
          </w:tcPr>
          <w:p w14:paraId="1B04D7BF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4D5FE5FB" w14:textId="7FB39ADF" w:rsidR="00726B8C" w:rsidRPr="000970D8" w:rsidRDefault="00726B8C" w:rsidP="00726B8C">
            <w:pPr>
              <w:pStyle w:val="ListParagraph"/>
              <w:numPr>
                <w:ilvl w:val="0"/>
                <w:numId w:val="10"/>
              </w:num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  <w:p w14:paraId="23D56878" w14:textId="59EBFD43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Thành công  :  Người dùng đăng nhập được vào hệ thống.</w:t>
            </w:r>
          </w:p>
          <w:p w14:paraId="1FEBEB5A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 Lỗi              :  Người dùng không đăng nhập được vào hệ thống.</w:t>
            </w:r>
          </w:p>
          <w:p w14:paraId="10AC9CD8" w14:textId="77777777" w:rsidR="00726B8C" w:rsidRPr="000970D8" w:rsidRDefault="00726B8C" w:rsidP="00726B8C">
            <w:pPr>
              <w:pStyle w:val="ListParagraph"/>
              <w:numPr>
                <w:ilvl w:val="0"/>
                <w:numId w:val="10"/>
              </w:num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Đăng kí</w:t>
            </w:r>
          </w:p>
          <w:p w14:paraId="08F14C0B" w14:textId="77777777" w:rsidR="00726B8C" w:rsidRPr="000970D8" w:rsidRDefault="00726B8C" w:rsidP="00726B8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Thành công: Người dung đăng kí thành công tài khoản</w:t>
            </w:r>
          </w:p>
          <w:p w14:paraId="4D159245" w14:textId="18101731" w:rsidR="00726B8C" w:rsidRPr="000970D8" w:rsidRDefault="00726B8C" w:rsidP="00726B8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Lỗi             : Người dung không đăng kí được tài khoản</w:t>
            </w:r>
          </w:p>
        </w:tc>
      </w:tr>
      <w:tr w:rsidR="0032753E" w:rsidRPr="000970D8" w14:paraId="23FDAF5C" w14:textId="77777777" w:rsidTr="0032753E">
        <w:tc>
          <w:tcPr>
            <w:tcW w:w="2268" w:type="dxa"/>
          </w:tcPr>
          <w:p w14:paraId="42DD7A51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59AFD9B1" w14:textId="2D93B8EF" w:rsidR="00726B8C" w:rsidRPr="000970D8" w:rsidRDefault="00726B8C" w:rsidP="00726B8C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  <w:p w14:paraId="45AA588E" w14:textId="3C5666BB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Chức năng này bắt đầu khi người dùng muốn đăng nhập vào hệ thống</w:t>
            </w:r>
          </w:p>
          <w:p w14:paraId="33142557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1. Hệ thống yêu cầu người dùng nhập tài khoản và mật khẩu của mình.</w:t>
            </w:r>
          </w:p>
          <w:p w14:paraId="26E947B5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2. Người dùng nhập tài khoản và mật khẩu.</w:t>
            </w:r>
          </w:p>
          <w:p w14:paraId="5E70C11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Pr="000970D8">
              <w:rPr>
                <w:rFonts w:ascii="Times New Roman" w:hAnsi="Times New Roman" w:cs="Times New Roman"/>
              </w:rPr>
              <w:t xml:space="preserve">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Hệ thống xác thực khoản và mật khẩu và cho phép người dùng vào hệ thống.</w:t>
            </w:r>
          </w:p>
          <w:p w14:paraId="545C6B8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Pr="000970D8">
              <w:rPr>
                <w:rFonts w:ascii="Times New Roman" w:hAnsi="Times New Roman" w:cs="Times New Roman"/>
              </w:rPr>
              <w:t xml:space="preserve">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Kết thúc chức năng.</w:t>
            </w:r>
          </w:p>
          <w:p w14:paraId="4C00977D" w14:textId="77777777" w:rsidR="00726B8C" w:rsidRPr="000970D8" w:rsidRDefault="00726B8C" w:rsidP="00726B8C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Đăng kí</w:t>
            </w:r>
          </w:p>
          <w:p w14:paraId="31F547BE" w14:textId="77777777" w:rsidR="00726B8C" w:rsidRPr="000970D8" w:rsidRDefault="00726B8C" w:rsidP="00726B8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Chức năng này bắt đầu khi người dùng muốn đăng kí tài khoản</w:t>
            </w:r>
          </w:p>
          <w:p w14:paraId="29CE06DC" w14:textId="77777777" w:rsidR="00726B8C" w:rsidRPr="000970D8" w:rsidRDefault="00726B8C" w:rsidP="00726B8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1. Hệ thống yêu cầu khách hàng nhập thông tin cá nhân</w:t>
            </w:r>
          </w:p>
          <w:p w14:paraId="5FEA00A9" w14:textId="77777777" w:rsidR="00726B8C" w:rsidRPr="000970D8" w:rsidRDefault="00726B8C" w:rsidP="00726B8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2. Người dùng nhập tài khoản, mật khẩu, thông tin cá nhân.</w:t>
            </w:r>
          </w:p>
          <w:p w14:paraId="2F282BF6" w14:textId="77777777" w:rsidR="00726B8C" w:rsidRPr="000970D8" w:rsidRDefault="00726B8C" w:rsidP="00726B8C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Pr="000970D8">
              <w:rPr>
                <w:rFonts w:ascii="Times New Roman" w:hAnsi="Times New Roman" w:cs="Times New Roman"/>
              </w:rPr>
              <w:t xml:space="preserve">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Hệ thống xác thực tài khoản vài email và cho phép người dùng đăng kí.</w:t>
            </w:r>
          </w:p>
          <w:p w14:paraId="26ABB2F9" w14:textId="332B4AAB" w:rsidR="00726B8C" w:rsidRPr="000970D8" w:rsidRDefault="00726B8C" w:rsidP="00726B8C">
            <w:pPr>
              <w:spacing w:before="120" w:line="36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Pr="000970D8">
              <w:rPr>
                <w:rFonts w:ascii="Times New Roman" w:hAnsi="Times New Roman" w:cs="Times New Roman"/>
              </w:rPr>
              <w:t xml:space="preserve"> </w:t>
            </w: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Kết thúc chức năng.</w:t>
            </w:r>
          </w:p>
        </w:tc>
      </w:tr>
      <w:tr w:rsidR="0032753E" w:rsidRPr="000970D8" w14:paraId="4259B3AB" w14:textId="77777777" w:rsidTr="0032753E">
        <w:tc>
          <w:tcPr>
            <w:tcW w:w="2268" w:type="dxa"/>
          </w:tcPr>
          <w:p w14:paraId="563D190A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Luồng sự kiện phụ</w:t>
            </w:r>
          </w:p>
        </w:tc>
        <w:tc>
          <w:tcPr>
            <w:tcW w:w="6946" w:type="dxa"/>
          </w:tcPr>
          <w:p w14:paraId="05AFAA54" w14:textId="7BDB02DD" w:rsidR="00726B8C" w:rsidRPr="000970D8" w:rsidRDefault="00726B8C" w:rsidP="00726B8C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  <w:p w14:paraId="00F66C74" w14:textId="1EDC54D8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AC1: Nhập sai tài khoản / mật khẩu</w:t>
            </w:r>
          </w:p>
          <w:p w14:paraId="08AB4D20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“Tài khoản hoặc mật khẩu không đúng, Bạn có muốn tiếp tục? Y/N”</w:t>
            </w:r>
          </w:p>
          <w:p w14:paraId="2EBA73D5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-&gt; Nhập ‘Y’: làm lại bước 2 của luồng chính</w:t>
            </w:r>
          </w:p>
          <w:p w14:paraId="3F5BB56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  <w:p w14:paraId="2C4F4A2E" w14:textId="77777777" w:rsidR="00726B8C" w:rsidRPr="000970D8" w:rsidRDefault="00726B8C" w:rsidP="00726B8C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Đăng kí</w:t>
            </w:r>
          </w:p>
          <w:p w14:paraId="6F288187" w14:textId="77777777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AC1: Tài khoản hoặc Email đã tồn tại</w:t>
            </w:r>
          </w:p>
          <w:p w14:paraId="7FFE15C5" w14:textId="77777777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“Tài khoản hoặc Email đã tồn tại, Bạn có muốn tiếp tục? Y/N”</w:t>
            </w:r>
          </w:p>
          <w:p w14:paraId="51961EFA" w14:textId="77777777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-&gt; Nhập ‘Y’: làm lại bước 2 của luồng chính</w:t>
            </w:r>
          </w:p>
          <w:p w14:paraId="41FA81FE" w14:textId="072F32C4" w:rsidR="00726B8C" w:rsidRPr="000970D8" w:rsidRDefault="00BA143F" w:rsidP="00BA143F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</w:tc>
      </w:tr>
      <w:tr w:rsidR="0032753E" w:rsidRPr="000970D8" w14:paraId="3EB7006A" w14:textId="77777777" w:rsidTr="0032753E">
        <w:tc>
          <w:tcPr>
            <w:tcW w:w="2268" w:type="dxa"/>
          </w:tcPr>
          <w:p w14:paraId="064E86BC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Exceptions</w:t>
            </w:r>
          </w:p>
        </w:tc>
        <w:tc>
          <w:tcPr>
            <w:tcW w:w="6946" w:type="dxa"/>
          </w:tcPr>
          <w:p w14:paraId="0D93851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EX1: Mất kết nối với máy chủ</w:t>
            </w:r>
          </w:p>
          <w:p w14:paraId="6F65459A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“Không thể kết nối tới cơ sở dữ liệu, bạn có muốn đăng nhập lại không? (Y/N)"</w:t>
            </w:r>
          </w:p>
          <w:p w14:paraId="1B2C1005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2 của luồng chính</w:t>
            </w:r>
          </w:p>
          <w:p w14:paraId="046F590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1 của luồng chính</w:t>
            </w:r>
          </w:p>
        </w:tc>
      </w:tr>
    </w:tbl>
    <w:p w14:paraId="5B0D3F0A" w14:textId="29A2C63B" w:rsidR="00BB5BAC" w:rsidRPr="000970D8" w:rsidRDefault="00BB5BAC" w:rsidP="009645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CB8ED23" w14:textId="279E740C" w:rsidR="0032753E" w:rsidRPr="000970D8" w:rsidRDefault="0032753E" w:rsidP="0032753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Mô tả chức năng </w:t>
      </w:r>
      <w:r w:rsidR="00BA143F" w:rsidRPr="000970D8">
        <w:rPr>
          <w:rFonts w:ascii="Times New Roman" w:hAnsi="Times New Roman" w:cs="Times New Roman"/>
          <w:b/>
          <w:bCs/>
          <w:sz w:val="26"/>
          <w:szCs w:val="26"/>
        </w:rPr>
        <w:t>quản lý giỏ hàng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32753E" w:rsidRPr="000970D8" w14:paraId="6B5848F8" w14:textId="77777777" w:rsidTr="0032753E">
        <w:tc>
          <w:tcPr>
            <w:tcW w:w="2268" w:type="dxa"/>
          </w:tcPr>
          <w:p w14:paraId="3D6E466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4A8F024E" w14:textId="5A567C45" w:rsidR="0032753E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Quản lý giỏ hàng</w:t>
            </w:r>
          </w:p>
        </w:tc>
      </w:tr>
      <w:tr w:rsidR="0032753E" w:rsidRPr="000970D8" w14:paraId="045A8534" w14:textId="77777777" w:rsidTr="0032753E">
        <w:tc>
          <w:tcPr>
            <w:tcW w:w="2268" w:type="dxa"/>
          </w:tcPr>
          <w:p w14:paraId="34F43BBE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18A4C65C" w14:textId="2FD8FA53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UC0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2753E" w:rsidRPr="000970D8" w14:paraId="78A8F943" w14:textId="77777777" w:rsidTr="0032753E">
        <w:tc>
          <w:tcPr>
            <w:tcW w:w="2268" w:type="dxa"/>
          </w:tcPr>
          <w:p w14:paraId="1FB4BDD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73E37914" w14:textId="32A32CAE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Khách hàng thêm giày vào giỏ 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hàng và thanh toán</w:t>
            </w:r>
          </w:p>
        </w:tc>
      </w:tr>
      <w:tr w:rsidR="0032753E" w:rsidRPr="000970D8" w14:paraId="10BD18AF" w14:textId="77777777" w:rsidTr="0032753E">
        <w:tc>
          <w:tcPr>
            <w:tcW w:w="2268" w:type="dxa"/>
          </w:tcPr>
          <w:p w14:paraId="056F6911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1E1E700B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32753E" w:rsidRPr="000970D8" w14:paraId="71838C1F" w14:textId="77777777" w:rsidTr="0032753E">
        <w:tc>
          <w:tcPr>
            <w:tcW w:w="2268" w:type="dxa"/>
          </w:tcPr>
          <w:p w14:paraId="4168BE60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6A5C49AE" w14:textId="1AF9A979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Thêm giày vào giỏ 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hàng + thanh toán</w:t>
            </w:r>
          </w:p>
        </w:tc>
      </w:tr>
      <w:tr w:rsidR="0032753E" w:rsidRPr="000970D8" w14:paraId="57526428" w14:textId="77777777" w:rsidTr="0032753E">
        <w:tc>
          <w:tcPr>
            <w:tcW w:w="2268" w:type="dxa"/>
          </w:tcPr>
          <w:p w14:paraId="5EA38163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41A7A42F" w14:textId="37E6B5AB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Khách hàng muốn thêm giày vào giỏ 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hàng, thanh toán hóa đơn</w:t>
            </w:r>
          </w:p>
        </w:tc>
      </w:tr>
      <w:tr w:rsidR="0032753E" w:rsidRPr="000970D8" w14:paraId="088BA002" w14:textId="77777777" w:rsidTr="0032753E">
        <w:tc>
          <w:tcPr>
            <w:tcW w:w="2268" w:type="dxa"/>
          </w:tcPr>
          <w:p w14:paraId="0ED93E8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3F3FAAE3" w14:textId="410B07D3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 phải đăng nhập vào trong hệ thống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, phải có sách trong giỏ hàng.</w:t>
            </w:r>
          </w:p>
        </w:tc>
      </w:tr>
      <w:tr w:rsidR="0032753E" w:rsidRPr="000970D8" w14:paraId="513D0C63" w14:textId="77777777" w:rsidTr="0032753E">
        <w:tc>
          <w:tcPr>
            <w:tcW w:w="2268" w:type="dxa"/>
          </w:tcPr>
          <w:p w14:paraId="6F86228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07E7588F" w14:textId="7AD6A57D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Khách hàng thêm giày vào giỏ hàng 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và thanh toán thành công</w:t>
            </w:r>
          </w:p>
        </w:tc>
      </w:tr>
      <w:tr w:rsidR="0032753E" w:rsidRPr="000970D8" w14:paraId="28FC58E3" w14:textId="77777777" w:rsidTr="0032753E">
        <w:tc>
          <w:tcPr>
            <w:tcW w:w="2268" w:type="dxa"/>
          </w:tcPr>
          <w:p w14:paraId="2E1112C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2CD8A490" w14:textId="0A30BFC0" w:rsidR="00BA143F" w:rsidRPr="000970D8" w:rsidRDefault="00BA143F" w:rsidP="0032753E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Thêm giày vào giỏ hàng</w:t>
            </w:r>
          </w:p>
          <w:p w14:paraId="600A037B" w14:textId="3A06AAF1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1. Chọn chức năng xem danh sách giày</w:t>
            </w:r>
          </w:p>
          <w:p w14:paraId="7B345F72" w14:textId="2C258050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2. Hiển thị danh sách giày</w:t>
            </w:r>
          </w:p>
          <w:p w14:paraId="233E897C" w14:textId="18CF79BA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3. Nhập ID giày để chọn giày</w:t>
            </w:r>
          </w:p>
          <w:p w14:paraId="300DDD0F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4. Thêm vào giỏ hàng</w:t>
            </w:r>
          </w:p>
          <w:p w14:paraId="4625B36C" w14:textId="344B5A43" w:rsidR="00BA143F" w:rsidRPr="000970D8" w:rsidRDefault="00BA143F" w:rsidP="00BA143F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  <w:p w14:paraId="312D1145" w14:textId="0B38EA9E" w:rsidR="00BA143F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2753E" w:rsidRPr="000970D8" w14:paraId="496E95D6" w14:textId="77777777" w:rsidTr="0032753E">
        <w:tc>
          <w:tcPr>
            <w:tcW w:w="2268" w:type="dxa"/>
          </w:tcPr>
          <w:p w14:paraId="73EAC79D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phụ</w:t>
            </w:r>
          </w:p>
        </w:tc>
        <w:tc>
          <w:tcPr>
            <w:tcW w:w="6946" w:type="dxa"/>
          </w:tcPr>
          <w:p w14:paraId="308AAF30" w14:textId="3CA34FCD" w:rsidR="00BA143F" w:rsidRPr="000970D8" w:rsidRDefault="00BA143F" w:rsidP="00BA143F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Thêm giày vào giỏ hàng</w:t>
            </w:r>
          </w:p>
          <w:p w14:paraId="10F8D95C" w14:textId="122F02CA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AC1: Nhập sai mã giày</w:t>
            </w:r>
          </w:p>
          <w:p w14:paraId="35B753B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“Bạn nhập sai vui lòng nhập lại:”</w:t>
            </w:r>
          </w:p>
          <w:p w14:paraId="0F7B475E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lại mã giày</w:t>
            </w:r>
          </w:p>
          <w:p w14:paraId="6AF03448" w14:textId="77777777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AC1: Nhập sai lựa chọn(Y/N)</w:t>
            </w:r>
          </w:p>
          <w:p w14:paraId="1C12AC6A" w14:textId="77777777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1. Thông báo “Bạn chọn sai, mời nhập lại: (Y/N)”</w:t>
            </w:r>
          </w:p>
          <w:p w14:paraId="136D1489" w14:textId="77777777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3 của luồng chính</w:t>
            </w:r>
          </w:p>
          <w:p w14:paraId="5512B31F" w14:textId="191CC805" w:rsidR="00BA143F" w:rsidRPr="000970D8" w:rsidRDefault="00BA143F" w:rsidP="00BA143F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-&gt; Nhập ‘N’: quay lại bước 1 của luồng chính</w:t>
            </w:r>
          </w:p>
        </w:tc>
      </w:tr>
    </w:tbl>
    <w:p w14:paraId="327709F6" w14:textId="77777777" w:rsidR="0032753E" w:rsidRPr="000970D8" w:rsidRDefault="0032753E" w:rsidP="0032753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C5E654" w14:textId="77777777" w:rsidR="0032753E" w:rsidRPr="000970D8" w:rsidRDefault="0032753E" w:rsidP="0032753E">
      <w:pPr>
        <w:pStyle w:val="ListParagraph"/>
        <w:spacing w:line="360" w:lineRule="auto"/>
        <w:ind w:left="1004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1F4B1" w14:textId="406C5196" w:rsidR="0032753E" w:rsidRPr="000970D8" w:rsidRDefault="0032753E" w:rsidP="0032753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</w:rPr>
        <w:t xml:space="preserve">Mô tả chức năng </w:t>
      </w:r>
      <w:r w:rsidR="00BA143F" w:rsidRPr="000970D8">
        <w:rPr>
          <w:rFonts w:ascii="Times New Roman" w:hAnsi="Times New Roman" w:cs="Times New Roman"/>
          <w:b/>
          <w:bCs/>
          <w:sz w:val="26"/>
          <w:szCs w:val="26"/>
        </w:rPr>
        <w:t>quản lý sản phẩm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32753E" w:rsidRPr="000970D8" w14:paraId="7F1AE138" w14:textId="77777777" w:rsidTr="0032753E">
        <w:tc>
          <w:tcPr>
            <w:tcW w:w="2268" w:type="dxa"/>
          </w:tcPr>
          <w:p w14:paraId="3BB4EB6A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  <w:lang w:val="en-GB"/>
              </w:rPr>
              <w:t>Tên chức năng</w:t>
            </w:r>
          </w:p>
        </w:tc>
        <w:tc>
          <w:tcPr>
            <w:tcW w:w="6946" w:type="dxa"/>
          </w:tcPr>
          <w:p w14:paraId="26B8156E" w14:textId="4B8CD9CE" w:rsidR="0032753E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Quản lý sản phẩm</w:t>
            </w:r>
          </w:p>
        </w:tc>
      </w:tr>
      <w:tr w:rsidR="0032753E" w:rsidRPr="000970D8" w14:paraId="33A6BAF3" w14:textId="77777777" w:rsidTr="0032753E">
        <w:tc>
          <w:tcPr>
            <w:tcW w:w="2268" w:type="dxa"/>
          </w:tcPr>
          <w:p w14:paraId="453F0D64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1EF18C79" w14:textId="2C91329B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UC0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2753E" w:rsidRPr="000970D8" w14:paraId="28663485" w14:textId="77777777" w:rsidTr="0032753E">
        <w:tc>
          <w:tcPr>
            <w:tcW w:w="2268" w:type="dxa"/>
          </w:tcPr>
          <w:p w14:paraId="1E5ED093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36745824" w14:textId="3824F93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Khách hàng 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>xem danh sách, chi tiết sản phẩm giày trong hệ thống</w:t>
            </w:r>
          </w:p>
        </w:tc>
      </w:tr>
      <w:tr w:rsidR="0032753E" w:rsidRPr="000970D8" w14:paraId="593ADFC6" w14:textId="77777777" w:rsidTr="0032753E">
        <w:tc>
          <w:tcPr>
            <w:tcW w:w="2268" w:type="dxa"/>
          </w:tcPr>
          <w:p w14:paraId="73F9AB2E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4C28EDE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32753E" w:rsidRPr="000970D8" w14:paraId="1738A075" w14:textId="77777777" w:rsidTr="0032753E">
        <w:tc>
          <w:tcPr>
            <w:tcW w:w="2268" w:type="dxa"/>
          </w:tcPr>
          <w:p w14:paraId="42A7A59E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34896D73" w14:textId="0BF6E439" w:rsidR="0032753E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Xem danh sách sản phẩm giày, thông tin chi tiết sản phẩm</w:t>
            </w:r>
          </w:p>
        </w:tc>
      </w:tr>
      <w:tr w:rsidR="0032753E" w:rsidRPr="000970D8" w14:paraId="7796DE5C" w14:textId="77777777" w:rsidTr="0032753E">
        <w:tc>
          <w:tcPr>
            <w:tcW w:w="2268" w:type="dxa"/>
          </w:tcPr>
          <w:p w14:paraId="72706D83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Sự kiện kích hoạt</w:t>
            </w:r>
          </w:p>
        </w:tc>
        <w:tc>
          <w:tcPr>
            <w:tcW w:w="6946" w:type="dxa"/>
          </w:tcPr>
          <w:p w14:paraId="5E261F97" w14:textId="310F9DF5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 muốn</w:t>
            </w:r>
            <w:r w:rsidR="00BA143F"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 xem danh sách sản phẩm, chi tiết sản phẩm</w:t>
            </w:r>
          </w:p>
        </w:tc>
      </w:tr>
      <w:tr w:rsidR="0032753E" w:rsidRPr="000970D8" w14:paraId="4006584D" w14:textId="77777777" w:rsidTr="0032753E">
        <w:tc>
          <w:tcPr>
            <w:tcW w:w="2268" w:type="dxa"/>
          </w:tcPr>
          <w:p w14:paraId="71DD6EF2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56F6401C" w14:textId="083AD79F" w:rsidR="0032753E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Khách hàng phải đăng nhập vào hệ thống</w:t>
            </w:r>
          </w:p>
        </w:tc>
      </w:tr>
      <w:tr w:rsidR="0032753E" w:rsidRPr="000970D8" w14:paraId="690B70E9" w14:textId="77777777" w:rsidTr="0032753E">
        <w:tc>
          <w:tcPr>
            <w:tcW w:w="2268" w:type="dxa"/>
          </w:tcPr>
          <w:p w14:paraId="4E764B8D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4585F2A2" w14:textId="062E086F" w:rsidR="0032753E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>Thành công: Khách hàng xem được danh sách giày, chi tiết sản phẩm</w:t>
            </w:r>
          </w:p>
          <w:p w14:paraId="2B3D484D" w14:textId="3EBE8B56" w:rsidR="00BA143F" w:rsidRPr="000970D8" w:rsidRDefault="00BA143F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sz w:val="26"/>
                <w:szCs w:val="26"/>
              </w:rPr>
              <w:t xml:space="preserve">Lỗi             : </w:t>
            </w:r>
            <w:r w:rsidR="0053168F" w:rsidRPr="000970D8">
              <w:rPr>
                <w:rFonts w:ascii="Times New Roman" w:hAnsi="Times New Roman" w:cs="Times New Roman"/>
                <w:sz w:val="26"/>
                <w:szCs w:val="26"/>
              </w:rPr>
              <w:t>Khách hàng không xem được danh sách, chi tiết sản phẩm</w:t>
            </w:r>
          </w:p>
        </w:tc>
      </w:tr>
      <w:tr w:rsidR="0032753E" w:rsidRPr="000970D8" w14:paraId="0A4E04D1" w14:textId="77777777" w:rsidTr="0032753E">
        <w:tc>
          <w:tcPr>
            <w:tcW w:w="2268" w:type="dxa"/>
          </w:tcPr>
          <w:p w14:paraId="76F78AA9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Luồng sự kiện chính</w:t>
            </w:r>
          </w:p>
        </w:tc>
        <w:tc>
          <w:tcPr>
            <w:tcW w:w="6946" w:type="dxa"/>
          </w:tcPr>
          <w:p w14:paraId="118F6471" w14:textId="3F40171F" w:rsidR="0032753E" w:rsidRPr="000970D8" w:rsidRDefault="0053168F" w:rsidP="0032753E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giày</w:t>
            </w:r>
          </w:p>
          <w:p w14:paraId="2D8A202F" w14:textId="03DF7C6A" w:rsidR="00DA0A39" w:rsidRPr="000970D8" w:rsidRDefault="0053168F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r w:rsidR="00DA0A39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Đăng nhập vào hệ thống</w:t>
            </w:r>
          </w:p>
          <w:p w14:paraId="6DE30C51" w14:textId="00439776" w:rsidR="0053168F" w:rsidRPr="000970D8" w:rsidRDefault="00DA0A39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53168F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Chọn chức năng xem danh sách giày</w:t>
            </w:r>
          </w:p>
          <w:p w14:paraId="450CFE05" w14:textId="282E2F5F" w:rsidR="0032753E" w:rsidRPr="000970D8" w:rsidRDefault="00DA0A39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32753E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r w:rsidR="0053168F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danh sách giày</w:t>
            </w:r>
          </w:p>
          <w:p w14:paraId="63DD9FF6" w14:textId="34F08219" w:rsidR="0053168F" w:rsidRPr="000970D8" w:rsidRDefault="0053168F" w:rsidP="0053168F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chi tiết giày</w:t>
            </w:r>
          </w:p>
          <w:p w14:paraId="09BBCB95" w14:textId="3CA6F889" w:rsidR="0053168F" w:rsidRPr="000970D8" w:rsidRDefault="0053168F" w:rsidP="0053168F">
            <w:pPr>
              <w:spacing w:before="120" w:line="360" w:lineRule="auto"/>
              <w:ind w:left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Chức năng này bắt đầu khi người dung đã đăng nhập được vào hệ thống và xem danh sách giày</w:t>
            </w:r>
          </w:p>
          <w:p w14:paraId="6C9965FA" w14:textId="5E954D0E" w:rsidR="0053168F" w:rsidRPr="000970D8" w:rsidRDefault="0053168F" w:rsidP="0053168F">
            <w:pPr>
              <w:pStyle w:val="ListParagraph"/>
              <w:numPr>
                <w:ilvl w:val="0"/>
                <w:numId w:val="12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Chọn chức năng xem danh sách giày</w:t>
            </w:r>
          </w:p>
          <w:p w14:paraId="75D74595" w14:textId="420DFD32" w:rsidR="0053168F" w:rsidRPr="000970D8" w:rsidRDefault="0053168F" w:rsidP="0053168F">
            <w:pPr>
              <w:pStyle w:val="ListParagraph"/>
              <w:numPr>
                <w:ilvl w:val="0"/>
                <w:numId w:val="12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danh sách giày</w:t>
            </w:r>
          </w:p>
          <w:p w14:paraId="2DB7425A" w14:textId="6D498AEC" w:rsidR="0053168F" w:rsidRPr="000970D8" w:rsidRDefault="0053168F" w:rsidP="0053168F">
            <w:pPr>
              <w:pStyle w:val="ListParagraph"/>
              <w:numPr>
                <w:ilvl w:val="0"/>
                <w:numId w:val="12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Khách hàng chọn chức năng tìm kiếm </w:t>
            </w:r>
          </w:p>
          <w:p w14:paraId="39637B4B" w14:textId="08CA5FC9" w:rsidR="0053168F" w:rsidRPr="000970D8" w:rsidRDefault="0053168F" w:rsidP="0053168F">
            <w:pPr>
              <w:pStyle w:val="ListParagraph"/>
              <w:numPr>
                <w:ilvl w:val="0"/>
                <w:numId w:val="12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Nhập tên giày</w:t>
            </w:r>
          </w:p>
          <w:p w14:paraId="56C949A8" w14:textId="06862653" w:rsidR="0053168F" w:rsidRPr="000970D8" w:rsidRDefault="0053168F" w:rsidP="0053168F">
            <w:pPr>
              <w:pStyle w:val="ListParagraph"/>
              <w:numPr>
                <w:ilvl w:val="0"/>
                <w:numId w:val="12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chi tiết sản phẩm</w:t>
            </w:r>
          </w:p>
          <w:p w14:paraId="1F1BD884" w14:textId="24967CAE" w:rsidR="0032753E" w:rsidRPr="000970D8" w:rsidRDefault="0032753E" w:rsidP="0053168F">
            <w:pPr>
              <w:spacing w:before="120" w:line="360" w:lineRule="auto"/>
              <w:ind w:left="1440" w:hanging="14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2753E" w:rsidRPr="000970D8" w14:paraId="3179A207" w14:textId="77777777" w:rsidTr="0032753E">
        <w:tc>
          <w:tcPr>
            <w:tcW w:w="2268" w:type="dxa"/>
          </w:tcPr>
          <w:p w14:paraId="6E1B76A0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Luồng sự kiện phụ</w:t>
            </w:r>
          </w:p>
        </w:tc>
        <w:tc>
          <w:tcPr>
            <w:tcW w:w="6946" w:type="dxa"/>
          </w:tcPr>
          <w:p w14:paraId="5D64E651" w14:textId="6C831828" w:rsidR="0053168F" w:rsidRPr="000970D8" w:rsidRDefault="0053168F" w:rsidP="0053168F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chi tiết giày</w:t>
            </w:r>
          </w:p>
          <w:p w14:paraId="2EA2DAE0" w14:textId="645D2E4D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AC1: Nhập sai </w:t>
            </w:r>
            <w:r w:rsidR="0053168F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tên giày</w:t>
            </w:r>
          </w:p>
          <w:p w14:paraId="38B39BDE" w14:textId="3B9AFC38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Thông báo “Bạn </w:t>
            </w:r>
            <w:r w:rsidR="0053168F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nhập sai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, mời nhập lại: (Y/N)”</w:t>
            </w:r>
          </w:p>
          <w:p w14:paraId="5D6F5AFB" w14:textId="4D9954AD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làm lại bước </w:t>
            </w:r>
            <w:r w:rsidR="0053168F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của luồng chính</w:t>
            </w:r>
          </w:p>
          <w:p w14:paraId="14022607" w14:textId="045EA6C1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quay lại bước </w:t>
            </w:r>
            <w:r w:rsidR="0053168F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của luồng chính</w:t>
            </w:r>
          </w:p>
        </w:tc>
      </w:tr>
      <w:tr w:rsidR="0032753E" w:rsidRPr="000970D8" w14:paraId="559CA9BC" w14:textId="77777777" w:rsidTr="0032753E">
        <w:tc>
          <w:tcPr>
            <w:tcW w:w="2268" w:type="dxa"/>
          </w:tcPr>
          <w:p w14:paraId="2249A4F6" w14:textId="77777777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970D8">
              <w:rPr>
                <w:rFonts w:ascii="Times New Roman" w:hAnsi="Times New Roman" w:cs="Times New Roman"/>
                <w:b/>
                <w:sz w:val="26"/>
                <w:szCs w:val="26"/>
              </w:rPr>
              <w:t>Exceptions</w:t>
            </w:r>
          </w:p>
        </w:tc>
        <w:tc>
          <w:tcPr>
            <w:tcW w:w="6946" w:type="dxa"/>
          </w:tcPr>
          <w:p w14:paraId="6BF29961" w14:textId="5483FB59" w:rsidR="00DA0A39" w:rsidRPr="000970D8" w:rsidRDefault="00DA0A39" w:rsidP="00DA0A39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Danh sách giày</w:t>
            </w:r>
          </w:p>
          <w:p w14:paraId="664E55F4" w14:textId="5EBE7104" w:rsidR="00DA0A39" w:rsidRPr="000970D8" w:rsidRDefault="00DA0A39" w:rsidP="00DA0A39">
            <w:pPr>
              <w:pStyle w:val="ListParagraph"/>
              <w:numPr>
                <w:ilvl w:val="0"/>
                <w:numId w:val="13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Thông báo:  Mất kết nối đến máy chủ, bạn có muốn đăng nhập lại không?(Y/N)</w:t>
            </w:r>
          </w:p>
          <w:p w14:paraId="4B029D37" w14:textId="48DE880E" w:rsidR="00DA0A39" w:rsidRPr="000970D8" w:rsidRDefault="00DA0A39" w:rsidP="00DA0A39">
            <w:pPr>
              <w:pStyle w:val="ListParagraph"/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-&gt; Nhập ‘Y’: Quay lại bước 1 của luồng chính</w:t>
            </w:r>
          </w:p>
          <w:p w14:paraId="1C166D82" w14:textId="6AC9A21C" w:rsidR="00DA0A39" w:rsidRPr="000970D8" w:rsidRDefault="00DA0A39" w:rsidP="00DA0A39">
            <w:pPr>
              <w:pStyle w:val="ListParagraph"/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-&gt; Nhập ‘N’: Làm lại bước 2 của luồng chính</w:t>
            </w:r>
          </w:p>
          <w:p w14:paraId="45A80838" w14:textId="488330C4" w:rsidR="00DA0A39" w:rsidRPr="000970D8" w:rsidRDefault="00DA0A39" w:rsidP="00DA0A39">
            <w:pPr>
              <w:pStyle w:val="ListParagraph"/>
              <w:numPr>
                <w:ilvl w:val="0"/>
                <w:numId w:val="11"/>
              </w:num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chi tiết giày</w:t>
            </w:r>
          </w:p>
          <w:p w14:paraId="7E4A309A" w14:textId="7AF28A14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EX1: Mất kết nối với máy chủ</w:t>
            </w:r>
          </w:p>
          <w:p w14:paraId="7F378FD5" w14:textId="77777777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1. Thông báo “Mất kết nối đến máy chủ, bạn có muốn đăng nhập lại không? (Y/N)"</w:t>
            </w:r>
          </w:p>
          <w:p w14:paraId="1195E361" w14:textId="44E5D896" w:rsidR="0032753E" w:rsidRPr="000970D8" w:rsidRDefault="0032753E" w:rsidP="0032753E">
            <w:pPr>
              <w:spacing w:before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‘Y’: </w:t>
            </w:r>
            <w:r w:rsidR="00DA0A39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Quay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lại bước </w:t>
            </w:r>
            <w:r w:rsidR="00DA0A39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của luồng chính</w:t>
            </w:r>
          </w:p>
          <w:p w14:paraId="3E40C399" w14:textId="2C36AC78" w:rsidR="0032753E" w:rsidRPr="000970D8" w:rsidRDefault="0032753E" w:rsidP="0032753E">
            <w:pPr>
              <w:spacing w:before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-&gt; Nhập ‘N’: </w:t>
            </w:r>
            <w:r w:rsidR="00DA0A39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Làm 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lại bước </w:t>
            </w:r>
            <w:r w:rsidR="00DA0A39"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của luồng chính</w:t>
            </w:r>
          </w:p>
        </w:tc>
      </w:tr>
    </w:tbl>
    <w:p w14:paraId="76287360" w14:textId="77777777" w:rsidR="0032753E" w:rsidRPr="000970D8" w:rsidRDefault="0032753E" w:rsidP="0032753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736B854" w14:textId="7BBBD8B8" w:rsidR="00B31D52" w:rsidRPr="000970D8" w:rsidRDefault="00BB5BAC" w:rsidP="00BB5BAC">
      <w:p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br w:type="page"/>
      </w:r>
    </w:p>
    <w:p w14:paraId="65EADA37" w14:textId="2FB97918" w:rsidR="008741E1" w:rsidRPr="000970D8" w:rsidRDefault="00BB5BAC" w:rsidP="00BB5BAC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lastRenderedPageBreak/>
        <w:t>Activity Diagram</w:t>
      </w:r>
      <w:r w:rsidR="008741E1" w:rsidRPr="000970D8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8634FCC" w14:textId="2FF90768" w:rsidR="00586F57" w:rsidRPr="000970D8" w:rsidRDefault="00586F57" w:rsidP="00586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Sơ đồ thể hiện chức năng đăng kí</w:t>
      </w:r>
      <w:r w:rsidR="003D3284" w:rsidRPr="000970D8">
        <w:rPr>
          <w:rFonts w:ascii="Times New Roman" w:hAnsi="Times New Roman" w:cs="Times New Roman"/>
        </w:rPr>
        <w:t xml:space="preserve"> </w:t>
      </w:r>
      <w:r w:rsidR="001E3E2C">
        <w:rPr>
          <w:noProof/>
        </w:rPr>
        <w:drawing>
          <wp:inline distT="0" distB="0" distL="0" distR="0" wp14:anchorId="0531C2A8" wp14:editId="15EE6D93">
            <wp:extent cx="5756910" cy="641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9DFC" w14:textId="7A37E8AC" w:rsidR="00586F57" w:rsidRPr="000970D8" w:rsidRDefault="00586F57" w:rsidP="00586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lastRenderedPageBreak/>
        <w:t xml:space="preserve">Sơ đồ thể hiện chức năng đăng nhập </w:t>
      </w:r>
      <w:r w:rsidR="001E3E2C">
        <w:rPr>
          <w:noProof/>
        </w:rPr>
        <w:drawing>
          <wp:inline distT="0" distB="0" distL="0" distR="0" wp14:anchorId="4DE601F3" wp14:editId="0BE59DAC">
            <wp:extent cx="4203700" cy="6426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F9C2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F267364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B6755CA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CBD341A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C3ECDD0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0F0220C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E876385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D5CCFB6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191ACDC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E545B82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3713CD4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0A01EC" w14:textId="654782C9" w:rsidR="00586F57" w:rsidRPr="000970D8" w:rsidRDefault="00586F57" w:rsidP="00586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lastRenderedPageBreak/>
        <w:t>Sơ đồ thể hiện chức năng xem danh sách hàng</w:t>
      </w:r>
      <w:r w:rsidR="003D3284" w:rsidRPr="000970D8">
        <w:rPr>
          <w:rFonts w:ascii="Times New Roman" w:hAnsi="Times New Roman" w:cs="Times New Roman"/>
        </w:rPr>
        <w:t xml:space="preserve"> </w:t>
      </w:r>
    </w:p>
    <w:p w14:paraId="3FF5D0D1" w14:textId="0A32A3D1" w:rsidR="003D3284" w:rsidRPr="000970D8" w:rsidRDefault="001E3E2C" w:rsidP="003D328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F408E1" wp14:editId="53F8C88D">
            <wp:extent cx="1574800" cy="48133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9327" w14:textId="135A498B" w:rsidR="00624AB0" w:rsidRPr="000970D8" w:rsidRDefault="00586F57" w:rsidP="003D328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lastRenderedPageBreak/>
        <w:t>Sơ đồ thể hiện chức năng thêm vào giỏ hàng</w:t>
      </w:r>
      <w:r w:rsidR="00836D56">
        <w:rPr>
          <w:noProof/>
        </w:rPr>
        <w:drawing>
          <wp:inline distT="0" distB="0" distL="0" distR="0" wp14:anchorId="510C27B3" wp14:editId="219E62D2">
            <wp:extent cx="5756910" cy="634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EB12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6453C62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9479446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5E4C3E6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DA538E4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AA54EAD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56B364C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A2E88AD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EBF377F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FD2308A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DB61108" w14:textId="77777777" w:rsidR="000F2D59" w:rsidRDefault="000F2D59" w:rsidP="000F2D5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3B295A8" w14:textId="1D9D1186" w:rsidR="003D3284" w:rsidRPr="000970D8" w:rsidRDefault="00624AB0" w:rsidP="00586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lastRenderedPageBreak/>
        <w:t xml:space="preserve">Sơ đồ thể hiện chức năng </w:t>
      </w:r>
      <w:r w:rsidR="003D3284" w:rsidRPr="000970D8">
        <w:rPr>
          <w:rFonts w:ascii="Times New Roman" w:hAnsi="Times New Roman" w:cs="Times New Roman"/>
          <w:sz w:val="26"/>
          <w:szCs w:val="26"/>
        </w:rPr>
        <w:t>thanh toán</w:t>
      </w:r>
      <w:r w:rsidR="003D3284" w:rsidRPr="000970D8">
        <w:rPr>
          <w:rFonts w:ascii="Times New Roman" w:hAnsi="Times New Roman" w:cs="Times New Roman"/>
        </w:rPr>
        <w:t xml:space="preserve"> </w:t>
      </w:r>
    </w:p>
    <w:p w14:paraId="7B55DA75" w14:textId="49501E30" w:rsidR="003D3284" w:rsidRPr="000970D8" w:rsidRDefault="00A57ADD" w:rsidP="003D328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604F71" wp14:editId="04843A6C">
            <wp:extent cx="4318000" cy="4914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530D" w14:textId="0A1D8682" w:rsidR="003D3284" w:rsidRDefault="003D3284" w:rsidP="00A57ADD">
      <w:pPr>
        <w:rPr>
          <w:rFonts w:ascii="Times New Roman" w:hAnsi="Times New Roman" w:cs="Times New Roman"/>
          <w:sz w:val="26"/>
          <w:szCs w:val="26"/>
        </w:rPr>
      </w:pPr>
    </w:p>
    <w:p w14:paraId="29BDD2F7" w14:textId="725307DF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7661F46A" w14:textId="26EA70D5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0AF76BA1" w14:textId="50E8C792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0D3CFBD7" w14:textId="77962BBD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5718DA2F" w14:textId="6F7725E5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48F5C6D0" w14:textId="17D906E3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7BE9E676" w14:textId="573B3F51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16F8E969" w14:textId="661F1298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51194CED" w14:textId="52A8F5AA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36E5653B" w14:textId="1969668C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7B8FC1BA" w14:textId="5507F79A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2DB2B2AD" w14:textId="3B7D679F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54FD1142" w14:textId="0B8BEA4B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11A80682" w14:textId="760E52BC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1E88E844" w14:textId="054336D3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7E9AE004" w14:textId="1690EF78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513F855E" w14:textId="0CEC3886" w:rsid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5D412A32" w14:textId="77777777" w:rsidR="00A57ADD" w:rsidRPr="00A57ADD" w:rsidRDefault="00A57ADD" w:rsidP="00A57ADD">
      <w:pPr>
        <w:rPr>
          <w:rFonts w:ascii="Times New Roman" w:hAnsi="Times New Roman" w:cs="Times New Roman"/>
          <w:sz w:val="26"/>
          <w:szCs w:val="26"/>
        </w:rPr>
      </w:pPr>
    </w:p>
    <w:p w14:paraId="79115B05" w14:textId="77777777" w:rsidR="003D3284" w:rsidRPr="000970D8" w:rsidRDefault="003D3284" w:rsidP="003D328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B3BAEF2" w14:textId="5354D8E3" w:rsidR="003D3284" w:rsidRPr="000970D8" w:rsidRDefault="003D3284" w:rsidP="00586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noProof/>
          <w:sz w:val="26"/>
          <w:szCs w:val="26"/>
        </w:rPr>
        <w:t>Sơ đồ thể hiện chức năng hiển thị sản phẩm chi tiết</w:t>
      </w:r>
      <w:r w:rsidRPr="000970D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81B4E6" w14:textId="743C6376" w:rsidR="00BB5BAC" w:rsidRPr="000970D8" w:rsidRDefault="00A57ADD" w:rsidP="003D3284">
      <w:pPr>
        <w:pStyle w:val="ListParagraph"/>
        <w:ind w:left="1080"/>
        <w:rPr>
          <w:rFonts w:ascii="Times New Roman" w:hAnsi="Times New Roman" w:cs="Times New Roman"/>
          <w:sz w:val="26"/>
          <w:szCs w:val="26"/>
          <w:vertAlign w:val="subscript"/>
        </w:rPr>
      </w:pPr>
      <w:r>
        <w:rPr>
          <w:noProof/>
        </w:rPr>
        <w:drawing>
          <wp:inline distT="0" distB="0" distL="0" distR="0" wp14:anchorId="6EFB1F7F" wp14:editId="14254107">
            <wp:extent cx="5283200" cy="3860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284" w:rsidRPr="000970D8">
        <w:rPr>
          <w:rFonts w:ascii="Times New Roman" w:hAnsi="Times New Roman" w:cs="Times New Roman"/>
          <w:sz w:val="26"/>
          <w:szCs w:val="26"/>
        </w:rPr>
        <w:t xml:space="preserve"> </w:t>
      </w:r>
      <w:r w:rsidR="00BB5BAC" w:rsidRPr="000970D8">
        <w:rPr>
          <w:rFonts w:ascii="Times New Roman" w:hAnsi="Times New Roman" w:cs="Times New Roman"/>
          <w:sz w:val="26"/>
          <w:szCs w:val="26"/>
        </w:rPr>
        <w:br w:type="page"/>
      </w:r>
    </w:p>
    <w:p w14:paraId="5EA61C9B" w14:textId="6CB548B2" w:rsidR="00BB5BAC" w:rsidRPr="000970D8" w:rsidRDefault="00BB5BAC" w:rsidP="00BB5BAC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b/>
          <w:b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</w:rPr>
        <w:lastRenderedPageBreak/>
        <w:t>Sequence</w:t>
      </w:r>
      <w:r w:rsidRPr="000970D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Diagram:</w:t>
      </w:r>
    </w:p>
    <w:p w14:paraId="18A2AFD6" w14:textId="73D8A20B" w:rsidR="00BB5BAC" w:rsidRPr="00D57E38" w:rsidRDefault="00B326AC" w:rsidP="00B326A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t>Đăng nhập</w:t>
      </w:r>
    </w:p>
    <w:p w14:paraId="58CD78DB" w14:textId="0ABBD289" w:rsidR="00B326AC" w:rsidRPr="000970D8" w:rsidRDefault="00B326AC" w:rsidP="00B326AC">
      <w:pPr>
        <w:ind w:left="284"/>
        <w:rPr>
          <w:rFonts w:ascii="Times New Roman" w:eastAsia="Times New Roman" w:hAnsi="Times New Roman" w:cs="Times New Roma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703DD4C8" wp14:editId="4E07E391">
            <wp:extent cx="7311197" cy="5933662"/>
            <wp:effectExtent l="2858" t="0" r="7302" b="7303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6157" cy="595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17FD" w14:textId="77E167DB" w:rsidR="007243DA" w:rsidRPr="00D57E38" w:rsidRDefault="00BB5BAC" w:rsidP="00B326A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B326AC" w:rsidRPr="00D57E38">
        <w:rPr>
          <w:rFonts w:ascii="Times New Roman" w:eastAsia="Times New Roman" w:hAnsi="Times New Roman" w:cs="Times New Roman"/>
          <w:sz w:val="26"/>
          <w:szCs w:val="26"/>
        </w:rPr>
        <w:lastRenderedPageBreak/>
        <w:t>Đăng kí</w:t>
      </w:r>
    </w:p>
    <w:p w14:paraId="456047CD" w14:textId="77777777" w:rsidR="00A57ADD" w:rsidRPr="00A57ADD" w:rsidRDefault="00A57ADD" w:rsidP="00A57ADD">
      <w:pPr>
        <w:rPr>
          <w:rFonts w:ascii="Times New Roman" w:eastAsia="Times New Roman" w:hAnsi="Times New Roman" w:cs="Times New Roman"/>
        </w:rPr>
      </w:pPr>
    </w:p>
    <w:p w14:paraId="78D209C4" w14:textId="77777777" w:rsidR="00A57ADD" w:rsidRPr="00A57ADD" w:rsidRDefault="00A57ADD" w:rsidP="00A57ADD">
      <w:pPr>
        <w:rPr>
          <w:rFonts w:ascii="Times New Roman" w:eastAsia="Times New Roman" w:hAnsi="Times New Roman" w:cs="Times New Roman"/>
        </w:rPr>
      </w:pPr>
    </w:p>
    <w:p w14:paraId="1D5A386B" w14:textId="19AF6568" w:rsidR="00B326AC" w:rsidRPr="00A57ADD" w:rsidRDefault="00B326AC" w:rsidP="00A57ADD">
      <w:pPr>
        <w:rPr>
          <w:rFonts w:ascii="Times New Roman" w:eastAsia="Times New Roman" w:hAnsi="Times New Roman" w:cs="Times New Roman"/>
        </w:rPr>
      </w:pPr>
      <w:r w:rsidRPr="000970D8">
        <w:rPr>
          <w:noProof/>
        </w:rPr>
        <w:drawing>
          <wp:inline distT="0" distB="0" distL="0" distR="0" wp14:anchorId="29161B31" wp14:editId="390E54BF">
            <wp:extent cx="5756376" cy="5841735"/>
            <wp:effectExtent l="0" t="4445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6376" cy="58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D909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  <w:bookmarkStart w:id="4" w:name="_Toc515374286"/>
    </w:p>
    <w:p w14:paraId="22849AFA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7927C4B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7350C313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6DD6B6AE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D3C6D7C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3514737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8B20181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9DEAD8F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F5420A4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B346C2C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1720F240" w14:textId="77777777" w:rsidR="00A57ADD" w:rsidRPr="00A57ADD" w:rsidRDefault="00A57ADD" w:rsidP="00A57ADD">
      <w:pPr>
        <w:rPr>
          <w:rFonts w:ascii="Times New Roman" w:eastAsia="Times New Roman" w:hAnsi="Times New Roman" w:cs="Times New Roman"/>
        </w:rPr>
      </w:pPr>
    </w:p>
    <w:p w14:paraId="4D12DABB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D9A0E98" w14:textId="65FA4416" w:rsidR="00B326AC" w:rsidRPr="00D57E38" w:rsidRDefault="00B326AC" w:rsidP="00B326A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Danh sách </w:t>
      </w:r>
    </w:p>
    <w:p w14:paraId="3CB94C7C" w14:textId="06F79210" w:rsidR="00B326AC" w:rsidRPr="000970D8" w:rsidRDefault="00B326AC" w:rsidP="00B326AC">
      <w:pPr>
        <w:pStyle w:val="ListParagraph"/>
        <w:ind w:left="644"/>
        <w:rPr>
          <w:rFonts w:ascii="Times New Roman" w:eastAsia="Times New Roman" w:hAnsi="Times New Roman" w:cs="Times New Roma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0EFBB90F" wp14:editId="33084231">
            <wp:extent cx="5756910" cy="5863907"/>
            <wp:effectExtent l="381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76175" cy="58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E1F6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8DDBF62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A445DB0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1A75279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E4D8F2A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26714EF7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65AF325B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EE814A3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BF37226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1BA79A11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D3F5AB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63155C7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AF9FEF0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CB22CC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761C3A33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2347CF14" w14:textId="1A6D81E0" w:rsidR="00B326AC" w:rsidRPr="00D57E38" w:rsidRDefault="00B326AC" w:rsidP="00B326A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lastRenderedPageBreak/>
        <w:t>Thông tin chi tiết</w:t>
      </w:r>
    </w:p>
    <w:p w14:paraId="59899DA7" w14:textId="2F5D83DB" w:rsidR="00B326AC" w:rsidRPr="000970D8" w:rsidRDefault="00B326AC" w:rsidP="00B326AC">
      <w:pPr>
        <w:pStyle w:val="ListParagraph"/>
        <w:ind w:left="644"/>
        <w:rPr>
          <w:rFonts w:ascii="Times New Roman" w:eastAsia="Times New Roman" w:hAnsi="Times New Roman" w:cs="Times New Roma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0CC82011" wp14:editId="0E273DDC">
            <wp:extent cx="5756910" cy="5932487"/>
            <wp:effectExtent l="762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76852" cy="595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8194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FA27C7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26511FFA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966CB2E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16B242F4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79373A1E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DBFCEDF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1F926817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DE51152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2594EE81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25D3591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D208FD6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2C3525E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4CFB38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DE6A5D8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3599A8EF" w14:textId="1F2808CF" w:rsidR="00B326AC" w:rsidRPr="00D57E38" w:rsidRDefault="00B326AC" w:rsidP="00B326A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lastRenderedPageBreak/>
        <w:t>Thêm sản phẩm vào giỏ hàng</w:t>
      </w:r>
    </w:p>
    <w:p w14:paraId="59B3A150" w14:textId="35F664F2" w:rsidR="00B326AC" w:rsidRPr="000970D8" w:rsidRDefault="00B326AC" w:rsidP="00B326AC">
      <w:pPr>
        <w:pStyle w:val="ListParagraph"/>
        <w:ind w:left="644"/>
        <w:rPr>
          <w:rFonts w:ascii="Times New Roman" w:eastAsia="Times New Roman" w:hAnsi="Times New Roman" w:cs="Times New Roma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423E454E" wp14:editId="573203B6">
            <wp:extent cx="5756910" cy="5903595"/>
            <wp:effectExtent l="2857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6910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5F829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1C2E324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2F6B435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0815B764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77F1EE4F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7F1EA62D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279680C4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6A2A8A5B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1CCF0019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4FB8DB0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6D3EDC30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2687B42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DD3056A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6D8C8A8E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47076BDA" w14:textId="77777777" w:rsidR="00A57ADD" w:rsidRDefault="00A57ADD" w:rsidP="00A57ADD">
      <w:pPr>
        <w:pStyle w:val="ListParagraph"/>
        <w:ind w:left="644"/>
        <w:rPr>
          <w:rFonts w:ascii="Times New Roman" w:eastAsia="Times New Roman" w:hAnsi="Times New Roman" w:cs="Times New Roman"/>
        </w:rPr>
      </w:pPr>
    </w:p>
    <w:p w14:paraId="5B870B58" w14:textId="43AC60B9" w:rsidR="00B326AC" w:rsidRPr="00D57E38" w:rsidRDefault="00B326AC" w:rsidP="00B326AC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lastRenderedPageBreak/>
        <w:t>Thanh toán</w:t>
      </w:r>
    </w:p>
    <w:p w14:paraId="0D4A41A3" w14:textId="4E34EF7E" w:rsidR="00B326AC" w:rsidRPr="000970D8" w:rsidRDefault="00B326AC" w:rsidP="00B326AC">
      <w:pPr>
        <w:pStyle w:val="ListParagraph"/>
        <w:ind w:left="644"/>
        <w:rPr>
          <w:rFonts w:ascii="Times New Roman" w:eastAsia="Times New Roman" w:hAnsi="Times New Roman" w:cs="Times New Roma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2368D30C" wp14:editId="1A8C50E2">
            <wp:extent cx="5756910" cy="5824855"/>
            <wp:effectExtent l="4127" t="0" r="318" b="317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6910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709A" w14:textId="77777777" w:rsidR="000F2D59" w:rsidRDefault="000F2D59" w:rsidP="000F2D59">
      <w:pPr>
        <w:pStyle w:val="Heading1"/>
        <w:spacing w:line="360" w:lineRule="auto"/>
        <w:ind w:left="284"/>
        <w:rPr>
          <w:rFonts w:ascii="Times New Roman" w:hAnsi="Times New Roman" w:cs="Times New Roman"/>
          <w:lang w:val="vi-VN"/>
        </w:rPr>
      </w:pPr>
    </w:p>
    <w:p w14:paraId="423D819F" w14:textId="77777777" w:rsidR="000F2D59" w:rsidRDefault="000F2D59" w:rsidP="000F2D59">
      <w:pPr>
        <w:pStyle w:val="Heading1"/>
        <w:spacing w:line="360" w:lineRule="auto"/>
        <w:ind w:left="284"/>
        <w:rPr>
          <w:rFonts w:ascii="Times New Roman" w:hAnsi="Times New Roman" w:cs="Times New Roman"/>
          <w:lang w:val="vi-VN"/>
        </w:rPr>
      </w:pPr>
    </w:p>
    <w:p w14:paraId="11B7B29D" w14:textId="77777777" w:rsidR="000F2D59" w:rsidRDefault="000F2D59" w:rsidP="000F2D59">
      <w:pPr>
        <w:pStyle w:val="Heading1"/>
        <w:spacing w:line="360" w:lineRule="auto"/>
        <w:ind w:left="284"/>
        <w:rPr>
          <w:rFonts w:ascii="Times New Roman" w:hAnsi="Times New Roman" w:cs="Times New Roman"/>
          <w:lang w:val="vi-VN"/>
        </w:rPr>
      </w:pPr>
    </w:p>
    <w:p w14:paraId="72572686" w14:textId="56D98785" w:rsidR="000F2D59" w:rsidRDefault="000F2D59" w:rsidP="000F2D59">
      <w:pPr>
        <w:pStyle w:val="Heading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230DC38" w14:textId="77777777" w:rsidR="000F2D59" w:rsidRPr="000F2D59" w:rsidRDefault="000F2D59" w:rsidP="000F2D59"/>
    <w:p w14:paraId="63B154CF" w14:textId="73A3EA0F" w:rsidR="00581E83" w:rsidRPr="000970D8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lang w:val="vi-VN"/>
        </w:rPr>
        <w:lastRenderedPageBreak/>
        <w:t>Thiết kế chi tiết</w:t>
      </w:r>
      <w:bookmarkEnd w:id="4"/>
    </w:p>
    <w:p w14:paraId="6D1751D7" w14:textId="5BEA1FD8" w:rsidR="00BB5BAC" w:rsidRPr="000970D8" w:rsidRDefault="00BB5BAC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giao diện</w:t>
      </w:r>
    </w:p>
    <w:p w14:paraId="0170895A" w14:textId="2D406675" w:rsidR="00581E83" w:rsidRPr="000970D8" w:rsidRDefault="00B326AC" w:rsidP="00B326AC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970D8">
        <w:rPr>
          <w:rFonts w:ascii="Times New Roman" w:hAnsi="Times New Roman" w:cs="Times New Roman"/>
          <w:sz w:val="26"/>
          <w:szCs w:val="26"/>
        </w:rPr>
        <w:t>Giao diện chức năng đăng nhập</w:t>
      </w:r>
    </w:p>
    <w:p w14:paraId="3323F589" w14:textId="032956E9" w:rsidR="008741E1" w:rsidRPr="000970D8" w:rsidRDefault="00B326AC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9388F45" wp14:editId="697330F0">
            <wp:extent cx="3909060" cy="27203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CB44" w14:textId="63F7D573" w:rsidR="00695A88" w:rsidRPr="000970D8" w:rsidRDefault="00695A88" w:rsidP="00695A88">
      <w:pPr>
        <w:rPr>
          <w:rFonts w:ascii="Times New Roman" w:eastAsia="Times New Roman" w:hAnsi="Times New Roman" w:cs="Times New Roman"/>
        </w:rPr>
      </w:pPr>
    </w:p>
    <w:p w14:paraId="2D8B0E8C" w14:textId="77777777" w:rsidR="0078700B" w:rsidRPr="000970D8" w:rsidRDefault="0078700B" w:rsidP="00695A88">
      <w:pPr>
        <w:rPr>
          <w:rFonts w:ascii="Times New Roman" w:eastAsia="Times New Roman" w:hAnsi="Times New Roman" w:cs="Times New Roman"/>
        </w:rPr>
      </w:pPr>
    </w:p>
    <w:p w14:paraId="6FF4817D" w14:textId="48E79E44" w:rsidR="00695A88" w:rsidRPr="00D57E38" w:rsidRDefault="00D47797" w:rsidP="00D4779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t>Giao diện đăng kí</w:t>
      </w:r>
    </w:p>
    <w:p w14:paraId="78AF7243" w14:textId="543A0815" w:rsidR="00D47797" w:rsidRPr="000970D8" w:rsidRDefault="00D47797" w:rsidP="00D57E38">
      <w:r w:rsidRPr="000970D8">
        <w:rPr>
          <w:noProof/>
        </w:rPr>
        <w:drawing>
          <wp:inline distT="0" distB="0" distL="0" distR="0" wp14:anchorId="18AAFA08" wp14:editId="081DEC3E">
            <wp:extent cx="4180840" cy="3627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00C8" w14:textId="029042BF" w:rsidR="008741E1" w:rsidRPr="00D57E38" w:rsidRDefault="00BB5BAC" w:rsidP="00D4779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D47797" w:rsidRPr="00D57E38">
        <w:rPr>
          <w:rFonts w:ascii="Times New Roman" w:eastAsia="Times New Roman" w:hAnsi="Times New Roman" w:cs="Times New Roman"/>
          <w:sz w:val="26"/>
          <w:szCs w:val="26"/>
        </w:rPr>
        <w:lastRenderedPageBreak/>
        <w:t>Giao diện danh sách sản phẩm</w:t>
      </w:r>
    </w:p>
    <w:p w14:paraId="735D3D0D" w14:textId="5AFC073F" w:rsidR="00D47797" w:rsidRPr="000970D8" w:rsidRDefault="00D47797" w:rsidP="00D57E38">
      <w:r w:rsidRPr="000970D8">
        <w:rPr>
          <w:noProof/>
        </w:rPr>
        <w:drawing>
          <wp:inline distT="0" distB="0" distL="0" distR="0" wp14:anchorId="11AEDF78" wp14:editId="17362603">
            <wp:extent cx="5135880" cy="45796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F2EA" w14:textId="49FEDF64" w:rsidR="00D47797" w:rsidRPr="00D57E38" w:rsidRDefault="00D47797" w:rsidP="00D4779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noProof/>
          <w:sz w:val="26"/>
          <w:szCs w:val="26"/>
        </w:rPr>
        <w:t>Giao diện thông tin chi tiết sản phẩm</w:t>
      </w:r>
    </w:p>
    <w:p w14:paraId="51CCCDED" w14:textId="490AEE5E" w:rsidR="00D47797" w:rsidRPr="000970D8" w:rsidRDefault="00D47797" w:rsidP="00D57E38">
      <w:r w:rsidRPr="000970D8">
        <w:rPr>
          <w:noProof/>
        </w:rPr>
        <w:drawing>
          <wp:inline distT="0" distB="0" distL="0" distR="0" wp14:anchorId="5A50F0EC" wp14:editId="56B3B010">
            <wp:extent cx="5113020" cy="361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5EDD" w14:textId="19F4AF40" w:rsidR="00D47797" w:rsidRPr="00D57E38" w:rsidRDefault="00D47797" w:rsidP="00D4779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t>Giao diện giỏ hàng</w:t>
      </w:r>
    </w:p>
    <w:p w14:paraId="5AF3F853" w14:textId="7969FC99" w:rsidR="00D91B86" w:rsidRPr="000970D8" w:rsidRDefault="00D57E38" w:rsidP="00D91B86">
      <w:pPr>
        <w:pStyle w:val="ListParagraph"/>
        <w:ind w:left="186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3DDF767" wp14:editId="4960E9B5">
            <wp:extent cx="33782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F032" w14:textId="3C3A0D2A" w:rsidR="00D47797" w:rsidRPr="00D57E38" w:rsidRDefault="00D47797" w:rsidP="00D4779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noProof/>
          <w:sz w:val="26"/>
          <w:szCs w:val="26"/>
        </w:rPr>
        <w:t>Giao diện Thanh toán</w:t>
      </w:r>
    </w:p>
    <w:p w14:paraId="1A17C659" w14:textId="0613C67A" w:rsidR="00975B30" w:rsidRPr="000970D8" w:rsidRDefault="00D57E38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CE3ECB" wp14:editId="296FF797">
            <wp:extent cx="3365500" cy="4267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39B5" w14:textId="657CA423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13DC8C82" w14:textId="77777777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1F93A623" w14:textId="77777777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44C35E26" w14:textId="77777777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0D54985C" w14:textId="77777777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348C3C3B" w14:textId="77777777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049399F9" w14:textId="77777777" w:rsidR="00975B30" w:rsidRPr="00D57E38" w:rsidRDefault="00975B30" w:rsidP="00D57E38">
      <w:pPr>
        <w:rPr>
          <w:rFonts w:ascii="Times New Roman" w:eastAsia="Times New Roman" w:hAnsi="Times New Roman" w:cs="Times New Roman"/>
        </w:rPr>
      </w:pPr>
    </w:p>
    <w:p w14:paraId="20BF8DD3" w14:textId="77777777" w:rsidR="00975B30" w:rsidRPr="000970D8" w:rsidRDefault="00975B30" w:rsidP="00975B30">
      <w:pPr>
        <w:pStyle w:val="ListParagraph"/>
        <w:ind w:left="1866"/>
        <w:rPr>
          <w:rFonts w:ascii="Times New Roman" w:eastAsia="Times New Roman" w:hAnsi="Times New Roman" w:cs="Times New Roman"/>
        </w:rPr>
      </w:pPr>
    </w:p>
    <w:p w14:paraId="7512C805" w14:textId="7682FB88" w:rsidR="00D91B86" w:rsidRPr="00D57E38" w:rsidRDefault="00975B30" w:rsidP="00975B30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t>Giao diện thông tin khách hàng</w:t>
      </w:r>
    </w:p>
    <w:p w14:paraId="19F88B71" w14:textId="6F0A2B6A" w:rsidR="00975B30" w:rsidRPr="000970D8" w:rsidRDefault="00975B30" w:rsidP="000F2D59">
      <w:r w:rsidRPr="000970D8">
        <w:rPr>
          <w:noProof/>
        </w:rPr>
        <w:drawing>
          <wp:inline distT="0" distB="0" distL="0" distR="0" wp14:anchorId="743078A4" wp14:editId="52444D67">
            <wp:extent cx="3035300" cy="48920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2382" w14:textId="55248EB1" w:rsidR="00975B30" w:rsidRPr="00D57E38" w:rsidRDefault="00975B30" w:rsidP="00975B30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57E38">
        <w:rPr>
          <w:rFonts w:ascii="Times New Roman" w:eastAsia="Times New Roman" w:hAnsi="Times New Roman" w:cs="Times New Roman"/>
          <w:sz w:val="26"/>
          <w:szCs w:val="26"/>
        </w:rPr>
        <w:t>Giao diện chức năng người dùng</w:t>
      </w:r>
    </w:p>
    <w:p w14:paraId="6297D362" w14:textId="080EACBC" w:rsidR="00975B30" w:rsidRPr="000970D8" w:rsidRDefault="00D57E38" w:rsidP="00D57E38">
      <w:r>
        <w:rPr>
          <w:noProof/>
        </w:rPr>
        <w:drawing>
          <wp:inline distT="0" distB="0" distL="0" distR="0" wp14:anchorId="7E525C92" wp14:editId="31713EEC">
            <wp:extent cx="3213100" cy="27559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9655" w14:textId="78957722" w:rsidR="00695A88" w:rsidRPr="000970D8" w:rsidRDefault="003D4FC9" w:rsidP="00410AA3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Thiết kế</w:t>
      </w:r>
      <w:r w:rsidR="00975B30" w:rsidRPr="000970D8">
        <w:rPr>
          <w:rFonts w:ascii="Times New Roman" w:hAnsi="Times New Roman" w:cs="Times New Roman"/>
          <w:b/>
          <w:bCs/>
          <w:sz w:val="26"/>
          <w:szCs w:val="26"/>
        </w:rPr>
        <w:t xml:space="preserve"> lớp</w:t>
      </w:r>
      <w:r w:rsidR="00410AA3" w:rsidRPr="000970D8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0970D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975B30" w:rsidRPr="000970D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r w:rsidR="00410AA3" w:rsidRPr="000970D8">
        <w:rPr>
          <w:rFonts w:ascii="Times New Roman" w:hAnsi="Times New Roman" w:cs="Times New Roman"/>
          <w:b/>
          <w:bCs/>
          <w:sz w:val="26"/>
          <w:szCs w:val="26"/>
        </w:rPr>
        <w:t>Diagram</w:t>
      </w:r>
    </w:p>
    <w:p w14:paraId="19084EC3" w14:textId="20F6C536" w:rsidR="00975B30" w:rsidRPr="000970D8" w:rsidRDefault="000A4986" w:rsidP="00975B30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2C063636" wp14:editId="16178FDD">
            <wp:extent cx="5478780" cy="52882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FAF7" w14:textId="30D827C7" w:rsidR="00BB5BAC" w:rsidRPr="000970D8" w:rsidRDefault="00BB5BAC" w:rsidP="00BB5BAC">
      <w:pPr>
        <w:ind w:left="-709"/>
        <w:rPr>
          <w:rFonts w:ascii="Times New Roman" w:eastAsia="Times New Roman" w:hAnsi="Times New Roman" w:cs="Times New Roman"/>
        </w:rPr>
      </w:pPr>
    </w:p>
    <w:p w14:paraId="2A4C88D2" w14:textId="19DE2965" w:rsidR="008741E1" w:rsidRPr="000970D8" w:rsidRDefault="003C0522" w:rsidP="00BB5BAC">
      <w:pPr>
        <w:rPr>
          <w:rFonts w:ascii="Times New Roman" w:eastAsia="Times New Roman" w:hAnsi="Times New Roman" w:cs="Times New Roman"/>
        </w:rPr>
      </w:pPr>
      <w:r w:rsidRPr="000970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9E0D87" wp14:editId="178AA412">
            <wp:extent cx="9262872" cy="5888736"/>
            <wp:effectExtent l="0" t="8255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62872" cy="588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BAC" w:rsidRPr="000970D8">
        <w:rPr>
          <w:rFonts w:ascii="Times New Roman" w:eastAsia="Times New Roman" w:hAnsi="Times New Roman" w:cs="Times New Roman"/>
        </w:rPr>
        <w:br w:type="page"/>
      </w:r>
    </w:p>
    <w:p w14:paraId="5AE8D6AD" w14:textId="77777777" w:rsidR="00BB5BAC" w:rsidRPr="000970D8" w:rsidRDefault="00BB5BAC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Thiết kế CSDL</w:t>
      </w:r>
    </w:p>
    <w:p w14:paraId="507B0A73" w14:textId="77777777" w:rsidR="00A2154A" w:rsidRPr="000970D8" w:rsidRDefault="00A2154A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Entity Relationship Diagram</w:t>
      </w:r>
    </w:p>
    <w:p w14:paraId="304CD57B" w14:textId="423A93C4" w:rsidR="00A2154A" w:rsidRPr="000970D8" w:rsidRDefault="00101DE6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27358580" wp14:editId="6E903CB7">
            <wp:extent cx="6268059" cy="53765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257" cy="539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C78E" w14:textId="3AB8F3F8" w:rsidR="00A2154A" w:rsidRPr="000970D8" w:rsidRDefault="00A2154A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p w14:paraId="22F7861C" w14:textId="430747E5" w:rsidR="00A2154A" w:rsidRPr="000970D8" w:rsidRDefault="00A2154A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p w14:paraId="255DEC66" w14:textId="320407AF" w:rsidR="00A2154A" w:rsidRPr="000970D8" w:rsidRDefault="00A2154A" w:rsidP="00A2154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7E064A3" w14:textId="048FA5D3" w:rsidR="00A2154A" w:rsidRPr="000970D8" w:rsidRDefault="00A2154A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lastRenderedPageBreak/>
        <w:t>Thiết kế CSDL chi tiết</w:t>
      </w:r>
    </w:p>
    <w:p w14:paraId="7261BFAF" w14:textId="5DB6159F" w:rsidR="00A2154A" w:rsidRPr="000970D8" w:rsidRDefault="00FD00DA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noProof/>
        </w:rPr>
        <w:drawing>
          <wp:inline distT="0" distB="0" distL="0" distR="0" wp14:anchorId="2D6866F4" wp14:editId="2A39C77C">
            <wp:extent cx="5756910" cy="43853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80" w:type="dxa"/>
        <w:tblLook w:val="04A0" w:firstRow="1" w:lastRow="0" w:firstColumn="1" w:lastColumn="0" w:noHBand="0" w:noVBand="1"/>
      </w:tblPr>
      <w:tblGrid>
        <w:gridCol w:w="2423"/>
        <w:gridCol w:w="1455"/>
        <w:gridCol w:w="657"/>
        <w:gridCol w:w="2401"/>
        <w:gridCol w:w="1644"/>
      </w:tblGrid>
      <w:tr w:rsidR="00FD00DA" w:rsidRPr="000970D8" w14:paraId="7ED0ACB2" w14:textId="77777777" w:rsidTr="00FD1238">
        <w:trPr>
          <w:trHeight w:val="288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1126211A" w14:textId="2AB2E77E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bookmarkStart w:id="5" w:name="_Hlk10669872"/>
            <w:bookmarkStart w:id="6" w:name="_Toc515374287"/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</w:t>
            </w:r>
          </w:p>
        </w:tc>
      </w:tr>
      <w:tr w:rsidR="00FD00DA" w:rsidRPr="000970D8" w14:paraId="318349FD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7E2918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Column Name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0FB3E15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1898697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3FD3C54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Constraints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002474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Description</w:t>
            </w:r>
          </w:p>
        </w:tc>
      </w:tr>
      <w:tr w:rsidR="00FD00DA" w:rsidRPr="000970D8" w14:paraId="4D8CBB66" w14:textId="77777777" w:rsidTr="00FD1238">
        <w:trPr>
          <w:trHeight w:val="552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A2C34" w14:textId="7A4E5BBF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customer_id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90B2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1D349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34A18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Primary Key,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Auto increment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E6BDD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699004F2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E2826" w14:textId="081426CD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customer_account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70973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8433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8971" w14:textId="54CBB820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unique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3AA10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138EE85A" w14:textId="77777777" w:rsidTr="00FD1238">
        <w:trPr>
          <w:trHeight w:val="360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AFA6" w14:textId="7F1D60E9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customer_password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1572E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A84C9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DD47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9A07E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1ADAF51E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491B8" w14:textId="2BCD4B6F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customer_name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7358E" w14:textId="7DD3B0AB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7036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A979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6957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7266B379" w14:textId="77777777" w:rsidTr="00FD1238">
        <w:trPr>
          <w:trHeight w:val="324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3073" w14:textId="3F37000B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customer_email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A098" w14:textId="3C096D41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AA183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0490" w14:textId="75B1E711" w:rsidR="00FD00DA" w:rsidRPr="000970D8" w:rsidRDefault="00FD00DA" w:rsidP="00FD00D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            unique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310C2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7761A9ED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105B" w14:textId="1DCCC366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customer_address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6660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43941" w14:textId="2EB1542E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55E4A" w14:textId="1904A136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EF108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1F915C34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0EA1F" w14:textId="3294021A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FD00DA"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ustomer_phone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9F60" w14:textId="63A57D80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DFF1" w14:textId="1C9C288E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417FC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90CEB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0B6A2F76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FFA6" w14:textId="2FC93EDF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customer_gender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4518" w14:textId="6B369058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D6FA1" w14:textId="4DEA0483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03905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8643D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FD00DA" w:rsidRPr="000970D8" w14:paraId="2177030B" w14:textId="77777777" w:rsidTr="00FD1238">
        <w:trPr>
          <w:trHeight w:val="288"/>
        </w:trPr>
        <w:tc>
          <w:tcPr>
            <w:tcW w:w="2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B774C" w14:textId="48330B91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customer_birthday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3F47" w14:textId="718C6659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6820" w14:textId="4234EDCB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</w:t>
            </w:r>
            <w:r w:rsidR="00FD00DA"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6B98" w14:textId="13055066" w:rsidR="00FD00DA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6322" w14:textId="77777777" w:rsidR="00FD00DA" w:rsidRPr="000970D8" w:rsidRDefault="00FD00DA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bookmarkEnd w:id="5"/>
    </w:tbl>
    <w:p w14:paraId="304B9A8F" w14:textId="6AB898E1" w:rsidR="00B91BD7" w:rsidRPr="000970D8" w:rsidRDefault="00B91BD7" w:rsidP="00B91BD7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</w:p>
    <w:p w14:paraId="46CDD8B6" w14:textId="61FFAA50" w:rsidR="00D372A6" w:rsidRPr="000970D8" w:rsidRDefault="00D372A6" w:rsidP="00D372A6">
      <w:pPr>
        <w:rPr>
          <w:rFonts w:ascii="Times New Roman" w:hAnsi="Times New Roman" w:cs="Times New Roman"/>
          <w:lang w:val="vi-VN"/>
        </w:rPr>
      </w:pPr>
    </w:p>
    <w:p w14:paraId="2835A3FE" w14:textId="77777777" w:rsidR="00D372A6" w:rsidRPr="000970D8" w:rsidRDefault="00D372A6" w:rsidP="00D372A6">
      <w:pPr>
        <w:rPr>
          <w:rFonts w:ascii="Times New Roman" w:hAnsi="Times New Roman" w:cs="Times New Roman"/>
          <w:lang w:val="vi-VN"/>
        </w:rPr>
      </w:pPr>
    </w:p>
    <w:tbl>
      <w:tblPr>
        <w:tblW w:w="8581" w:type="dxa"/>
        <w:tblLook w:val="04A0" w:firstRow="1" w:lastRow="0" w:firstColumn="1" w:lastColumn="0" w:noHBand="0" w:noVBand="1"/>
      </w:tblPr>
      <w:tblGrid>
        <w:gridCol w:w="2517"/>
        <w:gridCol w:w="1438"/>
        <w:gridCol w:w="650"/>
        <w:gridCol w:w="2351"/>
        <w:gridCol w:w="1625"/>
      </w:tblGrid>
      <w:tr w:rsidR="00D372A6" w:rsidRPr="000970D8" w14:paraId="3F38C479" w14:textId="77777777" w:rsidTr="00FD1238">
        <w:trPr>
          <w:trHeight w:val="288"/>
        </w:trPr>
        <w:tc>
          <w:tcPr>
            <w:tcW w:w="858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23F9BF9E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Items</w:t>
            </w:r>
          </w:p>
        </w:tc>
      </w:tr>
      <w:tr w:rsidR="00D372A6" w:rsidRPr="000970D8" w14:paraId="16D67A90" w14:textId="77777777" w:rsidTr="00FD1238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FD63902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Column Name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5606DF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75290AB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84F365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Constraints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87A4C86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Description</w:t>
            </w:r>
          </w:p>
        </w:tc>
      </w:tr>
      <w:tr w:rsidR="00D372A6" w:rsidRPr="000970D8" w14:paraId="4227BE56" w14:textId="77777777" w:rsidTr="00FD1238">
        <w:trPr>
          <w:trHeight w:val="576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89D89" w14:textId="0814F9FA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Item_id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06596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1D03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83B6B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Primary Key,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Auto increment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331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5DE0CD68" w14:textId="77777777" w:rsidTr="00FD1238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DB4B3" w14:textId="17F68545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Item_name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9E721" w14:textId="4C1A8E16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4CE5B" w14:textId="5AD1EAFE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D4C15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C7EFE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7D9E4778" w14:textId="77777777" w:rsidTr="00FD1238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507A5" w14:textId="7920A4F4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Item_price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2F7E4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CD373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10.2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8B2A7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A7C45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33E6FBD5" w14:textId="77777777" w:rsidTr="00FD1238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8AFB8" w14:textId="75CF9E1F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Item_color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9F9AF" w14:textId="4230E71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CB897" w14:textId="674C5FA6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2692C" w14:textId="1F411CC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9A18B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4AE641B8" w14:textId="77777777" w:rsidTr="00FD1238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7E5E8" w14:textId="4B72E06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Item_material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BD2B8" w14:textId="1FF9F8A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FA3BB" w14:textId="444DDE1E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8E9F7" w14:textId="7C765BE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488F1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07FAAC0D" w14:textId="77777777" w:rsidTr="00FD1238">
        <w:trPr>
          <w:trHeight w:val="288"/>
        </w:trPr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40436" w14:textId="70717821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Item_trademark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279B0" w14:textId="6C1A012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2854" w14:textId="1039831B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20</w:t>
            </w:r>
          </w:p>
        </w:tc>
        <w:tc>
          <w:tcPr>
            <w:tcW w:w="2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F2516" w14:textId="2E9B0923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 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E9F87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2EFA6EC6" w14:textId="595CB33E" w:rsidR="00B91BD7" w:rsidRPr="000970D8" w:rsidRDefault="00B91BD7" w:rsidP="00B91BD7">
      <w:pPr>
        <w:pStyle w:val="Heading1"/>
        <w:spacing w:line="360" w:lineRule="auto"/>
        <w:ind w:left="360"/>
        <w:rPr>
          <w:rFonts w:ascii="Times New Roman" w:hAnsi="Times New Roman" w:cs="Times New Roman"/>
          <w:lang w:val="vi-VN"/>
        </w:rPr>
      </w:pPr>
    </w:p>
    <w:tbl>
      <w:tblPr>
        <w:tblW w:w="8591" w:type="dxa"/>
        <w:tblLook w:val="04A0" w:firstRow="1" w:lastRow="0" w:firstColumn="1" w:lastColumn="0" w:noHBand="0" w:noVBand="1"/>
      </w:tblPr>
      <w:tblGrid>
        <w:gridCol w:w="2443"/>
        <w:gridCol w:w="1439"/>
        <w:gridCol w:w="595"/>
        <w:gridCol w:w="2488"/>
        <w:gridCol w:w="1626"/>
      </w:tblGrid>
      <w:tr w:rsidR="00D372A6" w:rsidRPr="000970D8" w14:paraId="17EF34FB" w14:textId="77777777" w:rsidTr="00D372A6">
        <w:trPr>
          <w:trHeight w:val="288"/>
        </w:trPr>
        <w:tc>
          <w:tcPr>
            <w:tcW w:w="85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206D30A0" w14:textId="42C5D625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Itemdetails</w:t>
            </w:r>
          </w:p>
        </w:tc>
      </w:tr>
      <w:tr w:rsidR="00D372A6" w:rsidRPr="000970D8" w14:paraId="64863C79" w14:textId="77777777" w:rsidTr="00D372A6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D04644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Column Name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248AAD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E8DEDF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3BAEA8D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Constraints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4C4FF63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Description</w:t>
            </w:r>
          </w:p>
        </w:tc>
      </w:tr>
      <w:tr w:rsidR="00D372A6" w:rsidRPr="000970D8" w14:paraId="0716D057" w14:textId="77777777" w:rsidTr="00D372A6">
        <w:trPr>
          <w:trHeight w:val="576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AE10D" w14:textId="0E45D52B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Item_id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86332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6D33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416EB" w14:textId="3E3F044B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Primary Key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00398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2CA563C2" w14:textId="77777777" w:rsidTr="00D372A6">
        <w:trPr>
          <w:trHeight w:val="576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33F39" w14:textId="19392DD4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Item_size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D283A" w14:textId="0C036E35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nvarchar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D0D97" w14:textId="2C0C6B8E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20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F2F7F" w14:textId="12CA1FF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E0C94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229832B1" w14:textId="77777777" w:rsidTr="00D372A6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0C2B8" w14:textId="02F5EB6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Item_quantity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B045B" w14:textId="6B883123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2E608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ABFA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5855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52530690" w14:textId="562FA00C" w:rsidR="00C16BA8" w:rsidRPr="000970D8" w:rsidRDefault="00C16BA8" w:rsidP="00C16BA8">
      <w:pPr>
        <w:rPr>
          <w:rFonts w:ascii="Times New Roman" w:hAnsi="Times New Roman" w:cs="Times New Roman"/>
          <w:lang w:val="vi-VN"/>
        </w:rPr>
      </w:pPr>
    </w:p>
    <w:p w14:paraId="7C1BCF1D" w14:textId="51E574CF" w:rsidR="00C16BA8" w:rsidRPr="000970D8" w:rsidRDefault="00C16BA8" w:rsidP="00C16BA8">
      <w:pPr>
        <w:rPr>
          <w:rFonts w:ascii="Times New Roman" w:hAnsi="Times New Roman" w:cs="Times New Roman"/>
          <w:lang w:val="vi-VN"/>
        </w:rPr>
      </w:pPr>
    </w:p>
    <w:tbl>
      <w:tblPr>
        <w:tblW w:w="8580" w:type="dxa"/>
        <w:tblLook w:val="04A0" w:firstRow="1" w:lastRow="0" w:firstColumn="1" w:lastColumn="0" w:noHBand="0" w:noVBand="1"/>
      </w:tblPr>
      <w:tblGrid>
        <w:gridCol w:w="2443"/>
        <w:gridCol w:w="1439"/>
        <w:gridCol w:w="595"/>
        <w:gridCol w:w="2488"/>
        <w:gridCol w:w="1626"/>
      </w:tblGrid>
      <w:tr w:rsidR="00D372A6" w:rsidRPr="000970D8" w14:paraId="676C4D04" w14:textId="77777777" w:rsidTr="00FD1238">
        <w:trPr>
          <w:trHeight w:val="288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12948984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Orders</w:t>
            </w:r>
          </w:p>
        </w:tc>
      </w:tr>
      <w:tr w:rsidR="00D372A6" w:rsidRPr="000970D8" w14:paraId="2082CCF0" w14:textId="77777777" w:rsidTr="00FD1238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0D377E8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Column Name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ABD6E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A5F0FD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EE807F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Constraints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7C44B1F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Description</w:t>
            </w:r>
          </w:p>
        </w:tc>
      </w:tr>
      <w:tr w:rsidR="00D372A6" w:rsidRPr="000970D8" w14:paraId="409B575E" w14:textId="77777777" w:rsidTr="00FD1238">
        <w:trPr>
          <w:trHeight w:val="576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CE382" w14:textId="72BE29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Order_id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0E7A5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4A42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348AFD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Primary Key,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Auto increment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CA8D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45C5F2F1" w14:textId="77777777" w:rsidTr="00FD1238">
        <w:trPr>
          <w:trHeight w:val="576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38A51" w14:textId="5ECAEFC8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Order_customer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DFEBF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2BD8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CC8B8" w14:textId="587BFA7E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Foreign key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Customer(customer_id)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0001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4DFE71FC" w14:textId="77777777" w:rsidTr="00FD1238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5D374" w14:textId="4970FE85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Order_date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E30E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68BA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A7CD7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not null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412B5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1684FDCB" w14:textId="77777777" w:rsidTr="00FD1238">
        <w:trPr>
          <w:trHeight w:val="288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AE48" w14:textId="45428B8A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Order_status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E2E9" w14:textId="6B20CD56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EEDEB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3214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FDB7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6ABF0AFA" w14:textId="47AAF88D" w:rsidR="00C16BA8" w:rsidRPr="000970D8" w:rsidRDefault="00C16BA8" w:rsidP="00C16BA8">
      <w:pPr>
        <w:rPr>
          <w:rFonts w:ascii="Times New Roman" w:hAnsi="Times New Roman" w:cs="Times New Roman"/>
          <w:lang w:val="vi-VN"/>
        </w:rPr>
      </w:pPr>
    </w:p>
    <w:p w14:paraId="050E135E" w14:textId="504B4A41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736C7268" w14:textId="226DF4F9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6F5BAB3A" w14:textId="2AC4C7CF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5A320DDD" w14:textId="4D4AC3EE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484B69D6" w14:textId="1028118F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6C36541E" w14:textId="7B45F370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4599094C" w14:textId="1B067AF5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62A7D461" w14:textId="5B8B8319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12314B93" w14:textId="77777777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73FDFBFF" w14:textId="71B95BB9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tbl>
      <w:tblPr>
        <w:tblW w:w="8580" w:type="dxa"/>
        <w:tblLook w:val="04A0" w:firstRow="1" w:lastRow="0" w:firstColumn="1" w:lastColumn="0" w:noHBand="0" w:noVBand="1"/>
      </w:tblPr>
      <w:tblGrid>
        <w:gridCol w:w="2363"/>
        <w:gridCol w:w="1419"/>
        <w:gridCol w:w="595"/>
        <w:gridCol w:w="2619"/>
        <w:gridCol w:w="1603"/>
      </w:tblGrid>
      <w:tr w:rsidR="00D372A6" w:rsidRPr="000970D8" w14:paraId="2D55C55F" w14:textId="77777777" w:rsidTr="00FD1238">
        <w:trPr>
          <w:trHeight w:val="288"/>
        </w:trPr>
        <w:tc>
          <w:tcPr>
            <w:tcW w:w="85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14:paraId="07DC6686" w14:textId="3F670AD3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Orderdetails</w:t>
            </w:r>
          </w:p>
        </w:tc>
      </w:tr>
      <w:tr w:rsidR="00D372A6" w:rsidRPr="000970D8" w14:paraId="47D54FB4" w14:textId="77777777" w:rsidTr="00FD1238">
        <w:trPr>
          <w:trHeight w:val="288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81AB2C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Column 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F9092C5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Data Type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85B7CF6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D5CAB2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Constraints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CCE0CFE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Description</w:t>
            </w:r>
          </w:p>
        </w:tc>
      </w:tr>
      <w:tr w:rsidR="00D372A6" w:rsidRPr="000970D8" w14:paraId="0C0F8500" w14:textId="77777777" w:rsidTr="00FD1238">
        <w:trPr>
          <w:trHeight w:val="864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7A7" w14:textId="795B3063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Order_id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F4A6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D5C1F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33E69A" w14:textId="2A4014C2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Primary Key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Foreign key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Orders(order_id)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9DE1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4E7D3437" w14:textId="77777777" w:rsidTr="00FD1238">
        <w:trPr>
          <w:trHeight w:val="864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16AF" w14:textId="6F3D9AB3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Item_id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90E90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0A618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0C341" w14:textId="25E933C5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Primary Key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Foreign key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Items(item</w:t>
            </w:r>
            <w:r w:rsidR="00FD1238"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_i</w:t>
            </w: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d)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F7AF7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D372A6" w:rsidRPr="000970D8" w14:paraId="4720AADC" w14:textId="77777777" w:rsidTr="00FD1238">
        <w:trPr>
          <w:trHeight w:val="288"/>
        </w:trPr>
        <w:tc>
          <w:tcPr>
            <w:tcW w:w="2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8FDB2" w14:textId="3A292974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amount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55BA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A607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0BEC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&gt;=0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2B1B" w14:textId="77777777" w:rsidR="00D372A6" w:rsidRPr="000970D8" w:rsidRDefault="00D372A6" w:rsidP="00FD1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970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6F00AC3C" w14:textId="77777777" w:rsidR="00D372A6" w:rsidRPr="000970D8" w:rsidRDefault="00D372A6" w:rsidP="00C16BA8">
      <w:pPr>
        <w:rPr>
          <w:rFonts w:ascii="Times New Roman" w:hAnsi="Times New Roman" w:cs="Times New Roman"/>
          <w:lang w:val="vi-VN"/>
        </w:rPr>
      </w:pPr>
    </w:p>
    <w:p w14:paraId="7125BBDB" w14:textId="5F753837" w:rsidR="00B91BD7" w:rsidRPr="000970D8" w:rsidRDefault="001164C8" w:rsidP="00B91BD7">
      <w:pPr>
        <w:pStyle w:val="Heading1"/>
        <w:spacing w:line="360" w:lineRule="auto"/>
        <w:ind w:left="360"/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lang w:val="vi-VN"/>
        </w:rPr>
        <w:t>Kiểm thử</w:t>
      </w:r>
    </w:p>
    <w:p w14:paraId="7ABBA16F" w14:textId="77777777" w:rsidR="001164C8" w:rsidRPr="000970D8" w:rsidRDefault="001164C8" w:rsidP="001164C8">
      <w:pPr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69C234B2" w14:textId="77777777" w:rsidTr="00FD1238">
        <w:trPr>
          <w:trHeight w:val="364"/>
        </w:trPr>
        <w:tc>
          <w:tcPr>
            <w:tcW w:w="2268" w:type="dxa"/>
          </w:tcPr>
          <w:p w14:paraId="30767E0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CCCD98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TC01</w:t>
            </w:r>
          </w:p>
        </w:tc>
      </w:tr>
      <w:tr w:rsidR="00FD1238" w:rsidRPr="000970D8" w14:paraId="28F8FA88" w14:textId="77777777" w:rsidTr="00FD1238">
        <w:trPr>
          <w:trHeight w:val="364"/>
        </w:trPr>
        <w:tc>
          <w:tcPr>
            <w:tcW w:w="2268" w:type="dxa"/>
          </w:tcPr>
          <w:p w14:paraId="5A6C839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0019D3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LoginDAL Test</w:t>
            </w:r>
          </w:p>
        </w:tc>
      </w:tr>
      <w:tr w:rsidR="00FD1238" w:rsidRPr="000970D8" w14:paraId="1470D83E" w14:textId="77777777" w:rsidTr="00FD1238">
        <w:trPr>
          <w:trHeight w:val="631"/>
        </w:trPr>
        <w:tc>
          <w:tcPr>
            <w:tcW w:w="2268" w:type="dxa"/>
          </w:tcPr>
          <w:p w14:paraId="72B00C0B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6CAFDA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Login() trong DAL</w:t>
            </w:r>
          </w:p>
        </w:tc>
      </w:tr>
      <w:tr w:rsidR="00FD1238" w:rsidRPr="000970D8" w14:paraId="5B782FAA" w14:textId="77777777" w:rsidTr="00FD1238">
        <w:trPr>
          <w:trHeight w:val="720"/>
        </w:trPr>
        <w:tc>
          <w:tcPr>
            <w:tcW w:w="2268" w:type="dxa"/>
          </w:tcPr>
          <w:p w14:paraId="4824725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3942D60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Có cơ sở dữ liệu, đã khai báo hàm login()</w:t>
            </w:r>
          </w:p>
          <w:p w14:paraId="5418EE3B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1EC5A79D" w14:textId="77777777" w:rsidTr="00FD1238">
        <w:trPr>
          <w:trHeight w:val="1795"/>
        </w:trPr>
        <w:tc>
          <w:tcPr>
            <w:tcW w:w="2268" w:type="dxa"/>
          </w:tcPr>
          <w:p w14:paraId="2CC96B9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46326497" w14:textId="417EAB42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1.login(“xuan”, “123456”)</w:t>
            </w:r>
          </w:p>
          <w:p w14:paraId="1649C6A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2.login(“ ‘?/:%’”, “ ‘.:==’ ”)</w:t>
            </w:r>
          </w:p>
          <w:p w14:paraId="2757C22D" w14:textId="6130BDDB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3.login(“xuan1203”, “132458745983566”)</w:t>
            </w:r>
          </w:p>
          <w:p w14:paraId="6CC0FE5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4.login(“null”, “ ‘.:==’”)</w:t>
            </w:r>
          </w:p>
          <w:p w14:paraId="42E9CF6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5.login(“ ‘.:==’”, “null”)</w:t>
            </w:r>
          </w:p>
        </w:tc>
      </w:tr>
      <w:tr w:rsidR="00FD1238" w:rsidRPr="000970D8" w14:paraId="221302D1" w14:textId="77777777" w:rsidTr="00FD1238">
        <w:trPr>
          <w:trHeight w:val="650"/>
        </w:trPr>
        <w:tc>
          <w:tcPr>
            <w:tcW w:w="2268" w:type="dxa"/>
          </w:tcPr>
          <w:p w14:paraId="1FBBF0A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080CF0F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khách hàng</w:t>
            </w:r>
          </w:p>
          <w:p w14:paraId="7386196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null(không được có kí tự đặc biệt)</w:t>
            </w:r>
          </w:p>
          <w:p w14:paraId="7A8ABD5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null(không tìm thấy tài khoản)</w:t>
            </w:r>
          </w:p>
          <w:p w14:paraId="378FBDB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4: Trả về null</w:t>
            </w:r>
          </w:p>
          <w:p w14:paraId="206D744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5: Trả về null</w:t>
            </w:r>
          </w:p>
        </w:tc>
      </w:tr>
      <w:tr w:rsidR="00FD1238" w:rsidRPr="000970D8" w14:paraId="3AB5978B" w14:textId="77777777" w:rsidTr="00FD1238">
        <w:trPr>
          <w:trHeight w:val="720"/>
        </w:trPr>
        <w:tc>
          <w:tcPr>
            <w:tcW w:w="2268" w:type="dxa"/>
          </w:tcPr>
          <w:p w14:paraId="4E5FCDC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Các bước kiểm thử</w:t>
            </w:r>
          </w:p>
        </w:tc>
        <w:tc>
          <w:tcPr>
            <w:tcW w:w="7411" w:type="dxa"/>
          </w:tcPr>
          <w:p w14:paraId="4C668B4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14F94AC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1EDF961" w14:textId="11557E6E" w:rsidR="00CD3424" w:rsidRPr="000970D8" w:rsidRDefault="00CD3424" w:rsidP="001164C8">
      <w:pPr>
        <w:rPr>
          <w:rFonts w:ascii="Times New Roman" w:hAnsi="Times New Roman" w:cs="Times New Roman"/>
          <w:lang w:val="vi-VN"/>
        </w:rPr>
      </w:pPr>
    </w:p>
    <w:p w14:paraId="17DFF032" w14:textId="050E646B" w:rsidR="00FD1238" w:rsidRPr="000970D8" w:rsidRDefault="00FD1238" w:rsidP="001164C8">
      <w:pPr>
        <w:rPr>
          <w:rFonts w:ascii="Times New Roman" w:hAnsi="Times New Roman" w:cs="Times New Roman"/>
          <w:lang w:val="vi-VN"/>
        </w:rPr>
      </w:pPr>
    </w:p>
    <w:p w14:paraId="142EFD78" w14:textId="77777777" w:rsidR="00FD1238" w:rsidRPr="000970D8" w:rsidRDefault="00FD1238" w:rsidP="001164C8">
      <w:pPr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680F2CF3" w14:textId="77777777" w:rsidTr="00FD1238">
        <w:trPr>
          <w:trHeight w:val="364"/>
        </w:trPr>
        <w:tc>
          <w:tcPr>
            <w:tcW w:w="2268" w:type="dxa"/>
          </w:tcPr>
          <w:p w14:paraId="2BA6609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28D3FFF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TC02</w:t>
            </w:r>
          </w:p>
        </w:tc>
      </w:tr>
      <w:tr w:rsidR="00FD1238" w:rsidRPr="000970D8" w14:paraId="6A952C29" w14:textId="77777777" w:rsidTr="00FD1238">
        <w:trPr>
          <w:trHeight w:val="364"/>
        </w:trPr>
        <w:tc>
          <w:tcPr>
            <w:tcW w:w="2268" w:type="dxa"/>
          </w:tcPr>
          <w:p w14:paraId="293C430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7E4AB88" w14:textId="0DC1DCCC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GetListShoesDAL Test </w:t>
            </w:r>
          </w:p>
        </w:tc>
      </w:tr>
      <w:tr w:rsidR="00FD1238" w:rsidRPr="000970D8" w14:paraId="03318A48" w14:textId="77777777" w:rsidTr="00FD1238">
        <w:trPr>
          <w:trHeight w:val="631"/>
        </w:trPr>
        <w:tc>
          <w:tcPr>
            <w:tcW w:w="2268" w:type="dxa"/>
          </w:tcPr>
          <w:p w14:paraId="77CC241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D91889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các hàm GetListItemsTest()</w:t>
            </w:r>
          </w:p>
        </w:tc>
      </w:tr>
      <w:tr w:rsidR="00FD1238" w:rsidRPr="000970D8" w14:paraId="26E2111B" w14:textId="77777777" w:rsidTr="00FD1238">
        <w:trPr>
          <w:trHeight w:val="720"/>
        </w:trPr>
        <w:tc>
          <w:tcPr>
            <w:tcW w:w="2268" w:type="dxa"/>
          </w:tcPr>
          <w:p w14:paraId="1E92B10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C9DBD85" w14:textId="472C64CF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GetListShoesTest()</w:t>
            </w:r>
          </w:p>
          <w:p w14:paraId="4A7C8AB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4EB2A92E" w14:textId="77777777" w:rsidTr="00FD1238">
        <w:trPr>
          <w:trHeight w:val="1795"/>
        </w:trPr>
        <w:tc>
          <w:tcPr>
            <w:tcW w:w="2268" w:type="dxa"/>
          </w:tcPr>
          <w:p w14:paraId="49B6F9F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BA18687" w14:textId="74ECCC0F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 GetListShoesTest()</w:t>
            </w:r>
          </w:p>
        </w:tc>
      </w:tr>
      <w:tr w:rsidR="00FD1238" w:rsidRPr="000970D8" w14:paraId="54F22477" w14:textId="77777777" w:rsidTr="00FD1238">
        <w:trPr>
          <w:trHeight w:val="650"/>
        </w:trPr>
        <w:tc>
          <w:tcPr>
            <w:tcW w:w="2268" w:type="dxa"/>
          </w:tcPr>
          <w:p w14:paraId="3711362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2A5689D3" w14:textId="500D1D58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danh sách giày</w:t>
            </w:r>
          </w:p>
        </w:tc>
      </w:tr>
      <w:tr w:rsidR="00FD1238" w:rsidRPr="000970D8" w14:paraId="09BD3753" w14:textId="77777777" w:rsidTr="00FD1238">
        <w:trPr>
          <w:trHeight w:val="720"/>
        </w:trPr>
        <w:tc>
          <w:tcPr>
            <w:tcW w:w="2268" w:type="dxa"/>
          </w:tcPr>
          <w:p w14:paraId="686DC7A3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690B35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083C3B5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201E649" w14:textId="60D64303" w:rsidR="00FD1238" w:rsidRPr="000970D8" w:rsidRDefault="00FD1238" w:rsidP="001164C8">
      <w:pPr>
        <w:rPr>
          <w:rFonts w:ascii="Times New Roman" w:hAnsi="Times New Roman" w:cs="Times New Roman"/>
          <w:lang w:val="vi-VN"/>
        </w:rPr>
      </w:pPr>
    </w:p>
    <w:p w14:paraId="16D5AC19" w14:textId="1E38050A" w:rsidR="00FD1238" w:rsidRPr="000970D8" w:rsidRDefault="00FD1238" w:rsidP="001164C8">
      <w:pPr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12D5FD25" w14:textId="77777777" w:rsidTr="00FD1238">
        <w:trPr>
          <w:trHeight w:val="364"/>
        </w:trPr>
        <w:tc>
          <w:tcPr>
            <w:tcW w:w="2268" w:type="dxa"/>
          </w:tcPr>
          <w:p w14:paraId="5D13855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50EF993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TC03</w:t>
            </w:r>
          </w:p>
        </w:tc>
      </w:tr>
      <w:tr w:rsidR="00FD1238" w:rsidRPr="000970D8" w14:paraId="3C038511" w14:textId="77777777" w:rsidTr="00FD1238">
        <w:trPr>
          <w:trHeight w:val="364"/>
        </w:trPr>
        <w:tc>
          <w:tcPr>
            <w:tcW w:w="2268" w:type="dxa"/>
          </w:tcPr>
          <w:p w14:paraId="365D3B53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31B9B28C" w14:textId="75621318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GetShoesByIdDAL Test</w:t>
            </w:r>
          </w:p>
        </w:tc>
      </w:tr>
      <w:tr w:rsidR="00FD1238" w:rsidRPr="000970D8" w14:paraId="271A2E7C" w14:textId="77777777" w:rsidTr="00FD1238">
        <w:trPr>
          <w:trHeight w:val="631"/>
        </w:trPr>
        <w:tc>
          <w:tcPr>
            <w:tcW w:w="2268" w:type="dxa"/>
          </w:tcPr>
          <w:p w14:paraId="6E14BFB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2D0B5720" w14:textId="723FE7D2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các hàm GetShoesByIdTest(),</w:t>
            </w:r>
          </w:p>
        </w:tc>
      </w:tr>
      <w:tr w:rsidR="00FD1238" w:rsidRPr="000970D8" w14:paraId="5848E84A" w14:textId="77777777" w:rsidTr="00FD1238">
        <w:trPr>
          <w:trHeight w:val="720"/>
        </w:trPr>
        <w:tc>
          <w:tcPr>
            <w:tcW w:w="2268" w:type="dxa"/>
          </w:tcPr>
          <w:p w14:paraId="327605F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4CEBF8C" w14:textId="79F7C12D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GetShoesByIdTest();</w:t>
            </w:r>
          </w:p>
          <w:p w14:paraId="3A974543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043342EC" w14:textId="77777777" w:rsidTr="00FD1238">
        <w:trPr>
          <w:trHeight w:val="1795"/>
        </w:trPr>
        <w:tc>
          <w:tcPr>
            <w:tcW w:w="2268" w:type="dxa"/>
          </w:tcPr>
          <w:p w14:paraId="00044DA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vào</w:t>
            </w:r>
          </w:p>
        </w:tc>
        <w:tc>
          <w:tcPr>
            <w:tcW w:w="7411" w:type="dxa"/>
          </w:tcPr>
          <w:p w14:paraId="4022DECC" w14:textId="6BAF6721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 GetShoesByIdTest (1)</w:t>
            </w:r>
          </w:p>
          <w:p w14:paraId="14CA12A1" w14:textId="53C9CEA9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2. GetShoesByIdTest (2)</w:t>
            </w:r>
          </w:p>
          <w:p w14:paraId="273955A6" w14:textId="5B3ECFD1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3. GetShoesByIdTest(0)</w:t>
            </w:r>
          </w:p>
          <w:p w14:paraId="5D978CC2" w14:textId="0C446FBD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4. GetShoesByIdTest(null)</w:t>
            </w:r>
          </w:p>
          <w:p w14:paraId="19FFC4F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FD1238" w:rsidRPr="000970D8" w14:paraId="3708094B" w14:textId="77777777" w:rsidTr="00FD1238">
        <w:trPr>
          <w:trHeight w:val="650"/>
        </w:trPr>
        <w:tc>
          <w:tcPr>
            <w:tcW w:w="2268" w:type="dxa"/>
          </w:tcPr>
          <w:p w14:paraId="3D9B046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7F04540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sách có id=1</w:t>
            </w:r>
          </w:p>
          <w:p w14:paraId="6419943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sách có id=2</w:t>
            </w:r>
          </w:p>
          <w:p w14:paraId="4458215A" w14:textId="34EB3CEE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null(không có id giày này)</w:t>
            </w:r>
          </w:p>
          <w:p w14:paraId="040460F3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4: Trả về null(Id không thể null)</w:t>
            </w:r>
          </w:p>
        </w:tc>
      </w:tr>
      <w:tr w:rsidR="00FD1238" w:rsidRPr="000970D8" w14:paraId="7254AF16" w14:textId="77777777" w:rsidTr="00FD1238">
        <w:trPr>
          <w:trHeight w:val="720"/>
        </w:trPr>
        <w:tc>
          <w:tcPr>
            <w:tcW w:w="2268" w:type="dxa"/>
          </w:tcPr>
          <w:p w14:paraId="4A5952D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FCCF99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58F379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6260ED2" w14:textId="0BC5AA1B" w:rsidR="00FD1238" w:rsidRPr="000970D8" w:rsidRDefault="00FD1238" w:rsidP="001164C8">
      <w:pPr>
        <w:rPr>
          <w:rFonts w:ascii="Times New Roman" w:hAnsi="Times New Roman" w:cs="Times New Roman"/>
        </w:rPr>
      </w:pPr>
    </w:p>
    <w:p w14:paraId="391B72AD" w14:textId="6D0B1868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0E0A1E9E" w14:textId="77777777" w:rsidTr="00FD1238">
        <w:trPr>
          <w:trHeight w:val="364"/>
        </w:trPr>
        <w:tc>
          <w:tcPr>
            <w:tcW w:w="2268" w:type="dxa"/>
          </w:tcPr>
          <w:p w14:paraId="68C1B2A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9EEED1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TC04</w:t>
            </w:r>
          </w:p>
        </w:tc>
      </w:tr>
      <w:tr w:rsidR="00FD1238" w:rsidRPr="000970D8" w14:paraId="58D72692" w14:textId="77777777" w:rsidTr="00FD1238">
        <w:trPr>
          <w:trHeight w:val="364"/>
        </w:trPr>
        <w:tc>
          <w:tcPr>
            <w:tcW w:w="2268" w:type="dxa"/>
          </w:tcPr>
          <w:p w14:paraId="35453AA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3BE8462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CreateShoppingCart DALTest</w:t>
            </w:r>
          </w:p>
        </w:tc>
      </w:tr>
      <w:tr w:rsidR="00FD1238" w:rsidRPr="000970D8" w14:paraId="01AE78A2" w14:textId="77777777" w:rsidTr="00FD1238">
        <w:trPr>
          <w:trHeight w:val="631"/>
        </w:trPr>
        <w:tc>
          <w:tcPr>
            <w:tcW w:w="2268" w:type="dxa"/>
          </w:tcPr>
          <w:p w14:paraId="50EF8CE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0FE2A6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CreateShoppingCart() trong DAL</w:t>
            </w:r>
          </w:p>
        </w:tc>
      </w:tr>
      <w:tr w:rsidR="00FD1238" w:rsidRPr="000970D8" w14:paraId="152636DC" w14:textId="77777777" w:rsidTr="00FD1238">
        <w:trPr>
          <w:trHeight w:val="720"/>
        </w:trPr>
        <w:tc>
          <w:tcPr>
            <w:tcW w:w="2268" w:type="dxa"/>
          </w:tcPr>
          <w:p w14:paraId="1D569AF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E83035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23231D4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5D113F2E" w14:textId="77777777" w:rsidTr="00FD1238">
        <w:trPr>
          <w:trHeight w:val="1795"/>
        </w:trPr>
        <w:tc>
          <w:tcPr>
            <w:tcW w:w="2268" w:type="dxa"/>
          </w:tcPr>
          <w:p w14:paraId="76134D2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5D835942" w14:textId="77777777" w:rsidR="00FD1238" w:rsidRPr="000970D8" w:rsidRDefault="00FD1238" w:rsidP="00FD1238">
            <w:pPr>
              <w:pStyle w:val="ListParagraph"/>
              <w:numPr>
                <w:ilvl w:val="0"/>
                <w:numId w:val="15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13042A7F" w14:textId="77777777" w:rsidR="00FD1238" w:rsidRPr="000970D8" w:rsidRDefault="00FD1238" w:rsidP="00FD1238">
            <w:pPr>
              <w:spacing w:before="100" w:line="276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+orderId:1</w:t>
            </w:r>
          </w:p>
          <w:p w14:paraId="21DF04BC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+orderStatus:0</w:t>
            </w:r>
          </w:p>
          <w:p w14:paraId="03C5556D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+UserID:1</w:t>
            </w:r>
          </w:p>
          <w:p w14:paraId="446AE1C2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+ItemId:2</w:t>
            </w:r>
          </w:p>
          <w:p w14:paraId="53639AEE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+orderDate:DateTime.Now()</w:t>
            </w:r>
          </w:p>
          <w:p w14:paraId="2F3B72EE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  <w:p w14:paraId="16B4DF78" w14:textId="77777777" w:rsidR="00FD1238" w:rsidRPr="000970D8" w:rsidRDefault="00FD1238" w:rsidP="00FD1238">
            <w:pPr>
              <w:pStyle w:val="ListParagraph"/>
              <w:numPr>
                <w:ilvl w:val="0"/>
                <w:numId w:val="15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33EDAB41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+orderId:2</w:t>
            </w:r>
          </w:p>
          <w:p w14:paraId="3FCF99FB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lastRenderedPageBreak/>
              <w:t xml:space="preserve">       +orderStatus:0</w:t>
            </w:r>
          </w:p>
          <w:p w14:paraId="1A5302F5" w14:textId="1DCB4B23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+CustomerId:0</w:t>
            </w:r>
          </w:p>
          <w:p w14:paraId="7DA5437F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+ItemId:0</w:t>
            </w:r>
          </w:p>
          <w:p w14:paraId="481B5ED0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 orderDate:DateTime.Now()</w:t>
            </w:r>
          </w:p>
        </w:tc>
      </w:tr>
      <w:tr w:rsidR="00FD1238" w:rsidRPr="000970D8" w14:paraId="22102813" w14:textId="77777777" w:rsidTr="00FD1238">
        <w:trPr>
          <w:trHeight w:val="650"/>
        </w:trPr>
        <w:tc>
          <w:tcPr>
            <w:tcW w:w="2268" w:type="dxa"/>
          </w:tcPr>
          <w:p w14:paraId="79B1BDF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32D0DEE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  <w:p w14:paraId="1203423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false</w:t>
            </w:r>
          </w:p>
        </w:tc>
      </w:tr>
      <w:tr w:rsidR="00FD1238" w:rsidRPr="000970D8" w14:paraId="6A7835BC" w14:textId="77777777" w:rsidTr="00FD1238">
        <w:trPr>
          <w:trHeight w:val="720"/>
        </w:trPr>
        <w:tc>
          <w:tcPr>
            <w:tcW w:w="2268" w:type="dxa"/>
          </w:tcPr>
          <w:p w14:paraId="60DE308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46F96E4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6A08B0E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5DB44B82" w14:textId="2361222E" w:rsidR="00FD1238" w:rsidRPr="000970D8" w:rsidRDefault="00FD1238" w:rsidP="001164C8">
      <w:pPr>
        <w:rPr>
          <w:rFonts w:ascii="Times New Roman" w:hAnsi="Times New Roman" w:cs="Times New Roman"/>
        </w:rPr>
      </w:pPr>
    </w:p>
    <w:p w14:paraId="60690584" w14:textId="38058BBE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740ED94D" w14:textId="77777777" w:rsidTr="00FD1238">
        <w:trPr>
          <w:trHeight w:val="364"/>
        </w:trPr>
        <w:tc>
          <w:tcPr>
            <w:tcW w:w="2268" w:type="dxa"/>
          </w:tcPr>
          <w:p w14:paraId="65E84AD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B8C651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TC05</w:t>
            </w:r>
          </w:p>
        </w:tc>
      </w:tr>
      <w:tr w:rsidR="00FD1238" w:rsidRPr="000970D8" w14:paraId="2CB60C66" w14:textId="77777777" w:rsidTr="00FD1238">
        <w:trPr>
          <w:trHeight w:val="364"/>
        </w:trPr>
        <w:tc>
          <w:tcPr>
            <w:tcW w:w="2268" w:type="dxa"/>
          </w:tcPr>
          <w:p w14:paraId="78B356C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315219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AddToShoppingCart DALTest</w:t>
            </w:r>
          </w:p>
        </w:tc>
      </w:tr>
      <w:tr w:rsidR="00FD1238" w:rsidRPr="000970D8" w14:paraId="5015FFB7" w14:textId="77777777" w:rsidTr="00FD1238">
        <w:trPr>
          <w:trHeight w:val="631"/>
        </w:trPr>
        <w:tc>
          <w:tcPr>
            <w:tcW w:w="2268" w:type="dxa"/>
          </w:tcPr>
          <w:p w14:paraId="5F06728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5649E3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:AddToShoppingCart()trong DAL</w:t>
            </w:r>
          </w:p>
        </w:tc>
      </w:tr>
      <w:tr w:rsidR="00FD1238" w:rsidRPr="000970D8" w14:paraId="564C7B98" w14:textId="77777777" w:rsidTr="00FD1238">
        <w:trPr>
          <w:trHeight w:val="720"/>
        </w:trPr>
        <w:tc>
          <w:tcPr>
            <w:tcW w:w="2268" w:type="dxa"/>
          </w:tcPr>
          <w:p w14:paraId="76FFEC9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53253AC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</w:tc>
      </w:tr>
      <w:tr w:rsidR="00FD1238" w:rsidRPr="000970D8" w14:paraId="18E90F56" w14:textId="77777777" w:rsidTr="00FD1238">
        <w:trPr>
          <w:trHeight w:val="1795"/>
        </w:trPr>
        <w:tc>
          <w:tcPr>
            <w:tcW w:w="2268" w:type="dxa"/>
          </w:tcPr>
          <w:p w14:paraId="4F2E62D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4193A0A9" w14:textId="77777777" w:rsidR="00FD1238" w:rsidRPr="000970D8" w:rsidRDefault="00FD1238" w:rsidP="00FD1238">
            <w:pPr>
              <w:pStyle w:val="ListParagraph"/>
              <w:numPr>
                <w:ilvl w:val="0"/>
                <w:numId w:val="16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  <w:p w14:paraId="57874E35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+orderId:1</w:t>
            </w:r>
          </w:p>
          <w:p w14:paraId="7CD026C9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+orderStatus:0</w:t>
            </w:r>
          </w:p>
          <w:p w14:paraId="586CDD90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+UserID:1</w:t>
            </w:r>
          </w:p>
          <w:p w14:paraId="637CB08E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+ItemId:4</w:t>
            </w:r>
          </w:p>
          <w:p w14:paraId="418E3039" w14:textId="77777777" w:rsidR="00FD1238" w:rsidRPr="000970D8" w:rsidRDefault="00FD1238" w:rsidP="00FD1238">
            <w:pPr>
              <w:pStyle w:val="ListParagraph"/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+orderDate:DateTime.Now()</w:t>
            </w:r>
          </w:p>
          <w:p w14:paraId="06DCBF1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2.AddToShoppingCartTest()</w:t>
            </w:r>
          </w:p>
          <w:p w14:paraId="5D9CB584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+orderId:2</w:t>
            </w:r>
          </w:p>
          <w:p w14:paraId="5FEC7E10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+orderStatus:0</w:t>
            </w:r>
          </w:p>
          <w:p w14:paraId="0EAD2859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+UserId:1</w:t>
            </w:r>
          </w:p>
          <w:p w14:paraId="23F18D77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+ItemId:1</w:t>
            </w:r>
          </w:p>
          <w:p w14:paraId="04CCCB6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      + orderDate:DateTime.Now()</w:t>
            </w:r>
          </w:p>
          <w:p w14:paraId="3FA2DDB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lastRenderedPageBreak/>
              <w:t xml:space="preserve">       3.AddToShoppingCartTest()</w:t>
            </w:r>
          </w:p>
          <w:p w14:paraId="6621A0E1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+orderId:3</w:t>
            </w:r>
          </w:p>
          <w:p w14:paraId="3325D64B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+orderStatus:0</w:t>
            </w:r>
          </w:p>
          <w:p w14:paraId="4D9ACD11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+UserId:1</w:t>
            </w:r>
          </w:p>
          <w:p w14:paraId="46B9EC80" w14:textId="77777777" w:rsidR="00FD1238" w:rsidRPr="000970D8" w:rsidRDefault="00FD1238" w:rsidP="00FD1238">
            <w:pPr>
              <w:spacing w:before="100" w:line="360" w:lineRule="auto"/>
              <w:ind w:left="36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+ItemId:null</w:t>
            </w:r>
          </w:p>
          <w:p w14:paraId="65B2D6D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             + orderDate:DateTime.Now()</w:t>
            </w:r>
          </w:p>
        </w:tc>
      </w:tr>
      <w:tr w:rsidR="00FD1238" w:rsidRPr="000970D8" w14:paraId="62D0F98C" w14:textId="77777777" w:rsidTr="00FD1238">
        <w:trPr>
          <w:trHeight w:val="650"/>
        </w:trPr>
        <w:tc>
          <w:tcPr>
            <w:tcW w:w="2268" w:type="dxa"/>
          </w:tcPr>
          <w:p w14:paraId="3FFE1B2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12656B63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  <w:p w14:paraId="57D566D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false</w:t>
            </w:r>
          </w:p>
          <w:p w14:paraId="30D82B7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false</w:t>
            </w:r>
          </w:p>
          <w:p w14:paraId="70074AE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FD1238" w:rsidRPr="000970D8" w14:paraId="162FBE7F" w14:textId="77777777" w:rsidTr="00FD1238">
        <w:trPr>
          <w:trHeight w:val="720"/>
        </w:trPr>
        <w:tc>
          <w:tcPr>
            <w:tcW w:w="2268" w:type="dxa"/>
          </w:tcPr>
          <w:p w14:paraId="06025F4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240E047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8CDB1E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47CEDC5A" w14:textId="1B2F547A" w:rsidR="00FD1238" w:rsidRPr="000970D8" w:rsidRDefault="00FD1238" w:rsidP="001164C8">
      <w:pPr>
        <w:rPr>
          <w:rFonts w:ascii="Times New Roman" w:hAnsi="Times New Roman" w:cs="Times New Roman"/>
        </w:rPr>
      </w:pPr>
    </w:p>
    <w:p w14:paraId="01C88199" w14:textId="042083AE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64BC55BC" w14:textId="77777777" w:rsidTr="00FD1238">
        <w:trPr>
          <w:trHeight w:val="364"/>
        </w:trPr>
        <w:tc>
          <w:tcPr>
            <w:tcW w:w="2268" w:type="dxa"/>
          </w:tcPr>
          <w:p w14:paraId="373AB67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276057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TC06</w:t>
            </w:r>
          </w:p>
        </w:tc>
      </w:tr>
      <w:tr w:rsidR="00FD1238" w:rsidRPr="000970D8" w14:paraId="3152C964" w14:textId="77777777" w:rsidTr="00FD1238">
        <w:trPr>
          <w:trHeight w:val="364"/>
        </w:trPr>
        <w:tc>
          <w:tcPr>
            <w:tcW w:w="2268" w:type="dxa"/>
          </w:tcPr>
          <w:p w14:paraId="2831ED4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E68B0C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DeleteItemInShoppingCartById DALTest</w:t>
            </w:r>
          </w:p>
        </w:tc>
      </w:tr>
      <w:tr w:rsidR="00FD1238" w:rsidRPr="000970D8" w14:paraId="66D812BC" w14:textId="77777777" w:rsidTr="00FD1238">
        <w:trPr>
          <w:trHeight w:val="631"/>
        </w:trPr>
        <w:tc>
          <w:tcPr>
            <w:tcW w:w="2268" w:type="dxa"/>
          </w:tcPr>
          <w:p w14:paraId="5004C7E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276138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DeleteItemInShoppingCartById() trong DAL</w:t>
            </w:r>
          </w:p>
        </w:tc>
      </w:tr>
      <w:tr w:rsidR="00FD1238" w:rsidRPr="000970D8" w14:paraId="365F44DC" w14:textId="77777777" w:rsidTr="00FD1238">
        <w:trPr>
          <w:trHeight w:val="720"/>
        </w:trPr>
        <w:tc>
          <w:tcPr>
            <w:tcW w:w="2268" w:type="dxa"/>
          </w:tcPr>
          <w:p w14:paraId="0A53975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3E153F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DeleteItemInShoppingCartByIdTest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</w:tc>
      </w:tr>
      <w:tr w:rsidR="00FD1238" w:rsidRPr="000970D8" w14:paraId="6D66262B" w14:textId="77777777" w:rsidTr="00FD1238">
        <w:trPr>
          <w:trHeight w:val="1795"/>
        </w:trPr>
        <w:tc>
          <w:tcPr>
            <w:tcW w:w="2268" w:type="dxa"/>
          </w:tcPr>
          <w:p w14:paraId="7FE177B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7BBD3B3" w14:textId="77777777" w:rsidR="00FD1238" w:rsidRPr="000970D8" w:rsidRDefault="00FD1238" w:rsidP="00FD1238">
            <w:pPr>
              <w:pStyle w:val="ListParagraph"/>
              <w:numPr>
                <w:ilvl w:val="0"/>
                <w:numId w:val="17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4BB53080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+userId:1</w:t>
            </w:r>
          </w:p>
          <w:p w14:paraId="01127A5E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+itemId:1</w:t>
            </w:r>
          </w:p>
          <w:p w14:paraId="3CED0FC9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+orderId:1</w:t>
            </w:r>
          </w:p>
          <w:p w14:paraId="6D836F3B" w14:textId="77777777" w:rsidR="00FD1238" w:rsidRPr="000970D8" w:rsidRDefault="00FD1238" w:rsidP="00FD1238">
            <w:pPr>
              <w:pStyle w:val="ListParagraph"/>
              <w:numPr>
                <w:ilvl w:val="0"/>
                <w:numId w:val="17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664F0E3C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+userId:null</w:t>
            </w:r>
          </w:p>
          <w:p w14:paraId="01E211E8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+itemId:null</w:t>
            </w:r>
          </w:p>
          <w:p w14:paraId="58D5994B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lastRenderedPageBreak/>
              <w:t>+orderId:null</w:t>
            </w:r>
          </w:p>
          <w:p w14:paraId="1566ABF1" w14:textId="77777777" w:rsidR="00FD1238" w:rsidRPr="000970D8" w:rsidRDefault="00FD1238" w:rsidP="00FD1238">
            <w:pPr>
              <w:pStyle w:val="ListParagraph"/>
              <w:numPr>
                <w:ilvl w:val="0"/>
                <w:numId w:val="17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DeleteItemInShoppingCartById()</w:t>
            </w:r>
          </w:p>
          <w:p w14:paraId="1EDEF0EE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+userId:2</w:t>
            </w:r>
          </w:p>
          <w:p w14:paraId="69CD8CA9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+itemId:2</w:t>
            </w:r>
          </w:p>
          <w:p w14:paraId="0D9A2410" w14:textId="77777777" w:rsidR="00FD1238" w:rsidRPr="000970D8" w:rsidRDefault="00FD1238" w:rsidP="00FD1238">
            <w:pPr>
              <w:spacing w:before="100" w:line="360" w:lineRule="auto"/>
              <w:ind w:left="900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+orderId:2</w:t>
            </w:r>
          </w:p>
        </w:tc>
      </w:tr>
      <w:tr w:rsidR="00FD1238" w:rsidRPr="000970D8" w14:paraId="65B0837D" w14:textId="77777777" w:rsidTr="00FD1238">
        <w:trPr>
          <w:trHeight w:val="650"/>
        </w:trPr>
        <w:tc>
          <w:tcPr>
            <w:tcW w:w="2268" w:type="dxa"/>
          </w:tcPr>
          <w:p w14:paraId="02D32DD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7A92726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  <w:p w14:paraId="5F3D0AA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false</w:t>
            </w:r>
          </w:p>
          <w:p w14:paraId="43CEA30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true</w:t>
            </w:r>
          </w:p>
          <w:p w14:paraId="69510EC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4: Trả về false</w:t>
            </w:r>
          </w:p>
        </w:tc>
      </w:tr>
      <w:tr w:rsidR="00FD1238" w:rsidRPr="000970D8" w14:paraId="23BF29FA" w14:textId="77777777" w:rsidTr="00FD1238">
        <w:trPr>
          <w:trHeight w:val="720"/>
        </w:trPr>
        <w:tc>
          <w:tcPr>
            <w:tcW w:w="2268" w:type="dxa"/>
          </w:tcPr>
          <w:p w14:paraId="3FB1502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105C46F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3F1BACC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E686D6C" w14:textId="1148B61D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70167777" w14:textId="77777777" w:rsidTr="00FD1238">
        <w:trPr>
          <w:trHeight w:val="364"/>
        </w:trPr>
        <w:tc>
          <w:tcPr>
            <w:tcW w:w="2268" w:type="dxa"/>
          </w:tcPr>
          <w:p w14:paraId="01B24FD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0ACCBE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TC07</w:t>
            </w:r>
          </w:p>
        </w:tc>
      </w:tr>
      <w:tr w:rsidR="00FD1238" w:rsidRPr="000970D8" w14:paraId="3DB40429" w14:textId="77777777" w:rsidTr="00FD1238">
        <w:trPr>
          <w:trHeight w:val="364"/>
        </w:trPr>
        <w:tc>
          <w:tcPr>
            <w:tcW w:w="2268" w:type="dxa"/>
          </w:tcPr>
          <w:p w14:paraId="28F2035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7763AA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ShowShoppingCartByUserId DALTest</w:t>
            </w:r>
          </w:p>
        </w:tc>
      </w:tr>
      <w:tr w:rsidR="00FD1238" w:rsidRPr="000970D8" w14:paraId="6610F323" w14:textId="77777777" w:rsidTr="00FD1238">
        <w:trPr>
          <w:trHeight w:val="631"/>
        </w:trPr>
        <w:tc>
          <w:tcPr>
            <w:tcW w:w="2268" w:type="dxa"/>
          </w:tcPr>
          <w:p w14:paraId="3E10724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7FD28B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ShowShoppingCartByUserId() trong DAL</w:t>
            </w:r>
          </w:p>
        </w:tc>
      </w:tr>
      <w:tr w:rsidR="00FD1238" w:rsidRPr="000970D8" w14:paraId="21D67BAE" w14:textId="77777777" w:rsidTr="00FD1238">
        <w:trPr>
          <w:trHeight w:val="720"/>
        </w:trPr>
        <w:tc>
          <w:tcPr>
            <w:tcW w:w="2268" w:type="dxa"/>
          </w:tcPr>
          <w:p w14:paraId="334C780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7A691F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ShowShoppingCartByUserIdTest()</w:t>
            </w:r>
          </w:p>
          <w:p w14:paraId="6C3AAB9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2E799983" w14:textId="77777777" w:rsidTr="00FD1238">
        <w:trPr>
          <w:trHeight w:val="1795"/>
        </w:trPr>
        <w:tc>
          <w:tcPr>
            <w:tcW w:w="2268" w:type="dxa"/>
          </w:tcPr>
          <w:p w14:paraId="3C538D5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6C6309B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FD1238" w:rsidRPr="000970D8" w14:paraId="34F20772" w14:textId="77777777" w:rsidTr="00FD1238">
        <w:trPr>
          <w:trHeight w:val="650"/>
        </w:trPr>
        <w:tc>
          <w:tcPr>
            <w:tcW w:w="2268" w:type="dxa"/>
          </w:tcPr>
          <w:p w14:paraId="0A03083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315DEBD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giỏ hàng</w:t>
            </w:r>
          </w:p>
          <w:p w14:paraId="7B2E294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null</w:t>
            </w:r>
          </w:p>
        </w:tc>
      </w:tr>
      <w:tr w:rsidR="00FD1238" w:rsidRPr="000970D8" w14:paraId="391ECB4B" w14:textId="77777777" w:rsidTr="00FD1238">
        <w:trPr>
          <w:trHeight w:val="720"/>
        </w:trPr>
        <w:tc>
          <w:tcPr>
            <w:tcW w:w="2268" w:type="dxa"/>
          </w:tcPr>
          <w:p w14:paraId="4414701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F1BF2D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E4145C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  <w:tr w:rsidR="00FD1238" w:rsidRPr="000970D8" w14:paraId="4EA20D46" w14:textId="77777777" w:rsidTr="00FD1238">
        <w:trPr>
          <w:trHeight w:val="364"/>
        </w:trPr>
        <w:tc>
          <w:tcPr>
            <w:tcW w:w="2268" w:type="dxa"/>
          </w:tcPr>
          <w:p w14:paraId="4468CEA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03CC45E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TC08</w:t>
            </w:r>
          </w:p>
        </w:tc>
      </w:tr>
      <w:tr w:rsidR="00FD1238" w:rsidRPr="000970D8" w14:paraId="6ED3293A" w14:textId="77777777" w:rsidTr="00FD1238">
        <w:trPr>
          <w:trHeight w:val="364"/>
        </w:trPr>
        <w:tc>
          <w:tcPr>
            <w:tcW w:w="2268" w:type="dxa"/>
          </w:tcPr>
          <w:p w14:paraId="39E4214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Tên kiểm thử</w:t>
            </w:r>
          </w:p>
        </w:tc>
        <w:tc>
          <w:tcPr>
            <w:tcW w:w="7411" w:type="dxa"/>
          </w:tcPr>
          <w:p w14:paraId="7FDD7B6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CreateOrder DALTest</w:t>
            </w:r>
          </w:p>
        </w:tc>
      </w:tr>
      <w:tr w:rsidR="00FD1238" w:rsidRPr="000970D8" w14:paraId="3807E484" w14:textId="77777777" w:rsidTr="00FD1238">
        <w:trPr>
          <w:trHeight w:val="631"/>
        </w:trPr>
        <w:tc>
          <w:tcPr>
            <w:tcW w:w="2268" w:type="dxa"/>
          </w:tcPr>
          <w:p w14:paraId="35E192F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29D052D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CreateOrder() trong DAL</w:t>
            </w:r>
          </w:p>
        </w:tc>
      </w:tr>
      <w:tr w:rsidR="00FD1238" w:rsidRPr="000970D8" w14:paraId="3426D131" w14:textId="77777777" w:rsidTr="00FD1238">
        <w:trPr>
          <w:trHeight w:val="720"/>
        </w:trPr>
        <w:tc>
          <w:tcPr>
            <w:tcW w:w="2268" w:type="dxa"/>
          </w:tcPr>
          <w:p w14:paraId="21D67BF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3C5D73D0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CreateOrderTest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6830D34B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0F6D49AD" w14:textId="77777777" w:rsidTr="00FD1238">
        <w:trPr>
          <w:trHeight w:val="1795"/>
        </w:trPr>
        <w:tc>
          <w:tcPr>
            <w:tcW w:w="2268" w:type="dxa"/>
          </w:tcPr>
          <w:p w14:paraId="503422A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7B238443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1.CreateOrderTest()</w:t>
            </w:r>
          </w:p>
          <w:p w14:paraId="1C9605BD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+OrderStatus:0</w:t>
            </w:r>
          </w:p>
          <w:p w14:paraId="4266DFD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+UserId:1</w:t>
            </w:r>
          </w:p>
          <w:p w14:paraId="7FA59C62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+ItemId:2</w:t>
            </w:r>
          </w:p>
        </w:tc>
      </w:tr>
      <w:tr w:rsidR="00FD1238" w:rsidRPr="000970D8" w14:paraId="35F58F72" w14:textId="77777777" w:rsidTr="00FD1238">
        <w:trPr>
          <w:trHeight w:val="650"/>
        </w:trPr>
        <w:tc>
          <w:tcPr>
            <w:tcW w:w="2268" w:type="dxa"/>
          </w:tcPr>
          <w:p w14:paraId="6EB01EE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759D7DF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</w:tc>
      </w:tr>
      <w:tr w:rsidR="00FD1238" w:rsidRPr="000970D8" w14:paraId="4BCCE045" w14:textId="77777777" w:rsidTr="00FD1238">
        <w:trPr>
          <w:trHeight w:val="720"/>
        </w:trPr>
        <w:tc>
          <w:tcPr>
            <w:tcW w:w="2268" w:type="dxa"/>
          </w:tcPr>
          <w:p w14:paraId="288CDCD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3F01B299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3F2D66C8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2D7F24C4" w14:textId="1A8E0676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FD1238" w:rsidRPr="000970D8" w14:paraId="7E85CFBB" w14:textId="77777777" w:rsidTr="00FD1238">
        <w:trPr>
          <w:trHeight w:val="364"/>
        </w:trPr>
        <w:tc>
          <w:tcPr>
            <w:tcW w:w="2268" w:type="dxa"/>
          </w:tcPr>
          <w:p w14:paraId="24DFBA4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5FB234B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TC09</w:t>
            </w:r>
          </w:p>
        </w:tc>
      </w:tr>
      <w:tr w:rsidR="00FD1238" w:rsidRPr="000970D8" w14:paraId="047C5692" w14:textId="77777777" w:rsidTr="00FD1238">
        <w:trPr>
          <w:trHeight w:val="364"/>
        </w:trPr>
        <w:tc>
          <w:tcPr>
            <w:tcW w:w="2268" w:type="dxa"/>
          </w:tcPr>
          <w:p w14:paraId="6E7F30D1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2080B3BE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ShowOrderByUserId DALTest</w:t>
            </w:r>
          </w:p>
        </w:tc>
      </w:tr>
      <w:tr w:rsidR="00FD1238" w:rsidRPr="000970D8" w14:paraId="6ED8DBFE" w14:textId="77777777" w:rsidTr="00FD1238">
        <w:trPr>
          <w:trHeight w:val="631"/>
        </w:trPr>
        <w:tc>
          <w:tcPr>
            <w:tcW w:w="2268" w:type="dxa"/>
          </w:tcPr>
          <w:p w14:paraId="3111CAA6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2981135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:ShowOrderByUserId()trong BL</w:t>
            </w:r>
          </w:p>
        </w:tc>
      </w:tr>
      <w:tr w:rsidR="00FD1238" w:rsidRPr="000970D8" w14:paraId="72F370CE" w14:textId="77777777" w:rsidTr="00FD1238">
        <w:trPr>
          <w:trHeight w:val="720"/>
        </w:trPr>
        <w:tc>
          <w:tcPr>
            <w:tcW w:w="2268" w:type="dxa"/>
          </w:tcPr>
          <w:p w14:paraId="107C92E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61BF2C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ShowOrderByUserIdTest()</w:t>
            </w:r>
          </w:p>
          <w:p w14:paraId="493E37E7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FD1238" w:rsidRPr="000970D8" w14:paraId="292B3BDE" w14:textId="77777777" w:rsidTr="00FD1238">
        <w:trPr>
          <w:trHeight w:val="1038"/>
        </w:trPr>
        <w:tc>
          <w:tcPr>
            <w:tcW w:w="2268" w:type="dxa"/>
          </w:tcPr>
          <w:p w14:paraId="003B9184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084A200A" w14:textId="77777777" w:rsidR="00FD1238" w:rsidRPr="000970D8" w:rsidRDefault="00FD1238" w:rsidP="00FD1238">
            <w:pPr>
              <w:pStyle w:val="ListParagraph"/>
              <w:numPr>
                <w:ilvl w:val="0"/>
                <w:numId w:val="18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ShowOrderByUserId(1)</w:t>
            </w:r>
          </w:p>
          <w:p w14:paraId="1EBBE41F" w14:textId="77777777" w:rsidR="00FD1238" w:rsidRPr="000970D8" w:rsidRDefault="00FD1238" w:rsidP="00FD1238">
            <w:pPr>
              <w:pStyle w:val="ListParagraph"/>
              <w:numPr>
                <w:ilvl w:val="0"/>
                <w:numId w:val="18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ShowOrderByUserId(null)</w:t>
            </w:r>
          </w:p>
        </w:tc>
      </w:tr>
      <w:tr w:rsidR="00FD1238" w:rsidRPr="000970D8" w14:paraId="7434AF93" w14:textId="77777777" w:rsidTr="00FD1238">
        <w:trPr>
          <w:trHeight w:val="650"/>
        </w:trPr>
        <w:tc>
          <w:tcPr>
            <w:tcW w:w="2268" w:type="dxa"/>
          </w:tcPr>
          <w:p w14:paraId="7AA46A3B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108C52E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order</w:t>
            </w:r>
          </w:p>
          <w:p w14:paraId="72564F7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null</w:t>
            </w:r>
          </w:p>
        </w:tc>
      </w:tr>
      <w:tr w:rsidR="00FD1238" w:rsidRPr="000970D8" w14:paraId="595C3716" w14:textId="77777777" w:rsidTr="00FD1238">
        <w:trPr>
          <w:trHeight w:val="720"/>
        </w:trPr>
        <w:tc>
          <w:tcPr>
            <w:tcW w:w="2268" w:type="dxa"/>
          </w:tcPr>
          <w:p w14:paraId="24407EBC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94AAE2A" w14:textId="77777777" w:rsidR="00FD1238" w:rsidRPr="000970D8" w:rsidRDefault="00FD1238" w:rsidP="00FD1238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2108601F" w14:textId="77777777" w:rsidR="00FD1238" w:rsidRPr="000970D8" w:rsidRDefault="00FD1238" w:rsidP="00FD1238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559A8B52" w14:textId="78861AD4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3AEB0DE4" w14:textId="77777777" w:rsidTr="007B49A6">
        <w:trPr>
          <w:trHeight w:val="364"/>
        </w:trPr>
        <w:tc>
          <w:tcPr>
            <w:tcW w:w="2268" w:type="dxa"/>
          </w:tcPr>
          <w:p w14:paraId="54B3CD8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Mã kiểm thử</w:t>
            </w:r>
          </w:p>
        </w:tc>
        <w:tc>
          <w:tcPr>
            <w:tcW w:w="7411" w:type="dxa"/>
          </w:tcPr>
          <w:p w14:paraId="10E1A106" w14:textId="1C8373D5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TC09</w:t>
            </w:r>
          </w:p>
        </w:tc>
      </w:tr>
      <w:tr w:rsidR="007078EE" w:rsidRPr="000970D8" w14:paraId="310F4529" w14:textId="77777777" w:rsidTr="007B49A6">
        <w:trPr>
          <w:trHeight w:val="364"/>
        </w:trPr>
        <w:tc>
          <w:tcPr>
            <w:tcW w:w="2268" w:type="dxa"/>
          </w:tcPr>
          <w:p w14:paraId="6680ABD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714CF99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Login BLTest</w:t>
            </w:r>
          </w:p>
        </w:tc>
      </w:tr>
      <w:tr w:rsidR="007078EE" w:rsidRPr="000970D8" w14:paraId="42435679" w14:textId="77777777" w:rsidTr="007B49A6">
        <w:trPr>
          <w:trHeight w:val="631"/>
        </w:trPr>
        <w:tc>
          <w:tcPr>
            <w:tcW w:w="2268" w:type="dxa"/>
          </w:tcPr>
          <w:p w14:paraId="31DCF7C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05199A5B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Login() trong BL</w:t>
            </w:r>
          </w:p>
        </w:tc>
      </w:tr>
      <w:tr w:rsidR="007078EE" w:rsidRPr="000970D8" w14:paraId="49EE2054" w14:textId="77777777" w:rsidTr="007B49A6">
        <w:trPr>
          <w:trHeight w:val="720"/>
        </w:trPr>
        <w:tc>
          <w:tcPr>
            <w:tcW w:w="2268" w:type="dxa"/>
          </w:tcPr>
          <w:p w14:paraId="2C592963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395951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có cơ sở dữ liệu, đã khai báo hàm login()</w:t>
            </w:r>
          </w:p>
          <w:p w14:paraId="4C85F3F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717098C0" w14:textId="77777777" w:rsidTr="007B49A6">
        <w:trPr>
          <w:trHeight w:val="1795"/>
        </w:trPr>
        <w:tc>
          <w:tcPr>
            <w:tcW w:w="2268" w:type="dxa"/>
          </w:tcPr>
          <w:p w14:paraId="4F5B142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7421DE22" w14:textId="523F9C99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1.login(“xuan”, “123456”)</w:t>
            </w:r>
          </w:p>
          <w:p w14:paraId="5253ABB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2.login(“ ‘?/:%’”, “ ‘.:==’ ”)</w:t>
            </w:r>
          </w:p>
          <w:p w14:paraId="6EF09FB7" w14:textId="255F8662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3.login(“xuan1203”, “132458745983566”)</w:t>
            </w:r>
          </w:p>
          <w:p w14:paraId="202C2DD0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4.login(“null”, “ ‘.:==’”)</w:t>
            </w:r>
          </w:p>
          <w:p w14:paraId="59E641A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5.login(“ ‘.:==’”, “null”)</w:t>
            </w:r>
          </w:p>
        </w:tc>
      </w:tr>
      <w:tr w:rsidR="007078EE" w:rsidRPr="000970D8" w14:paraId="4DB8E581" w14:textId="77777777" w:rsidTr="007B49A6">
        <w:trPr>
          <w:trHeight w:val="650"/>
        </w:trPr>
        <w:tc>
          <w:tcPr>
            <w:tcW w:w="2268" w:type="dxa"/>
          </w:tcPr>
          <w:p w14:paraId="07A0E0BC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41DA3DD3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khách hàng</w:t>
            </w:r>
          </w:p>
          <w:p w14:paraId="6C82A3F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null(không được có kí tự đặc biệt)</w:t>
            </w:r>
          </w:p>
          <w:p w14:paraId="6AD90C2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null(không tìm thấy tài khoản)</w:t>
            </w:r>
          </w:p>
          <w:p w14:paraId="23B5054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4: Trả về null</w:t>
            </w:r>
          </w:p>
          <w:p w14:paraId="729809B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5: Trả về null</w:t>
            </w:r>
          </w:p>
        </w:tc>
      </w:tr>
      <w:tr w:rsidR="007078EE" w:rsidRPr="000970D8" w14:paraId="394FE776" w14:textId="77777777" w:rsidTr="007B49A6">
        <w:trPr>
          <w:trHeight w:val="720"/>
        </w:trPr>
        <w:tc>
          <w:tcPr>
            <w:tcW w:w="2268" w:type="dxa"/>
          </w:tcPr>
          <w:p w14:paraId="494958C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1DE0D9F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6168743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4BC029E1" w14:textId="5CB3120D" w:rsidR="00FD1238" w:rsidRPr="000970D8" w:rsidRDefault="00FD1238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0C209079" w14:textId="77777777" w:rsidTr="007B49A6">
        <w:trPr>
          <w:trHeight w:val="364"/>
        </w:trPr>
        <w:tc>
          <w:tcPr>
            <w:tcW w:w="2268" w:type="dxa"/>
          </w:tcPr>
          <w:p w14:paraId="6A81EFA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15D449D1" w14:textId="695A3D83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TC10</w:t>
            </w:r>
          </w:p>
        </w:tc>
      </w:tr>
      <w:tr w:rsidR="007078EE" w:rsidRPr="000970D8" w14:paraId="70FAC809" w14:textId="77777777" w:rsidTr="007B49A6">
        <w:trPr>
          <w:trHeight w:val="364"/>
        </w:trPr>
        <w:tc>
          <w:tcPr>
            <w:tcW w:w="2268" w:type="dxa"/>
          </w:tcPr>
          <w:p w14:paraId="5853389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0BAFC3E4" w14:textId="014EA9BF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 xml:space="preserve">GetListShoes BLTest </w:t>
            </w:r>
          </w:p>
        </w:tc>
      </w:tr>
      <w:tr w:rsidR="007078EE" w:rsidRPr="000970D8" w14:paraId="388808D1" w14:textId="77777777" w:rsidTr="007B49A6">
        <w:trPr>
          <w:trHeight w:val="631"/>
        </w:trPr>
        <w:tc>
          <w:tcPr>
            <w:tcW w:w="2268" w:type="dxa"/>
          </w:tcPr>
          <w:p w14:paraId="5FD8E2A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E7CE5C9" w14:textId="448C7CF4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các hàm GetListShoesTest() trong BL</w:t>
            </w:r>
          </w:p>
        </w:tc>
      </w:tr>
      <w:tr w:rsidR="007078EE" w:rsidRPr="000970D8" w14:paraId="6EC2FD94" w14:textId="77777777" w:rsidTr="007B49A6">
        <w:trPr>
          <w:trHeight w:val="720"/>
        </w:trPr>
        <w:tc>
          <w:tcPr>
            <w:tcW w:w="2268" w:type="dxa"/>
          </w:tcPr>
          <w:p w14:paraId="55C707A0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F7C6CD3" w14:textId="7ACB087C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GetListShoesTest()</w:t>
            </w:r>
          </w:p>
          <w:p w14:paraId="7367C37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3A955104" w14:textId="77777777" w:rsidTr="007B49A6">
        <w:trPr>
          <w:trHeight w:val="1795"/>
        </w:trPr>
        <w:tc>
          <w:tcPr>
            <w:tcW w:w="2268" w:type="dxa"/>
          </w:tcPr>
          <w:p w14:paraId="4987041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vào</w:t>
            </w:r>
          </w:p>
        </w:tc>
        <w:tc>
          <w:tcPr>
            <w:tcW w:w="7411" w:type="dxa"/>
          </w:tcPr>
          <w:p w14:paraId="5BB49A6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7AD1538B" w14:textId="77777777" w:rsidTr="007B49A6">
        <w:trPr>
          <w:trHeight w:val="650"/>
        </w:trPr>
        <w:tc>
          <w:tcPr>
            <w:tcW w:w="2268" w:type="dxa"/>
          </w:tcPr>
          <w:p w14:paraId="0D51E53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19D42663" w14:textId="688B7BB3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1:Trả về danh sách giày</w:t>
            </w:r>
          </w:p>
        </w:tc>
      </w:tr>
      <w:tr w:rsidR="007078EE" w:rsidRPr="000970D8" w14:paraId="61EC3D8B" w14:textId="77777777" w:rsidTr="007B49A6">
        <w:trPr>
          <w:trHeight w:val="720"/>
        </w:trPr>
        <w:tc>
          <w:tcPr>
            <w:tcW w:w="2268" w:type="dxa"/>
          </w:tcPr>
          <w:p w14:paraId="4B7EE27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5DC21F6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7B3CAE00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5CC85C41" w14:textId="4A156442" w:rsidR="007078EE" w:rsidRPr="000970D8" w:rsidRDefault="007078EE" w:rsidP="001164C8">
      <w:pPr>
        <w:rPr>
          <w:rFonts w:ascii="Times New Roman" w:hAnsi="Times New Roman" w:cs="Times New Roman"/>
        </w:rPr>
      </w:pPr>
    </w:p>
    <w:p w14:paraId="31B416D6" w14:textId="64DCE7EE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426F045F" w14:textId="77777777" w:rsidTr="007B49A6">
        <w:trPr>
          <w:trHeight w:val="364"/>
        </w:trPr>
        <w:tc>
          <w:tcPr>
            <w:tcW w:w="2268" w:type="dxa"/>
          </w:tcPr>
          <w:p w14:paraId="6066D21C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397679E" w14:textId="0424AC40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TC11</w:t>
            </w:r>
          </w:p>
        </w:tc>
      </w:tr>
      <w:tr w:rsidR="007078EE" w:rsidRPr="000970D8" w14:paraId="72026FDC" w14:textId="77777777" w:rsidTr="007B49A6">
        <w:trPr>
          <w:trHeight w:val="364"/>
        </w:trPr>
        <w:tc>
          <w:tcPr>
            <w:tcW w:w="2268" w:type="dxa"/>
          </w:tcPr>
          <w:p w14:paraId="3807808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2DAE150" w14:textId="3F084F2B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GetShoesById BLTest</w:t>
            </w:r>
          </w:p>
        </w:tc>
      </w:tr>
      <w:tr w:rsidR="007078EE" w:rsidRPr="000970D8" w14:paraId="1CCBC574" w14:textId="77777777" w:rsidTr="007B49A6">
        <w:trPr>
          <w:trHeight w:val="631"/>
        </w:trPr>
        <w:tc>
          <w:tcPr>
            <w:tcW w:w="2268" w:type="dxa"/>
          </w:tcPr>
          <w:p w14:paraId="628A34CB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6B1842E9" w14:textId="2FD9B7BF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các hàm GetShoesIdTest() trong BL</w:t>
            </w:r>
          </w:p>
        </w:tc>
      </w:tr>
      <w:tr w:rsidR="007078EE" w:rsidRPr="000970D8" w14:paraId="323CF353" w14:textId="77777777" w:rsidTr="007B49A6">
        <w:trPr>
          <w:trHeight w:val="720"/>
        </w:trPr>
        <w:tc>
          <w:tcPr>
            <w:tcW w:w="2268" w:type="dxa"/>
          </w:tcPr>
          <w:p w14:paraId="5062C0B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77872010" w14:textId="5968B2C0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GetShoesByIdTest();</w:t>
            </w:r>
          </w:p>
          <w:p w14:paraId="15E5F6E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62CD50FF" w14:textId="77777777" w:rsidTr="007B49A6">
        <w:trPr>
          <w:trHeight w:val="1795"/>
        </w:trPr>
        <w:tc>
          <w:tcPr>
            <w:tcW w:w="2268" w:type="dxa"/>
          </w:tcPr>
          <w:p w14:paraId="674F8BF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71B99A9B" w14:textId="26714E4E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 GetShoesByIdTest (1)</w:t>
            </w:r>
          </w:p>
          <w:p w14:paraId="786D33A0" w14:textId="34D84F05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2. GetShoesByIdTest (2)</w:t>
            </w:r>
          </w:p>
          <w:p w14:paraId="10628321" w14:textId="0EDCA7AD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3. GetShoesByIdTest(0)</w:t>
            </w:r>
          </w:p>
          <w:p w14:paraId="2E4D4229" w14:textId="14602FD4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4. GetShoesByIdTest(null)</w:t>
            </w:r>
          </w:p>
          <w:p w14:paraId="64EFE91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532825FE" w14:textId="77777777" w:rsidTr="007B49A6">
        <w:trPr>
          <w:trHeight w:val="650"/>
        </w:trPr>
        <w:tc>
          <w:tcPr>
            <w:tcW w:w="2268" w:type="dxa"/>
          </w:tcPr>
          <w:p w14:paraId="79A9315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6AD67CE4" w14:textId="175B29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giày có id=1</w:t>
            </w:r>
          </w:p>
          <w:p w14:paraId="41823023" w14:textId="28A68AD6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giày có id=2</w:t>
            </w:r>
          </w:p>
          <w:p w14:paraId="3A7D8B8D" w14:textId="271A1BB2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null(không có id giày này)</w:t>
            </w:r>
          </w:p>
          <w:p w14:paraId="7D5F7C1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4: Trả về null(Id không thể null)</w:t>
            </w:r>
          </w:p>
        </w:tc>
      </w:tr>
      <w:tr w:rsidR="007078EE" w:rsidRPr="000970D8" w14:paraId="3959147F" w14:textId="77777777" w:rsidTr="007B49A6">
        <w:trPr>
          <w:trHeight w:val="720"/>
        </w:trPr>
        <w:tc>
          <w:tcPr>
            <w:tcW w:w="2268" w:type="dxa"/>
          </w:tcPr>
          <w:p w14:paraId="46465E8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14A67343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0A0869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09BA8DA6" w14:textId="2FA5507C" w:rsidR="007078EE" w:rsidRPr="000970D8" w:rsidRDefault="007078EE" w:rsidP="001164C8">
      <w:pPr>
        <w:rPr>
          <w:rFonts w:ascii="Times New Roman" w:hAnsi="Times New Roman" w:cs="Times New Roman"/>
        </w:rPr>
      </w:pPr>
    </w:p>
    <w:p w14:paraId="740D7032" w14:textId="4296357C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7D14548D" w14:textId="77777777" w:rsidTr="007B49A6">
        <w:trPr>
          <w:trHeight w:val="364"/>
        </w:trPr>
        <w:tc>
          <w:tcPr>
            <w:tcW w:w="2268" w:type="dxa"/>
          </w:tcPr>
          <w:p w14:paraId="201E92F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FF820EF" w14:textId="58D8B4B8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TC12</w:t>
            </w:r>
          </w:p>
        </w:tc>
      </w:tr>
      <w:tr w:rsidR="007078EE" w:rsidRPr="000970D8" w14:paraId="57649B6D" w14:textId="77777777" w:rsidTr="007B49A6">
        <w:trPr>
          <w:trHeight w:val="364"/>
        </w:trPr>
        <w:tc>
          <w:tcPr>
            <w:tcW w:w="2268" w:type="dxa"/>
          </w:tcPr>
          <w:p w14:paraId="0FFC9C5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907481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CreateShoppingCart BLTest</w:t>
            </w:r>
          </w:p>
        </w:tc>
      </w:tr>
      <w:tr w:rsidR="007078EE" w:rsidRPr="000970D8" w14:paraId="25BF35FA" w14:textId="77777777" w:rsidTr="007B49A6">
        <w:trPr>
          <w:trHeight w:val="631"/>
        </w:trPr>
        <w:tc>
          <w:tcPr>
            <w:tcW w:w="2268" w:type="dxa"/>
          </w:tcPr>
          <w:p w14:paraId="49AB89F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54D90C7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:CreateShoppingCart()trong BL</w:t>
            </w:r>
          </w:p>
        </w:tc>
      </w:tr>
      <w:tr w:rsidR="007078EE" w:rsidRPr="000970D8" w14:paraId="2EF8F8F9" w14:textId="77777777" w:rsidTr="007B49A6">
        <w:trPr>
          <w:trHeight w:val="720"/>
        </w:trPr>
        <w:tc>
          <w:tcPr>
            <w:tcW w:w="2268" w:type="dxa"/>
          </w:tcPr>
          <w:p w14:paraId="3386730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7F726F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CreateShoppingCartTest()</w:t>
            </w:r>
          </w:p>
          <w:p w14:paraId="6F9E824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2D3CFC78" w14:textId="77777777" w:rsidTr="007B49A6">
        <w:trPr>
          <w:trHeight w:val="1795"/>
        </w:trPr>
        <w:tc>
          <w:tcPr>
            <w:tcW w:w="2268" w:type="dxa"/>
          </w:tcPr>
          <w:p w14:paraId="207422D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2268E59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607C00CB" w14:textId="77777777" w:rsidTr="007B49A6">
        <w:trPr>
          <w:trHeight w:val="650"/>
        </w:trPr>
        <w:tc>
          <w:tcPr>
            <w:tcW w:w="2268" w:type="dxa"/>
          </w:tcPr>
          <w:p w14:paraId="17AE51E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1589ABC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  <w:p w14:paraId="5D8F60A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false</w:t>
            </w:r>
          </w:p>
        </w:tc>
      </w:tr>
      <w:tr w:rsidR="007078EE" w:rsidRPr="000970D8" w14:paraId="6822996D" w14:textId="77777777" w:rsidTr="007B49A6">
        <w:trPr>
          <w:trHeight w:val="720"/>
        </w:trPr>
        <w:tc>
          <w:tcPr>
            <w:tcW w:w="2268" w:type="dxa"/>
          </w:tcPr>
          <w:p w14:paraId="10375DF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371B932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37E85C1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78EB1B0" w14:textId="4C83F22C" w:rsidR="007078EE" w:rsidRPr="000970D8" w:rsidRDefault="007078EE" w:rsidP="001164C8">
      <w:pPr>
        <w:rPr>
          <w:rFonts w:ascii="Times New Roman" w:hAnsi="Times New Roman" w:cs="Times New Roman"/>
        </w:rPr>
      </w:pPr>
    </w:p>
    <w:p w14:paraId="7CEE6DCE" w14:textId="61F76049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40C28E49" w14:textId="77777777" w:rsidTr="007B49A6">
        <w:trPr>
          <w:trHeight w:val="364"/>
        </w:trPr>
        <w:tc>
          <w:tcPr>
            <w:tcW w:w="2268" w:type="dxa"/>
          </w:tcPr>
          <w:p w14:paraId="2BAE32A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54D9C0B4" w14:textId="4C799E1F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TC13</w:t>
            </w:r>
          </w:p>
        </w:tc>
      </w:tr>
      <w:tr w:rsidR="007078EE" w:rsidRPr="000970D8" w14:paraId="60F4865F" w14:textId="77777777" w:rsidTr="007B49A6">
        <w:trPr>
          <w:trHeight w:val="364"/>
        </w:trPr>
        <w:tc>
          <w:tcPr>
            <w:tcW w:w="2268" w:type="dxa"/>
          </w:tcPr>
          <w:p w14:paraId="02D958A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72A686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AddToShoppingCart BLTest</w:t>
            </w:r>
          </w:p>
        </w:tc>
      </w:tr>
      <w:tr w:rsidR="007078EE" w:rsidRPr="000970D8" w14:paraId="1B31CB40" w14:textId="77777777" w:rsidTr="007B49A6">
        <w:trPr>
          <w:trHeight w:val="631"/>
        </w:trPr>
        <w:tc>
          <w:tcPr>
            <w:tcW w:w="2268" w:type="dxa"/>
          </w:tcPr>
          <w:p w14:paraId="1FD3CF8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1BCCCF1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:AddToShoppingCart()trong BL</w:t>
            </w:r>
          </w:p>
        </w:tc>
      </w:tr>
      <w:tr w:rsidR="007078EE" w:rsidRPr="000970D8" w14:paraId="4B4BC562" w14:textId="77777777" w:rsidTr="007B49A6">
        <w:trPr>
          <w:trHeight w:val="720"/>
        </w:trPr>
        <w:tc>
          <w:tcPr>
            <w:tcW w:w="2268" w:type="dxa"/>
          </w:tcPr>
          <w:p w14:paraId="604F0F9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54152C27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AddToShoppingCartTest()</w:t>
            </w:r>
          </w:p>
        </w:tc>
      </w:tr>
      <w:tr w:rsidR="007078EE" w:rsidRPr="000970D8" w14:paraId="7740F0E6" w14:textId="77777777" w:rsidTr="007B49A6">
        <w:trPr>
          <w:trHeight w:val="1795"/>
        </w:trPr>
        <w:tc>
          <w:tcPr>
            <w:tcW w:w="2268" w:type="dxa"/>
          </w:tcPr>
          <w:p w14:paraId="34E02C0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1706B45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097B875A" w14:textId="77777777" w:rsidTr="007B49A6">
        <w:trPr>
          <w:trHeight w:val="650"/>
        </w:trPr>
        <w:tc>
          <w:tcPr>
            <w:tcW w:w="2268" w:type="dxa"/>
          </w:tcPr>
          <w:p w14:paraId="1166A77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ra mong muốn</w:t>
            </w:r>
          </w:p>
        </w:tc>
        <w:tc>
          <w:tcPr>
            <w:tcW w:w="7411" w:type="dxa"/>
          </w:tcPr>
          <w:p w14:paraId="2A330FB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  <w:p w14:paraId="03EFB68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false</w:t>
            </w:r>
          </w:p>
          <w:p w14:paraId="1E393B7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false</w:t>
            </w:r>
          </w:p>
          <w:p w14:paraId="14AB44C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629D224C" w14:textId="77777777" w:rsidTr="007B49A6">
        <w:trPr>
          <w:trHeight w:val="720"/>
        </w:trPr>
        <w:tc>
          <w:tcPr>
            <w:tcW w:w="2268" w:type="dxa"/>
          </w:tcPr>
          <w:p w14:paraId="63044C7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36F6DAC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37340B2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6A35B273" w14:textId="24E5F339" w:rsidR="007078EE" w:rsidRPr="000970D8" w:rsidRDefault="007078EE" w:rsidP="001164C8">
      <w:pPr>
        <w:rPr>
          <w:rFonts w:ascii="Times New Roman" w:hAnsi="Times New Roman" w:cs="Times New Roman"/>
        </w:rPr>
      </w:pPr>
    </w:p>
    <w:p w14:paraId="24B0A541" w14:textId="27C07665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12C79BEE" w14:textId="77777777" w:rsidTr="007B49A6">
        <w:trPr>
          <w:trHeight w:val="364"/>
        </w:trPr>
        <w:tc>
          <w:tcPr>
            <w:tcW w:w="2268" w:type="dxa"/>
          </w:tcPr>
          <w:p w14:paraId="5B04E61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65FC153C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TC19</w:t>
            </w:r>
          </w:p>
        </w:tc>
      </w:tr>
      <w:tr w:rsidR="007078EE" w:rsidRPr="000970D8" w14:paraId="2E127E4A" w14:textId="77777777" w:rsidTr="007B49A6">
        <w:trPr>
          <w:trHeight w:val="364"/>
        </w:trPr>
        <w:tc>
          <w:tcPr>
            <w:tcW w:w="2268" w:type="dxa"/>
          </w:tcPr>
          <w:p w14:paraId="0EB5B9F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6CAC6E5B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DeleteItemInShoppingCartById BLTest</w:t>
            </w:r>
          </w:p>
        </w:tc>
      </w:tr>
      <w:tr w:rsidR="007078EE" w:rsidRPr="000970D8" w14:paraId="057532CF" w14:textId="77777777" w:rsidTr="007B49A6">
        <w:trPr>
          <w:trHeight w:val="631"/>
        </w:trPr>
        <w:tc>
          <w:tcPr>
            <w:tcW w:w="2268" w:type="dxa"/>
          </w:tcPr>
          <w:p w14:paraId="16839FA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529050B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DeleteItemInShoppingCartById() trong BL</w:t>
            </w:r>
          </w:p>
        </w:tc>
      </w:tr>
      <w:tr w:rsidR="007078EE" w:rsidRPr="000970D8" w14:paraId="284EE09D" w14:textId="77777777" w:rsidTr="007B49A6">
        <w:trPr>
          <w:trHeight w:val="720"/>
        </w:trPr>
        <w:tc>
          <w:tcPr>
            <w:tcW w:w="2268" w:type="dxa"/>
          </w:tcPr>
          <w:p w14:paraId="7C2AD6C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127DCD1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DeleteItemInShoppingCartByIdTest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7F317B2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013064E2" w14:textId="77777777" w:rsidTr="007B49A6">
        <w:trPr>
          <w:trHeight w:val="1795"/>
        </w:trPr>
        <w:tc>
          <w:tcPr>
            <w:tcW w:w="2268" w:type="dxa"/>
          </w:tcPr>
          <w:p w14:paraId="750B9F4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59EB5CFC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  <w:p w14:paraId="355B0DE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3888C703" w14:textId="77777777" w:rsidTr="007B49A6">
        <w:trPr>
          <w:trHeight w:val="650"/>
        </w:trPr>
        <w:tc>
          <w:tcPr>
            <w:tcW w:w="2268" w:type="dxa"/>
          </w:tcPr>
          <w:p w14:paraId="389AD40B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26C58EB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  <w:p w14:paraId="0400532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false</w:t>
            </w:r>
          </w:p>
          <w:p w14:paraId="1B81D44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3: Trả về true</w:t>
            </w:r>
          </w:p>
          <w:p w14:paraId="5EB8B573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4: Trả về false</w:t>
            </w:r>
          </w:p>
          <w:p w14:paraId="6F15F5E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7292ABE9" w14:textId="77777777" w:rsidTr="007B49A6">
        <w:trPr>
          <w:trHeight w:val="720"/>
        </w:trPr>
        <w:tc>
          <w:tcPr>
            <w:tcW w:w="2268" w:type="dxa"/>
          </w:tcPr>
          <w:p w14:paraId="72479B3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401AD17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5FE1C01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1D8ADAFC" w14:textId="70B3DA9C" w:rsidR="007078EE" w:rsidRPr="000970D8" w:rsidRDefault="007078EE" w:rsidP="001164C8">
      <w:pPr>
        <w:rPr>
          <w:rFonts w:ascii="Times New Roman" w:hAnsi="Times New Roman" w:cs="Times New Roman"/>
        </w:rPr>
      </w:pPr>
    </w:p>
    <w:p w14:paraId="3ED67A39" w14:textId="451BB7BF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5C5E0BDE" w14:textId="77777777" w:rsidTr="007B49A6">
        <w:trPr>
          <w:trHeight w:val="364"/>
        </w:trPr>
        <w:tc>
          <w:tcPr>
            <w:tcW w:w="2268" w:type="dxa"/>
          </w:tcPr>
          <w:p w14:paraId="7C05F75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Mã kiểm thử</w:t>
            </w:r>
          </w:p>
        </w:tc>
        <w:tc>
          <w:tcPr>
            <w:tcW w:w="7411" w:type="dxa"/>
          </w:tcPr>
          <w:p w14:paraId="0BEE9F33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TC20</w:t>
            </w:r>
          </w:p>
        </w:tc>
      </w:tr>
      <w:tr w:rsidR="007078EE" w:rsidRPr="000970D8" w14:paraId="5CB841A9" w14:textId="77777777" w:rsidTr="007B49A6">
        <w:trPr>
          <w:trHeight w:val="364"/>
        </w:trPr>
        <w:tc>
          <w:tcPr>
            <w:tcW w:w="2268" w:type="dxa"/>
          </w:tcPr>
          <w:p w14:paraId="1EFA212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7CD6EFB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ShowShoppingCartByUserId BLTest</w:t>
            </w:r>
          </w:p>
        </w:tc>
      </w:tr>
      <w:tr w:rsidR="007078EE" w:rsidRPr="000970D8" w14:paraId="38A6AFED" w14:textId="77777777" w:rsidTr="007B49A6">
        <w:trPr>
          <w:trHeight w:val="631"/>
        </w:trPr>
        <w:tc>
          <w:tcPr>
            <w:tcW w:w="2268" w:type="dxa"/>
          </w:tcPr>
          <w:p w14:paraId="23BBD12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7752A59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ShowShoppingCartByUserId() trong BL</w:t>
            </w:r>
          </w:p>
        </w:tc>
      </w:tr>
      <w:tr w:rsidR="007078EE" w:rsidRPr="000970D8" w14:paraId="5D67E684" w14:textId="77777777" w:rsidTr="007B49A6">
        <w:trPr>
          <w:trHeight w:val="720"/>
        </w:trPr>
        <w:tc>
          <w:tcPr>
            <w:tcW w:w="2268" w:type="dxa"/>
          </w:tcPr>
          <w:p w14:paraId="6DB7E180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252D380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ShowShoppingCartByUserIdTest()</w:t>
            </w:r>
          </w:p>
          <w:p w14:paraId="7E88B3D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1516C3CD" w14:textId="77777777" w:rsidTr="007B49A6">
        <w:trPr>
          <w:trHeight w:val="1795"/>
        </w:trPr>
        <w:tc>
          <w:tcPr>
            <w:tcW w:w="2268" w:type="dxa"/>
          </w:tcPr>
          <w:p w14:paraId="760344C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76722C3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078EE" w:rsidRPr="000970D8" w14:paraId="10AECD43" w14:textId="77777777" w:rsidTr="007B49A6">
        <w:trPr>
          <w:trHeight w:val="650"/>
        </w:trPr>
        <w:tc>
          <w:tcPr>
            <w:tcW w:w="2268" w:type="dxa"/>
          </w:tcPr>
          <w:p w14:paraId="25623B2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4484436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giỏ hàng</w:t>
            </w:r>
          </w:p>
          <w:p w14:paraId="211A800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null</w:t>
            </w:r>
          </w:p>
        </w:tc>
      </w:tr>
      <w:tr w:rsidR="007078EE" w:rsidRPr="000970D8" w14:paraId="23CA686A" w14:textId="77777777" w:rsidTr="007B49A6">
        <w:trPr>
          <w:trHeight w:val="720"/>
        </w:trPr>
        <w:tc>
          <w:tcPr>
            <w:tcW w:w="2268" w:type="dxa"/>
          </w:tcPr>
          <w:p w14:paraId="1D053DB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6D1D35B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14A1F1E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5364E876" w14:textId="03359113" w:rsidR="007078EE" w:rsidRPr="000970D8" w:rsidRDefault="007078EE" w:rsidP="001164C8">
      <w:pPr>
        <w:rPr>
          <w:rFonts w:ascii="Times New Roman" w:hAnsi="Times New Roman" w:cs="Times New Roman"/>
        </w:rPr>
      </w:pPr>
    </w:p>
    <w:p w14:paraId="390B27D8" w14:textId="7C046E2C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1EEF8A76" w14:textId="77777777" w:rsidTr="007B49A6">
        <w:trPr>
          <w:trHeight w:val="364"/>
        </w:trPr>
        <w:tc>
          <w:tcPr>
            <w:tcW w:w="2268" w:type="dxa"/>
          </w:tcPr>
          <w:p w14:paraId="7BB719D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3A671077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TC21</w:t>
            </w:r>
          </w:p>
        </w:tc>
      </w:tr>
      <w:tr w:rsidR="007078EE" w:rsidRPr="000970D8" w14:paraId="154665C6" w14:textId="77777777" w:rsidTr="007B49A6">
        <w:trPr>
          <w:trHeight w:val="364"/>
        </w:trPr>
        <w:tc>
          <w:tcPr>
            <w:tcW w:w="2268" w:type="dxa"/>
          </w:tcPr>
          <w:p w14:paraId="669F938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2EC7B6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CreateOrder BLTest</w:t>
            </w:r>
          </w:p>
        </w:tc>
      </w:tr>
      <w:tr w:rsidR="007078EE" w:rsidRPr="000970D8" w14:paraId="3921287B" w14:textId="77777777" w:rsidTr="007B49A6">
        <w:trPr>
          <w:trHeight w:val="631"/>
        </w:trPr>
        <w:tc>
          <w:tcPr>
            <w:tcW w:w="2268" w:type="dxa"/>
          </w:tcPr>
          <w:p w14:paraId="48BB2A7B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4F598A7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CreateOrder() trong BL</w:t>
            </w:r>
          </w:p>
        </w:tc>
      </w:tr>
      <w:tr w:rsidR="007078EE" w:rsidRPr="000970D8" w14:paraId="79A95826" w14:textId="77777777" w:rsidTr="007B49A6">
        <w:trPr>
          <w:trHeight w:val="720"/>
        </w:trPr>
        <w:tc>
          <w:tcPr>
            <w:tcW w:w="2268" w:type="dxa"/>
          </w:tcPr>
          <w:p w14:paraId="481AD43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484B500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CreateOrderTest</w:t>
            </w: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  <w:p w14:paraId="0C4978BB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4DEC937E" w14:textId="77777777" w:rsidTr="007B49A6">
        <w:trPr>
          <w:trHeight w:val="1795"/>
        </w:trPr>
        <w:tc>
          <w:tcPr>
            <w:tcW w:w="2268" w:type="dxa"/>
          </w:tcPr>
          <w:p w14:paraId="70A7AF2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6BF8377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1.CreateOrderTest()</w:t>
            </w:r>
          </w:p>
          <w:p w14:paraId="2C750CF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+OrderStatus:0</w:t>
            </w:r>
          </w:p>
          <w:p w14:paraId="217F9B9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+UserId:1</w:t>
            </w:r>
          </w:p>
          <w:p w14:paraId="37803E8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+ItemId:2</w:t>
            </w:r>
          </w:p>
        </w:tc>
      </w:tr>
      <w:tr w:rsidR="007078EE" w:rsidRPr="000970D8" w14:paraId="6C2552CA" w14:textId="77777777" w:rsidTr="007B49A6">
        <w:trPr>
          <w:trHeight w:val="650"/>
        </w:trPr>
        <w:tc>
          <w:tcPr>
            <w:tcW w:w="2268" w:type="dxa"/>
          </w:tcPr>
          <w:p w14:paraId="07E334AD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Kiểm thử đầu ra mong muốn</w:t>
            </w:r>
          </w:p>
        </w:tc>
        <w:tc>
          <w:tcPr>
            <w:tcW w:w="7411" w:type="dxa"/>
          </w:tcPr>
          <w:p w14:paraId="3268738A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true</w:t>
            </w:r>
          </w:p>
        </w:tc>
      </w:tr>
      <w:tr w:rsidR="007078EE" w:rsidRPr="000970D8" w14:paraId="61842890" w14:textId="77777777" w:rsidTr="007B49A6">
        <w:trPr>
          <w:trHeight w:val="720"/>
        </w:trPr>
        <w:tc>
          <w:tcPr>
            <w:tcW w:w="2268" w:type="dxa"/>
          </w:tcPr>
          <w:p w14:paraId="6EE6118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0B3B7BE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040C28C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5103839F" w14:textId="5D050C2F" w:rsidR="007078EE" w:rsidRPr="000970D8" w:rsidRDefault="007078EE" w:rsidP="001164C8">
      <w:pPr>
        <w:rPr>
          <w:rFonts w:ascii="Times New Roman" w:hAnsi="Times New Roman" w:cs="Times New Roman"/>
        </w:rPr>
      </w:pPr>
    </w:p>
    <w:p w14:paraId="25B151C6" w14:textId="1E9AE595" w:rsidR="007078EE" w:rsidRPr="000970D8" w:rsidRDefault="007078EE" w:rsidP="001164C8">
      <w:pPr>
        <w:rPr>
          <w:rFonts w:ascii="Times New Roman" w:hAnsi="Times New Roman" w:cs="Times New Roman"/>
        </w:rPr>
      </w:pPr>
    </w:p>
    <w:tbl>
      <w:tblPr>
        <w:tblStyle w:val="TableGrid"/>
        <w:tblW w:w="9679" w:type="dxa"/>
        <w:tblLook w:val="04A0" w:firstRow="1" w:lastRow="0" w:firstColumn="1" w:lastColumn="0" w:noHBand="0" w:noVBand="1"/>
      </w:tblPr>
      <w:tblGrid>
        <w:gridCol w:w="2268"/>
        <w:gridCol w:w="7411"/>
      </w:tblGrid>
      <w:tr w:rsidR="007078EE" w:rsidRPr="000970D8" w14:paraId="02162F8E" w14:textId="77777777" w:rsidTr="007B49A6">
        <w:trPr>
          <w:trHeight w:val="364"/>
        </w:trPr>
        <w:tc>
          <w:tcPr>
            <w:tcW w:w="2268" w:type="dxa"/>
          </w:tcPr>
          <w:p w14:paraId="130F06C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kiểm thử</w:t>
            </w:r>
          </w:p>
        </w:tc>
        <w:tc>
          <w:tcPr>
            <w:tcW w:w="7411" w:type="dxa"/>
          </w:tcPr>
          <w:p w14:paraId="4284F776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TC22</w:t>
            </w:r>
          </w:p>
        </w:tc>
      </w:tr>
      <w:tr w:rsidR="007078EE" w:rsidRPr="000970D8" w14:paraId="1880C699" w14:textId="77777777" w:rsidTr="007B49A6">
        <w:trPr>
          <w:trHeight w:val="364"/>
        </w:trPr>
        <w:tc>
          <w:tcPr>
            <w:tcW w:w="2268" w:type="dxa"/>
          </w:tcPr>
          <w:p w14:paraId="282B0B37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kiểm thử</w:t>
            </w:r>
          </w:p>
        </w:tc>
        <w:tc>
          <w:tcPr>
            <w:tcW w:w="7411" w:type="dxa"/>
          </w:tcPr>
          <w:p w14:paraId="165A1267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ShowOrderByUserId BLTest</w:t>
            </w:r>
          </w:p>
        </w:tc>
      </w:tr>
      <w:tr w:rsidR="007078EE" w:rsidRPr="000970D8" w14:paraId="7FC1F99E" w14:textId="77777777" w:rsidTr="007B49A6">
        <w:trPr>
          <w:trHeight w:val="631"/>
        </w:trPr>
        <w:tc>
          <w:tcPr>
            <w:tcW w:w="2268" w:type="dxa"/>
          </w:tcPr>
          <w:p w14:paraId="1F4F928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hAnsi="Times New Roman" w:cs="Times New Roman"/>
                <w:b/>
              </w:rPr>
              <w:t>Test Case Description</w:t>
            </w:r>
          </w:p>
        </w:tc>
        <w:tc>
          <w:tcPr>
            <w:tcW w:w="7411" w:type="dxa"/>
          </w:tcPr>
          <w:p w14:paraId="4AB43E2C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Kiểm thử hàm :ShowOrderByUserId()trong BL</w:t>
            </w:r>
          </w:p>
        </w:tc>
      </w:tr>
      <w:tr w:rsidR="007078EE" w:rsidRPr="000970D8" w14:paraId="1FE68B99" w14:textId="77777777" w:rsidTr="007B49A6">
        <w:trPr>
          <w:trHeight w:val="720"/>
        </w:trPr>
        <w:tc>
          <w:tcPr>
            <w:tcW w:w="2268" w:type="dxa"/>
          </w:tcPr>
          <w:p w14:paraId="4F922838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 kiện trước kiểm thử</w:t>
            </w:r>
          </w:p>
        </w:tc>
        <w:tc>
          <w:tcPr>
            <w:tcW w:w="7411" w:type="dxa"/>
          </w:tcPr>
          <w:p w14:paraId="351DD612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có cơ sở dữ liệu, đã khai báo hàm </w:t>
            </w:r>
            <w:r w:rsidRPr="000970D8">
              <w:rPr>
                <w:rFonts w:ascii="Times New Roman" w:hAnsi="Times New Roman" w:cs="Times New Roman"/>
                <w:lang w:val="en-GB"/>
              </w:rPr>
              <w:t>ShowOrderByUserIdTest()</w:t>
            </w:r>
          </w:p>
          <w:p w14:paraId="54AA2F54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7078EE" w:rsidRPr="000970D8" w14:paraId="645BB394" w14:textId="77777777" w:rsidTr="007B49A6">
        <w:trPr>
          <w:trHeight w:val="1795"/>
        </w:trPr>
        <w:tc>
          <w:tcPr>
            <w:tcW w:w="2268" w:type="dxa"/>
          </w:tcPr>
          <w:p w14:paraId="6A863D81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vào</w:t>
            </w:r>
          </w:p>
        </w:tc>
        <w:tc>
          <w:tcPr>
            <w:tcW w:w="7411" w:type="dxa"/>
          </w:tcPr>
          <w:p w14:paraId="3AF25E4C" w14:textId="77777777" w:rsidR="007078EE" w:rsidRPr="000970D8" w:rsidRDefault="007078EE" w:rsidP="007078EE">
            <w:pPr>
              <w:pStyle w:val="ListParagraph"/>
              <w:numPr>
                <w:ilvl w:val="0"/>
                <w:numId w:val="19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ShowOrderByUserId(1)</w:t>
            </w:r>
          </w:p>
          <w:p w14:paraId="7F185AAE" w14:textId="77777777" w:rsidR="007078EE" w:rsidRPr="000970D8" w:rsidRDefault="007078EE" w:rsidP="007078EE">
            <w:pPr>
              <w:pStyle w:val="ListParagraph"/>
              <w:numPr>
                <w:ilvl w:val="0"/>
                <w:numId w:val="19"/>
              </w:num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ShowOrderByUserId(null)</w:t>
            </w:r>
          </w:p>
        </w:tc>
      </w:tr>
      <w:tr w:rsidR="007078EE" w:rsidRPr="000970D8" w14:paraId="27B2369F" w14:textId="77777777" w:rsidTr="007B49A6">
        <w:trPr>
          <w:trHeight w:val="650"/>
        </w:trPr>
        <w:tc>
          <w:tcPr>
            <w:tcW w:w="2268" w:type="dxa"/>
          </w:tcPr>
          <w:p w14:paraId="2D052409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 thử đầu ra mong muốn</w:t>
            </w:r>
          </w:p>
        </w:tc>
        <w:tc>
          <w:tcPr>
            <w:tcW w:w="7411" w:type="dxa"/>
          </w:tcPr>
          <w:p w14:paraId="39443CF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1: Trả về order</w:t>
            </w:r>
          </w:p>
          <w:p w14:paraId="09E4C04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en-GB"/>
              </w:rPr>
            </w:pPr>
            <w:r w:rsidRPr="000970D8">
              <w:rPr>
                <w:rFonts w:ascii="Times New Roman" w:hAnsi="Times New Roman" w:cs="Times New Roman"/>
                <w:lang w:val="en-GB"/>
              </w:rPr>
              <w:t>2: Trả về null</w:t>
            </w:r>
          </w:p>
        </w:tc>
      </w:tr>
      <w:tr w:rsidR="007078EE" w:rsidRPr="000970D8" w14:paraId="16DF6535" w14:textId="77777777" w:rsidTr="007B49A6">
        <w:trPr>
          <w:trHeight w:val="720"/>
        </w:trPr>
        <w:tc>
          <w:tcPr>
            <w:tcW w:w="2268" w:type="dxa"/>
          </w:tcPr>
          <w:p w14:paraId="7AE633C5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b/>
              </w:rPr>
            </w:pPr>
            <w:r w:rsidRPr="000970D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Các bước kiểm thử</w:t>
            </w:r>
          </w:p>
        </w:tc>
        <w:tc>
          <w:tcPr>
            <w:tcW w:w="7411" w:type="dxa"/>
          </w:tcPr>
          <w:p w14:paraId="6C5D0DBE" w14:textId="77777777" w:rsidR="007078EE" w:rsidRPr="000970D8" w:rsidRDefault="007078EE" w:rsidP="007B49A6">
            <w:pPr>
              <w:spacing w:before="1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1: Truy cập đến folder chứa phương thức test</w:t>
            </w:r>
          </w:p>
          <w:p w14:paraId="48E5118F" w14:textId="77777777" w:rsidR="007078EE" w:rsidRPr="000970D8" w:rsidRDefault="007078EE" w:rsidP="007B49A6">
            <w:pPr>
              <w:spacing w:before="100" w:line="360" w:lineRule="auto"/>
              <w:rPr>
                <w:rFonts w:ascii="Times New Roman" w:hAnsi="Times New Roman" w:cs="Times New Roman"/>
                <w:lang w:val="vi-VN"/>
              </w:rPr>
            </w:pPr>
            <w:r w:rsidRPr="000970D8">
              <w:rPr>
                <w:rFonts w:ascii="Times New Roman" w:eastAsia="Times New Roman" w:hAnsi="Times New Roman" w:cs="Times New Roman"/>
                <w:sz w:val="26"/>
                <w:szCs w:val="26"/>
              </w:rPr>
              <w:t>2: Chạy lệnh dotnet test</w:t>
            </w:r>
          </w:p>
        </w:tc>
      </w:tr>
    </w:tbl>
    <w:p w14:paraId="37665800" w14:textId="215A5418" w:rsidR="007078EE" w:rsidRDefault="007078EE" w:rsidP="001164C8">
      <w:pPr>
        <w:rPr>
          <w:rFonts w:ascii="Times New Roman" w:hAnsi="Times New Roman" w:cs="Times New Roman"/>
        </w:rPr>
      </w:pPr>
    </w:p>
    <w:p w14:paraId="2158D0DF" w14:textId="6751BEAB" w:rsidR="00D57E38" w:rsidRDefault="00D57E38" w:rsidP="001164C8">
      <w:pPr>
        <w:rPr>
          <w:rFonts w:ascii="Times New Roman" w:hAnsi="Times New Roman" w:cs="Times New Roman"/>
        </w:rPr>
      </w:pPr>
    </w:p>
    <w:p w14:paraId="460CA726" w14:textId="6E752E66" w:rsidR="00D57E38" w:rsidRDefault="00D57E38" w:rsidP="001164C8">
      <w:pPr>
        <w:rPr>
          <w:rFonts w:ascii="Times New Roman" w:hAnsi="Times New Roman" w:cs="Times New Roman"/>
        </w:rPr>
      </w:pPr>
    </w:p>
    <w:p w14:paraId="2081F7D7" w14:textId="350DC574" w:rsidR="00D57E38" w:rsidRDefault="00D57E38" w:rsidP="001164C8">
      <w:pPr>
        <w:rPr>
          <w:rFonts w:ascii="Times New Roman" w:hAnsi="Times New Roman" w:cs="Times New Roman"/>
        </w:rPr>
      </w:pPr>
    </w:p>
    <w:p w14:paraId="6C5CBE84" w14:textId="3D05C3D1" w:rsidR="00D57E38" w:rsidRDefault="00D57E38" w:rsidP="001164C8">
      <w:pPr>
        <w:rPr>
          <w:rFonts w:ascii="Times New Roman" w:hAnsi="Times New Roman" w:cs="Times New Roman"/>
        </w:rPr>
      </w:pPr>
    </w:p>
    <w:p w14:paraId="2135F821" w14:textId="2E7CBD3E" w:rsidR="00D57E38" w:rsidRDefault="00D57E38" w:rsidP="001164C8">
      <w:pPr>
        <w:rPr>
          <w:rFonts w:ascii="Times New Roman" w:hAnsi="Times New Roman" w:cs="Times New Roman"/>
        </w:rPr>
      </w:pPr>
    </w:p>
    <w:p w14:paraId="0274B04B" w14:textId="519BECA2" w:rsidR="00D57E38" w:rsidRDefault="00D57E38" w:rsidP="001164C8">
      <w:pPr>
        <w:rPr>
          <w:rFonts w:ascii="Times New Roman" w:hAnsi="Times New Roman" w:cs="Times New Roman"/>
        </w:rPr>
      </w:pPr>
    </w:p>
    <w:p w14:paraId="65D1F651" w14:textId="42E36EBF" w:rsidR="00D57E38" w:rsidRDefault="00D57E38" w:rsidP="001164C8">
      <w:pPr>
        <w:rPr>
          <w:rFonts w:ascii="Times New Roman" w:hAnsi="Times New Roman" w:cs="Times New Roman"/>
        </w:rPr>
      </w:pPr>
    </w:p>
    <w:p w14:paraId="2A1C6FC0" w14:textId="1FF7F4D7" w:rsidR="00D57E38" w:rsidRDefault="00D57E38" w:rsidP="001164C8">
      <w:pPr>
        <w:rPr>
          <w:rFonts w:ascii="Times New Roman" w:hAnsi="Times New Roman" w:cs="Times New Roman"/>
        </w:rPr>
      </w:pPr>
    </w:p>
    <w:p w14:paraId="067898A7" w14:textId="5B84E927" w:rsidR="00D57E38" w:rsidRDefault="00D57E38" w:rsidP="001164C8">
      <w:pPr>
        <w:rPr>
          <w:rFonts w:ascii="Times New Roman" w:hAnsi="Times New Roman" w:cs="Times New Roman"/>
        </w:rPr>
      </w:pPr>
    </w:p>
    <w:p w14:paraId="14F156A3" w14:textId="77777777" w:rsidR="00D57E38" w:rsidRPr="000970D8" w:rsidRDefault="00D57E38" w:rsidP="001164C8">
      <w:pPr>
        <w:rPr>
          <w:rFonts w:ascii="Times New Roman" w:hAnsi="Times New Roman" w:cs="Times New Roman"/>
        </w:rPr>
      </w:pPr>
    </w:p>
    <w:p w14:paraId="55520042" w14:textId="66A84A21" w:rsidR="00581E83" w:rsidRPr="000970D8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lang w:val="vi-VN"/>
        </w:rPr>
        <w:lastRenderedPageBreak/>
        <w:t>Phân công công việc cho từng thành viên trong nhóm</w:t>
      </w:r>
      <w:bookmarkEnd w:id="6"/>
    </w:p>
    <w:p w14:paraId="1CB8F87E" w14:textId="7F21A873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49484A33" w14:textId="4DA5A156" w:rsidR="007B49A6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C41FB1E" wp14:editId="5B0E5CFF">
            <wp:extent cx="5743575" cy="2447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3EBA" w14:textId="1BAD1E69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C3B350E" wp14:editId="1F638AFD">
            <wp:extent cx="57531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5F36" w14:textId="548CDDBD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</w:p>
    <w:p w14:paraId="3B23713B" w14:textId="450C7742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6CBF15B" wp14:editId="5C65F150">
            <wp:extent cx="575310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EC3B" w14:textId="0CC30A26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04B03F6" wp14:editId="06279E92">
            <wp:extent cx="5743575" cy="2676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1452" w14:textId="54B244F6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10C1027" wp14:editId="372D3991">
            <wp:extent cx="5753100" cy="1628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74DF" w14:textId="083AE745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C274A96" wp14:editId="556AE85D">
            <wp:extent cx="5753100" cy="5114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EF9F" w14:textId="03BDC562" w:rsidR="00FB0932" w:rsidRPr="000970D8" w:rsidRDefault="00FB0932" w:rsidP="007B49A6">
      <w:pPr>
        <w:rPr>
          <w:rFonts w:ascii="Times New Roman" w:hAnsi="Times New Roman" w:cs="Times New Roman"/>
          <w:lang w:val="vi-VN"/>
        </w:rPr>
      </w:pPr>
      <w:r w:rsidRPr="000970D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8BAE7BB" wp14:editId="12A5F53C">
            <wp:extent cx="5753100" cy="1924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509E" w14:textId="77777777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1B08D44F" w14:textId="034B8059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2AF839AC" w14:textId="49F69DC1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6D9C44FE" w14:textId="50E18480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76A4FA9D" w14:textId="542F5862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596E9F6C" w14:textId="0D652371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7C0D52A1" w14:textId="375E8530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7036C7CF" w14:textId="40285742" w:rsidR="007B49A6" w:rsidRPr="000970D8" w:rsidRDefault="007B49A6" w:rsidP="007B49A6">
      <w:pPr>
        <w:rPr>
          <w:rFonts w:ascii="Times New Roman" w:hAnsi="Times New Roman" w:cs="Times New Roman"/>
          <w:lang w:val="vi-VN"/>
        </w:rPr>
      </w:pPr>
    </w:p>
    <w:p w14:paraId="125E26E5" w14:textId="6830C691" w:rsidR="00D90A79" w:rsidRPr="000970D8" w:rsidRDefault="00D90A79" w:rsidP="00A2154A">
      <w:pPr>
        <w:rPr>
          <w:rFonts w:ascii="Times New Roman" w:hAnsi="Times New Roman" w:cs="Times New Roman"/>
          <w:lang w:val="vi-VN"/>
        </w:rPr>
      </w:pPr>
    </w:p>
    <w:p w14:paraId="3AF73176" w14:textId="5B8B85C9" w:rsidR="00581E83" w:rsidRPr="000970D8" w:rsidRDefault="00581E83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7" w:name="_Toc515374288"/>
      <w:r w:rsidRPr="000970D8">
        <w:rPr>
          <w:rFonts w:ascii="Times New Roman" w:hAnsi="Times New Roman" w:cs="Times New Roman"/>
          <w:lang w:val="vi-VN"/>
        </w:rPr>
        <w:lastRenderedPageBreak/>
        <w:t>Hướng dẫn cài đặt</w:t>
      </w:r>
      <w:bookmarkEnd w:id="7"/>
    </w:p>
    <w:p w14:paraId="260E4FA4" w14:textId="0CDA88D7" w:rsidR="001164C8" w:rsidRPr="000970D8" w:rsidRDefault="003D4FC9" w:rsidP="004B6140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&lt;Liệt kê thống nhất các qui ước khi tiến hành cài đặt phần mềm</w:t>
      </w:r>
      <w:r w:rsidR="008741E1" w:rsidRPr="000970D8">
        <w:rPr>
          <w:rFonts w:ascii="Times New Roman" w:hAnsi="Times New Roman" w:cs="Times New Roman"/>
          <w:sz w:val="26"/>
          <w:szCs w:val="26"/>
          <w:lang w:val="vi-VN"/>
        </w:rPr>
        <w:t xml:space="preserve"> (Hướng dẫn </w:t>
      </w:r>
      <w:r w:rsidR="005C4A3A" w:rsidRPr="000970D8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="008741E1" w:rsidRPr="000970D8">
        <w:rPr>
          <w:rFonts w:ascii="Times New Roman" w:hAnsi="Times New Roman" w:cs="Times New Roman"/>
          <w:sz w:val="26"/>
          <w:szCs w:val="26"/>
          <w:lang w:val="vi-VN"/>
        </w:rPr>
        <w:t>bằng hình ả</w:t>
      </w:r>
      <w:r w:rsidR="005C4A3A" w:rsidRPr="000970D8">
        <w:rPr>
          <w:rFonts w:ascii="Times New Roman" w:hAnsi="Times New Roman" w:cs="Times New Roman"/>
          <w:sz w:val="26"/>
          <w:szCs w:val="26"/>
          <w:lang w:val="vi-VN"/>
        </w:rPr>
        <w:t>nh</w:t>
      </w:r>
      <w:r w:rsidR="00515DB0" w:rsidRPr="000970D8">
        <w:rPr>
          <w:rFonts w:ascii="Times New Roman" w:hAnsi="Times New Roman" w:cs="Times New Roman"/>
          <w:sz w:val="26"/>
          <w:szCs w:val="26"/>
          <w:lang w:val="vi-VN"/>
        </w:rPr>
        <w:t xml:space="preserve"> và có chú thích</w:t>
      </w:r>
      <w:r w:rsidR="008741E1" w:rsidRPr="000970D8">
        <w:rPr>
          <w:rFonts w:ascii="Times New Roman" w:hAnsi="Times New Roman" w:cs="Times New Roman"/>
          <w:sz w:val="26"/>
          <w:szCs w:val="26"/>
          <w:lang w:val="vi-VN"/>
        </w:rPr>
        <w:t>)</w:t>
      </w:r>
      <w:r w:rsidRPr="000970D8">
        <w:rPr>
          <w:rFonts w:ascii="Times New Roman" w:hAnsi="Times New Roman" w:cs="Times New Roman"/>
          <w:sz w:val="26"/>
          <w:szCs w:val="26"/>
          <w:lang w:val="vi-VN"/>
        </w:rPr>
        <w:t>&gt;</w:t>
      </w:r>
    </w:p>
    <w:p w14:paraId="0613E124" w14:textId="77777777" w:rsidR="00CD3424" w:rsidRPr="000970D8" w:rsidRDefault="001164C8" w:rsidP="001164C8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Các bước cài đặt</w:t>
      </w:r>
    </w:p>
    <w:p w14:paraId="65AB8209" w14:textId="22004617" w:rsidR="00CD3424" w:rsidRPr="000970D8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Cài đặt CSDL (nếu có)</w:t>
      </w:r>
    </w:p>
    <w:p w14:paraId="1270CA85" w14:textId="042777AB" w:rsidR="00CD3424" w:rsidRPr="000970D8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Cài đặt Server (nếu có)</w:t>
      </w:r>
    </w:p>
    <w:p w14:paraId="129868F5" w14:textId="65EEBA5F" w:rsidR="00581E83" w:rsidRPr="000970D8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0970D8">
        <w:rPr>
          <w:rFonts w:ascii="Times New Roman" w:hAnsi="Times New Roman" w:cs="Times New Roman"/>
          <w:sz w:val="26"/>
          <w:szCs w:val="26"/>
          <w:lang w:val="vi-VN"/>
        </w:rPr>
        <w:t>Cài đặt ứng dụng</w:t>
      </w:r>
      <w:r w:rsidR="00581E83" w:rsidRPr="000970D8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E375DF4" w14:textId="24591DAA" w:rsidR="00581E83" w:rsidRPr="000970D8" w:rsidRDefault="00581E83" w:rsidP="00581E83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8" w:name="_Toc515374289"/>
      <w:r w:rsidRPr="000970D8">
        <w:rPr>
          <w:rFonts w:ascii="Times New Roman" w:hAnsi="Times New Roman" w:cs="Times New Roman"/>
          <w:lang w:val="vi-VN"/>
        </w:rPr>
        <w:lastRenderedPageBreak/>
        <w:t>Phụ lục</w:t>
      </w:r>
      <w:bookmarkEnd w:id="8"/>
    </w:p>
    <w:p w14:paraId="1A91B4ED" w14:textId="7EA2B4F2" w:rsidR="00581E83" w:rsidRPr="000970D8" w:rsidRDefault="00581E83" w:rsidP="00F04FF5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 thuật ngữ và từ viết tắt &lt;nếu có&gt;</w:t>
      </w:r>
    </w:p>
    <w:p w14:paraId="4304AD83" w14:textId="4BDEE6C1" w:rsidR="00F04FF5" w:rsidRPr="000970D8" w:rsidRDefault="00F04FF5" w:rsidP="00F04FF5">
      <w:pPr>
        <w:pStyle w:val="ListParagraph"/>
        <w:numPr>
          <w:ilvl w:val="0"/>
          <w:numId w:val="8"/>
        </w:num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Không có</w:t>
      </w:r>
    </w:p>
    <w:p w14:paraId="62D6AEAE" w14:textId="4F0DF05C" w:rsidR="00581E83" w:rsidRPr="000970D8" w:rsidRDefault="00581E83" w:rsidP="007243DA">
      <w:pPr>
        <w:spacing w:before="24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Tài liệu tham khảo </w:t>
      </w:r>
      <w:r w:rsidR="003D4FC9"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&lt;</w:t>
      </w:r>
      <w:r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nếu có</w:t>
      </w:r>
      <w:r w:rsidR="003D4FC9"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&gt;</w:t>
      </w:r>
    </w:p>
    <w:p w14:paraId="06472569" w14:textId="77777777" w:rsidR="00F04FF5" w:rsidRPr="000970D8" w:rsidRDefault="000970D8" w:rsidP="00F04FF5">
      <w:pPr>
        <w:spacing w:before="240" w:line="360" w:lineRule="auto"/>
        <w:rPr>
          <w:rFonts w:ascii="Times New Roman" w:hAnsi="Times New Roman" w:cs="Times New Roman"/>
        </w:rPr>
      </w:pPr>
      <w:hyperlink r:id="rId40" w:history="1">
        <w:r w:rsidR="00F04FF5" w:rsidRPr="000970D8">
          <w:rPr>
            <w:rStyle w:val="Hyperlink"/>
            <w:rFonts w:ascii="Times New Roman" w:hAnsi="Times New Roman" w:cs="Times New Roman"/>
          </w:rPr>
          <w:t>https://msdn.microsoft.com/en-us</w:t>
        </w:r>
      </w:hyperlink>
    </w:p>
    <w:p w14:paraId="7272D022" w14:textId="77777777" w:rsidR="00F04FF5" w:rsidRPr="000970D8" w:rsidRDefault="000970D8" w:rsidP="00F04FF5">
      <w:pPr>
        <w:spacing w:before="240" w:line="360" w:lineRule="auto"/>
        <w:rPr>
          <w:rFonts w:ascii="Times New Roman" w:hAnsi="Times New Roman" w:cs="Times New Roman"/>
        </w:rPr>
      </w:pPr>
      <w:hyperlink r:id="rId41" w:history="1">
        <w:r w:rsidR="00F04FF5" w:rsidRPr="000970D8">
          <w:rPr>
            <w:rStyle w:val="Hyperlink"/>
            <w:rFonts w:ascii="Times New Roman" w:hAnsi="Times New Roman" w:cs="Times New Roman"/>
          </w:rPr>
          <w:t>https://learn.vtc.edu.vn/</w:t>
        </w:r>
      </w:hyperlink>
    </w:p>
    <w:p w14:paraId="39A7A1E3" w14:textId="77777777" w:rsidR="00F04FF5" w:rsidRPr="000970D8" w:rsidRDefault="000970D8" w:rsidP="00F04FF5">
      <w:pPr>
        <w:spacing w:before="240" w:line="360" w:lineRule="auto"/>
        <w:rPr>
          <w:rFonts w:ascii="Times New Roman" w:hAnsi="Times New Roman" w:cs="Times New Roman"/>
        </w:rPr>
      </w:pPr>
      <w:hyperlink r:id="rId42" w:history="1">
        <w:r w:rsidR="00F04FF5" w:rsidRPr="000970D8">
          <w:rPr>
            <w:rStyle w:val="Hyperlink"/>
            <w:rFonts w:ascii="Times New Roman" w:hAnsi="Times New Roman" w:cs="Times New Roman"/>
          </w:rPr>
          <w:t>https://dev.mysql.com/downloads/mysql/</w:t>
        </w:r>
      </w:hyperlink>
      <w:r w:rsidR="00F04FF5" w:rsidRPr="000970D8">
        <w:rPr>
          <w:rFonts w:ascii="Times New Roman" w:hAnsi="Times New Roman" w:cs="Times New Roman"/>
        </w:rPr>
        <w:t xml:space="preserve"> </w:t>
      </w:r>
    </w:p>
    <w:p w14:paraId="6EFA4CEA" w14:textId="77777777" w:rsidR="00F04FF5" w:rsidRPr="000970D8" w:rsidRDefault="000970D8" w:rsidP="00F04FF5">
      <w:pPr>
        <w:spacing w:before="240" w:line="360" w:lineRule="auto"/>
        <w:rPr>
          <w:rFonts w:ascii="Times New Roman" w:hAnsi="Times New Roman" w:cs="Times New Roman"/>
        </w:rPr>
      </w:pPr>
      <w:hyperlink r:id="rId43" w:history="1">
        <w:r w:rsidR="00F04FF5" w:rsidRPr="000970D8">
          <w:rPr>
            <w:rStyle w:val="Hyperlink"/>
            <w:rFonts w:ascii="Times New Roman" w:hAnsi="Times New Roman" w:cs="Times New Roman"/>
          </w:rPr>
          <w:t>https://stackoverflow.com/</w:t>
        </w:r>
      </w:hyperlink>
    </w:p>
    <w:p w14:paraId="1365A9D7" w14:textId="5AAE842F" w:rsidR="00F04FF5" w:rsidRPr="000970D8" w:rsidRDefault="000970D8" w:rsidP="00F04FF5">
      <w:pPr>
        <w:spacing w:before="240" w:line="360" w:lineRule="auto"/>
        <w:rPr>
          <w:rFonts w:ascii="Times New Roman" w:hAnsi="Times New Roman" w:cs="Times New Roman"/>
        </w:rPr>
      </w:pPr>
      <w:hyperlink r:id="rId44" w:history="1">
        <w:r w:rsidRPr="000970D8">
          <w:rPr>
            <w:rStyle w:val="Hyperlink"/>
            <w:rFonts w:ascii="Times New Roman" w:hAnsi="Times New Roman" w:cs="Times New Roman"/>
          </w:rPr>
          <w:t>https://shoes.com/</w:t>
        </w:r>
      </w:hyperlink>
    </w:p>
    <w:p w14:paraId="74C83ED5" w14:textId="6B3336E1" w:rsidR="00F04FF5" w:rsidRPr="000970D8" w:rsidRDefault="00F04FF5" w:rsidP="007243DA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Tổng kết.</w:t>
      </w:r>
    </w:p>
    <w:p w14:paraId="26CD545E" w14:textId="0ED4B1CE" w:rsidR="00F04FF5" w:rsidRPr="000970D8" w:rsidRDefault="00F04FF5" w:rsidP="007243DA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0970D8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Kết quả thu được </w:t>
      </w:r>
    </w:p>
    <w:p w14:paraId="2F1E6CF2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Học được cách làm việc nhóm và trách nhiệm khi làm việc nhóm</w:t>
      </w:r>
    </w:p>
    <w:p w14:paraId="3D465901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Học được quy trình làm việc của dự án thực tế.</w:t>
      </w:r>
    </w:p>
    <w:p w14:paraId="4ED15414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Hiểu kĩ và sâu hơn về C# (C Sharp),  OOP,  SQL.</w:t>
      </w:r>
    </w:p>
    <w:p w14:paraId="4F935F80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Thiết kế cơ sở dữ liệu chính xác, phù hợp , tối ưu , tiết kiệm dữ liệu.</w:t>
      </w:r>
    </w:p>
    <w:p w14:paraId="63C3A257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 xml:space="preserve">Vẽ sơ đồ Activity Diagram,  Sequence Diagram,  Class Diagram </w:t>
      </w:r>
    </w:p>
    <w:p w14:paraId="6337D293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Học quản lý source code với Git</w:t>
      </w:r>
    </w:p>
    <w:p w14:paraId="6F962B9D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Viết Test Case để tăng hiệu suất công việc, giảm thiểu lỗi.</w:t>
      </w:r>
    </w:p>
    <w:p w14:paraId="6F141A8C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 xml:space="preserve">Kỹ năng viết báo cáo, làm Slide. </w:t>
      </w:r>
    </w:p>
    <w:p w14:paraId="714B5814" w14:textId="77777777" w:rsidR="00F04FF5" w:rsidRPr="000970D8" w:rsidRDefault="00F04FF5" w:rsidP="00F04FF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0970D8">
        <w:rPr>
          <w:b/>
          <w:bCs/>
          <w:color w:val="000000"/>
          <w:sz w:val="26"/>
          <w:szCs w:val="26"/>
        </w:rPr>
        <w:t>Tăng khả năng tự học tìm tòi tính độc lập của bản thân.</w:t>
      </w:r>
    </w:p>
    <w:p w14:paraId="5684C1B0" w14:textId="77777777" w:rsidR="00F04FF5" w:rsidRPr="000970D8" w:rsidRDefault="00F04FF5" w:rsidP="00F04FF5">
      <w:pPr>
        <w:pStyle w:val="Heading4"/>
        <w:spacing w:before="240" w:after="40" w:line="360" w:lineRule="auto"/>
        <w:rPr>
          <w:rFonts w:ascii="Times New Roman" w:hAnsi="Times New Roman" w:cs="Times New Roman"/>
          <w:b/>
          <w:bCs/>
          <w:i w:val="0"/>
          <w:color w:val="auto"/>
        </w:rPr>
      </w:pPr>
      <w:r w:rsidRPr="000970D8">
        <w:rPr>
          <w:rFonts w:ascii="Times New Roman" w:hAnsi="Times New Roman" w:cs="Times New Roman"/>
          <w:b/>
          <w:bCs/>
          <w:i w:val="0"/>
          <w:color w:val="000000"/>
          <w:sz w:val="26"/>
          <w:szCs w:val="26"/>
        </w:rPr>
        <w:t>Hạn chế</w:t>
      </w:r>
      <w:r w:rsidRPr="000970D8">
        <w:rPr>
          <w:rFonts w:ascii="Times New Roman" w:hAnsi="Times New Roman" w:cs="Times New Roman"/>
          <w:b/>
          <w:i w:val="0"/>
          <w:color w:val="000000"/>
          <w:sz w:val="26"/>
          <w:szCs w:val="26"/>
        </w:rPr>
        <w:t xml:space="preserve">. </w:t>
      </w:r>
    </w:p>
    <w:p w14:paraId="3E07616B" w14:textId="77777777" w:rsidR="00F04FF5" w:rsidRPr="000970D8" w:rsidRDefault="00F04FF5" w:rsidP="00F04FF5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b/>
          <w:bCs/>
          <w:iCs/>
          <w:color w:val="000000"/>
          <w:sz w:val="26"/>
          <w:szCs w:val="26"/>
        </w:rPr>
      </w:pPr>
      <w:r w:rsidRPr="000970D8">
        <w:rPr>
          <w:b/>
          <w:bCs/>
          <w:iCs/>
          <w:color w:val="000000"/>
          <w:sz w:val="26"/>
          <w:szCs w:val="26"/>
        </w:rPr>
        <w:t>Chưa giải quyết được toàn bộ yêu cầu lúc đầu đặt ra.</w:t>
      </w:r>
    </w:p>
    <w:p w14:paraId="3C310F9A" w14:textId="77777777" w:rsidR="00F04FF5" w:rsidRPr="000970D8" w:rsidRDefault="00F04FF5" w:rsidP="00F04FF5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b/>
          <w:bCs/>
          <w:iCs/>
          <w:color w:val="000000"/>
          <w:sz w:val="26"/>
          <w:szCs w:val="26"/>
        </w:rPr>
      </w:pPr>
      <w:r w:rsidRPr="000970D8">
        <w:rPr>
          <w:b/>
          <w:bCs/>
          <w:iCs/>
          <w:color w:val="000000"/>
          <w:sz w:val="26"/>
          <w:szCs w:val="26"/>
        </w:rPr>
        <w:t>Chưa hiểu hết về nghiệp vụ yêu cầu bài toán, không lường trước được những vấn đề phát sinh khi viết code và phân tích cơ sở dữ liệu</w:t>
      </w:r>
    </w:p>
    <w:p w14:paraId="0149D339" w14:textId="4BF2E842" w:rsidR="0009025B" w:rsidRPr="000970D8" w:rsidRDefault="0009025B" w:rsidP="007243DA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</w:p>
    <w:p w14:paraId="0727BF11" w14:textId="0EEBD716" w:rsidR="00581E83" w:rsidRPr="000970D8" w:rsidRDefault="00581E83" w:rsidP="00527A1C">
      <w:pPr>
        <w:spacing w:line="276" w:lineRule="auto"/>
        <w:rPr>
          <w:rFonts w:ascii="Times New Roman" w:hAnsi="Times New Roman" w:cs="Times New Roman"/>
          <w:i/>
          <w:sz w:val="26"/>
          <w:szCs w:val="26"/>
        </w:rPr>
      </w:pPr>
    </w:p>
    <w:sectPr w:rsidR="00581E83" w:rsidRPr="000970D8" w:rsidSect="007C5240">
      <w:headerReference w:type="default" r:id="rId45"/>
      <w:footerReference w:type="even" r:id="rId46"/>
      <w:footerReference w:type="default" r:id="rId47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EB323" w14:textId="77777777" w:rsidR="008F23AC" w:rsidRDefault="008F23AC" w:rsidP="007E0087">
      <w:r>
        <w:separator/>
      </w:r>
    </w:p>
  </w:endnote>
  <w:endnote w:type="continuationSeparator" w:id="0">
    <w:p w14:paraId="04263B28" w14:textId="77777777" w:rsidR="008F23AC" w:rsidRDefault="008F23AC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6D4B9" w14:textId="77777777" w:rsidR="000970D8" w:rsidRDefault="000970D8" w:rsidP="0032753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0970D8" w:rsidRDefault="000970D8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0970D8" w:rsidRPr="00893371" w14:paraId="0AF0E0CD" w14:textId="77777777" w:rsidTr="00581E83">
      <w:tc>
        <w:tcPr>
          <w:tcW w:w="4528" w:type="dxa"/>
        </w:tcPr>
        <w:p w14:paraId="6C0D42D7" w14:textId="647FDDF7" w:rsidR="000970D8" w:rsidRPr="00893371" w:rsidRDefault="000970D8" w:rsidP="00581E83">
          <w:pPr>
            <w:pStyle w:val="Footer"/>
            <w:spacing w:before="240"/>
            <w:ind w:right="357"/>
            <w:rPr>
              <w:rFonts w:cstheme="minorHAnsi"/>
              <w:sz w:val="26"/>
              <w:szCs w:val="26"/>
              <w:lang w:val="vi-VN"/>
            </w:rPr>
          </w:pPr>
          <w:r w:rsidRPr="00893371">
            <w:rPr>
              <w:rFonts w:cstheme="minorHAnsi"/>
              <w:sz w:val="26"/>
              <w:szCs w:val="26"/>
              <w:lang w:val="vi-VN"/>
            </w:rPr>
            <w:t>&lt;</w:t>
          </w:r>
          <w:r>
            <w:rPr>
              <w:rFonts w:cstheme="minorHAnsi"/>
              <w:sz w:val="26"/>
              <w:szCs w:val="26"/>
            </w:rPr>
            <w:t>PF06</w:t>
          </w:r>
          <w:r w:rsidRPr="00893371">
            <w:rPr>
              <w:rFonts w:cstheme="minorHAnsi"/>
              <w:sz w:val="26"/>
              <w:szCs w:val="26"/>
              <w:lang w:val="vi-VN"/>
            </w:rPr>
            <w:t>&gt; - &lt;</w:t>
          </w:r>
          <w:r>
            <w:rPr>
              <w:rFonts w:cstheme="minorHAnsi"/>
              <w:sz w:val="26"/>
              <w:szCs w:val="26"/>
            </w:rPr>
            <w:t>Group02</w:t>
          </w:r>
          <w:r w:rsidRPr="00893371">
            <w:rPr>
              <w:rFonts w:cstheme="minorHAnsi"/>
              <w:sz w:val="26"/>
              <w:szCs w:val="26"/>
              <w:lang w:val="vi-VN"/>
            </w:rPr>
            <w:t>&gt;</w:t>
          </w:r>
        </w:p>
      </w:tc>
      <w:tc>
        <w:tcPr>
          <w:tcW w:w="4528" w:type="dxa"/>
        </w:tcPr>
        <w:p w14:paraId="53CA1768" w14:textId="1AD53995" w:rsidR="000970D8" w:rsidRPr="00893371" w:rsidRDefault="000970D8" w:rsidP="00581E83">
          <w:pPr>
            <w:pStyle w:val="Footer"/>
            <w:spacing w:before="240"/>
            <w:ind w:right="357"/>
            <w:jc w:val="right"/>
            <w:rPr>
              <w:rFonts w:cstheme="minorHAnsi"/>
              <w:sz w:val="26"/>
              <w:szCs w:val="26"/>
              <w:lang w:val="vi-VN"/>
            </w:rPr>
          </w:pPr>
          <w:r w:rsidRPr="00893371">
            <w:rPr>
              <w:rFonts w:cstheme="minorHAnsi"/>
              <w:sz w:val="26"/>
              <w:szCs w:val="26"/>
              <w:lang w:val="vi-VN"/>
            </w:rPr>
            <w:fldChar w:fldCharType="begin"/>
          </w:r>
          <w:r w:rsidRPr="00893371">
            <w:rPr>
              <w:rFonts w:cstheme="minorHAnsi"/>
              <w:sz w:val="26"/>
              <w:szCs w:val="26"/>
              <w:lang w:val="vi-VN"/>
            </w:rPr>
            <w:instrText xml:space="preserve"> PAGE  \* MERGEFORMAT </w:instrTex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separate"/>
          </w:r>
          <w:r w:rsidRPr="00893371">
            <w:rPr>
              <w:rFonts w:cstheme="minorHAnsi"/>
              <w:noProof/>
              <w:sz w:val="26"/>
              <w:szCs w:val="26"/>
              <w:lang w:val="vi-VN"/>
            </w:rPr>
            <w:t>8</w:t>
          </w:r>
          <w:r w:rsidRPr="00893371">
            <w:rPr>
              <w:rFonts w:cstheme="minorHAnsi"/>
              <w:sz w:val="26"/>
              <w:szCs w:val="26"/>
              <w:lang w:val="vi-VN"/>
            </w:rPr>
            <w:fldChar w:fldCharType="end"/>
          </w:r>
        </w:p>
      </w:tc>
    </w:tr>
  </w:tbl>
  <w:p w14:paraId="4FEA4551" w14:textId="0A9F4D6C" w:rsidR="000970D8" w:rsidRPr="00581E83" w:rsidRDefault="000970D8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404DF" w14:textId="77777777" w:rsidR="008F23AC" w:rsidRDefault="008F23AC" w:rsidP="007E0087">
      <w:r>
        <w:separator/>
      </w:r>
    </w:p>
  </w:footnote>
  <w:footnote w:type="continuationSeparator" w:id="0">
    <w:p w14:paraId="1DB3F67F" w14:textId="77777777" w:rsidR="008F23AC" w:rsidRDefault="008F23AC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0970D8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7777777" w:rsidR="000970D8" w:rsidRDefault="000970D8" w:rsidP="0032753E">
          <w:pPr>
            <w:pStyle w:val="Header"/>
            <w:rPr>
              <w:lang w:val="vi-VN"/>
            </w:rPr>
          </w:pPr>
          <w:r>
            <w:rPr>
              <w:rFonts w:cs="Times New Roman"/>
              <w:noProof/>
              <w:sz w:val="28"/>
              <w:szCs w:val="20"/>
            </w:rPr>
            <w:drawing>
              <wp:inline distT="0" distB="0" distL="0" distR="0" wp14:anchorId="7A7BC0DF" wp14:editId="68D38BAE">
                <wp:extent cx="1808623" cy="33158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VTCA (png)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23" cy="33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1BF2010F" w:rsidR="000970D8" w:rsidRPr="00C62F4E" w:rsidRDefault="000970D8" w:rsidP="0032753E">
          <w:pPr>
            <w:pStyle w:val="Header"/>
            <w:jc w:val="right"/>
            <w:rPr>
              <w:rFonts w:cstheme="minorHAnsi"/>
              <w:sz w:val="26"/>
              <w:szCs w:val="26"/>
            </w:rPr>
          </w:pPr>
          <w:r>
            <w:rPr>
              <w:rFonts w:cstheme="minorHAnsi"/>
              <w:sz w:val="26"/>
              <w:szCs w:val="26"/>
            </w:rPr>
            <w:t>Shoes Stores</w:t>
          </w:r>
        </w:p>
      </w:tc>
    </w:tr>
  </w:tbl>
  <w:p w14:paraId="6C838D9A" w14:textId="77777777" w:rsidR="000970D8" w:rsidRDefault="000970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E5316A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8413984"/>
    <w:multiLevelType w:val="hybridMultilevel"/>
    <w:tmpl w:val="AF16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91740"/>
    <w:multiLevelType w:val="hybridMultilevel"/>
    <w:tmpl w:val="FC1C5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240F4"/>
    <w:multiLevelType w:val="hybridMultilevel"/>
    <w:tmpl w:val="3EDCE9B0"/>
    <w:lvl w:ilvl="0" w:tplc="2B3ACA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D985DFF"/>
    <w:multiLevelType w:val="hybridMultilevel"/>
    <w:tmpl w:val="F9F2641C"/>
    <w:lvl w:ilvl="0" w:tplc="C7EAD0F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4B53507"/>
    <w:multiLevelType w:val="hybridMultilevel"/>
    <w:tmpl w:val="ADF41E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66A2B"/>
    <w:multiLevelType w:val="hybridMultilevel"/>
    <w:tmpl w:val="1284BB7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BB956C1"/>
    <w:multiLevelType w:val="multilevel"/>
    <w:tmpl w:val="C76E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925DC3"/>
    <w:multiLevelType w:val="hybridMultilevel"/>
    <w:tmpl w:val="360CF27E"/>
    <w:lvl w:ilvl="0" w:tplc="CEE6DB00">
      <w:start w:val="3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7924A0E"/>
    <w:multiLevelType w:val="hybridMultilevel"/>
    <w:tmpl w:val="D068B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64D205E9"/>
    <w:multiLevelType w:val="multilevel"/>
    <w:tmpl w:val="B124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E00314"/>
    <w:multiLevelType w:val="hybridMultilevel"/>
    <w:tmpl w:val="72629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DB01FD"/>
    <w:multiLevelType w:val="hybridMultilevel"/>
    <w:tmpl w:val="0EE2617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CA65CF9"/>
    <w:multiLevelType w:val="hybridMultilevel"/>
    <w:tmpl w:val="42344D54"/>
    <w:lvl w:ilvl="0" w:tplc="D5E8D3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A44327"/>
    <w:multiLevelType w:val="hybridMultilevel"/>
    <w:tmpl w:val="FE827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A90ED6"/>
    <w:multiLevelType w:val="hybridMultilevel"/>
    <w:tmpl w:val="1CFA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F14CD"/>
    <w:multiLevelType w:val="hybridMultilevel"/>
    <w:tmpl w:val="1CFA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422D2"/>
    <w:multiLevelType w:val="hybridMultilevel"/>
    <w:tmpl w:val="B49E9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3"/>
  </w:num>
  <w:num w:numId="2">
    <w:abstractNumId w:val="5"/>
  </w:num>
  <w:num w:numId="3">
    <w:abstractNumId w:val="20"/>
  </w:num>
  <w:num w:numId="4">
    <w:abstractNumId w:val="14"/>
  </w:num>
  <w:num w:numId="5">
    <w:abstractNumId w:val="0"/>
  </w:num>
  <w:num w:numId="6">
    <w:abstractNumId w:val="9"/>
  </w:num>
  <w:num w:numId="7">
    <w:abstractNumId w:val="11"/>
  </w:num>
  <w:num w:numId="8">
    <w:abstractNumId w:val="8"/>
  </w:num>
  <w:num w:numId="9">
    <w:abstractNumId w:val="15"/>
  </w:num>
  <w:num w:numId="10">
    <w:abstractNumId w:val="6"/>
  </w:num>
  <w:num w:numId="11">
    <w:abstractNumId w:val="19"/>
  </w:num>
  <w:num w:numId="12">
    <w:abstractNumId w:val="2"/>
  </w:num>
  <w:num w:numId="13">
    <w:abstractNumId w:val="10"/>
  </w:num>
  <w:num w:numId="14">
    <w:abstractNumId w:val="4"/>
  </w:num>
  <w:num w:numId="15">
    <w:abstractNumId w:val="1"/>
  </w:num>
  <w:num w:numId="16">
    <w:abstractNumId w:val="16"/>
  </w:num>
  <w:num w:numId="17">
    <w:abstractNumId w:val="3"/>
  </w:num>
  <w:num w:numId="18">
    <w:abstractNumId w:val="17"/>
  </w:num>
  <w:num w:numId="19">
    <w:abstractNumId w:val="18"/>
  </w:num>
  <w:num w:numId="20">
    <w:abstractNumId w:val="7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E1C"/>
    <w:rsid w:val="0009025B"/>
    <w:rsid w:val="00092080"/>
    <w:rsid w:val="0009308C"/>
    <w:rsid w:val="000970D8"/>
    <w:rsid w:val="000A4986"/>
    <w:rsid w:val="000F2D59"/>
    <w:rsid w:val="00101DE6"/>
    <w:rsid w:val="001164C8"/>
    <w:rsid w:val="00190EEE"/>
    <w:rsid w:val="001C6189"/>
    <w:rsid w:val="001E3E2C"/>
    <w:rsid w:val="001F2CF5"/>
    <w:rsid w:val="00241F14"/>
    <w:rsid w:val="00252910"/>
    <w:rsid w:val="00296972"/>
    <w:rsid w:val="002C3BCE"/>
    <w:rsid w:val="002F3F94"/>
    <w:rsid w:val="0032753E"/>
    <w:rsid w:val="003A3620"/>
    <w:rsid w:val="003C0522"/>
    <w:rsid w:val="003D1432"/>
    <w:rsid w:val="003D3284"/>
    <w:rsid w:val="003D4FC9"/>
    <w:rsid w:val="00406E16"/>
    <w:rsid w:val="00410AA3"/>
    <w:rsid w:val="00411AC5"/>
    <w:rsid w:val="00475307"/>
    <w:rsid w:val="004B122B"/>
    <w:rsid w:val="004B6140"/>
    <w:rsid w:val="00515DB0"/>
    <w:rsid w:val="00527A1C"/>
    <w:rsid w:val="0053168F"/>
    <w:rsid w:val="005420D6"/>
    <w:rsid w:val="00552A3B"/>
    <w:rsid w:val="00581E83"/>
    <w:rsid w:val="00586F57"/>
    <w:rsid w:val="00595917"/>
    <w:rsid w:val="005C4A3A"/>
    <w:rsid w:val="00615BD1"/>
    <w:rsid w:val="00616E15"/>
    <w:rsid w:val="00624AB0"/>
    <w:rsid w:val="00625AA3"/>
    <w:rsid w:val="00695A88"/>
    <w:rsid w:val="006D6DEC"/>
    <w:rsid w:val="006F336F"/>
    <w:rsid w:val="006F639D"/>
    <w:rsid w:val="007078EE"/>
    <w:rsid w:val="007243DA"/>
    <w:rsid w:val="00726B8C"/>
    <w:rsid w:val="00733F33"/>
    <w:rsid w:val="0078549A"/>
    <w:rsid w:val="0078700B"/>
    <w:rsid w:val="007B49A6"/>
    <w:rsid w:val="007C0620"/>
    <w:rsid w:val="007C5240"/>
    <w:rsid w:val="007D25B1"/>
    <w:rsid w:val="007D30C3"/>
    <w:rsid w:val="007E0087"/>
    <w:rsid w:val="00832774"/>
    <w:rsid w:val="00836D56"/>
    <w:rsid w:val="00864719"/>
    <w:rsid w:val="008741E1"/>
    <w:rsid w:val="008877A2"/>
    <w:rsid w:val="00893371"/>
    <w:rsid w:val="008A65DA"/>
    <w:rsid w:val="008F23AC"/>
    <w:rsid w:val="00911FDF"/>
    <w:rsid w:val="009645A3"/>
    <w:rsid w:val="00975B30"/>
    <w:rsid w:val="00995BC9"/>
    <w:rsid w:val="009B1200"/>
    <w:rsid w:val="00A2154A"/>
    <w:rsid w:val="00A57862"/>
    <w:rsid w:val="00A57ADD"/>
    <w:rsid w:val="00A674B5"/>
    <w:rsid w:val="00A80D50"/>
    <w:rsid w:val="00B11155"/>
    <w:rsid w:val="00B31D52"/>
    <w:rsid w:val="00B326AC"/>
    <w:rsid w:val="00B852C3"/>
    <w:rsid w:val="00B91BD7"/>
    <w:rsid w:val="00BA143F"/>
    <w:rsid w:val="00BB5BAC"/>
    <w:rsid w:val="00BE5979"/>
    <w:rsid w:val="00BF7E1C"/>
    <w:rsid w:val="00C16BA8"/>
    <w:rsid w:val="00C62F4E"/>
    <w:rsid w:val="00C87D4D"/>
    <w:rsid w:val="00C96CE2"/>
    <w:rsid w:val="00CD3424"/>
    <w:rsid w:val="00CD3D38"/>
    <w:rsid w:val="00D2582F"/>
    <w:rsid w:val="00D372A6"/>
    <w:rsid w:val="00D47797"/>
    <w:rsid w:val="00D57E38"/>
    <w:rsid w:val="00D63D3C"/>
    <w:rsid w:val="00D80187"/>
    <w:rsid w:val="00D90A79"/>
    <w:rsid w:val="00D91B86"/>
    <w:rsid w:val="00D97780"/>
    <w:rsid w:val="00DA0A39"/>
    <w:rsid w:val="00DE57F7"/>
    <w:rsid w:val="00E0141E"/>
    <w:rsid w:val="00E303E0"/>
    <w:rsid w:val="00EA5896"/>
    <w:rsid w:val="00F04FF5"/>
    <w:rsid w:val="00F150F2"/>
    <w:rsid w:val="00F618F4"/>
    <w:rsid w:val="00FA1F26"/>
    <w:rsid w:val="00FB0932"/>
    <w:rsid w:val="00FD00DA"/>
    <w:rsid w:val="00FD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FF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04FF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04F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FF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UnresolvedMention">
    <w:name w:val="Unresolved Mention"/>
    <w:basedOn w:val="DefaultParagraphFont"/>
    <w:uiPriority w:val="99"/>
    <w:rsid w:val="000970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ev.mysql.com/downloads/mysql/" TargetMode="External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yperlink" Target="https://learn.vtc.edu.v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hyperlink" Target="https://msdn.microsoft.com/en-us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hyperlink" Target="https://shoe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hyperlink" Target="https://stackoverflow.com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48</Pages>
  <Words>2811</Words>
  <Characters>16029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18803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/>
  <cp:lastModifiedBy>Xuân Lê</cp:lastModifiedBy>
  <cp:revision>4</cp:revision>
  <cp:lastPrinted>2016-04-05T10:54:00Z</cp:lastPrinted>
  <dcterms:created xsi:type="dcterms:W3CDTF">2020-01-10T09:32:00Z</dcterms:created>
  <dcterms:modified xsi:type="dcterms:W3CDTF">2020-01-15T09:08:00Z</dcterms:modified>
  <cp:category/>
</cp:coreProperties>
</file>