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CF9FA" w14:textId="77777777" w:rsidR="002B27FA" w:rsidRPr="002B27FA" w:rsidRDefault="002B27FA" w:rsidP="002B27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B27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Práctica de laboratorio: POO + I/O en Java</w:t>
      </w:r>
    </w:p>
    <w:p w14:paraId="168EBADF" w14:textId="77777777" w:rsidR="002B27FA" w:rsidRPr="002B27FA" w:rsidRDefault="002B27FA" w:rsidP="002B27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B27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Tema</w:t>
      </w:r>
    </w:p>
    <w:p w14:paraId="7CA3C8B0" w14:textId="77777777" w:rsidR="002B27FA" w:rsidRPr="002B27FA" w:rsidRDefault="002B27FA" w:rsidP="002B27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7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Gestión de archivos y directorios de una biblioteca escolar</w:t>
      </w:r>
    </w:p>
    <w:p w14:paraId="3256F350" w14:textId="77777777" w:rsidR="002B27FA" w:rsidRPr="002B27FA" w:rsidRDefault="002B27FA" w:rsidP="002B27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B27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Objetivo de aprendizaje</w:t>
      </w:r>
    </w:p>
    <w:p w14:paraId="4CC102C7" w14:textId="77777777" w:rsidR="002B27FA" w:rsidRPr="002B27FA" w:rsidRDefault="002B27FA" w:rsidP="002B27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7FA">
        <w:rPr>
          <w:rFonts w:ascii="Times New Roman" w:eastAsia="Times New Roman" w:hAnsi="Times New Roman" w:cs="Times New Roman"/>
          <w:kern w:val="0"/>
          <w14:ligatures w14:val="none"/>
        </w:rPr>
        <w:t>Que el alumno comprenda y aplique:</w:t>
      </w:r>
    </w:p>
    <w:p w14:paraId="23946768" w14:textId="77777777" w:rsidR="002B27FA" w:rsidRPr="002B27FA" w:rsidRDefault="002B27FA" w:rsidP="002B27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7FA">
        <w:rPr>
          <w:rFonts w:ascii="Times New Roman" w:eastAsia="Times New Roman" w:hAnsi="Times New Roman" w:cs="Times New Roman"/>
          <w:kern w:val="0"/>
          <w14:ligatures w14:val="none"/>
        </w:rPr>
        <w:t xml:space="preserve">uso de </w:t>
      </w:r>
      <w:r w:rsidRPr="002B2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</w:t>
      </w:r>
    </w:p>
    <w:p w14:paraId="0F4FD5D4" w14:textId="77777777" w:rsidR="002B27FA" w:rsidRPr="002B27FA" w:rsidRDefault="002B27FA" w:rsidP="002B27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7FA">
        <w:rPr>
          <w:rFonts w:ascii="Times New Roman" w:eastAsia="Times New Roman" w:hAnsi="Times New Roman" w:cs="Times New Roman"/>
          <w:kern w:val="0"/>
          <w14:ligatures w14:val="none"/>
        </w:rPr>
        <w:t xml:space="preserve">lectura de archivos con </w:t>
      </w:r>
      <w:r w:rsidRPr="002B2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BufferedReader</w:t>
      </w:r>
    </w:p>
    <w:p w14:paraId="04CADFB7" w14:textId="77777777" w:rsidR="002B27FA" w:rsidRPr="002B27FA" w:rsidRDefault="002B27FA" w:rsidP="002B27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7FA">
        <w:rPr>
          <w:rFonts w:ascii="Times New Roman" w:eastAsia="Times New Roman" w:hAnsi="Times New Roman" w:cs="Times New Roman"/>
          <w:kern w:val="0"/>
          <w14:ligatures w14:val="none"/>
        </w:rPr>
        <w:t xml:space="preserve">escritura de archivos con </w:t>
      </w:r>
      <w:r w:rsidRPr="002B2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BufferedWriter</w:t>
      </w:r>
    </w:p>
    <w:p w14:paraId="75F51DB5" w14:textId="77777777" w:rsidR="002B27FA" w:rsidRPr="002B27FA" w:rsidRDefault="002B27FA" w:rsidP="002B27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7FA">
        <w:rPr>
          <w:rFonts w:ascii="Times New Roman" w:eastAsia="Times New Roman" w:hAnsi="Times New Roman" w:cs="Times New Roman"/>
          <w:kern w:val="0"/>
          <w14:ligatures w14:val="none"/>
        </w:rPr>
        <w:t>manejo básico de directorios</w:t>
      </w:r>
    </w:p>
    <w:p w14:paraId="5781ABBA" w14:textId="77777777" w:rsidR="002B27FA" w:rsidRPr="002B27FA" w:rsidRDefault="002B27FA" w:rsidP="002B27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7FA">
        <w:rPr>
          <w:rFonts w:ascii="Times New Roman" w:eastAsia="Times New Roman" w:hAnsi="Times New Roman" w:cs="Times New Roman"/>
          <w:kern w:val="0"/>
          <w14:ligatures w14:val="none"/>
        </w:rPr>
        <w:t xml:space="preserve">uso de </w:t>
      </w:r>
      <w:r w:rsidRPr="002B2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ArrayList</w:t>
      </w:r>
    </w:p>
    <w:p w14:paraId="24A5EBE5" w14:textId="77777777" w:rsidR="002B27FA" w:rsidRPr="002B27FA" w:rsidRDefault="002B27FA" w:rsidP="002B27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7FA">
        <w:rPr>
          <w:rFonts w:ascii="Times New Roman" w:eastAsia="Times New Roman" w:hAnsi="Times New Roman" w:cs="Times New Roman"/>
          <w:kern w:val="0"/>
          <w14:ligatures w14:val="none"/>
        </w:rPr>
        <w:t>diseño orientado a objetos básico</w:t>
      </w:r>
    </w:p>
    <w:p w14:paraId="0C576432" w14:textId="77777777" w:rsidR="002B27FA" w:rsidRPr="002B27FA" w:rsidRDefault="002B27FA" w:rsidP="002B27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7FA">
        <w:rPr>
          <w:rFonts w:ascii="Times New Roman" w:eastAsia="Times New Roman" w:hAnsi="Times New Roman" w:cs="Times New Roman"/>
          <w:kern w:val="0"/>
          <w14:ligatures w14:val="none"/>
        </w:rPr>
        <w:t>separación entre clases de modelo y lógica de archivos</w:t>
      </w:r>
    </w:p>
    <w:p w14:paraId="0FAB87E4" w14:textId="77777777" w:rsidR="002B27FA" w:rsidRPr="002B27FA" w:rsidRDefault="00573C3B" w:rsidP="002B27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BDE3DB5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288F25F" w14:textId="77777777" w:rsidR="002B27FA" w:rsidRPr="002B27FA" w:rsidRDefault="002B27FA" w:rsidP="002B27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B27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Problemática para el alumno</w:t>
      </w:r>
    </w:p>
    <w:p w14:paraId="1AC6F75D" w14:textId="77777777" w:rsidR="002B27FA" w:rsidRPr="002B27FA" w:rsidRDefault="002B27FA" w:rsidP="002B27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7FA">
        <w:rPr>
          <w:rFonts w:ascii="Times New Roman" w:eastAsia="Times New Roman" w:hAnsi="Times New Roman" w:cs="Times New Roman"/>
          <w:kern w:val="0"/>
          <w14:ligatures w14:val="none"/>
        </w:rPr>
        <w:t>La biblioteca de una facultad quiere un programa sencillo en Java para administrar un catálogo básico de libros.</w:t>
      </w:r>
    </w:p>
    <w:p w14:paraId="5E0C5DE2" w14:textId="77777777" w:rsidR="002B27FA" w:rsidRPr="002B27FA" w:rsidRDefault="002B27FA" w:rsidP="002B27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7FA">
        <w:rPr>
          <w:rFonts w:ascii="Times New Roman" w:eastAsia="Times New Roman" w:hAnsi="Times New Roman" w:cs="Times New Roman"/>
          <w:kern w:val="0"/>
          <w14:ligatures w14:val="none"/>
        </w:rPr>
        <w:t>Actualmente no tienen sistema. Solo necesitan una solución simple que permita:</w:t>
      </w:r>
    </w:p>
    <w:p w14:paraId="1B7AA2A9" w14:textId="77777777" w:rsidR="002B27FA" w:rsidRPr="002B27FA" w:rsidRDefault="002B27FA" w:rsidP="002B27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7FA">
        <w:rPr>
          <w:rFonts w:ascii="Times New Roman" w:eastAsia="Times New Roman" w:hAnsi="Times New Roman" w:cs="Times New Roman"/>
          <w:kern w:val="0"/>
          <w14:ligatures w14:val="none"/>
        </w:rPr>
        <w:t>crear una carpeta de trabajo para guardar información</w:t>
      </w:r>
    </w:p>
    <w:p w14:paraId="4ABEF507" w14:textId="77777777" w:rsidR="002B27FA" w:rsidRPr="002B27FA" w:rsidRDefault="002B27FA" w:rsidP="002B27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7FA">
        <w:rPr>
          <w:rFonts w:ascii="Times New Roman" w:eastAsia="Times New Roman" w:hAnsi="Times New Roman" w:cs="Times New Roman"/>
          <w:kern w:val="0"/>
          <w14:ligatures w14:val="none"/>
        </w:rPr>
        <w:t xml:space="preserve">registrar libros en memoria usando un </w:t>
      </w:r>
      <w:r w:rsidRPr="002B2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ArrayList</w:t>
      </w:r>
    </w:p>
    <w:p w14:paraId="1ACAD9E6" w14:textId="77777777" w:rsidR="002B27FA" w:rsidRPr="002B27FA" w:rsidRDefault="002B27FA" w:rsidP="002B27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7FA">
        <w:rPr>
          <w:rFonts w:ascii="Times New Roman" w:eastAsia="Times New Roman" w:hAnsi="Times New Roman" w:cs="Times New Roman"/>
          <w:kern w:val="0"/>
          <w14:ligatures w14:val="none"/>
        </w:rPr>
        <w:t>guardar los libros en un archivo de texto</w:t>
      </w:r>
    </w:p>
    <w:p w14:paraId="7316038D" w14:textId="77777777" w:rsidR="002B27FA" w:rsidRPr="002B27FA" w:rsidRDefault="002B27FA" w:rsidP="002B27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7FA">
        <w:rPr>
          <w:rFonts w:ascii="Times New Roman" w:eastAsia="Times New Roman" w:hAnsi="Times New Roman" w:cs="Times New Roman"/>
          <w:kern w:val="0"/>
          <w14:ligatures w14:val="none"/>
        </w:rPr>
        <w:t>leer los libros desde el archivo</w:t>
      </w:r>
    </w:p>
    <w:p w14:paraId="2E931E80" w14:textId="77777777" w:rsidR="002B27FA" w:rsidRPr="002B27FA" w:rsidRDefault="002B27FA" w:rsidP="002B27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7FA">
        <w:rPr>
          <w:rFonts w:ascii="Times New Roman" w:eastAsia="Times New Roman" w:hAnsi="Times New Roman" w:cs="Times New Roman"/>
          <w:kern w:val="0"/>
          <w14:ligatures w14:val="none"/>
        </w:rPr>
        <w:t>mostrar el contenido cargado</w:t>
      </w:r>
    </w:p>
    <w:p w14:paraId="5D05EC17" w14:textId="77777777" w:rsidR="002B27FA" w:rsidRPr="002B27FA" w:rsidRDefault="002B27FA" w:rsidP="002B27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7FA">
        <w:rPr>
          <w:rFonts w:ascii="Times New Roman" w:eastAsia="Times New Roman" w:hAnsi="Times New Roman" w:cs="Times New Roman"/>
          <w:kern w:val="0"/>
          <w14:ligatures w14:val="none"/>
        </w:rPr>
        <w:t>verificar si el archivo y la carpeta existen</w:t>
      </w:r>
    </w:p>
    <w:p w14:paraId="473F1528" w14:textId="77777777" w:rsidR="002B27FA" w:rsidRPr="002B27FA" w:rsidRDefault="002B27FA" w:rsidP="002B27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7FA">
        <w:rPr>
          <w:rFonts w:ascii="Times New Roman" w:eastAsia="Times New Roman" w:hAnsi="Times New Roman" w:cs="Times New Roman"/>
          <w:kern w:val="0"/>
          <w14:ligatures w14:val="none"/>
        </w:rPr>
        <w:t>Cada libro tendrá:</w:t>
      </w:r>
    </w:p>
    <w:p w14:paraId="5A1B8176" w14:textId="77777777" w:rsidR="002B27FA" w:rsidRPr="002B27FA" w:rsidRDefault="002B27FA" w:rsidP="002B27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7FA">
        <w:rPr>
          <w:rFonts w:ascii="Times New Roman" w:eastAsia="Times New Roman" w:hAnsi="Times New Roman" w:cs="Times New Roman"/>
          <w:kern w:val="0"/>
          <w14:ligatures w14:val="none"/>
        </w:rPr>
        <w:t>código</w:t>
      </w:r>
    </w:p>
    <w:p w14:paraId="6C427537" w14:textId="77777777" w:rsidR="002B27FA" w:rsidRPr="002B27FA" w:rsidRDefault="002B27FA" w:rsidP="002B27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7FA">
        <w:rPr>
          <w:rFonts w:ascii="Times New Roman" w:eastAsia="Times New Roman" w:hAnsi="Times New Roman" w:cs="Times New Roman"/>
          <w:kern w:val="0"/>
          <w14:ligatures w14:val="none"/>
        </w:rPr>
        <w:t>título</w:t>
      </w:r>
    </w:p>
    <w:p w14:paraId="4C97A7A8" w14:textId="77777777" w:rsidR="002B27FA" w:rsidRPr="002B27FA" w:rsidRDefault="002B27FA" w:rsidP="002B27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7FA">
        <w:rPr>
          <w:rFonts w:ascii="Times New Roman" w:eastAsia="Times New Roman" w:hAnsi="Times New Roman" w:cs="Times New Roman"/>
          <w:kern w:val="0"/>
          <w14:ligatures w14:val="none"/>
        </w:rPr>
        <w:t>autor</w:t>
      </w:r>
    </w:p>
    <w:p w14:paraId="7107A86D" w14:textId="77777777" w:rsidR="002B27FA" w:rsidRPr="002B27FA" w:rsidRDefault="002B27FA" w:rsidP="002B27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7FA">
        <w:rPr>
          <w:rFonts w:ascii="Times New Roman" w:eastAsia="Times New Roman" w:hAnsi="Times New Roman" w:cs="Times New Roman"/>
          <w:kern w:val="0"/>
          <w14:ligatures w14:val="none"/>
        </w:rPr>
        <w:t>año</w:t>
      </w:r>
    </w:p>
    <w:p w14:paraId="4DD559FA" w14:textId="77777777" w:rsidR="002B27FA" w:rsidRPr="002B27FA" w:rsidRDefault="002B27FA" w:rsidP="002B27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7FA">
        <w:rPr>
          <w:rFonts w:ascii="Times New Roman" w:eastAsia="Times New Roman" w:hAnsi="Times New Roman" w:cs="Times New Roman"/>
          <w:kern w:val="0"/>
          <w14:ligatures w14:val="none"/>
        </w:rPr>
        <w:t>El sistema debe trabajar con un archivo llamado:</w:t>
      </w:r>
    </w:p>
    <w:p w14:paraId="0CE9B9BE" w14:textId="77777777" w:rsidR="002B27FA" w:rsidRPr="002B27FA" w:rsidRDefault="002B27FA" w:rsidP="002B2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2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libros.txt</w:t>
      </w:r>
    </w:p>
    <w:p w14:paraId="7D877367" w14:textId="77777777" w:rsidR="002B27FA" w:rsidRPr="002B27FA" w:rsidRDefault="002B27FA" w:rsidP="002B27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7FA">
        <w:rPr>
          <w:rFonts w:ascii="Times New Roman" w:eastAsia="Times New Roman" w:hAnsi="Times New Roman" w:cs="Times New Roman"/>
          <w:kern w:val="0"/>
          <w14:ligatures w14:val="none"/>
        </w:rPr>
        <w:t>dentro de una carpeta llamada:</w:t>
      </w:r>
    </w:p>
    <w:p w14:paraId="50633E43" w14:textId="77777777" w:rsidR="002B27FA" w:rsidRPr="002B27FA" w:rsidRDefault="002B27FA" w:rsidP="002B2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2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biblioteca</w:t>
      </w:r>
    </w:p>
    <w:p w14:paraId="0A587652" w14:textId="77777777" w:rsidR="002B27FA" w:rsidRPr="002B27FA" w:rsidRDefault="00573C3B" w:rsidP="002B27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C16AFFF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EBFE36E" w14:textId="77777777" w:rsidR="002B27FA" w:rsidRPr="002B27FA" w:rsidRDefault="002B27FA" w:rsidP="002B27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B27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Qué debe hacer el alumno</w:t>
      </w:r>
    </w:p>
    <w:p w14:paraId="2284E348" w14:textId="77777777" w:rsidR="002B27FA" w:rsidRPr="002B27FA" w:rsidRDefault="002B27FA" w:rsidP="002B27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7FA">
        <w:rPr>
          <w:rFonts w:ascii="Times New Roman" w:eastAsia="Times New Roman" w:hAnsi="Times New Roman" w:cs="Times New Roman"/>
          <w:kern w:val="0"/>
          <w14:ligatures w14:val="none"/>
        </w:rPr>
        <w:t>El alumno debe desarrollar un programa en Java que:</w:t>
      </w:r>
    </w:p>
    <w:p w14:paraId="5F0FFF6C" w14:textId="77777777" w:rsidR="002B27FA" w:rsidRPr="002B27FA" w:rsidRDefault="002B27FA" w:rsidP="002B27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B27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Parte A. Gestión de directorio y archivo</w:t>
      </w:r>
    </w:p>
    <w:p w14:paraId="03C6A9E8" w14:textId="77777777" w:rsidR="002B27FA" w:rsidRPr="002B27FA" w:rsidRDefault="002B27FA" w:rsidP="002B27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7FA">
        <w:rPr>
          <w:rFonts w:ascii="Times New Roman" w:eastAsia="Times New Roman" w:hAnsi="Times New Roman" w:cs="Times New Roman"/>
          <w:kern w:val="0"/>
          <w14:ligatures w14:val="none"/>
        </w:rPr>
        <w:t xml:space="preserve">Verifique si existe la carpeta </w:t>
      </w:r>
      <w:r w:rsidRPr="002B2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biblioteca</w:t>
      </w:r>
    </w:p>
    <w:p w14:paraId="7770CA52" w14:textId="77777777" w:rsidR="002B27FA" w:rsidRPr="002B27FA" w:rsidRDefault="002B27FA" w:rsidP="002B27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7FA">
        <w:rPr>
          <w:rFonts w:ascii="Times New Roman" w:eastAsia="Times New Roman" w:hAnsi="Times New Roman" w:cs="Times New Roman"/>
          <w:kern w:val="0"/>
          <w14:ligatures w14:val="none"/>
        </w:rPr>
        <w:t>Si no existe, debe crearla</w:t>
      </w:r>
    </w:p>
    <w:p w14:paraId="3D0EAFF7" w14:textId="77777777" w:rsidR="002B27FA" w:rsidRPr="002B27FA" w:rsidRDefault="002B27FA" w:rsidP="002B27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7FA">
        <w:rPr>
          <w:rFonts w:ascii="Times New Roman" w:eastAsia="Times New Roman" w:hAnsi="Times New Roman" w:cs="Times New Roman"/>
          <w:kern w:val="0"/>
          <w14:ligatures w14:val="none"/>
        </w:rPr>
        <w:t xml:space="preserve">Verifique si existe el archivo </w:t>
      </w:r>
      <w:r w:rsidRPr="002B2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libros.txt</w:t>
      </w:r>
    </w:p>
    <w:p w14:paraId="77815A17" w14:textId="77777777" w:rsidR="002B27FA" w:rsidRPr="002B27FA" w:rsidRDefault="002B27FA" w:rsidP="002B27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7FA">
        <w:rPr>
          <w:rFonts w:ascii="Times New Roman" w:eastAsia="Times New Roman" w:hAnsi="Times New Roman" w:cs="Times New Roman"/>
          <w:kern w:val="0"/>
          <w14:ligatures w14:val="none"/>
        </w:rPr>
        <w:t>Si no existe, debe crearlo</w:t>
      </w:r>
    </w:p>
    <w:p w14:paraId="386A0982" w14:textId="77777777" w:rsidR="002B27FA" w:rsidRPr="002B27FA" w:rsidRDefault="002B27FA" w:rsidP="002B27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B27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Parte B. Modelo orientado a objetos</w:t>
      </w:r>
    </w:p>
    <w:p w14:paraId="56FBA24E" w14:textId="77777777" w:rsidR="002B27FA" w:rsidRPr="002B27FA" w:rsidRDefault="002B27FA" w:rsidP="002B27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7FA">
        <w:rPr>
          <w:rFonts w:ascii="Times New Roman" w:eastAsia="Times New Roman" w:hAnsi="Times New Roman" w:cs="Times New Roman"/>
          <w:kern w:val="0"/>
          <w14:ligatures w14:val="none"/>
        </w:rPr>
        <w:t xml:space="preserve">Crear una clase </w:t>
      </w:r>
      <w:r w:rsidRPr="002B2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Libro</w:t>
      </w:r>
    </w:p>
    <w:p w14:paraId="0E8E81A0" w14:textId="77777777" w:rsidR="002B27FA" w:rsidRPr="002B27FA" w:rsidRDefault="002B27FA" w:rsidP="002B27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7FA">
        <w:rPr>
          <w:rFonts w:ascii="Times New Roman" w:eastAsia="Times New Roman" w:hAnsi="Times New Roman" w:cs="Times New Roman"/>
          <w:kern w:val="0"/>
          <w14:ligatures w14:val="none"/>
        </w:rPr>
        <w:t xml:space="preserve">Crear una clase </w:t>
      </w:r>
      <w:r w:rsidRPr="002B2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GestorLibros</w:t>
      </w:r>
    </w:p>
    <w:p w14:paraId="0C0F9133" w14:textId="77777777" w:rsidR="002B27FA" w:rsidRPr="002B27FA" w:rsidRDefault="002B27FA" w:rsidP="002B27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7FA">
        <w:rPr>
          <w:rFonts w:ascii="Times New Roman" w:eastAsia="Times New Roman" w:hAnsi="Times New Roman" w:cs="Times New Roman"/>
          <w:kern w:val="0"/>
          <w14:ligatures w14:val="none"/>
        </w:rPr>
        <w:t xml:space="preserve">Usar un </w:t>
      </w:r>
      <w:r w:rsidRPr="002B2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ArrayList&lt;Libro&gt;</w:t>
      </w:r>
      <w:r w:rsidRPr="002B27FA">
        <w:rPr>
          <w:rFonts w:ascii="Times New Roman" w:eastAsia="Times New Roman" w:hAnsi="Times New Roman" w:cs="Times New Roman"/>
          <w:kern w:val="0"/>
          <w14:ligatures w14:val="none"/>
        </w:rPr>
        <w:t xml:space="preserve"> para guardar los libros en memoria</w:t>
      </w:r>
    </w:p>
    <w:p w14:paraId="4C41FC3C" w14:textId="77777777" w:rsidR="002B27FA" w:rsidRPr="002B27FA" w:rsidRDefault="002B27FA" w:rsidP="002B27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B27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Parte C. Escritura de archivo</w:t>
      </w:r>
    </w:p>
    <w:p w14:paraId="1A76782B" w14:textId="77777777" w:rsidR="002B27FA" w:rsidRPr="002B27FA" w:rsidRDefault="002B27FA" w:rsidP="002B27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7FA">
        <w:rPr>
          <w:rFonts w:ascii="Times New Roman" w:eastAsia="Times New Roman" w:hAnsi="Times New Roman" w:cs="Times New Roman"/>
          <w:kern w:val="0"/>
          <w14:ligatures w14:val="none"/>
        </w:rPr>
        <w:t xml:space="preserve">Guardar varios libros en el archivo </w:t>
      </w:r>
      <w:r w:rsidRPr="002B2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libros.txt</w:t>
      </w:r>
    </w:p>
    <w:p w14:paraId="4DECD273" w14:textId="77777777" w:rsidR="002B27FA" w:rsidRPr="002B27FA" w:rsidRDefault="002B27FA" w:rsidP="002B27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7FA">
        <w:rPr>
          <w:rFonts w:ascii="Times New Roman" w:eastAsia="Times New Roman" w:hAnsi="Times New Roman" w:cs="Times New Roman"/>
          <w:kern w:val="0"/>
          <w14:ligatures w14:val="none"/>
        </w:rPr>
        <w:t>Cada línea del archivo debe tener este formato:</w:t>
      </w:r>
    </w:p>
    <w:p w14:paraId="115274E6" w14:textId="77777777" w:rsidR="002B27FA" w:rsidRPr="002B27FA" w:rsidRDefault="002B27FA" w:rsidP="002B2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2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codigo,titulo,autor,anio</w:t>
      </w:r>
    </w:p>
    <w:p w14:paraId="235B5D58" w14:textId="77777777" w:rsidR="002B27FA" w:rsidRPr="002B27FA" w:rsidRDefault="002B27FA" w:rsidP="002B27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7FA">
        <w:rPr>
          <w:rFonts w:ascii="Times New Roman" w:eastAsia="Times New Roman" w:hAnsi="Times New Roman" w:cs="Times New Roman"/>
          <w:kern w:val="0"/>
          <w14:ligatures w14:val="none"/>
        </w:rPr>
        <w:t>Ejemplo:</w:t>
      </w:r>
    </w:p>
    <w:p w14:paraId="0318BEE2" w14:textId="77777777" w:rsidR="002B27FA" w:rsidRPr="002B27FA" w:rsidRDefault="002B27FA" w:rsidP="002B2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2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L001,Java Basico,Juan Perez,2022</w:t>
      </w:r>
    </w:p>
    <w:p w14:paraId="675F8345" w14:textId="77777777" w:rsidR="002B27FA" w:rsidRPr="002B27FA" w:rsidRDefault="002B27FA" w:rsidP="002B27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B27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Parte D. Lectura de archivo</w:t>
      </w:r>
    </w:p>
    <w:p w14:paraId="563BDD7C" w14:textId="77777777" w:rsidR="002B27FA" w:rsidRPr="002B27FA" w:rsidRDefault="002B27FA" w:rsidP="002B27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7FA">
        <w:rPr>
          <w:rFonts w:ascii="Times New Roman" w:eastAsia="Times New Roman" w:hAnsi="Times New Roman" w:cs="Times New Roman"/>
          <w:kern w:val="0"/>
          <w14:ligatures w14:val="none"/>
        </w:rPr>
        <w:t xml:space="preserve">Leer el archivo línea por línea con </w:t>
      </w:r>
      <w:r w:rsidRPr="002B2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BufferedReader</w:t>
      </w:r>
    </w:p>
    <w:p w14:paraId="51ACD2B6" w14:textId="77777777" w:rsidR="002B27FA" w:rsidRPr="002B27FA" w:rsidRDefault="002B27FA" w:rsidP="002B27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7FA">
        <w:rPr>
          <w:rFonts w:ascii="Times New Roman" w:eastAsia="Times New Roman" w:hAnsi="Times New Roman" w:cs="Times New Roman"/>
          <w:kern w:val="0"/>
          <w14:ligatures w14:val="none"/>
        </w:rPr>
        <w:t xml:space="preserve">Convertir cada línea en un objeto </w:t>
      </w:r>
      <w:r w:rsidRPr="002B2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Libro</w:t>
      </w:r>
    </w:p>
    <w:p w14:paraId="6E1C62D6" w14:textId="77777777" w:rsidR="002B27FA" w:rsidRPr="002B27FA" w:rsidRDefault="002B27FA" w:rsidP="002B27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7FA">
        <w:rPr>
          <w:rFonts w:ascii="Times New Roman" w:eastAsia="Times New Roman" w:hAnsi="Times New Roman" w:cs="Times New Roman"/>
          <w:kern w:val="0"/>
          <w14:ligatures w14:val="none"/>
        </w:rPr>
        <w:t xml:space="preserve">Guardar esos objetos en un </w:t>
      </w:r>
      <w:r w:rsidRPr="002B2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ArrayList</w:t>
      </w:r>
    </w:p>
    <w:p w14:paraId="520899F6" w14:textId="77777777" w:rsidR="002B27FA" w:rsidRPr="002B27FA" w:rsidRDefault="002B27FA" w:rsidP="002B27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7FA">
        <w:rPr>
          <w:rFonts w:ascii="Times New Roman" w:eastAsia="Times New Roman" w:hAnsi="Times New Roman" w:cs="Times New Roman"/>
          <w:kern w:val="0"/>
          <w14:ligatures w14:val="none"/>
        </w:rPr>
        <w:t>Mostrar los libros en consola</w:t>
      </w:r>
    </w:p>
    <w:p w14:paraId="2F0753B3" w14:textId="77777777" w:rsidR="002B27FA" w:rsidRPr="002B27FA" w:rsidRDefault="00573C3B" w:rsidP="002B27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637623E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722D1FE" w14:textId="77777777" w:rsidR="002B27FA" w:rsidRPr="002B27FA" w:rsidRDefault="002B27FA" w:rsidP="002B27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B27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3. Reglas del laboratorio para alumnos</w:t>
      </w:r>
    </w:p>
    <w:p w14:paraId="1DDEE08E" w14:textId="77777777" w:rsidR="002B27FA" w:rsidRPr="002B27FA" w:rsidRDefault="002B27FA" w:rsidP="002B27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7FA">
        <w:rPr>
          <w:rFonts w:ascii="Times New Roman" w:eastAsia="Times New Roman" w:hAnsi="Times New Roman" w:cs="Times New Roman"/>
          <w:kern w:val="0"/>
          <w14:ligatures w14:val="none"/>
        </w:rPr>
        <w:t>Deben usar obligatoriamente:</w:t>
      </w:r>
    </w:p>
    <w:p w14:paraId="0A5974EA" w14:textId="77777777" w:rsidR="002B27FA" w:rsidRPr="002B27FA" w:rsidRDefault="002B27FA" w:rsidP="002B27F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</w:t>
      </w:r>
    </w:p>
    <w:p w14:paraId="24E6F9DE" w14:textId="77777777" w:rsidR="002B27FA" w:rsidRPr="002B27FA" w:rsidRDefault="002B27FA" w:rsidP="002B27F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BufferedReader</w:t>
      </w:r>
    </w:p>
    <w:p w14:paraId="4C0C90B7" w14:textId="77777777" w:rsidR="002B27FA" w:rsidRPr="002B27FA" w:rsidRDefault="002B27FA" w:rsidP="002B27F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BufferedWriter</w:t>
      </w:r>
    </w:p>
    <w:p w14:paraId="191898DF" w14:textId="77777777" w:rsidR="002B27FA" w:rsidRPr="002B27FA" w:rsidRDefault="002B27FA" w:rsidP="002B27F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ArrayList</w:t>
      </w:r>
    </w:p>
    <w:p w14:paraId="5FAD5510" w14:textId="77777777" w:rsidR="002B27FA" w:rsidRPr="002B27FA" w:rsidRDefault="002B27FA" w:rsidP="002B27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7FA">
        <w:rPr>
          <w:rFonts w:ascii="Times New Roman" w:eastAsia="Times New Roman" w:hAnsi="Times New Roman" w:cs="Times New Roman"/>
          <w:kern w:val="0"/>
          <w14:ligatures w14:val="none"/>
        </w:rPr>
        <w:t>No usar base de datos</w:t>
      </w:r>
    </w:p>
    <w:p w14:paraId="17A52D8B" w14:textId="77777777" w:rsidR="002B27FA" w:rsidRPr="002B27FA" w:rsidRDefault="002B27FA" w:rsidP="002B27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7FA">
        <w:rPr>
          <w:rFonts w:ascii="Times New Roman" w:eastAsia="Times New Roman" w:hAnsi="Times New Roman" w:cs="Times New Roman"/>
          <w:kern w:val="0"/>
          <w14:ligatures w14:val="none"/>
        </w:rPr>
        <w:t>No usar interfaces gráficas</w:t>
      </w:r>
    </w:p>
    <w:p w14:paraId="36D0E219" w14:textId="77777777" w:rsidR="002B27FA" w:rsidRPr="002B27FA" w:rsidRDefault="002B27FA" w:rsidP="002B27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7FA">
        <w:rPr>
          <w:rFonts w:ascii="Times New Roman" w:eastAsia="Times New Roman" w:hAnsi="Times New Roman" w:cs="Times New Roman"/>
          <w:kern w:val="0"/>
          <w14:ligatures w14:val="none"/>
        </w:rPr>
        <w:t>El programa debe ejecutarse en consola</w:t>
      </w:r>
    </w:p>
    <w:p w14:paraId="067EA031" w14:textId="77777777" w:rsidR="002B27FA" w:rsidRPr="002B27FA" w:rsidRDefault="002B27FA" w:rsidP="002B27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7FA">
        <w:rPr>
          <w:rFonts w:ascii="Times New Roman" w:eastAsia="Times New Roman" w:hAnsi="Times New Roman" w:cs="Times New Roman"/>
          <w:kern w:val="0"/>
          <w14:ligatures w14:val="none"/>
        </w:rPr>
        <w:t>Deben respetar el UML proporcionado</w:t>
      </w:r>
    </w:p>
    <w:p w14:paraId="42D439BD" w14:textId="77777777" w:rsidR="002B27FA" w:rsidRPr="002B27FA" w:rsidRDefault="002B27FA" w:rsidP="002B27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7FA">
        <w:rPr>
          <w:rFonts w:ascii="Times New Roman" w:eastAsia="Times New Roman" w:hAnsi="Times New Roman" w:cs="Times New Roman"/>
          <w:kern w:val="0"/>
          <w14:ligatures w14:val="none"/>
        </w:rPr>
        <w:t>Pueden agregar métodos auxiliares, pero no eliminar las clases principales</w:t>
      </w:r>
    </w:p>
    <w:p w14:paraId="62B7DB81" w14:textId="77777777" w:rsidR="002B27FA" w:rsidRPr="002B27FA" w:rsidRDefault="00573C3B" w:rsidP="002B27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497574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26CC785" w14:textId="77777777" w:rsidR="002B27FA" w:rsidRPr="002B27FA" w:rsidRDefault="002B27FA" w:rsidP="002B27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B27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UML para los alumnos</w:t>
      </w:r>
    </w:p>
    <w:p w14:paraId="622F031E" w14:textId="77777777" w:rsidR="002B27FA" w:rsidRPr="002B27FA" w:rsidRDefault="002B27FA" w:rsidP="002B27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7FA">
        <w:rPr>
          <w:rFonts w:ascii="Times New Roman" w:eastAsia="Times New Roman" w:hAnsi="Times New Roman" w:cs="Times New Roman"/>
          <w:kern w:val="0"/>
          <w14:ligatures w14:val="none"/>
        </w:rPr>
        <w:t>Este UML es el que les puedes dar para resolver.</w:t>
      </w:r>
    </w:p>
    <w:p w14:paraId="409792E1" w14:textId="77777777" w:rsidR="002B27FA" w:rsidRPr="002B27FA" w:rsidRDefault="002B27FA" w:rsidP="002B2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2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+---------------------------+</w:t>
      </w:r>
      <w:r w:rsidRPr="002B2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|           Libro           |</w:t>
      </w:r>
      <w:r w:rsidRPr="002B2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+---------------------------+</w:t>
      </w:r>
      <w:r w:rsidRPr="002B2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| - codigo : String         |</w:t>
      </w:r>
      <w:r w:rsidRPr="002B2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| - titulo : String         |</w:t>
      </w:r>
      <w:r w:rsidRPr="002B2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| - autor : String          |</w:t>
      </w:r>
      <w:r w:rsidRPr="002B2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| - anio : int              |</w:t>
      </w:r>
      <w:r w:rsidRPr="002B2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+---------------------------+</w:t>
      </w:r>
      <w:r w:rsidRPr="002B2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| + Libro()                 |</w:t>
      </w:r>
      <w:r w:rsidRPr="002B2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| + Libro(c,t,a,an)         |</w:t>
      </w:r>
      <w:r w:rsidRPr="002B2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| + getCodigo() : String    |</w:t>
      </w:r>
      <w:r w:rsidRPr="002B2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| + getTitulo() : String    |</w:t>
      </w:r>
      <w:r w:rsidRPr="002B2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| + getAutor() : String     |</w:t>
      </w:r>
      <w:r w:rsidRPr="002B2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| + getAnio() : int         |</w:t>
      </w:r>
      <w:r w:rsidRPr="002B2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| + setCodigo(String)       |</w:t>
      </w:r>
      <w:r w:rsidRPr="002B2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| + setTitulo(String)       |</w:t>
      </w:r>
      <w:r w:rsidRPr="002B2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| + setAutor(String)        |</w:t>
      </w:r>
      <w:r w:rsidRPr="002B2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| + setAnio(int)            |</w:t>
      </w:r>
      <w:r w:rsidRPr="002B2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| + toFileString() : String |</w:t>
      </w:r>
      <w:r w:rsidRPr="002B2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| + toString() : String     |</w:t>
      </w:r>
      <w:r w:rsidRPr="002B2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+---------------------------+</w:t>
      </w:r>
      <w:r w:rsidRPr="002B2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B2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B2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+-------------------------------------------+</w:t>
      </w:r>
      <w:r w:rsidRPr="002B2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|               GestorLibros                |</w:t>
      </w:r>
      <w:r w:rsidRPr="002B2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+-------------------------------------------+</w:t>
      </w:r>
      <w:r w:rsidRPr="002B2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| - libros : ArrayList&lt;Libro&gt;               |</w:t>
      </w:r>
      <w:r w:rsidRPr="002B2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| - carpeta : File                          |</w:t>
      </w:r>
      <w:r w:rsidRPr="002B2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| - archivo : File                          |</w:t>
      </w:r>
      <w:r w:rsidRPr="002B2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+-------------------------------------------+</w:t>
      </w:r>
      <w:r w:rsidRPr="002B2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| + GestorLibros()                          |</w:t>
      </w:r>
      <w:r w:rsidRPr="002B2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| + crearCarpetaYArchivo() : void           |</w:t>
      </w:r>
      <w:r w:rsidRPr="002B2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B2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| + agregarLibro(Libro) : void              |</w:t>
      </w:r>
      <w:r w:rsidRPr="002B2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| + guardarLibros() : void                  |</w:t>
      </w:r>
      <w:r w:rsidRPr="002B2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| + cargarLibros() : void                   |</w:t>
      </w:r>
      <w:r w:rsidRPr="002B2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| + mostrarLibros() : void                  |</w:t>
      </w:r>
      <w:r w:rsidRPr="002B2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+-------------------------------------------+</w:t>
      </w:r>
      <w:r w:rsidRPr="002B2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B2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B2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+------------------------------+</w:t>
      </w:r>
      <w:r w:rsidRPr="002B2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|            Main              |</w:t>
      </w:r>
      <w:r w:rsidRPr="002B2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+------------------------------+</w:t>
      </w:r>
      <w:r w:rsidRPr="002B2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| + main(String[] args) : void |</w:t>
      </w:r>
      <w:r w:rsidRPr="002B2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+------------------------------+</w:t>
      </w:r>
    </w:p>
    <w:p w14:paraId="11EA9AAE" w14:textId="77777777" w:rsidR="002B27FA" w:rsidRPr="002B27FA" w:rsidRDefault="00573C3B" w:rsidP="002B27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2A0FF3E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03CCFFD" w14:textId="77777777" w:rsidR="002B27FA" w:rsidRPr="002B27FA" w:rsidRDefault="002B27FA" w:rsidP="002B27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B27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Relación entre clases</w:t>
      </w:r>
    </w:p>
    <w:p w14:paraId="68040163" w14:textId="77777777" w:rsidR="002B27FA" w:rsidRPr="002B27FA" w:rsidRDefault="002B27FA" w:rsidP="002B27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7FA">
        <w:rPr>
          <w:rFonts w:ascii="Times New Roman" w:eastAsia="Times New Roman" w:hAnsi="Times New Roman" w:cs="Times New Roman"/>
          <w:kern w:val="0"/>
          <w14:ligatures w14:val="none"/>
        </w:rPr>
        <w:t>Explicación simple para el alumno:</w:t>
      </w:r>
    </w:p>
    <w:p w14:paraId="7CB62321" w14:textId="77777777" w:rsidR="002B27FA" w:rsidRPr="002B27FA" w:rsidRDefault="002B27FA" w:rsidP="002B27F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Libro</w:t>
      </w:r>
      <w:r w:rsidRPr="002B27FA">
        <w:rPr>
          <w:rFonts w:ascii="Times New Roman" w:eastAsia="Times New Roman" w:hAnsi="Times New Roman" w:cs="Times New Roman"/>
          <w:kern w:val="0"/>
          <w14:ligatures w14:val="none"/>
        </w:rPr>
        <w:t xml:space="preserve"> representa un libro</w:t>
      </w:r>
    </w:p>
    <w:p w14:paraId="726EA5F7" w14:textId="77777777" w:rsidR="002B27FA" w:rsidRPr="002B27FA" w:rsidRDefault="002B27FA" w:rsidP="002B27F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GestorLibros</w:t>
      </w:r>
      <w:r w:rsidRPr="002B27FA">
        <w:rPr>
          <w:rFonts w:ascii="Times New Roman" w:eastAsia="Times New Roman" w:hAnsi="Times New Roman" w:cs="Times New Roman"/>
          <w:kern w:val="0"/>
          <w14:ligatures w14:val="none"/>
        </w:rPr>
        <w:t xml:space="preserve"> administra los libros y el archivo</w:t>
      </w:r>
    </w:p>
    <w:p w14:paraId="19E1F409" w14:textId="77777777" w:rsidR="002B27FA" w:rsidRPr="002B27FA" w:rsidRDefault="002B27FA" w:rsidP="002B27F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</w:t>
      </w:r>
      <w:r w:rsidRPr="002B27FA">
        <w:rPr>
          <w:rFonts w:ascii="Times New Roman" w:eastAsia="Times New Roman" w:hAnsi="Times New Roman" w:cs="Times New Roman"/>
          <w:kern w:val="0"/>
          <w14:ligatures w14:val="none"/>
        </w:rPr>
        <w:t xml:space="preserve"> prueba el sistema</w:t>
      </w:r>
    </w:p>
    <w:p w14:paraId="0C5BC820" w14:textId="77777777" w:rsidR="002B27FA" w:rsidRPr="002B27FA" w:rsidRDefault="002B27FA" w:rsidP="002B27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7FA">
        <w:rPr>
          <w:rFonts w:ascii="Times New Roman" w:eastAsia="Times New Roman" w:hAnsi="Times New Roman" w:cs="Times New Roman"/>
          <w:kern w:val="0"/>
          <w14:ligatures w14:val="none"/>
        </w:rPr>
        <w:t>Relación principal:</w:t>
      </w:r>
    </w:p>
    <w:p w14:paraId="381938B6" w14:textId="77777777" w:rsidR="002B27FA" w:rsidRPr="002B27FA" w:rsidRDefault="002B27FA" w:rsidP="002B2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2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GestorLibros -----&gt; Libro</w:t>
      </w:r>
    </w:p>
    <w:p w14:paraId="3AA163BA" w14:textId="77777777" w:rsidR="002B27FA" w:rsidRPr="002B27FA" w:rsidRDefault="002B27FA" w:rsidP="002B27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7FA">
        <w:rPr>
          <w:rFonts w:ascii="Times New Roman" w:eastAsia="Times New Roman" w:hAnsi="Times New Roman" w:cs="Times New Roman"/>
          <w:kern w:val="0"/>
          <w14:ligatures w14:val="none"/>
        </w:rPr>
        <w:t xml:space="preserve">Porque </w:t>
      </w:r>
      <w:r w:rsidRPr="002B2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GestorLibros</w:t>
      </w:r>
      <w:r w:rsidRPr="002B27FA">
        <w:rPr>
          <w:rFonts w:ascii="Times New Roman" w:eastAsia="Times New Roman" w:hAnsi="Times New Roman" w:cs="Times New Roman"/>
          <w:kern w:val="0"/>
          <w14:ligatures w14:val="none"/>
        </w:rPr>
        <w:t xml:space="preserve"> contiene un </w:t>
      </w:r>
      <w:r w:rsidRPr="002B2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ArrayList&lt;Libro&gt;</w:t>
      </w:r>
      <w:r w:rsidRPr="002B27F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C7BA698" w14:textId="77777777" w:rsidR="002B27FA" w:rsidRPr="002B27FA" w:rsidRDefault="00573C3B" w:rsidP="002B27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4ACF896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EB2EEC3" w14:textId="77777777" w:rsidR="002B27FA" w:rsidRPr="002B27FA" w:rsidRDefault="002B27FA" w:rsidP="002B27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B27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Esqueleto del proyecto para los alumnos</w:t>
      </w:r>
    </w:p>
    <w:p w14:paraId="017E64A4" w14:textId="77777777" w:rsidR="002B27FA" w:rsidRPr="002B27FA" w:rsidRDefault="002B27FA" w:rsidP="002B27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7FA">
        <w:rPr>
          <w:rFonts w:ascii="Times New Roman" w:eastAsia="Times New Roman" w:hAnsi="Times New Roman" w:cs="Times New Roman"/>
          <w:kern w:val="0"/>
          <w14:ligatures w14:val="none"/>
        </w:rPr>
        <w:t>Esto es clave. Aquí les das la estructura, pero no todo resuelto.</w:t>
      </w:r>
    </w:p>
    <w:p w14:paraId="68E7AB16" w14:textId="77777777" w:rsidR="002B27FA" w:rsidRPr="002B27FA" w:rsidRDefault="002B27FA" w:rsidP="002B27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B27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Estructura de carpetas</w:t>
      </w:r>
    </w:p>
    <w:p w14:paraId="1A9B5E16" w14:textId="77777777" w:rsidR="002B27FA" w:rsidRPr="002B27FA" w:rsidRDefault="002B27FA" w:rsidP="002B2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2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ProyectoBiblioteca/</w:t>
      </w:r>
      <w:r w:rsidRPr="002B2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└── src/</w:t>
      </w:r>
      <w:r w:rsidRPr="002B2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├── Libro.java</w:t>
      </w:r>
      <w:r w:rsidRPr="002B2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├── GestorLibros.java</w:t>
      </w:r>
      <w:r w:rsidRPr="002B2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└── Main.java</w:t>
      </w:r>
    </w:p>
    <w:p w14:paraId="6317343B" w14:textId="77777777" w:rsidR="002B27FA" w:rsidRDefault="002B27FA"/>
    <w:sectPr w:rsidR="002B27F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84791"/>
    <w:multiLevelType w:val="multilevel"/>
    <w:tmpl w:val="85EAD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0522A"/>
    <w:multiLevelType w:val="multilevel"/>
    <w:tmpl w:val="925AF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976B13"/>
    <w:multiLevelType w:val="multilevel"/>
    <w:tmpl w:val="ED08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430059"/>
    <w:multiLevelType w:val="multilevel"/>
    <w:tmpl w:val="E7B0F7A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2B68F7"/>
    <w:multiLevelType w:val="multilevel"/>
    <w:tmpl w:val="2E886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72248C"/>
    <w:multiLevelType w:val="multilevel"/>
    <w:tmpl w:val="A622EA6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75D2B4F"/>
    <w:multiLevelType w:val="multilevel"/>
    <w:tmpl w:val="75CEF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51566F"/>
    <w:multiLevelType w:val="multilevel"/>
    <w:tmpl w:val="453CA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FE76FB"/>
    <w:multiLevelType w:val="multilevel"/>
    <w:tmpl w:val="8B50F88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9162691">
    <w:abstractNumId w:val="2"/>
  </w:num>
  <w:num w:numId="2" w16cid:durableId="483932727">
    <w:abstractNumId w:val="7"/>
  </w:num>
  <w:num w:numId="3" w16cid:durableId="1589775122">
    <w:abstractNumId w:val="1"/>
  </w:num>
  <w:num w:numId="4" w16cid:durableId="1331904925">
    <w:abstractNumId w:val="4"/>
  </w:num>
  <w:num w:numId="5" w16cid:durableId="1765957189">
    <w:abstractNumId w:val="5"/>
  </w:num>
  <w:num w:numId="6" w16cid:durableId="1397901326">
    <w:abstractNumId w:val="3"/>
  </w:num>
  <w:num w:numId="7" w16cid:durableId="1221214589">
    <w:abstractNumId w:val="8"/>
  </w:num>
  <w:num w:numId="8" w16cid:durableId="613706010">
    <w:abstractNumId w:val="0"/>
  </w:num>
  <w:num w:numId="9" w16cid:durableId="181995559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7FA"/>
    <w:rsid w:val="0029395A"/>
    <w:rsid w:val="002B27FA"/>
    <w:rsid w:val="00573C3B"/>
    <w:rsid w:val="009077A6"/>
    <w:rsid w:val="00DD32F3"/>
    <w:rsid w:val="00F12A3D"/>
    <w:rsid w:val="00F75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495FC"/>
  <w15:chartTrackingRefBased/>
  <w15:docId w15:val="{F7916A62-3482-294F-9C8B-49C764FB4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27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27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27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27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27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27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27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27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27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27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27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27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27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27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27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27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27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27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27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27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27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27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27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27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27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27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27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27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27F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B27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B27F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B27F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B27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B27FA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555E0332649884882621A16E814000B" ma:contentTypeVersion="1" ma:contentTypeDescription="Create a new document." ma:contentTypeScope="" ma:versionID="7b161b96a19f7b9ffc3bcce0cd241f49">
  <xsd:schema xmlns:xsd="http://www.w3.org/2001/XMLSchema" xmlns:xs="http://www.w3.org/2001/XMLSchema" xmlns:p="http://schemas.microsoft.com/office/2006/metadata/properties" xmlns:ns2="83c089f8-275f-4192-af31-9cea081d0c13" targetNamespace="http://schemas.microsoft.com/office/2006/metadata/properties" ma:root="true" ma:fieldsID="c410994097dd262ecf366038851f1cf8" ns2:_="">
    <xsd:import namespace="83c089f8-275f-4192-af31-9cea081d0c13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c089f8-275f-4192-af31-9cea081d0c1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3c089f8-275f-4192-af31-9cea081d0c13" xsi:nil="true"/>
  </documentManagement>
</p:properties>
</file>

<file path=customXml/itemProps1.xml><?xml version="1.0" encoding="utf-8"?>
<ds:datastoreItem xmlns:ds="http://schemas.openxmlformats.org/officeDocument/2006/customXml" ds:itemID="{7AD56A07-911A-4FFC-A8E8-673E74A1341D}"/>
</file>

<file path=customXml/itemProps2.xml><?xml version="1.0" encoding="utf-8"?>
<ds:datastoreItem xmlns:ds="http://schemas.openxmlformats.org/officeDocument/2006/customXml" ds:itemID="{767710F0-058B-46A3-82D8-29BD5EE7D0CA}"/>
</file>

<file path=customXml/itemProps3.xml><?xml version="1.0" encoding="utf-8"?>
<ds:datastoreItem xmlns:ds="http://schemas.openxmlformats.org/officeDocument/2006/customXml" ds:itemID="{DE3014DD-279F-434B-869B-9BCADD7861D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642</Words>
  <Characters>3474</Characters>
  <Application>Microsoft Office Word</Application>
  <DocSecurity>0</DocSecurity>
  <Lines>144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ALBERTO ISLAS PINEDA</dc:creator>
  <cp:keywords/>
  <dc:description/>
  <cp:lastModifiedBy>JORGE ALBERTO ISLAS PINEDA</cp:lastModifiedBy>
  <cp:revision>2</cp:revision>
  <dcterms:created xsi:type="dcterms:W3CDTF">2026-03-21T04:15:00Z</dcterms:created>
  <dcterms:modified xsi:type="dcterms:W3CDTF">2026-03-21T13:51:00Z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0x010100C555E0332649884882621A16E814000B</vt:lpwstr>
  </property>
</Properties>
</file>