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55003" w14:textId="77777777" w:rsidR="00F35D77" w:rsidRDefault="00F35D77">
      <w:pPr>
        <w:rPr>
          <w:lang w:val="es-ES_tradnl"/>
        </w:rPr>
      </w:pPr>
    </w:p>
    <w:p w14:paraId="64F34951" w14:textId="77777777" w:rsidR="00F35D77" w:rsidRDefault="00F35D77">
      <w:pPr>
        <w:rPr>
          <w:lang w:val="es-ES_tradnl"/>
        </w:rPr>
      </w:pPr>
    </w:p>
    <w:p w14:paraId="7FC1DAF3" w14:textId="77777777" w:rsidR="00F35D77" w:rsidRDefault="00F35D77">
      <w:pPr>
        <w:rPr>
          <w:lang w:val="es-ES_tradnl"/>
        </w:rPr>
      </w:pPr>
    </w:p>
    <w:p w14:paraId="7DE14545" w14:textId="77777777" w:rsidR="00F35D77" w:rsidRPr="005C331D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3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8. Colecciones en Java</w:t>
      </w:r>
    </w:p>
    <w:p w14:paraId="462B5DEE" w14:textId="77777777" w:rsidR="00F35D77" w:rsidRPr="005C331D" w:rsidRDefault="00F35D77" w:rsidP="00F35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3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 de ArrayList, LinkedList, HashMap, y HashSet</w:t>
      </w:r>
    </w:p>
    <w:p w14:paraId="08BF42AA" w14:textId="77777777" w:rsidR="00F35D77" w:rsidRPr="005C331D" w:rsidRDefault="00F35D77" w:rsidP="00F35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3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Iteradores y bucles for-each</w:t>
      </w:r>
    </w:p>
    <w:p w14:paraId="2C6D2703" w14:textId="77777777" w:rsidR="00F35D77" w:rsidRPr="005C331D" w:rsidRDefault="00F35D77" w:rsidP="00F35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3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Ejercicio práctico para manipular datos usando colecciones</w:t>
      </w:r>
    </w:p>
    <w:p w14:paraId="727E5ADB" w14:textId="77777777" w:rsidR="00F35D77" w:rsidRPr="005C331D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3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9. Entrada/Salida (I/O) en Java</w:t>
      </w:r>
    </w:p>
    <w:p w14:paraId="7470694F" w14:textId="77777777" w:rsidR="00F35D77" w:rsidRPr="005C331D" w:rsidRDefault="00F35D77" w:rsidP="00F35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3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Lectura y escritura de archivos</w:t>
      </w:r>
    </w:p>
    <w:p w14:paraId="1784EF2B" w14:textId="77777777" w:rsidR="00F35D77" w:rsidRPr="005C331D" w:rsidRDefault="00F35D77" w:rsidP="00F35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3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 de BufferedReader, BufferedWriter, y File</w:t>
      </w:r>
    </w:p>
    <w:p w14:paraId="61D7F4A6" w14:textId="77777777" w:rsidR="00F35D77" w:rsidRPr="005C331D" w:rsidRDefault="00F35D77" w:rsidP="00F35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3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Ejercicio práctico para gestionar archivos y directorios</w:t>
      </w:r>
    </w:p>
    <w:p w14:paraId="34D16EB4" w14:textId="77777777" w:rsidR="00F35D77" w:rsidRPr="005C331D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3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10. Programación Concurrente</w:t>
      </w:r>
    </w:p>
    <w:p w14:paraId="6190C688" w14:textId="77777777" w:rsidR="00F35D77" w:rsidRPr="005C331D" w:rsidRDefault="00F35D77" w:rsidP="00F35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3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Creación y manejo de hilos (Threads)</w:t>
      </w:r>
    </w:p>
    <w:p w14:paraId="0A1D32C4" w14:textId="77777777" w:rsidR="00F35D77" w:rsidRPr="005C331D" w:rsidRDefault="00F35D77" w:rsidP="00F35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3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 de Runnable y Thread</w:t>
      </w:r>
    </w:p>
    <w:p w14:paraId="1D313723" w14:textId="77777777" w:rsidR="00F35D77" w:rsidRPr="005C331D" w:rsidRDefault="00F35D77" w:rsidP="00F35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3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Ejercicio práctico para implementar multithreading en una aplicación</w:t>
      </w:r>
    </w:p>
    <w:p w14:paraId="4D36ECE1" w14:textId="77777777" w:rsidR="00F35D77" w:rsidRPr="00F35D77" w:rsidRDefault="00F35D77" w:rsidP="00F35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  <w:t>EXPLICACIÓN DEL PROYECTO</w:t>
      </w:r>
    </w:p>
    <w:p w14:paraId="4F2A40FD" w14:textId="77777777" w:rsidR="00F35D77" w:rsidRPr="00F35D77" w:rsidRDefault="00F35D77" w:rsidP="00F35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  <w:t>Mini Gestor de Tareas (POO + Colecciones + I/O + Threads)</w:t>
      </w:r>
    </w:p>
    <w:p w14:paraId="230C0E2B" w14:textId="77777777" w:rsidR="00F35D77" w:rsidRP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207DFAC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0883C73" w14:textId="7C440321" w:rsidR="00F35D77" w:rsidRPr="00F35D77" w:rsidRDefault="00F35D77" w:rsidP="00F35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  <w:t>¿De qué trata este proyecto?</w:t>
      </w:r>
    </w:p>
    <w:p w14:paraId="2583BD6E" w14:textId="77777777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Vas a construir un sistema sencillo que simula cómo una empresa gestiona tareas.</w:t>
      </w:r>
    </w:p>
    <w:p w14:paraId="4A06DA89" w14:textId="77777777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El sistema debe:</w:t>
      </w:r>
    </w:p>
    <w:p w14:paraId="03FA8EBE" w14:textId="77777777" w:rsidR="00F35D77" w:rsidRPr="00F35D77" w:rsidRDefault="00F35D77" w:rsidP="00F35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Crear tareas (objetos) </w:t>
      </w:r>
    </w:p>
    <w:p w14:paraId="3E42C1C0" w14:textId="77777777" w:rsidR="00F35D77" w:rsidRPr="00F35D77" w:rsidRDefault="00F35D77" w:rsidP="00F35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Guardarlas en memoria (colecciones) </w:t>
      </w:r>
    </w:p>
    <w:p w14:paraId="220FBB78" w14:textId="77777777" w:rsidR="00F35D77" w:rsidRPr="00F35D77" w:rsidRDefault="00F35D77" w:rsidP="00F35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Guardarlas en archivo (persistencia) </w:t>
      </w:r>
    </w:p>
    <w:p w14:paraId="5097A077" w14:textId="77777777" w:rsidR="00F35D77" w:rsidRPr="00F35D77" w:rsidRDefault="00F35D77" w:rsidP="00F35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Leerlas desde archivo </w:t>
      </w:r>
    </w:p>
    <w:p w14:paraId="63F3E612" w14:textId="77777777" w:rsidR="00F35D77" w:rsidRPr="00F35D77" w:rsidRDefault="00F35D77" w:rsidP="00F35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Procesarlas usando hilos (threads)</w:t>
      </w:r>
    </w:p>
    <w:p w14:paraId="7F251CEE" w14:textId="77777777" w:rsidR="00F35D77" w:rsidRPr="00F35D77" w:rsidRDefault="00F35D77" w:rsidP="00F35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  <w:lastRenderedPageBreak/>
        <w:t>Idea clave (lo más importante que deben entender)</w:t>
      </w:r>
    </w:p>
    <w:p w14:paraId="4DD3E187" w14:textId="480AA6DF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Este proyecto conecta 4 conceptos clave: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208"/>
      </w:tblGrid>
      <w:tr w:rsidR="00F35D77" w:rsidRPr="00F35D77" w14:paraId="1F5CA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FD6AD" w14:textId="77777777" w:rsidR="00F35D77" w:rsidRPr="00F35D77" w:rsidRDefault="00F35D77" w:rsidP="00F35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MX"/>
                <w14:ligatures w14:val="none"/>
              </w:rPr>
            </w:pPr>
            <w:r w:rsidRPr="00F35D77">
              <w:rPr>
                <w:rFonts w:ascii="Times New Roman" w:eastAsia="Times New Roman" w:hAnsi="Times New Roman" w:cs="Times New Roman"/>
                <w:b/>
                <w:bCs/>
                <w:kern w:val="0"/>
                <w:lang w:val="en-MX"/>
                <w14:ligatures w14:val="non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75B947F" w14:textId="77777777" w:rsidR="00F35D77" w:rsidRPr="00F35D77" w:rsidRDefault="00F35D77" w:rsidP="00F35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MX"/>
                <w14:ligatures w14:val="none"/>
              </w:rPr>
            </w:pPr>
            <w:r w:rsidRPr="00F35D77">
              <w:rPr>
                <w:rFonts w:ascii="Times New Roman" w:eastAsia="Times New Roman" w:hAnsi="Times New Roman" w:cs="Times New Roman"/>
                <w:b/>
                <w:bCs/>
                <w:kern w:val="0"/>
                <w:lang w:val="en-MX"/>
                <w14:ligatures w14:val="none"/>
              </w:rPr>
              <w:t>Qué significa aquí</w:t>
            </w:r>
          </w:p>
        </w:tc>
      </w:tr>
      <w:tr w:rsidR="00F35D77" w:rsidRPr="00F35D77" w14:paraId="18FFF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F1FE" w14:textId="77777777" w:rsidR="00F35D77" w:rsidRPr="00F35D77" w:rsidRDefault="00F35D77" w:rsidP="00F3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35D77"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  <w:t>POO</w:t>
            </w:r>
          </w:p>
        </w:tc>
        <w:tc>
          <w:tcPr>
            <w:tcW w:w="0" w:type="auto"/>
            <w:vAlign w:val="center"/>
            <w:hideMark/>
          </w:tcPr>
          <w:p w14:paraId="0F966DD3" w14:textId="77777777" w:rsidR="00F35D77" w:rsidRPr="00F35D77" w:rsidRDefault="00F35D77" w:rsidP="00F3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35D77"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  <w:t>Cada tarea es un objeto</w:t>
            </w:r>
          </w:p>
        </w:tc>
      </w:tr>
      <w:tr w:rsidR="00F35D77" w:rsidRPr="00F35D77" w14:paraId="584FE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3134" w14:textId="77777777" w:rsidR="00F35D77" w:rsidRPr="00F35D77" w:rsidRDefault="00F35D77" w:rsidP="00F3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35D77"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  <w:t>Colecciones</w:t>
            </w:r>
          </w:p>
        </w:tc>
        <w:tc>
          <w:tcPr>
            <w:tcW w:w="0" w:type="auto"/>
            <w:vAlign w:val="center"/>
            <w:hideMark/>
          </w:tcPr>
          <w:p w14:paraId="211C5E07" w14:textId="77777777" w:rsidR="00F35D77" w:rsidRPr="00F35D77" w:rsidRDefault="00F35D77" w:rsidP="00F3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35D77"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  <w:t>Guardas muchas tareas</w:t>
            </w:r>
          </w:p>
        </w:tc>
      </w:tr>
      <w:tr w:rsidR="00F35D77" w:rsidRPr="00F35D77" w14:paraId="67F22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1E75" w14:textId="77777777" w:rsidR="00F35D77" w:rsidRPr="00F35D77" w:rsidRDefault="00F35D77" w:rsidP="00F3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35D77"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525026ED" w14:textId="77777777" w:rsidR="00F35D77" w:rsidRPr="00F35D77" w:rsidRDefault="00F35D77" w:rsidP="00F3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35D77"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  <w:t>Guardas y lees del archivo</w:t>
            </w:r>
          </w:p>
        </w:tc>
      </w:tr>
      <w:tr w:rsidR="00F35D77" w:rsidRPr="00F35D77" w14:paraId="0BC38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D6BB" w14:textId="77777777" w:rsidR="00F35D77" w:rsidRPr="00F35D77" w:rsidRDefault="00F35D77" w:rsidP="00F3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35D77"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2BD7AAE3" w14:textId="77777777" w:rsidR="00F35D77" w:rsidRPr="00F35D77" w:rsidRDefault="00F35D77" w:rsidP="00F3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35D77"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  <w:t>Procesas tareas al mismo tiempo</w:t>
            </w:r>
          </w:p>
        </w:tc>
      </w:tr>
    </w:tbl>
    <w:p w14:paraId="6876FE33" w14:textId="77777777" w:rsidR="00F35D77" w:rsidRP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0C017BD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802D3F4" w14:textId="6ABCC79F" w:rsidR="00F35D77" w:rsidRPr="00F35D77" w:rsidRDefault="00F35D77" w:rsidP="00F35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  <w:t>Flujo del sistema (explicación simple)</w:t>
      </w:r>
    </w:p>
    <w:p w14:paraId="5F8A00EB" w14:textId="77777777" w:rsidR="00F35D77" w:rsidRPr="00F35D77" w:rsidRDefault="00F35D77" w:rsidP="00F3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Crear tareas → Guardarlas en colecciones → Guardarlas en archivo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→ Leer archivo → Reconstruir objetos → Procesar con threads</w:t>
      </w:r>
    </w:p>
    <w:p w14:paraId="4C5229F0" w14:textId="77777777" w:rsidR="00F35D77" w:rsidRP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0A59429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71FAB9E" w14:textId="3F983A6F" w:rsidR="00F35D77" w:rsidRPr="00F35D77" w:rsidRDefault="00F35D77" w:rsidP="00F35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  <w:t>¿Qué representa cada clase?</w:t>
      </w:r>
    </w:p>
    <w:p w14:paraId="65076E30" w14:textId="0B181B73" w:rsidR="00F35D77" w:rsidRPr="00F35D77" w:rsidRDefault="00F35D77" w:rsidP="00F35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MX"/>
          <w14:ligatures w14:val="none"/>
        </w:rPr>
        <w:t>Tarea</w:t>
      </w:r>
    </w:p>
    <w:p w14:paraId="691B2491" w14:textId="0B278DFD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Representa una tarea</w:t>
      </w:r>
    </w:p>
    <w:p w14:paraId="5156B58D" w14:textId="77777777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Ejemplo:</w:t>
      </w:r>
    </w:p>
    <w:p w14:paraId="067FCB20" w14:textId="77777777" w:rsidR="00F35D77" w:rsidRPr="00F35D77" w:rsidRDefault="00F35D77" w:rsidP="00F3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ID: 1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Nombre: Estudiar Java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Estado: Pendiente</w:t>
      </w:r>
    </w:p>
    <w:p w14:paraId="6FA0497D" w14:textId="2ADBE425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Es el modelo (la entidad)</w:t>
      </w:r>
    </w:p>
    <w:p w14:paraId="73302975" w14:textId="77777777" w:rsidR="00F35D77" w:rsidRP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3383CD8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9B360AC" w14:textId="40F2E80D" w:rsidR="00F35D77" w:rsidRPr="00F35D77" w:rsidRDefault="00F35D77" w:rsidP="00F35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MX"/>
          <w14:ligatures w14:val="none"/>
        </w:rPr>
        <w:t>GestorTareas</w:t>
      </w:r>
    </w:p>
    <w:p w14:paraId="11906102" w14:textId="25871C7F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Es el cerebro del sistema</w:t>
      </w:r>
    </w:p>
    <w:p w14:paraId="6AE637E1" w14:textId="77777777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Se encarga de:</w:t>
      </w:r>
    </w:p>
    <w:p w14:paraId="1CFAAEBF" w14:textId="77777777" w:rsidR="00F35D77" w:rsidRPr="00F35D77" w:rsidRDefault="00F35D77" w:rsidP="00F35D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Guardar tareas en colecciones </w:t>
      </w:r>
    </w:p>
    <w:p w14:paraId="580EA08A" w14:textId="77777777" w:rsidR="00F35D77" w:rsidRPr="00F35D77" w:rsidRDefault="00F35D77" w:rsidP="00F35D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Evitar duplicados </w:t>
      </w:r>
    </w:p>
    <w:p w14:paraId="4431AF17" w14:textId="77777777" w:rsidR="00F35D77" w:rsidRPr="00F35D77" w:rsidRDefault="00F35D77" w:rsidP="00F35D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lastRenderedPageBreak/>
        <w:t xml:space="preserve">Guardar en archivo </w:t>
      </w:r>
    </w:p>
    <w:p w14:paraId="4116E0D8" w14:textId="77777777" w:rsidR="00F35D77" w:rsidRPr="00F35D77" w:rsidRDefault="00F35D77" w:rsidP="00F35D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Leer archivo </w:t>
      </w:r>
    </w:p>
    <w:p w14:paraId="25BC8FFE" w14:textId="77777777" w:rsidR="00F35D77" w:rsidRPr="00F35D77" w:rsidRDefault="00F35D77" w:rsidP="00F35D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Mostrar tareas </w:t>
      </w:r>
    </w:p>
    <w:p w14:paraId="4DECCEBA" w14:textId="77777777" w:rsidR="00F35D77" w:rsidRP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08B6AB0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0C38C0A" w14:textId="5A3ABA86" w:rsidR="00F35D77" w:rsidRPr="00F35D77" w:rsidRDefault="00F35D77" w:rsidP="00F35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MX"/>
          <w14:ligatures w14:val="none"/>
        </w:rPr>
        <w:t>ProcesadorTareas</w:t>
      </w:r>
    </w:p>
    <w:p w14:paraId="38E026A3" w14:textId="55040707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Simula que una tarea se está ejecutando</w:t>
      </w:r>
    </w:p>
    <w:p w14:paraId="0A370E3D" w14:textId="77777777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Usa:</w:t>
      </w:r>
    </w:p>
    <w:p w14:paraId="7D29F786" w14:textId="77777777" w:rsidR="00F35D77" w:rsidRPr="00F35D77" w:rsidRDefault="00F35D77" w:rsidP="00F35D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Thread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</w:t>
      </w:r>
    </w:p>
    <w:p w14:paraId="4E09C6D1" w14:textId="77777777" w:rsidR="00F35D77" w:rsidRPr="00F35D77" w:rsidRDefault="00F35D77" w:rsidP="00F35D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Runnable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</w:t>
      </w:r>
    </w:p>
    <w:p w14:paraId="681D126B" w14:textId="77777777" w:rsidR="00F35D77" w:rsidRP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71E6F64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E58928D" w14:textId="4BCB830B" w:rsidR="00F35D77" w:rsidRDefault="00F35D77" w:rsidP="00F35D7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MX"/>
          <w14:ligatures w14:val="none"/>
        </w:rPr>
        <w:t>Main</w:t>
      </w:r>
    </w:p>
    <w:p w14:paraId="7D8309FE" w14:textId="77777777" w:rsidR="00F35D77" w:rsidRPr="00F35D77" w:rsidRDefault="00F35D77" w:rsidP="00F35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</w:p>
    <w:p w14:paraId="02661CA0" w14:textId="77777777" w:rsidR="00F35D77" w:rsidRPr="00F35D77" w:rsidRDefault="00F35D77" w:rsidP="00F35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  <w:t>LABORATORIO</w:t>
      </w:r>
    </w:p>
    <w:p w14:paraId="2264CE5D" w14:textId="77777777" w:rsidR="00F35D77" w:rsidRPr="00F35D77" w:rsidRDefault="00F35D77" w:rsidP="00F35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  <w:t>Mini Gestor de Tareas (Colecciones + I/O + Threads)</w:t>
      </w:r>
    </w:p>
    <w:p w14:paraId="104D8E06" w14:textId="77777777" w:rsidR="00F35D77" w:rsidRP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7E18627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A4E2432" w14:textId="423E19CF" w:rsidR="00F35D77" w:rsidRPr="00F35D77" w:rsidRDefault="00F35D77" w:rsidP="00F35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  <w:t>1. Objetivo</w:t>
      </w:r>
    </w:p>
    <w:p w14:paraId="72CF457D" w14:textId="77777777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Aplicar de forma práctica:</w:t>
      </w:r>
    </w:p>
    <w:p w14:paraId="14A9B683" w14:textId="77777777" w:rsidR="00F35D77" w:rsidRPr="00F35D77" w:rsidRDefault="00F35D77" w:rsidP="00F35D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ArrayList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, 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LinkedList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, 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HashMap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, 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HashSet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</w:t>
      </w:r>
    </w:p>
    <w:p w14:paraId="4DCB7ADC" w14:textId="77777777" w:rsidR="00F35D77" w:rsidRPr="00F35D77" w:rsidRDefault="00F35D77" w:rsidP="00F35D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for-each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e 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Iterator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</w:t>
      </w:r>
    </w:p>
    <w:p w14:paraId="12351767" w14:textId="77777777" w:rsidR="00F35D77" w:rsidRPr="00F35D77" w:rsidRDefault="00F35D77" w:rsidP="00F35D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File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, 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BufferedReader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, 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BufferedWriter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</w:t>
      </w:r>
    </w:p>
    <w:p w14:paraId="19CF76DA" w14:textId="77777777" w:rsidR="00F35D77" w:rsidRPr="00F35D77" w:rsidRDefault="00F35D77" w:rsidP="00F35D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Thread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y 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Runnable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</w:t>
      </w:r>
    </w:p>
    <w:p w14:paraId="470F5805" w14:textId="77777777" w:rsidR="00F35D77" w:rsidRP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6F28636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B094F4" w14:textId="2B242DA8" w:rsidR="00F35D77" w:rsidRPr="00F35D77" w:rsidRDefault="00F35D77" w:rsidP="00F35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  <w:t>2. Problemática</w:t>
      </w:r>
    </w:p>
    <w:p w14:paraId="3B4F2603" w14:textId="77777777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Una pequeña empresa quiere un sistema simple para gestionar tareas.</w:t>
      </w:r>
    </w:p>
    <w:p w14:paraId="667224F8" w14:textId="77777777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Necesitan:</w:t>
      </w:r>
    </w:p>
    <w:p w14:paraId="44011CCE" w14:textId="77777777" w:rsidR="00F35D77" w:rsidRPr="00F35D77" w:rsidRDefault="00F35D77" w:rsidP="00F35D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lastRenderedPageBreak/>
        <w:t xml:space="preserve">Registrar tareas </w:t>
      </w:r>
    </w:p>
    <w:p w14:paraId="79BAD516" w14:textId="77777777" w:rsidR="00F35D77" w:rsidRPr="00F35D77" w:rsidRDefault="00F35D77" w:rsidP="00F35D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Guardarlas en archivo </w:t>
      </w:r>
    </w:p>
    <w:p w14:paraId="0F8DAD6C" w14:textId="77777777" w:rsidR="00F35D77" w:rsidRPr="00F35D77" w:rsidRDefault="00F35D77" w:rsidP="00F35D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Leerlas desde archivo </w:t>
      </w:r>
    </w:p>
    <w:p w14:paraId="4942C873" w14:textId="77777777" w:rsidR="00F35D77" w:rsidRPr="00F35D77" w:rsidRDefault="00F35D77" w:rsidP="00F35D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Evitar tareas duplicadas </w:t>
      </w:r>
    </w:p>
    <w:p w14:paraId="2210B0CE" w14:textId="77777777" w:rsidR="00F35D77" w:rsidRPr="00F35D77" w:rsidRDefault="00F35D77" w:rsidP="00F35D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Procesar tareas en paralelo (simulación) </w:t>
      </w:r>
    </w:p>
    <w:p w14:paraId="17E77F28" w14:textId="77777777" w:rsid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40C1A1E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6C39426" w14:textId="77777777" w:rsidR="00F35D77" w:rsidRDefault="00F35D77" w:rsidP="00F35D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</w:pPr>
    </w:p>
    <w:p w14:paraId="3A383F48" w14:textId="77777777" w:rsidR="00F35D77" w:rsidRDefault="00F35D77" w:rsidP="00F35D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</w:pPr>
    </w:p>
    <w:p w14:paraId="56D058A0" w14:textId="2705DB87" w:rsidR="00F35D77" w:rsidRPr="00F35D77" w:rsidRDefault="00F35D77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  <w:t>3. Requerimientos funcionales</w:t>
      </w:r>
    </w:p>
    <w:p w14:paraId="11E4CD04" w14:textId="77777777" w:rsidR="00F35D77" w:rsidRPr="00F35D77" w:rsidRDefault="00F35D77" w:rsidP="00F3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>El sistema debe:</w:t>
      </w:r>
    </w:p>
    <w:p w14:paraId="1199D298" w14:textId="77777777" w:rsidR="00F35D77" w:rsidRPr="00F35D77" w:rsidRDefault="00F35D77" w:rsidP="00F3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  <w:t>Parte 1 – Colecciones</w:t>
      </w:r>
    </w:p>
    <w:p w14:paraId="5530D747" w14:textId="77777777" w:rsidR="00F35D77" w:rsidRPr="00F35D77" w:rsidRDefault="00F35D77" w:rsidP="00F35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Usar 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ArrayList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para lista general </w:t>
      </w:r>
    </w:p>
    <w:p w14:paraId="4DBF9243" w14:textId="77777777" w:rsidR="00F35D77" w:rsidRPr="00F35D77" w:rsidRDefault="00F35D77" w:rsidP="00F35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Usar 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HashMap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para búsqueda por ID </w:t>
      </w:r>
    </w:p>
    <w:p w14:paraId="495AFB84" w14:textId="77777777" w:rsidR="00F35D77" w:rsidRPr="00F35D77" w:rsidRDefault="00F35D77" w:rsidP="00F35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Usar 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HashSet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para evitar duplicados </w:t>
      </w:r>
    </w:p>
    <w:p w14:paraId="426FD55D" w14:textId="77777777" w:rsidR="00F35D77" w:rsidRPr="00F35D77" w:rsidRDefault="00F35D77" w:rsidP="00F35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Usar 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LinkedList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como cola de procesamiento </w:t>
      </w:r>
    </w:p>
    <w:p w14:paraId="57592587" w14:textId="77777777" w:rsidR="00F35D77" w:rsidRP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4E5B4F9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2019698" w14:textId="77777777" w:rsidR="00F35D77" w:rsidRPr="00F35D77" w:rsidRDefault="00F35D77" w:rsidP="00F3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  <w:t>Parte 2 – I/O</w:t>
      </w:r>
    </w:p>
    <w:p w14:paraId="61FB03EF" w14:textId="77777777" w:rsidR="00F35D77" w:rsidRPr="00F35D77" w:rsidRDefault="00F35D77" w:rsidP="00F35D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Crear archivo 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tareas.txt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</w:t>
      </w:r>
    </w:p>
    <w:p w14:paraId="75D2C2EF" w14:textId="77777777" w:rsidR="00F35D77" w:rsidRPr="00F35D77" w:rsidRDefault="00F35D77" w:rsidP="00F35D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Guardar tareas en formato: </w:t>
      </w:r>
    </w:p>
    <w:p w14:paraId="318D463B" w14:textId="77777777" w:rsidR="00F35D77" w:rsidRPr="00F35D77" w:rsidRDefault="00F35D77" w:rsidP="00F3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id,nombre,estado</w:t>
      </w:r>
    </w:p>
    <w:p w14:paraId="13CC2592" w14:textId="77777777" w:rsidR="00F35D77" w:rsidRPr="00F35D77" w:rsidRDefault="00F35D77" w:rsidP="00F35D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Leer archivo y reconstruir objetos </w:t>
      </w:r>
    </w:p>
    <w:p w14:paraId="19CA073E" w14:textId="77777777" w:rsidR="00F35D77" w:rsidRP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2E2B8E7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8487A6" w14:textId="77777777" w:rsidR="00F35D77" w:rsidRPr="00F35D77" w:rsidRDefault="00F35D77" w:rsidP="00F3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  <w:t>Parte 3 – Threads</w:t>
      </w:r>
    </w:p>
    <w:p w14:paraId="5554D900" w14:textId="77777777" w:rsidR="00F35D77" w:rsidRPr="00F35D77" w:rsidRDefault="00F35D77" w:rsidP="00F35D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Crear un hilo que procese tareas </w:t>
      </w:r>
    </w:p>
    <w:p w14:paraId="3315ABD8" w14:textId="77777777" w:rsidR="00F35D77" w:rsidRPr="00F35D77" w:rsidRDefault="00F35D77" w:rsidP="00F35D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Simular procesamiento con 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sleep()</w:t>
      </w:r>
      <w:r w:rsidRPr="00F35D77">
        <w:rPr>
          <w:rFonts w:ascii="Times New Roman" w:eastAsia="Times New Roman" w:hAnsi="Times New Roman" w:cs="Times New Roman"/>
          <w:kern w:val="0"/>
          <w:lang w:val="en-MX"/>
          <w14:ligatures w14:val="none"/>
        </w:rPr>
        <w:t xml:space="preserve"> </w:t>
      </w:r>
    </w:p>
    <w:p w14:paraId="616E44F3" w14:textId="77777777" w:rsidR="00F35D77" w:rsidRP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2CEDC05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58030E" w14:textId="77777777" w:rsidR="00F35D77" w:rsidRPr="00F35D77" w:rsidRDefault="00F35D77" w:rsidP="00F35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</w:pPr>
      <w:r w:rsidRPr="00F35D7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en-MX"/>
          <w14:ligatures w14:val="none"/>
        </w:rPr>
        <w:t>📊</w:t>
      </w:r>
      <w:r w:rsidRPr="00F35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  <w:t xml:space="preserve"> 4. UML para alumnos</w:t>
      </w:r>
    </w:p>
    <w:p w14:paraId="717A15B0" w14:textId="77777777" w:rsidR="00F35D77" w:rsidRPr="00F35D77" w:rsidRDefault="00F35D77" w:rsidP="00F3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lastRenderedPageBreak/>
        <w:t>+---------------------+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      Tarea  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+---------------------+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- id : int   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- nombre : String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- estado : String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+---------------------+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+ toString() 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+ toFileString()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+---------------------+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+-----------------------------------+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       GestorTareas        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+-----------------------------------+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- lista : ArrayList&lt;Tarea&gt; 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- mapa : HashMap&lt;Integer,Tarea&gt;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- set : HashSet&lt;String&gt;    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- cola : LinkedList&lt;Tarea&gt; 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+-----------------------------------+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+ agregarTarea()           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+ guardarArchivo()         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+ leerArchivo()            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+ mostrarTareas()          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+-----------------------------------+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+---------------------------+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  ProcesadorTareas 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+---------------------------+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implements Runnable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+---------------------------+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| + run()                   |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>+---------------------------+</w:t>
      </w:r>
    </w:p>
    <w:p w14:paraId="739EE676" w14:textId="77777777" w:rsidR="00F35D77" w:rsidRP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5D4DC17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1FC41DE" w14:textId="425D23DC" w:rsidR="00F35D77" w:rsidRPr="00F35D77" w:rsidRDefault="00F35D77" w:rsidP="00F35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</w:pPr>
      <w:r w:rsidRPr="00F35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X"/>
          <w14:ligatures w14:val="none"/>
        </w:rPr>
        <w:t>5. Estructura del proyecto</w:t>
      </w:r>
    </w:p>
    <w:p w14:paraId="3577A503" w14:textId="77777777" w:rsidR="00F35D77" w:rsidRPr="00F35D77" w:rsidRDefault="00F35D77" w:rsidP="00F3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</w:pP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t>ProyectoTareas/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 xml:space="preserve"> └── src/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 xml:space="preserve">     ├── Tarea.java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 xml:space="preserve">     ├── GestorTareas.java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 xml:space="preserve">     ├── ProcesadorTareas.java</w:t>
      </w:r>
      <w:r w:rsidRPr="00F35D77">
        <w:rPr>
          <w:rFonts w:ascii="Courier New" w:eastAsia="Times New Roman" w:hAnsi="Courier New" w:cs="Courier New"/>
          <w:kern w:val="0"/>
          <w:sz w:val="20"/>
          <w:szCs w:val="20"/>
          <w:lang w:val="en-MX"/>
          <w14:ligatures w14:val="none"/>
        </w:rPr>
        <w:br/>
        <w:t xml:space="preserve">     └── Main.java</w:t>
      </w:r>
    </w:p>
    <w:p w14:paraId="4A0222E1" w14:textId="77777777" w:rsidR="00F35D77" w:rsidRPr="00F35D77" w:rsidRDefault="00C7084C" w:rsidP="00F35D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C7084C">
        <w:rPr>
          <w:rFonts w:ascii="Times New Roman" w:eastAsia="Times New Roman" w:hAnsi="Times New Roman" w:cs="Times New Roman"/>
          <w:noProof/>
          <w:kern w:val="0"/>
          <w:lang w:val="en-MX"/>
        </w:rPr>
        <w:pict w14:anchorId="719C536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D85928" w14:textId="77777777" w:rsidR="00F35D77" w:rsidRPr="00F35D77" w:rsidRDefault="00F35D77"/>
    <w:sectPr w:rsidR="00F35D77" w:rsidRPr="00F35D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218"/>
    <w:multiLevelType w:val="multilevel"/>
    <w:tmpl w:val="C82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4D81"/>
    <w:multiLevelType w:val="multilevel"/>
    <w:tmpl w:val="146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44BFA"/>
    <w:multiLevelType w:val="multilevel"/>
    <w:tmpl w:val="F63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D035C"/>
    <w:multiLevelType w:val="multilevel"/>
    <w:tmpl w:val="2AD0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267E3"/>
    <w:multiLevelType w:val="multilevel"/>
    <w:tmpl w:val="618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F4427"/>
    <w:multiLevelType w:val="multilevel"/>
    <w:tmpl w:val="C09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15D30"/>
    <w:multiLevelType w:val="multilevel"/>
    <w:tmpl w:val="662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02DE3"/>
    <w:multiLevelType w:val="multilevel"/>
    <w:tmpl w:val="445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723D6"/>
    <w:multiLevelType w:val="multilevel"/>
    <w:tmpl w:val="EE32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40CC2"/>
    <w:multiLevelType w:val="multilevel"/>
    <w:tmpl w:val="39F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67F7F"/>
    <w:multiLevelType w:val="multilevel"/>
    <w:tmpl w:val="19C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A12CE"/>
    <w:multiLevelType w:val="multilevel"/>
    <w:tmpl w:val="59E6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946930">
    <w:abstractNumId w:val="4"/>
  </w:num>
  <w:num w:numId="2" w16cid:durableId="1800952925">
    <w:abstractNumId w:val="6"/>
  </w:num>
  <w:num w:numId="3" w16cid:durableId="1552572502">
    <w:abstractNumId w:val="3"/>
  </w:num>
  <w:num w:numId="4" w16cid:durableId="109057275">
    <w:abstractNumId w:val="11"/>
  </w:num>
  <w:num w:numId="5" w16cid:durableId="1337537666">
    <w:abstractNumId w:val="7"/>
  </w:num>
  <w:num w:numId="6" w16cid:durableId="311065952">
    <w:abstractNumId w:val="2"/>
  </w:num>
  <w:num w:numId="7" w16cid:durableId="1310282155">
    <w:abstractNumId w:val="1"/>
  </w:num>
  <w:num w:numId="8" w16cid:durableId="540750098">
    <w:abstractNumId w:val="9"/>
  </w:num>
  <w:num w:numId="9" w16cid:durableId="399862776">
    <w:abstractNumId w:val="5"/>
  </w:num>
  <w:num w:numId="10" w16cid:durableId="735787834">
    <w:abstractNumId w:val="8"/>
  </w:num>
  <w:num w:numId="11" w16cid:durableId="878932158">
    <w:abstractNumId w:val="10"/>
  </w:num>
  <w:num w:numId="12" w16cid:durableId="159593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77"/>
    <w:rsid w:val="001545B5"/>
    <w:rsid w:val="00A6586E"/>
    <w:rsid w:val="00C7084C"/>
    <w:rsid w:val="00D5510E"/>
    <w:rsid w:val="00F3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ECAA"/>
  <w15:chartTrackingRefBased/>
  <w15:docId w15:val="{7FC6A779-A80C-4843-A739-CF391CA1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D77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D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5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MX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5D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MX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5D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5D77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F35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55E0332649884882621A16E814000B" ma:contentTypeVersion="4" ma:contentTypeDescription="Create a new document." ma:contentTypeScope="" ma:versionID="9564bb6b492c9d02b177cd286a024273">
  <xsd:schema xmlns:xsd="http://www.w3.org/2001/XMLSchema" xmlns:xs="http://www.w3.org/2001/XMLSchema" xmlns:p="http://schemas.microsoft.com/office/2006/metadata/properties" xmlns:ns2="83c089f8-275f-4192-af31-9cea081d0c13" targetNamespace="http://schemas.microsoft.com/office/2006/metadata/properties" ma:root="true" ma:fieldsID="f03415e59e77aee5400e9a10fa4479b7" ns2:_="">
    <xsd:import namespace="83c089f8-275f-4192-af31-9cea081d0c1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c089f8-275f-4192-af31-9cea081d0c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c089f8-275f-4192-af31-9cea081d0c13" xsi:nil="true"/>
  </documentManagement>
</p:properties>
</file>

<file path=customXml/itemProps1.xml><?xml version="1.0" encoding="utf-8"?>
<ds:datastoreItem xmlns:ds="http://schemas.openxmlformats.org/officeDocument/2006/customXml" ds:itemID="{F8EEF10C-4C6E-438C-B28C-CED55ED2C7F2}"/>
</file>

<file path=customXml/itemProps2.xml><?xml version="1.0" encoding="utf-8"?>
<ds:datastoreItem xmlns:ds="http://schemas.openxmlformats.org/officeDocument/2006/customXml" ds:itemID="{F709BC77-74E0-4A3F-A4AA-1C22AA777248}"/>
</file>

<file path=customXml/itemProps3.xml><?xml version="1.0" encoding="utf-8"?>
<ds:datastoreItem xmlns:ds="http://schemas.openxmlformats.org/officeDocument/2006/customXml" ds:itemID="{24F7992B-A3F6-41AE-894D-220F72C6FE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ISLAS PINEDA</dc:creator>
  <cp:keywords/>
  <dc:description/>
  <cp:lastModifiedBy>JORGE ALBERTO ISLAS PINEDA</cp:lastModifiedBy>
  <cp:revision>1</cp:revision>
  <dcterms:created xsi:type="dcterms:W3CDTF">2026-03-28T14:34:00Z</dcterms:created>
  <dcterms:modified xsi:type="dcterms:W3CDTF">2026-03-28T15:24:00Z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0x010100C555E0332649884882621A16E814000B</vt:lpwstr>
  </property>
</Properties>
</file>