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9068" w14:textId="3182DECB" w:rsidR="001B50EB" w:rsidRDefault="001B50EB">
      <w:pPr>
        <w:rPr>
          <w:lang w:val="en-US"/>
        </w:rPr>
      </w:pPr>
      <w:proofErr w:type="gramStart"/>
      <w:r>
        <w:rPr>
          <w:lang w:val="en-US"/>
        </w:rPr>
        <w:t>STATISTICS  WORKSHEET</w:t>
      </w:r>
      <w:proofErr w:type="gramEnd"/>
      <w:r>
        <w:rPr>
          <w:lang w:val="en-US"/>
        </w:rPr>
        <w:t xml:space="preserve"> 1</w:t>
      </w:r>
    </w:p>
    <w:p w14:paraId="04A9EDE9" w14:textId="6E3E1863" w:rsidR="001B50EB" w:rsidRDefault="001B50EB">
      <w:r>
        <w:t xml:space="preserve"> Q </w:t>
      </w:r>
      <w:proofErr w:type="gramStart"/>
      <w:r>
        <w:t xml:space="preserve">1  </w:t>
      </w:r>
      <w:r>
        <w:t>Bernoulli</w:t>
      </w:r>
      <w:proofErr w:type="gramEnd"/>
      <w:r>
        <w:t xml:space="preserve"> random variables take (only) the values 1 and 0.</w:t>
      </w:r>
    </w:p>
    <w:p w14:paraId="284DA4B0" w14:textId="3AD5C1C2" w:rsidR="001B50EB" w:rsidRDefault="001B50EB">
      <w:r>
        <w:t xml:space="preserve">Ans.   True </w:t>
      </w:r>
    </w:p>
    <w:p w14:paraId="3576F636" w14:textId="26CFA210" w:rsidR="001B50EB" w:rsidRDefault="001B50EB">
      <w:r>
        <w:t xml:space="preserve">Q2 </w:t>
      </w:r>
      <w:r>
        <w:t xml:space="preserve">Which of the following theorem states that the distribution of averages of </w:t>
      </w:r>
      <w:proofErr w:type="spellStart"/>
      <w:r>
        <w:t>iid</w:t>
      </w:r>
      <w:proofErr w:type="spellEnd"/>
      <w:r>
        <w:t xml:space="preserve"> variables, properly normalized, becomes that of a standard normal as the sample size increases?</w:t>
      </w:r>
    </w:p>
    <w:p w14:paraId="0689081F" w14:textId="43019B11" w:rsidR="001B50EB" w:rsidRDefault="001B50EB">
      <w:r>
        <w:t xml:space="preserve">Ans.  </w:t>
      </w:r>
      <w:r w:rsidR="0084385B">
        <w:t>Central Limit Theorem</w:t>
      </w:r>
    </w:p>
    <w:p w14:paraId="170DC1C3" w14:textId="6A8EEC6F" w:rsidR="001B50EB" w:rsidRDefault="001B50EB">
      <w:r>
        <w:t xml:space="preserve">Q3 </w:t>
      </w:r>
      <w:r>
        <w:t>Which of the following is incorrect with respect to use of Poisson distribution?</w:t>
      </w:r>
    </w:p>
    <w:p w14:paraId="081142A8" w14:textId="4D479ACC" w:rsidR="001B50EB" w:rsidRDefault="0084385B">
      <w:proofErr w:type="gramStart"/>
      <w:r>
        <w:t xml:space="preserve">Ans </w:t>
      </w:r>
      <w:r w:rsidR="00415E22">
        <w:t xml:space="preserve"> </w:t>
      </w:r>
      <w:proofErr w:type="spellStart"/>
      <w:r w:rsidR="00415E22">
        <w:t>Modeling</w:t>
      </w:r>
      <w:proofErr w:type="spellEnd"/>
      <w:proofErr w:type="gramEnd"/>
      <w:r w:rsidR="00415E22">
        <w:t xml:space="preserve"> bounded count data</w:t>
      </w:r>
    </w:p>
    <w:p w14:paraId="69A8908A" w14:textId="637716B4" w:rsidR="001B50EB" w:rsidRDefault="001B50EB">
      <w:r>
        <w:t xml:space="preserve">Q4 </w:t>
      </w:r>
      <w:r>
        <w:t>Point out the correct statement</w:t>
      </w:r>
    </w:p>
    <w:p w14:paraId="6AAEE72E" w14:textId="36CDB4D0" w:rsidR="001B50EB" w:rsidRDefault="00415E22">
      <w:proofErr w:type="gramStart"/>
      <w:r>
        <w:t xml:space="preserve">Ans  </w:t>
      </w:r>
      <w:r>
        <w:t>All</w:t>
      </w:r>
      <w:proofErr w:type="gramEnd"/>
      <w:r>
        <w:t xml:space="preserve"> of the mentioned</w:t>
      </w:r>
    </w:p>
    <w:p w14:paraId="222B952A" w14:textId="4652DFA0" w:rsidR="001B50EB" w:rsidRDefault="001B50EB">
      <w:r>
        <w:t xml:space="preserve">Q5 </w:t>
      </w:r>
      <w:r>
        <w:t>______ random variables are used to model rates.</w:t>
      </w:r>
    </w:p>
    <w:p w14:paraId="7459DC0E" w14:textId="39907847" w:rsidR="001B50EB" w:rsidRDefault="00AB4728">
      <w:proofErr w:type="gramStart"/>
      <w:r>
        <w:t xml:space="preserve">Ans  </w:t>
      </w:r>
      <w:r>
        <w:t>Poisson</w:t>
      </w:r>
      <w:proofErr w:type="gramEnd"/>
    </w:p>
    <w:p w14:paraId="040FD087" w14:textId="49E8E848" w:rsidR="001B50EB" w:rsidRDefault="001B50EB">
      <w:r>
        <w:t xml:space="preserve">Q6 </w:t>
      </w:r>
      <w:r>
        <w:t>10. Usually replacing the standard error by its estimated value does change the CLT</w:t>
      </w:r>
    </w:p>
    <w:p w14:paraId="0723FFC8" w14:textId="46E587AF" w:rsidR="001B50EB" w:rsidRDefault="00AB4728">
      <w:proofErr w:type="gramStart"/>
      <w:r>
        <w:t>Ans  False</w:t>
      </w:r>
      <w:proofErr w:type="gramEnd"/>
    </w:p>
    <w:p w14:paraId="3D224E39" w14:textId="1DBA91E8" w:rsidR="001B50EB" w:rsidRDefault="001B50EB">
      <w:r>
        <w:t xml:space="preserve">Q7 </w:t>
      </w:r>
      <w:r>
        <w:t>1. Which of the following testing is concerned with making decisions using data?</w:t>
      </w:r>
    </w:p>
    <w:p w14:paraId="65B66C33" w14:textId="3CC13895" w:rsidR="001B50EB" w:rsidRDefault="00AB4728">
      <w:proofErr w:type="gramStart"/>
      <w:r>
        <w:t xml:space="preserve">Ans  </w:t>
      </w:r>
      <w:r>
        <w:t>Hypothesis</w:t>
      </w:r>
      <w:proofErr w:type="gramEnd"/>
    </w:p>
    <w:p w14:paraId="1D1478D8" w14:textId="3B7A275E" w:rsidR="001B50EB" w:rsidRDefault="001B50EB">
      <w:r>
        <w:t xml:space="preserve">Q8 </w:t>
      </w:r>
      <w:r>
        <w:t>4. Normalized data are cent</w:t>
      </w:r>
      <w:r w:rsidR="00761138">
        <w:t>re</w:t>
      </w:r>
      <w:r>
        <w:t xml:space="preserve">d </w:t>
      </w:r>
      <w:proofErr w:type="spellStart"/>
      <w:r>
        <w:t>at______and</w:t>
      </w:r>
      <w:proofErr w:type="spellEnd"/>
      <w:r>
        <w:t xml:space="preserve"> have units equal to standard deviations of the original data</w:t>
      </w:r>
    </w:p>
    <w:p w14:paraId="5AF0C7D6" w14:textId="5D65C5B8" w:rsidR="008147C9" w:rsidRDefault="008147C9">
      <w:proofErr w:type="gramStart"/>
      <w:r>
        <w:t>Ans  0</w:t>
      </w:r>
      <w:proofErr w:type="gramEnd"/>
    </w:p>
    <w:p w14:paraId="240C70F3" w14:textId="5E2985D9" w:rsidR="001B50EB" w:rsidRDefault="001B50EB">
      <w:r>
        <w:t xml:space="preserve">Q9 </w:t>
      </w:r>
      <w:r>
        <w:t>Which of the following statement is incorrect with respect to outliers?</w:t>
      </w:r>
    </w:p>
    <w:p w14:paraId="7A00C59F" w14:textId="02CD0F25" w:rsidR="0084385B" w:rsidRDefault="008147C9">
      <w:r>
        <w:t xml:space="preserve">Ans   </w:t>
      </w:r>
      <w:r>
        <w:t>Outliers cannot conform to the regression relationship</w:t>
      </w:r>
    </w:p>
    <w:p w14:paraId="436B2A70" w14:textId="600D2015" w:rsidR="0084385B" w:rsidRDefault="0084385B">
      <w:r>
        <w:t>Q1</w:t>
      </w:r>
      <w:r>
        <w:t xml:space="preserve">0. What do you understand by the term Normal Distribution? </w:t>
      </w:r>
      <w:r>
        <w:t xml:space="preserve"> </w:t>
      </w:r>
    </w:p>
    <w:p w14:paraId="3C1177FE" w14:textId="3B7E7799" w:rsidR="0084385B" w:rsidRDefault="008147C9">
      <w:r>
        <w:t>Ans A normal distribution has a probability distribution that is cent</w:t>
      </w:r>
      <w:r w:rsidR="00C56509">
        <w:t>re</w:t>
      </w:r>
      <w:r>
        <w:t>d around the mean. This means that the distribution has more data around the mean. The data distribution decreases as you move away from the centre and the resulting curve is asymmetrical about the mean and form a bell-shaped distribution.</w:t>
      </w:r>
    </w:p>
    <w:p w14:paraId="6FAA5C40" w14:textId="75A1F3DD" w:rsidR="00E02DFF" w:rsidRDefault="0084385B">
      <w:r>
        <w:t>Q</w:t>
      </w:r>
      <w:r>
        <w:t>11. How do you handle missing data? What imputation techniques do you recommend?</w:t>
      </w:r>
    </w:p>
    <w:p w14:paraId="593B3F97" w14:textId="633739BE" w:rsidR="00415E22" w:rsidRDefault="00415E22" w:rsidP="00236AFB">
      <w:proofErr w:type="gramStart"/>
      <w:r>
        <w:t xml:space="preserve">Ans  </w:t>
      </w:r>
      <w:r w:rsidR="00236AFB">
        <w:t>missing</w:t>
      </w:r>
      <w:proofErr w:type="gramEnd"/>
      <w:r w:rsidR="00236AFB">
        <w:t xml:space="preserve"> data can occur due to many reasons. The data is collected from various sources and while mining the data, there is a chance to lose the data. Sometimes due to the negligence of people the missing data can be occurred. After classified the patterns in missing values, it needs to be treated like </w:t>
      </w:r>
    </w:p>
    <w:p w14:paraId="58AF0C0F" w14:textId="0FFEF34F" w:rsidR="00236AFB" w:rsidRDefault="00236AFB" w:rsidP="00236AFB">
      <w:pPr>
        <w:pStyle w:val="ListParagraph"/>
        <w:numPr>
          <w:ilvl w:val="0"/>
          <w:numId w:val="10"/>
        </w:numPr>
      </w:pPr>
      <w:r>
        <w:t>Deletion</w:t>
      </w:r>
    </w:p>
    <w:p w14:paraId="065BB9DF" w14:textId="12EF66FB" w:rsidR="00236AFB" w:rsidRDefault="00236AFB" w:rsidP="00236AFB">
      <w:pPr>
        <w:pStyle w:val="ListParagraph"/>
        <w:numPr>
          <w:ilvl w:val="0"/>
          <w:numId w:val="10"/>
        </w:numPr>
      </w:pPr>
      <w:r>
        <w:t>Listwise deletion</w:t>
      </w:r>
    </w:p>
    <w:p w14:paraId="054E71C5" w14:textId="73BD273E" w:rsidR="00236AFB" w:rsidRDefault="00236AFB" w:rsidP="00236AFB">
      <w:pPr>
        <w:pStyle w:val="ListParagraph"/>
        <w:numPr>
          <w:ilvl w:val="0"/>
          <w:numId w:val="10"/>
        </w:numPr>
      </w:pPr>
      <w:r>
        <w:t xml:space="preserve">Pairwise deletion </w:t>
      </w:r>
    </w:p>
    <w:p w14:paraId="7954C04D" w14:textId="486AF0F3" w:rsidR="00236AFB" w:rsidRDefault="00236AFB" w:rsidP="00236AFB">
      <w:pPr>
        <w:pStyle w:val="ListParagraph"/>
        <w:numPr>
          <w:ilvl w:val="0"/>
          <w:numId w:val="10"/>
        </w:numPr>
      </w:pPr>
      <w:r>
        <w:t>Dropping complete columns</w:t>
      </w:r>
    </w:p>
    <w:p w14:paraId="49AA7D08" w14:textId="0AFBEFC5" w:rsidR="00236AFB" w:rsidRDefault="00236AFB" w:rsidP="00236AFB">
      <w:r>
        <w:lastRenderedPageBreak/>
        <w:t>There are several imputation techniques like-</w:t>
      </w:r>
    </w:p>
    <w:p w14:paraId="7E2A170E" w14:textId="01AF4236" w:rsidR="00236AFB" w:rsidRDefault="00236AFB" w:rsidP="00236AFB">
      <w:pPr>
        <w:pStyle w:val="ListParagraph"/>
        <w:numPr>
          <w:ilvl w:val="0"/>
          <w:numId w:val="11"/>
        </w:numPr>
      </w:pPr>
      <w:r>
        <w:t>IMPUTATION WITH CONSTANT VALUE</w:t>
      </w:r>
      <w:r w:rsidR="0083332F">
        <w:t>- it replaces the missing value with either zero or any constant value.</w:t>
      </w:r>
    </w:p>
    <w:p w14:paraId="3B8BC911" w14:textId="692A1544" w:rsidR="0083332F" w:rsidRDefault="0083332F" w:rsidP="00236AFB">
      <w:pPr>
        <w:pStyle w:val="ListParagraph"/>
        <w:numPr>
          <w:ilvl w:val="0"/>
          <w:numId w:val="11"/>
        </w:numPr>
      </w:pPr>
      <w:r>
        <w:t>IMPUTATION USING STATISTICS-</w:t>
      </w:r>
    </w:p>
    <w:p w14:paraId="0E7ECBFE" w14:textId="221BF3E7" w:rsidR="0083332F" w:rsidRDefault="0083332F" w:rsidP="0083332F">
      <w:pPr>
        <w:pStyle w:val="ListParagraph"/>
        <w:numPr>
          <w:ilvl w:val="0"/>
          <w:numId w:val="12"/>
        </w:numPr>
      </w:pPr>
      <w:r>
        <w:t>MEAN-</w:t>
      </w:r>
    </w:p>
    <w:p w14:paraId="606B2EBF" w14:textId="12BECE17" w:rsidR="0083332F" w:rsidRDefault="0083332F" w:rsidP="0083332F">
      <w:pPr>
        <w:pStyle w:val="ListParagraph"/>
        <w:numPr>
          <w:ilvl w:val="0"/>
          <w:numId w:val="12"/>
        </w:numPr>
      </w:pPr>
      <w:r>
        <w:t>MODE</w:t>
      </w:r>
    </w:p>
    <w:p w14:paraId="712D4FCF" w14:textId="7CEEC961" w:rsidR="002C0478" w:rsidRDefault="0083332F" w:rsidP="00DB6B55">
      <w:pPr>
        <w:pStyle w:val="ListParagraph"/>
        <w:numPr>
          <w:ilvl w:val="0"/>
          <w:numId w:val="12"/>
        </w:numPr>
      </w:pPr>
      <w:r>
        <w:t>MEDAIN</w:t>
      </w:r>
    </w:p>
    <w:p w14:paraId="35F996B9" w14:textId="2D8A0E85" w:rsidR="0084385B" w:rsidRDefault="0084385B">
      <w:r>
        <w:t>Q</w:t>
      </w:r>
      <w:r>
        <w:t xml:space="preserve">12. What is A/B testing? </w:t>
      </w:r>
    </w:p>
    <w:p w14:paraId="45A6DD71" w14:textId="77777777" w:rsidR="002C0478" w:rsidRDefault="002C0478" w:rsidP="002C0478">
      <w:proofErr w:type="gramStart"/>
      <w:r>
        <w:t>Ans  A</w:t>
      </w:r>
      <w:proofErr w:type="gramEnd"/>
      <w:r>
        <w:t xml:space="preserve">/B testing is also known as split testing or bucket testing. It is a method of comparing two versions of a web page or app against each other to determine which performs better. There are several benefits of this testing like it let you increase user engagement, reduce bounce rates, increase conversion rates, minimum risk, and effectivity create content. </w:t>
      </w:r>
    </w:p>
    <w:p w14:paraId="0E66BE9F" w14:textId="77777777" w:rsidR="0084385B" w:rsidRDefault="0084385B"/>
    <w:p w14:paraId="4C79044D" w14:textId="235E5DA1" w:rsidR="0084385B" w:rsidRDefault="0084385B">
      <w:r>
        <w:t>Q</w:t>
      </w:r>
      <w:r>
        <w:t xml:space="preserve">13. Is mean imputation of missing data acceptable practice? </w:t>
      </w:r>
    </w:p>
    <w:p w14:paraId="6FA9A421" w14:textId="3DEE0C74" w:rsidR="0084385B" w:rsidRDefault="002C0478">
      <w:proofErr w:type="gramStart"/>
      <w:r>
        <w:t>Ans</w:t>
      </w:r>
      <w:r w:rsidR="00E02DFF">
        <w:t xml:space="preserve"> </w:t>
      </w:r>
      <w:r>
        <w:t xml:space="preserve"> No</w:t>
      </w:r>
      <w:proofErr w:type="gramEnd"/>
      <w:r>
        <w:t>, mean imputation of missing data is not acceptable practice</w:t>
      </w:r>
      <w:r w:rsidR="001E7862">
        <w:t xml:space="preserve"> because it ignores feature correlation.  The mean imputation decreases the variance of our data while increasing bias. As a result of the reduced variance, the model is less </w:t>
      </w:r>
      <w:proofErr w:type="gramStart"/>
      <w:r w:rsidR="001E7862">
        <w:t xml:space="preserve">accurate </w:t>
      </w:r>
      <w:r w:rsidR="00374C24">
        <w:t>.</w:t>
      </w:r>
      <w:proofErr w:type="gramEnd"/>
    </w:p>
    <w:p w14:paraId="1812D33E" w14:textId="77777777" w:rsidR="00374C24" w:rsidRDefault="0084385B">
      <w:r>
        <w:t>Q</w:t>
      </w:r>
      <w:r>
        <w:t xml:space="preserve">14. What is linear regression in statistics? </w:t>
      </w:r>
    </w:p>
    <w:p w14:paraId="6E586DA9" w14:textId="0DFE748A" w:rsidR="00374C24" w:rsidRDefault="00374C24">
      <w:r>
        <w:t xml:space="preserve">Ans  In statistics, linear regression is a regression model that estimates the relationship between one independent variable and one dependent variable using a straight line. Both </w:t>
      </w:r>
      <w:proofErr w:type="gramStart"/>
      <w:r>
        <w:t>variable</w:t>
      </w:r>
      <w:proofErr w:type="gramEnd"/>
      <w:r>
        <w:t xml:space="preserve"> should be quantitative. </w:t>
      </w:r>
      <w:r w:rsidR="0052648D">
        <w:t xml:space="preserve"> Linear regression equation</w:t>
      </w:r>
      <w:r w:rsidR="000A07AF">
        <w:t xml:space="preserve"> </w:t>
      </w:r>
      <w:proofErr w:type="gramStart"/>
      <w:r w:rsidR="0052648D" w:rsidRPr="0052648D">
        <w:rPr>
          <w:b/>
          <w:bCs/>
        </w:rPr>
        <w:t>-  Y</w:t>
      </w:r>
      <w:proofErr w:type="gramEnd"/>
      <w:r w:rsidR="0052648D" w:rsidRPr="0052648D">
        <w:rPr>
          <w:b/>
          <w:bCs/>
        </w:rPr>
        <w:t>=</w:t>
      </w:r>
      <w:proofErr w:type="spellStart"/>
      <w:r w:rsidR="0052648D" w:rsidRPr="0052648D">
        <w:rPr>
          <w:b/>
          <w:bCs/>
        </w:rPr>
        <w:t>a+bx+e</w:t>
      </w:r>
      <w:proofErr w:type="spellEnd"/>
      <w:r w:rsidR="0052648D">
        <w:t xml:space="preserve"> where,  x is independent variable, B= coefficient value or slope value, A is intercept , Y= dependent variable. We have fit method for training and predict method for testing </w:t>
      </w:r>
    </w:p>
    <w:p w14:paraId="45FBA8F6" w14:textId="2F62A47D" w:rsidR="0084385B" w:rsidRDefault="0084385B">
      <w:r>
        <w:t>15. What are the various branches of statistics</w:t>
      </w:r>
      <w:r w:rsidR="00CB2542">
        <w:t>?</w:t>
      </w:r>
    </w:p>
    <w:p w14:paraId="764D25CD" w14:textId="11D75C59" w:rsidR="00CB2542" w:rsidRDefault="00CB2542" w:rsidP="00CB2542">
      <w:r>
        <w:t>Ans There are two types of branches of statistics.</w:t>
      </w:r>
    </w:p>
    <w:p w14:paraId="6612C02C" w14:textId="35153A07" w:rsidR="00CB2542" w:rsidRDefault="00CB2542" w:rsidP="00CB2542">
      <w:pPr>
        <w:pStyle w:val="ListParagraph"/>
        <w:numPr>
          <w:ilvl w:val="0"/>
          <w:numId w:val="4"/>
        </w:numPr>
      </w:pPr>
      <w:r>
        <w:t>DESCRIPTIVE STATISTICS</w:t>
      </w:r>
    </w:p>
    <w:p w14:paraId="0A5FE67A" w14:textId="01264C68" w:rsidR="00CB2542" w:rsidRDefault="00CB2542" w:rsidP="00675D8E">
      <w:pPr>
        <w:pStyle w:val="ListParagraph"/>
        <w:numPr>
          <w:ilvl w:val="0"/>
          <w:numId w:val="4"/>
        </w:numPr>
      </w:pPr>
      <w:r>
        <w:t>INFERENTIAL STATISTICS</w:t>
      </w:r>
    </w:p>
    <w:p w14:paraId="354DDE4A" w14:textId="5FA1B7F7" w:rsidR="00675D8E" w:rsidRDefault="00675D8E" w:rsidP="00675D8E">
      <w:r w:rsidRPr="00675D8E">
        <w:rPr>
          <w:u w:val="single"/>
        </w:rPr>
        <w:t>DESCRIPTIVE STATISTICS</w:t>
      </w:r>
      <w:r>
        <w:t xml:space="preserve"> – descriptive statistics are procedure used to summarize, organize and make sense of a set of scores or observation. Descriptive statistics further divided into two parts</w:t>
      </w:r>
    </w:p>
    <w:p w14:paraId="5A1B7557" w14:textId="1E02BECA" w:rsidR="00675D8E" w:rsidRDefault="00675D8E" w:rsidP="00675D8E">
      <w:pPr>
        <w:pStyle w:val="ListParagraph"/>
        <w:numPr>
          <w:ilvl w:val="0"/>
          <w:numId w:val="6"/>
        </w:numPr>
      </w:pPr>
      <w:r>
        <w:t xml:space="preserve">Central tendency- the four measure of central tendency are </w:t>
      </w:r>
      <w:r>
        <w:rPr>
          <w:b/>
          <w:bCs/>
        </w:rPr>
        <w:t>mean</w:t>
      </w:r>
      <w:r w:rsidR="00220B75">
        <w:t>,</w:t>
      </w:r>
      <w:r>
        <w:rPr>
          <w:b/>
          <w:bCs/>
        </w:rPr>
        <w:t xml:space="preserve"> mode </w:t>
      </w:r>
      <w:r>
        <w:t xml:space="preserve">and </w:t>
      </w:r>
      <w:r>
        <w:rPr>
          <w:b/>
          <w:bCs/>
        </w:rPr>
        <w:t>median</w:t>
      </w:r>
      <w:r>
        <w:t xml:space="preserve"> </w:t>
      </w:r>
    </w:p>
    <w:p w14:paraId="480EEEF4" w14:textId="33AAE839" w:rsidR="00220B75" w:rsidRDefault="00220B75" w:rsidP="00220B75">
      <w:pPr>
        <w:pStyle w:val="ListParagraph"/>
        <w:numPr>
          <w:ilvl w:val="0"/>
          <w:numId w:val="7"/>
        </w:numPr>
      </w:pPr>
      <w:r>
        <w:t>Mean= mean is the sum of terms over number of term</w:t>
      </w:r>
      <w:r w:rsidR="000A07AF">
        <w:t>s</w:t>
      </w:r>
    </w:p>
    <w:p w14:paraId="2146B8DC" w14:textId="0C84D9EA" w:rsidR="00220B75" w:rsidRDefault="00220B75" w:rsidP="00220B75">
      <w:pPr>
        <w:pStyle w:val="ListParagraph"/>
        <w:numPr>
          <w:ilvl w:val="0"/>
          <w:numId w:val="7"/>
        </w:numPr>
      </w:pPr>
      <w:r>
        <w:t>Mode= mode is the most frequent value.</w:t>
      </w:r>
    </w:p>
    <w:p w14:paraId="5FA89D61" w14:textId="4F115950" w:rsidR="00220B75" w:rsidRDefault="00220B75" w:rsidP="00220B75">
      <w:pPr>
        <w:pStyle w:val="ListParagraph"/>
        <w:numPr>
          <w:ilvl w:val="0"/>
          <w:numId w:val="7"/>
        </w:numPr>
      </w:pPr>
      <w:r>
        <w:t xml:space="preserve">Median= median is the mid value of given data </w:t>
      </w:r>
    </w:p>
    <w:p w14:paraId="2BAA328D" w14:textId="2BEBD857" w:rsidR="00220B75" w:rsidRDefault="00675D8E" w:rsidP="00675D8E">
      <w:pPr>
        <w:pStyle w:val="ListParagraph"/>
        <w:numPr>
          <w:ilvl w:val="0"/>
          <w:numId w:val="5"/>
        </w:numPr>
      </w:pPr>
      <w:r>
        <w:t>Dispersion of data</w:t>
      </w:r>
      <w:r w:rsidR="00220B75">
        <w:t xml:space="preserve"> – Statistical dispersion means the extent to which numerical data is likely to vary about an average value. In other wor</w:t>
      </w:r>
      <w:r w:rsidR="000A07AF">
        <w:t xml:space="preserve">d </w:t>
      </w:r>
      <w:r w:rsidR="00220B75">
        <w:t xml:space="preserve">dispersion of data means the distribution of data. Dispersion of data is further divided into </w:t>
      </w:r>
      <w:r w:rsidR="000A07AF">
        <w:t>4</w:t>
      </w:r>
      <w:r w:rsidR="00220B75">
        <w:t xml:space="preserve"> parts</w:t>
      </w:r>
    </w:p>
    <w:p w14:paraId="7D470FFA" w14:textId="76E41444" w:rsidR="00675D8E" w:rsidRDefault="00220B75" w:rsidP="00220B75">
      <w:pPr>
        <w:pStyle w:val="ListParagraph"/>
        <w:numPr>
          <w:ilvl w:val="0"/>
          <w:numId w:val="8"/>
        </w:numPr>
      </w:pPr>
      <w:r>
        <w:t xml:space="preserve">Range </w:t>
      </w:r>
      <w:r w:rsidR="00C81034">
        <w:t>–</w:t>
      </w:r>
      <w:r>
        <w:t xml:space="preserve"> </w:t>
      </w:r>
      <w:r w:rsidR="00C81034">
        <w:t>range refers to the difference between the largest and smallest value in the given dataset. The higher the value of the range, the higher the spread in data</w:t>
      </w:r>
    </w:p>
    <w:p w14:paraId="1CCEB0D7" w14:textId="776C34ED" w:rsidR="00220B75" w:rsidRDefault="00220B75" w:rsidP="00220B75">
      <w:pPr>
        <w:pStyle w:val="ListParagraph"/>
        <w:numPr>
          <w:ilvl w:val="0"/>
          <w:numId w:val="8"/>
        </w:numPr>
      </w:pPr>
      <w:r>
        <w:t>Variance</w:t>
      </w:r>
      <w:r w:rsidR="00C81034">
        <w:t xml:space="preserve"> – it is the average of the sum of the square of the difference between each data point from the mean. The higher the mean, the higher the scattering of the data from the mean and vice-versa. </w:t>
      </w:r>
    </w:p>
    <w:p w14:paraId="20A2C397" w14:textId="37C4FEBC" w:rsidR="00220B75" w:rsidRDefault="00220B75" w:rsidP="00220B75">
      <w:pPr>
        <w:pStyle w:val="ListParagraph"/>
        <w:numPr>
          <w:ilvl w:val="0"/>
          <w:numId w:val="8"/>
        </w:numPr>
      </w:pPr>
      <w:r>
        <w:lastRenderedPageBreak/>
        <w:t>Standard deviation</w:t>
      </w:r>
      <w:r w:rsidR="00C81034">
        <w:t xml:space="preserve"> – it is the square root of the variance </w:t>
      </w:r>
    </w:p>
    <w:p w14:paraId="1DCCDBA0" w14:textId="75C97A11" w:rsidR="00C81034" w:rsidRDefault="00C81034" w:rsidP="00220B75">
      <w:pPr>
        <w:pStyle w:val="ListParagraph"/>
        <w:numPr>
          <w:ilvl w:val="0"/>
          <w:numId w:val="8"/>
        </w:numPr>
      </w:pPr>
      <w:r>
        <w:t>Mean variance – mean variance measures the deviation of data from its central poi</w:t>
      </w:r>
      <w:r w:rsidR="000A07AF">
        <w:t>nt (</w:t>
      </w:r>
      <w:r>
        <w:t>MEAN, MEDIAN OR MODE)</w:t>
      </w:r>
    </w:p>
    <w:p w14:paraId="4D5CD742" w14:textId="6417A6F0" w:rsidR="000A07AF" w:rsidRPr="000A07AF" w:rsidRDefault="000A07AF" w:rsidP="000A07AF">
      <w:r>
        <w:rPr>
          <w:u w:val="single"/>
        </w:rPr>
        <w:t>INFERENTIAL STATISTICS</w:t>
      </w:r>
      <w:r>
        <w:t xml:space="preserve"> </w:t>
      </w:r>
      <w:r w:rsidR="00415E22">
        <w:t>–</w:t>
      </w:r>
      <w:r>
        <w:t xml:space="preserve"> </w:t>
      </w:r>
      <w:r w:rsidR="00415E22">
        <w:t>inferential statistics helps study a sample of data and make conclusion about its population. A sample is a smaller dataset drawn from the large dataset called the population.</w:t>
      </w:r>
    </w:p>
    <w:p w14:paraId="2AD14F12" w14:textId="7BB9B306" w:rsidR="00C81034" w:rsidRDefault="00C81034" w:rsidP="000A07AF">
      <w:pPr>
        <w:pStyle w:val="ListParagraph"/>
        <w:ind w:left="1485"/>
      </w:pPr>
    </w:p>
    <w:p w14:paraId="3ABD6AA1" w14:textId="5C4B641A" w:rsidR="00C81034" w:rsidRDefault="00C81034" w:rsidP="00C81034">
      <w:pPr>
        <w:pStyle w:val="ListParagraph"/>
        <w:ind w:left="1485"/>
      </w:pPr>
    </w:p>
    <w:p w14:paraId="6C9CE1B4" w14:textId="77777777" w:rsidR="00220B75" w:rsidRPr="00675D8E" w:rsidRDefault="00220B75" w:rsidP="00220B75">
      <w:pPr>
        <w:ind w:left="765"/>
      </w:pPr>
    </w:p>
    <w:p w14:paraId="473D15CF" w14:textId="77777777" w:rsidR="00CB2542" w:rsidRDefault="00CB2542" w:rsidP="00CB2542"/>
    <w:p w14:paraId="2D373600" w14:textId="77777777" w:rsidR="00CB2542" w:rsidRDefault="00CB2542"/>
    <w:p w14:paraId="520404A0" w14:textId="77777777" w:rsidR="001B50EB" w:rsidRPr="001B50EB" w:rsidRDefault="001B50EB">
      <w:pPr>
        <w:rPr>
          <w:lang w:val="en-US"/>
        </w:rPr>
      </w:pPr>
    </w:p>
    <w:sectPr w:rsidR="001B50EB" w:rsidRPr="001B5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097"/>
    <w:multiLevelType w:val="hybridMultilevel"/>
    <w:tmpl w:val="240095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E35E5B"/>
    <w:multiLevelType w:val="hybridMultilevel"/>
    <w:tmpl w:val="2AD23C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903A2"/>
    <w:multiLevelType w:val="hybridMultilevel"/>
    <w:tmpl w:val="06483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56638"/>
    <w:multiLevelType w:val="hybridMultilevel"/>
    <w:tmpl w:val="8F4864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C1A3B99"/>
    <w:multiLevelType w:val="hybridMultilevel"/>
    <w:tmpl w:val="773495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423844"/>
    <w:multiLevelType w:val="hybridMultilevel"/>
    <w:tmpl w:val="3B1623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AA085A"/>
    <w:multiLevelType w:val="hybridMultilevel"/>
    <w:tmpl w:val="26FE2304"/>
    <w:lvl w:ilvl="0" w:tplc="4009000B">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7" w15:restartNumberingAfterBreak="0">
    <w:nsid w:val="27B33FD6"/>
    <w:multiLevelType w:val="hybridMultilevel"/>
    <w:tmpl w:val="6EBED5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E5B131B"/>
    <w:multiLevelType w:val="hybridMultilevel"/>
    <w:tmpl w:val="2BBEA2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9C3EA4"/>
    <w:multiLevelType w:val="hybridMultilevel"/>
    <w:tmpl w:val="A9FEFF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B74DFF"/>
    <w:multiLevelType w:val="hybridMultilevel"/>
    <w:tmpl w:val="05E683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9C71A39"/>
    <w:multiLevelType w:val="hybridMultilevel"/>
    <w:tmpl w:val="85047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5135947">
    <w:abstractNumId w:val="2"/>
  </w:num>
  <w:num w:numId="2" w16cid:durableId="1451822743">
    <w:abstractNumId w:val="11"/>
  </w:num>
  <w:num w:numId="3" w16cid:durableId="984239536">
    <w:abstractNumId w:val="3"/>
  </w:num>
  <w:num w:numId="4" w16cid:durableId="1854613670">
    <w:abstractNumId w:val="5"/>
  </w:num>
  <w:num w:numId="5" w16cid:durableId="1904674981">
    <w:abstractNumId w:val="9"/>
  </w:num>
  <w:num w:numId="6" w16cid:durableId="462888061">
    <w:abstractNumId w:val="8"/>
  </w:num>
  <w:num w:numId="7" w16cid:durableId="2140874384">
    <w:abstractNumId w:val="7"/>
  </w:num>
  <w:num w:numId="8" w16cid:durableId="334262376">
    <w:abstractNumId w:val="6"/>
  </w:num>
  <w:num w:numId="9" w16cid:durableId="983583645">
    <w:abstractNumId w:val="0"/>
  </w:num>
  <w:num w:numId="10" w16cid:durableId="172301930">
    <w:abstractNumId w:val="1"/>
  </w:num>
  <w:num w:numId="11" w16cid:durableId="1220239423">
    <w:abstractNumId w:val="4"/>
  </w:num>
  <w:num w:numId="12" w16cid:durableId="528758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EB"/>
    <w:rsid w:val="000A07AF"/>
    <w:rsid w:val="001B50EB"/>
    <w:rsid w:val="001E7862"/>
    <w:rsid w:val="00220B75"/>
    <w:rsid w:val="00236AFB"/>
    <w:rsid w:val="002C0478"/>
    <w:rsid w:val="00374C24"/>
    <w:rsid w:val="00415E22"/>
    <w:rsid w:val="0052648D"/>
    <w:rsid w:val="00675D8E"/>
    <w:rsid w:val="006C2888"/>
    <w:rsid w:val="007565D2"/>
    <w:rsid w:val="00761138"/>
    <w:rsid w:val="008147C9"/>
    <w:rsid w:val="0083332F"/>
    <w:rsid w:val="0084385B"/>
    <w:rsid w:val="00AB4728"/>
    <w:rsid w:val="00C56509"/>
    <w:rsid w:val="00C81034"/>
    <w:rsid w:val="00CB2542"/>
    <w:rsid w:val="00DB6B55"/>
    <w:rsid w:val="00E02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35F5"/>
  <w15:chartTrackingRefBased/>
  <w15:docId w15:val="{31EF1779-E0C5-4D26-9F4D-692B1ADD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2100</TotalTime>
  <Pages>3</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pinki</dc:creator>
  <cp:keywords/>
  <dc:description/>
  <cp:lastModifiedBy>pinki</cp:lastModifiedBy>
  <cp:revision>2</cp:revision>
  <cp:lastPrinted>2023-01-18T08:14:00Z</cp:lastPrinted>
  <dcterms:created xsi:type="dcterms:W3CDTF">2023-01-16T11:47:00Z</dcterms:created>
  <dcterms:modified xsi:type="dcterms:W3CDTF">2023-01-19T08:44:00Z</dcterms:modified>
</cp:coreProperties>
</file>