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40F8" w14:textId="77777777" w:rsidR="000C5D2A" w:rsidRDefault="000C5D2A">
      <w:r>
        <w:t>WORKSHEET STATISTICS WORKSHEET- 6</w:t>
      </w:r>
    </w:p>
    <w:p w14:paraId="7D6337AF" w14:textId="77777777" w:rsidR="000C5D2A" w:rsidRDefault="000C5D2A">
      <w:r>
        <w:t xml:space="preserve"> Q1 to Q9 have only one correct answer. Choose the correct option to answer your question.</w:t>
      </w:r>
    </w:p>
    <w:p w14:paraId="036AAA30" w14:textId="77777777" w:rsidR="000C5D2A" w:rsidRDefault="000C5D2A">
      <w:r>
        <w:t xml:space="preserve"> 1. Which of the following can be considered as random variable?</w:t>
      </w:r>
    </w:p>
    <w:p w14:paraId="26CE6FD9" w14:textId="0A81A054" w:rsidR="000C5D2A" w:rsidRDefault="000C5D2A">
      <w:r>
        <w:t xml:space="preserve"> a) The outcome from the roll of a die b) The outcome of flip of a coin c) The outcome of exam d) All of the mentioned</w:t>
      </w:r>
    </w:p>
    <w:p w14:paraId="29F05AB5" w14:textId="646385D5" w:rsidR="000C5D2A" w:rsidRDefault="000C5D2A">
      <w:r>
        <w:t>Ans all of the mentioned</w:t>
      </w:r>
    </w:p>
    <w:p w14:paraId="66E8CD4D" w14:textId="77777777" w:rsidR="000C5D2A" w:rsidRDefault="000C5D2A">
      <w:r>
        <w:t xml:space="preserve"> 2. Which of the following random variable that take on only a countable number of possibilities?</w:t>
      </w:r>
    </w:p>
    <w:p w14:paraId="2A2F82E0" w14:textId="77777777" w:rsidR="000C5D2A" w:rsidRDefault="000C5D2A">
      <w:r>
        <w:t xml:space="preserve"> a) Discrete b) Non Discrete c) Continuous d) All of the mentioned</w:t>
      </w:r>
    </w:p>
    <w:p w14:paraId="35345730" w14:textId="68CBC3D6" w:rsidR="000C5D2A" w:rsidRDefault="000C5D2A">
      <w:r>
        <w:t xml:space="preserve">Ans discrete </w:t>
      </w:r>
      <w:r>
        <w:t xml:space="preserve"> </w:t>
      </w:r>
    </w:p>
    <w:p w14:paraId="3AF94A22" w14:textId="77777777" w:rsidR="000C5D2A" w:rsidRDefault="000C5D2A">
      <w:r>
        <w:t>3. Which of the following function is associated with a continuous random variable?</w:t>
      </w:r>
    </w:p>
    <w:p w14:paraId="2A80465D" w14:textId="6C24E51F" w:rsidR="000C5D2A" w:rsidRDefault="000C5D2A">
      <w:r>
        <w:t xml:space="preserve"> a) pdf b) </w:t>
      </w:r>
      <w:proofErr w:type="spellStart"/>
      <w:r>
        <w:t>pmv</w:t>
      </w:r>
      <w:proofErr w:type="spellEnd"/>
      <w:r>
        <w:t xml:space="preserve"> c) </w:t>
      </w:r>
      <w:proofErr w:type="spellStart"/>
      <w:r>
        <w:t>pmf</w:t>
      </w:r>
      <w:proofErr w:type="spellEnd"/>
      <w:r>
        <w:t xml:space="preserve"> d) all of the mentioned </w:t>
      </w:r>
    </w:p>
    <w:p w14:paraId="5E76C42E" w14:textId="03CEBD4B" w:rsidR="000C5D2A" w:rsidRDefault="000C5D2A">
      <w:r>
        <w:t>Ans pdf</w:t>
      </w:r>
    </w:p>
    <w:p w14:paraId="34D0E3B6" w14:textId="77777777" w:rsidR="000C5D2A" w:rsidRDefault="000C5D2A">
      <w:r>
        <w:t xml:space="preserve">4. The expected value or _______ of a random variable is the </w:t>
      </w:r>
      <w:proofErr w:type="spellStart"/>
      <w:r>
        <w:t>center</w:t>
      </w:r>
      <w:proofErr w:type="spellEnd"/>
      <w:r>
        <w:t xml:space="preserve"> of its distribution. </w:t>
      </w:r>
    </w:p>
    <w:p w14:paraId="7793C238" w14:textId="2D408AE3" w:rsidR="000C5D2A" w:rsidRDefault="000C5D2A">
      <w:r>
        <w:t xml:space="preserve">a) mode b) median c) mean d) </w:t>
      </w:r>
      <w:proofErr w:type="spellStart"/>
      <w:r>
        <w:t>bayesian</w:t>
      </w:r>
      <w:proofErr w:type="spellEnd"/>
      <w:r>
        <w:t xml:space="preserve"> inference</w:t>
      </w:r>
    </w:p>
    <w:p w14:paraId="201CF97D" w14:textId="6758B817" w:rsidR="000C5D2A" w:rsidRDefault="000C5D2A">
      <w:r>
        <w:t>Ans mean</w:t>
      </w:r>
    </w:p>
    <w:p w14:paraId="553BDB32" w14:textId="77777777" w:rsidR="000C5D2A" w:rsidRDefault="000C5D2A">
      <w:r>
        <w:t xml:space="preserve"> 5. Which of the following of a random variable is not a measure of spread?</w:t>
      </w:r>
    </w:p>
    <w:p w14:paraId="7942D69E" w14:textId="519B2D7C" w:rsidR="000C5D2A" w:rsidRDefault="000C5D2A">
      <w:r>
        <w:t xml:space="preserve"> a) variance b) standard deviation c) empirical mean d) all of the mentioned</w:t>
      </w:r>
    </w:p>
    <w:p w14:paraId="492CD3CD" w14:textId="3B5DDB6F" w:rsidR="000C5D2A" w:rsidRDefault="000C5D2A">
      <w:r>
        <w:t xml:space="preserve">Ans </w:t>
      </w:r>
      <w:r w:rsidR="00875879">
        <w:t>empirical mean</w:t>
      </w:r>
    </w:p>
    <w:p w14:paraId="204F2A6B" w14:textId="77777777" w:rsidR="00875879" w:rsidRDefault="000C5D2A">
      <w:r>
        <w:t xml:space="preserve"> 6. The _________ of the Chi-squared distribution is twice the degrees of freedom. </w:t>
      </w:r>
    </w:p>
    <w:p w14:paraId="1EC559E7" w14:textId="181AFF19" w:rsidR="000C5D2A" w:rsidRDefault="000C5D2A">
      <w:r>
        <w:t xml:space="preserve">a) variance b) standard deviation c) mode d) none of the mentioned </w:t>
      </w:r>
    </w:p>
    <w:p w14:paraId="5EB92CB6" w14:textId="7D64DAD3" w:rsidR="00875879" w:rsidRDefault="00875879">
      <w:r>
        <w:t>Ans standard deviation</w:t>
      </w:r>
    </w:p>
    <w:p w14:paraId="4880AE3F" w14:textId="77777777" w:rsidR="000C5D2A" w:rsidRDefault="000C5D2A">
      <w:r>
        <w:t xml:space="preserve">7. The beta distribution is the default prior for parameters between ____________ </w:t>
      </w:r>
    </w:p>
    <w:p w14:paraId="7EFEA549" w14:textId="212BB9C7" w:rsidR="000C5D2A" w:rsidRDefault="000C5D2A">
      <w:r>
        <w:t>a) 0 and 10 b) 1 and 2 c) 0 and 1 d) None of the mentioned</w:t>
      </w:r>
    </w:p>
    <w:p w14:paraId="2582DB24" w14:textId="09E7BE70" w:rsidR="00875879" w:rsidRDefault="00875879">
      <w:r>
        <w:t xml:space="preserve">Ans 0 and 1 </w:t>
      </w:r>
    </w:p>
    <w:p w14:paraId="4F277FF4" w14:textId="77777777" w:rsidR="000C5D2A" w:rsidRDefault="000C5D2A">
      <w:r>
        <w:t xml:space="preserve"> 8. Which of the following tool is used for constructing confidence intervals and calculating standard errors for difficult statistics? </w:t>
      </w:r>
    </w:p>
    <w:p w14:paraId="62DF0A7B" w14:textId="48FD56C4" w:rsidR="000C5D2A" w:rsidRDefault="000C5D2A">
      <w:r>
        <w:t xml:space="preserve">a) </w:t>
      </w:r>
      <w:proofErr w:type="spellStart"/>
      <w:r>
        <w:t>baggyer</w:t>
      </w:r>
      <w:proofErr w:type="spellEnd"/>
      <w:r>
        <w:t xml:space="preserve"> b) bootstrap c) </w:t>
      </w:r>
      <w:proofErr w:type="spellStart"/>
      <w:r>
        <w:t>jacknife</w:t>
      </w:r>
      <w:proofErr w:type="spellEnd"/>
      <w:r>
        <w:t xml:space="preserve"> d) none of the mentioned </w:t>
      </w:r>
    </w:p>
    <w:p w14:paraId="39F66D74" w14:textId="087C3B2E" w:rsidR="00875879" w:rsidRDefault="00875879">
      <w:r>
        <w:t>Ans bootstrap</w:t>
      </w:r>
    </w:p>
    <w:p w14:paraId="5F551E52" w14:textId="77777777" w:rsidR="000C5D2A" w:rsidRDefault="000C5D2A">
      <w:r>
        <w:t xml:space="preserve"> 9. Data that summarize all observations in a category are called __________ data. </w:t>
      </w:r>
    </w:p>
    <w:p w14:paraId="41E3521E" w14:textId="20F70EFB" w:rsidR="000C5D2A" w:rsidRDefault="000C5D2A">
      <w:r>
        <w:t>a) frequency b) summarized c) raw d) none of the mentioned</w:t>
      </w:r>
    </w:p>
    <w:p w14:paraId="410680A9" w14:textId="72BE2366" w:rsidR="00875879" w:rsidRDefault="00875879">
      <w:r>
        <w:t>Ans summarized</w:t>
      </w:r>
    </w:p>
    <w:p w14:paraId="3F636BA7" w14:textId="77777777" w:rsidR="000C5D2A" w:rsidRDefault="000C5D2A">
      <w:r>
        <w:t xml:space="preserve"> Q10and Q15 are subjective answer type questions, Answer them in your own words briefly. </w:t>
      </w:r>
    </w:p>
    <w:p w14:paraId="177E4C69" w14:textId="77777777" w:rsidR="000C5D2A" w:rsidRDefault="000C5D2A">
      <w:r>
        <w:lastRenderedPageBreak/>
        <w:t xml:space="preserve">10. What is the difference between a boxplot and histogram? </w:t>
      </w:r>
    </w:p>
    <w:p w14:paraId="11B9FE9E" w14:textId="77777777" w:rsidR="000C5D2A" w:rsidRDefault="000C5D2A">
      <w:r>
        <w:t>11. How to select metrics?</w:t>
      </w:r>
    </w:p>
    <w:p w14:paraId="1C16C6D5" w14:textId="77777777" w:rsidR="000C5D2A" w:rsidRDefault="000C5D2A">
      <w:r>
        <w:t xml:space="preserve"> 12. How do you assess the statistical significance of an insight?</w:t>
      </w:r>
    </w:p>
    <w:p w14:paraId="34C93DFF" w14:textId="77777777" w:rsidR="000C5D2A" w:rsidRDefault="000C5D2A">
      <w:r>
        <w:t xml:space="preserve"> 13. Give examples of data that </w:t>
      </w:r>
      <w:proofErr w:type="spellStart"/>
      <w:r>
        <w:t>doesnot</w:t>
      </w:r>
      <w:proofErr w:type="spellEnd"/>
      <w:r>
        <w:t xml:space="preserve"> have a Gaussian distribution, nor log-normal. </w:t>
      </w:r>
    </w:p>
    <w:p w14:paraId="148697FE" w14:textId="77777777" w:rsidR="000C5D2A" w:rsidRDefault="000C5D2A">
      <w:r>
        <w:t>14. Give an example where the median is a better measure than the mean.</w:t>
      </w:r>
    </w:p>
    <w:p w14:paraId="5E12AB89" w14:textId="275C21BA" w:rsidR="003F7114" w:rsidRDefault="000C5D2A">
      <w:r>
        <w:t xml:space="preserve"> 15. What is the Likelihood?</w:t>
      </w:r>
    </w:p>
    <w:sectPr w:rsidR="003F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2A"/>
    <w:rsid w:val="000C5D2A"/>
    <w:rsid w:val="003F7114"/>
    <w:rsid w:val="00875879"/>
    <w:rsid w:val="00F44460"/>
    <w:rsid w:val="00F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4BCE"/>
  <w15:chartTrackingRefBased/>
  <w15:docId w15:val="{4353EFC9-B836-46DA-B4B9-0FDD1FE0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</dc:creator>
  <cp:keywords/>
  <dc:description/>
  <cp:lastModifiedBy>pinki</cp:lastModifiedBy>
  <cp:revision>1</cp:revision>
  <dcterms:created xsi:type="dcterms:W3CDTF">2023-01-28T09:25:00Z</dcterms:created>
  <dcterms:modified xsi:type="dcterms:W3CDTF">2023-01-28T09:43:00Z</dcterms:modified>
</cp:coreProperties>
</file>