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D" w:rsidRDefault="00D925BD"/>
    <w:p w:rsidR="00D925BD" w:rsidRDefault="00D925BD" w:rsidP="00D925BD"/>
    <w:p w:rsidR="004D4310" w:rsidRDefault="00B2752A" w:rsidP="00D925BD">
      <w:pPr>
        <w:tabs>
          <w:tab w:val="left" w:pos="1644"/>
        </w:tabs>
      </w:pPr>
      <w:r>
        <w:t xml:space="preserve">Client liên kết với server = giao thức </w:t>
      </w:r>
      <w:r w:rsidR="009A156B">
        <w:t>tcp</w:t>
      </w:r>
    </w:p>
    <w:p w:rsidR="002C4012" w:rsidRDefault="009A156B" w:rsidP="00D925BD">
      <w:pPr>
        <w:tabs>
          <w:tab w:val="left" w:pos="1644"/>
        </w:tabs>
      </w:pPr>
      <w:r>
        <w:t>Có thể đăng kí account với username và password vào database</w:t>
      </w:r>
    </w:p>
    <w:p w:rsidR="009A156B" w:rsidRDefault="009A156B" w:rsidP="00D925BD">
      <w:pPr>
        <w:tabs>
          <w:tab w:val="left" w:pos="1644"/>
        </w:tabs>
      </w:pPr>
      <w:r>
        <w:t>Không làm dc chức năng tải sách</w:t>
      </w:r>
    </w:p>
    <w:p w:rsidR="009A156B" w:rsidRDefault="009A156B" w:rsidP="00D925BD">
      <w:pPr>
        <w:tabs>
          <w:tab w:val="left" w:pos="1644"/>
        </w:tabs>
      </w:pPr>
      <w:r>
        <w:t>Tạo và lưu trữ database = sql với phpmyadmin</w:t>
      </w:r>
    </w:p>
    <w:p w:rsidR="009A156B" w:rsidRDefault="002C4012" w:rsidP="00D925BD">
      <w:pPr>
        <w:tabs>
          <w:tab w:val="left" w:pos="1644"/>
        </w:tabs>
      </w:pPr>
      <w:r>
        <w:t>Thoát chương trình không bị lỗi</w:t>
      </w:r>
    </w:p>
    <w:p w:rsidR="002C4012" w:rsidRPr="00D925BD" w:rsidRDefault="002C4012" w:rsidP="00D925BD">
      <w:pPr>
        <w:tabs>
          <w:tab w:val="left" w:pos="1644"/>
        </w:tabs>
      </w:pPr>
      <w:r>
        <w:t>Chương trình có GUI đơn giản</w:t>
      </w:r>
      <w:bookmarkStart w:id="0" w:name="_GoBack"/>
      <w:bookmarkEnd w:id="0"/>
    </w:p>
    <w:sectPr w:rsidR="002C4012" w:rsidRPr="00D9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BD"/>
    <w:rsid w:val="002C4012"/>
    <w:rsid w:val="0031081C"/>
    <w:rsid w:val="004D4310"/>
    <w:rsid w:val="007F0B3E"/>
    <w:rsid w:val="009A156B"/>
    <w:rsid w:val="00B2752A"/>
    <w:rsid w:val="00D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8C69"/>
  <w15:chartTrackingRefBased/>
  <w15:docId w15:val="{76DFA0E7-F5D0-4F70-80E8-0BC92604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2021-06-26T07:06:00Z</dcterms:created>
  <dcterms:modified xsi:type="dcterms:W3CDTF">2021-06-26T07:33:00Z</dcterms:modified>
</cp:coreProperties>
</file>