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E780D" w14:textId="5E8C0A3E" w:rsidR="0042660E" w:rsidRDefault="0063097A">
      <w:pPr>
        <w:rPr>
          <w:lang w:val="en-US"/>
        </w:rPr>
      </w:pPr>
      <w:r w:rsidRPr="0063097A">
        <w:rPr>
          <w:noProof/>
        </w:rPr>
        <w:drawing>
          <wp:inline distT="0" distB="0" distL="0" distR="0" wp14:anchorId="4AFE8439" wp14:editId="65750F2B">
            <wp:extent cx="9571616" cy="5970110"/>
            <wp:effectExtent l="0" t="889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584110" cy="597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D52E" w14:textId="29CE137D" w:rsidR="006D6AC8" w:rsidRDefault="0042660E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6EB503" wp14:editId="57F4F551">
            <wp:extent cx="9362352" cy="5028250"/>
            <wp:effectExtent l="0" t="4762" r="6032" b="6033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59" t="37330" r="18759" b="41045"/>
                    <a:stretch/>
                  </pic:blipFill>
                  <pic:spPr bwMode="auto">
                    <a:xfrm rot="5400000">
                      <a:off x="0" y="0"/>
                      <a:ext cx="9389618" cy="5042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4534E" w14:textId="40388EC5" w:rsidR="0063097A" w:rsidRPr="0063097A" w:rsidRDefault="0063097A">
      <w:pPr>
        <w:rPr>
          <w:lang w:val="en-US"/>
        </w:rPr>
      </w:pPr>
      <w:r w:rsidRPr="0063097A">
        <w:rPr>
          <w:noProof/>
          <w:lang w:val="en-US"/>
        </w:rPr>
        <w:lastRenderedPageBreak/>
        <w:drawing>
          <wp:inline distT="0" distB="0" distL="0" distR="0" wp14:anchorId="3EEED1C1" wp14:editId="5E6D843B">
            <wp:extent cx="9850932" cy="5616770"/>
            <wp:effectExtent l="254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903763" cy="564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97A" w:rsidRPr="006309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A1C"/>
    <w:rsid w:val="0042660E"/>
    <w:rsid w:val="0063097A"/>
    <w:rsid w:val="006D6AC8"/>
    <w:rsid w:val="00B67A1C"/>
    <w:rsid w:val="00DD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738F0"/>
  <w15:chartTrackingRefBased/>
  <w15:docId w15:val="{BA632A07-33FE-4FA9-A760-81AB9D4EA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njkbjkbjh</dc:creator>
  <cp:keywords/>
  <dc:description/>
  <cp:lastModifiedBy>njkbjkbjh</cp:lastModifiedBy>
  <cp:revision>5</cp:revision>
  <dcterms:created xsi:type="dcterms:W3CDTF">2026-03-12T21:22:00Z</dcterms:created>
  <dcterms:modified xsi:type="dcterms:W3CDTF">2026-03-13T09:42:00Z</dcterms:modified>
</cp:coreProperties>
</file>