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33FE" w14:textId="77777777" w:rsidR="002B7FE2" w:rsidRDefault="002B7FE2">
      <w:pPr>
        <w:rPr>
          <w:rFonts w:ascii="Times New Roman" w:hAnsi="Times New Roman" w:cs="Times New Roman"/>
          <w:sz w:val="28"/>
          <w:szCs w:val="28"/>
        </w:rPr>
      </w:pPr>
    </w:p>
    <w:p w14:paraId="3C8AAB23" w14:textId="77777777" w:rsidR="00FA7325" w:rsidRDefault="00FA7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77E6F10A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FA732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AA4F2D2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B8A96A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8DC387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A47A7C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D8827B" w14:textId="77777777" w:rsidR="00FA7325" w:rsidRDefault="00FA7325" w:rsidP="00FA7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6E4C36" w14:textId="36947C4B" w:rsidR="00FA7325" w:rsidRDefault="00FA7325" w:rsidP="00FA7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 1: GITHUB</w:t>
      </w:r>
      <w:r w:rsidRPr="00FA7325">
        <w:rPr>
          <w:rFonts w:ascii="Times New Roman" w:hAnsi="Times New Roman" w:cs="Times New Roman"/>
          <w:b/>
          <w:bCs/>
          <w:sz w:val="40"/>
          <w:szCs w:val="40"/>
        </w:rPr>
        <w:t xml:space="preserve"> COMMANDS</w:t>
      </w:r>
    </w:p>
    <w:p w14:paraId="6CB9F0F6" w14:textId="01D231E5" w:rsidR="00FA7325" w:rsidRDefault="00FA7325" w:rsidP="00FA7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BY</w:t>
      </w:r>
    </w:p>
    <w:p w14:paraId="16ED805D" w14:textId="228F4D36" w:rsidR="00FA7325" w:rsidRDefault="00FA7325" w:rsidP="00FA7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GURUDEV A</w:t>
      </w:r>
    </w:p>
    <w:p w14:paraId="20CE76B5" w14:textId="68FFDFAF" w:rsidR="00FA7325" w:rsidRDefault="00FA7325" w:rsidP="00FA73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FINAL YEAR</w:t>
      </w:r>
    </w:p>
    <w:p w14:paraId="32DBD0E5" w14:textId="2C819A63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E8BAF30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C6A59C" w14:textId="1B5C9205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3B91FE" w14:textId="42C9CA2D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CACBEC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382408" w14:textId="77777777" w:rsid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607BFE" w14:textId="77777777" w:rsidR="00FA7325" w:rsidRPr="00FA7325" w:rsidRDefault="00FA73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636598" w14:textId="77777777" w:rsidR="00FA7325" w:rsidRDefault="00FA7325">
      <w:pPr>
        <w:rPr>
          <w:rFonts w:ascii="Times New Roman" w:hAnsi="Times New Roman" w:cs="Times New Roman"/>
          <w:sz w:val="28"/>
          <w:szCs w:val="28"/>
        </w:rPr>
      </w:pPr>
    </w:p>
    <w:p w14:paraId="63008F2F" w14:textId="77777777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t>A.1 Repository Setup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A7325" w:rsidRPr="00FA7325" w14:paraId="5BFE249E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1F97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CC3BE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2921C6BA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F9E0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DA00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Initialize a new repository</w:t>
            </w:r>
          </w:p>
        </w:tc>
      </w:tr>
      <w:tr w:rsidR="00FA7325" w:rsidRPr="00FA7325" w14:paraId="5DCD2404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1834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--bare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6B726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Initialize a bare repository (server)</w:t>
            </w:r>
          </w:p>
        </w:tc>
      </w:tr>
      <w:tr w:rsidR="00FA7325" w:rsidRPr="00FA7325" w14:paraId="097F7E34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B86F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clone &lt;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69A6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Clone a repository</w:t>
            </w:r>
          </w:p>
        </w:tc>
      </w:tr>
      <w:tr w:rsidR="00FA7325" w:rsidRPr="00FA7325" w14:paraId="1A243DE4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9374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clone --depth 1 &lt;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9927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Shallow clone (last commit only)</w:t>
            </w:r>
          </w:p>
        </w:tc>
      </w:tr>
      <w:tr w:rsidR="00FA7325" w:rsidRPr="00FA7325" w14:paraId="3D3DDBAE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0DD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clone -b &lt;branch&gt; &lt;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A21C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Clone a specific branch</w:t>
            </w:r>
          </w:p>
        </w:tc>
      </w:tr>
    </w:tbl>
    <w:p w14:paraId="092171A3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1425E" w14:textId="77777777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t>A.2 Configuration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FA7325" w:rsidRPr="00FA7325" w14:paraId="345EE006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C0D4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43A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48F47929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5050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config --global user.name "Name"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F600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Set global username</w:t>
            </w:r>
          </w:p>
        </w:tc>
      </w:tr>
      <w:tr w:rsidR="00FA7325" w:rsidRPr="00FA7325" w14:paraId="0DF62F51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8FAB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config --global </w:t>
            </w:r>
            <w:proofErr w:type="spellStart"/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user.email</w:t>
            </w:r>
            <w:proofErr w:type="spellEnd"/>
            <w:proofErr w:type="gram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"email"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698F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Set global email</w:t>
            </w:r>
          </w:p>
        </w:tc>
      </w:tr>
      <w:tr w:rsidR="00FA7325" w:rsidRPr="00FA7325" w14:paraId="2D21F85A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2012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config --global </w:t>
            </w:r>
            <w:proofErr w:type="spellStart"/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core.editor</w:t>
            </w:r>
            <w:proofErr w:type="spellEnd"/>
            <w:proofErr w:type="gram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&lt;editor&gt;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22C7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Set default editor</w:t>
            </w:r>
          </w:p>
        </w:tc>
      </w:tr>
      <w:tr w:rsidR="00FA7325" w:rsidRPr="00FA7325" w14:paraId="518492BF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1640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config --list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7E18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List all configuration</w:t>
            </w:r>
          </w:p>
        </w:tc>
      </w:tr>
      <w:tr w:rsidR="00FA7325" w:rsidRPr="00FA7325" w14:paraId="284D4EF0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E8FE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config --global alias.st status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2E3E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Create a command alias</w:t>
            </w:r>
          </w:p>
        </w:tc>
      </w:tr>
      <w:tr w:rsidR="00FA7325" w:rsidRPr="00FA7325" w14:paraId="45D508AB" w14:textId="77777777"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A0E2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config --global </w:t>
            </w:r>
            <w:proofErr w:type="spellStart"/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pull.rebase</w:t>
            </w:r>
            <w:proofErr w:type="spellEnd"/>
            <w:proofErr w:type="gram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true</w:t>
            </w:r>
          </w:p>
        </w:tc>
        <w:tc>
          <w:tcPr>
            <w:tcW w:w="45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DB42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Use </w:t>
            </w:r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rebase</w:t>
            </w:r>
            <w:proofErr w:type="gram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on pull by default</w:t>
            </w:r>
          </w:p>
        </w:tc>
      </w:tr>
    </w:tbl>
    <w:p w14:paraId="18BA736C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05AE0A" w14:textId="77777777" w:rsid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1823C" w14:textId="77777777" w:rsid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AADE8" w14:textId="17F2A49B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A.3 Daily Workflow Commands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A7325" w:rsidRPr="00FA7325" w14:paraId="200C4783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E758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054A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17B983AC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032F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status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F5D4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Show working tree status</w:t>
            </w:r>
          </w:p>
        </w:tc>
      </w:tr>
      <w:tr w:rsidR="00FA7325" w:rsidRPr="00FA7325" w14:paraId="0C24670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D171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add &lt;file&gt;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C347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Stage a specific file</w:t>
            </w:r>
          </w:p>
        </w:tc>
      </w:tr>
      <w:tr w:rsidR="00FA7325" w:rsidRPr="00FA7325" w14:paraId="6B80DB82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2710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</w:t>
            </w:r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add .</w:t>
            </w:r>
            <w:proofErr w:type="gramEnd"/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734C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Stage all changes</w:t>
            </w:r>
          </w:p>
        </w:tc>
      </w:tr>
      <w:tr w:rsidR="00FA7325" w:rsidRPr="00FA7325" w14:paraId="287D1203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1F7F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add -p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3CF86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Interactively stage hunks</w:t>
            </w:r>
          </w:p>
        </w:tc>
      </w:tr>
      <w:tr w:rsidR="00FA7325" w:rsidRPr="00FA7325" w14:paraId="14B8F13A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8B7C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commit -m "msg"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E6FEE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Commit with message</w:t>
            </w:r>
          </w:p>
        </w:tc>
      </w:tr>
      <w:tr w:rsidR="00FA7325" w:rsidRPr="00FA7325" w14:paraId="19DF6828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B09FA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commit --amend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A6F5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Modify last commit</w:t>
            </w:r>
          </w:p>
        </w:tc>
      </w:tr>
      <w:tr w:rsidR="00FA7325" w:rsidRPr="00FA7325" w14:paraId="3A41971D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B757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log --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oneline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--graph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5184A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View visual history</w:t>
            </w:r>
          </w:p>
        </w:tc>
      </w:tr>
      <w:tr w:rsidR="00FA7325" w:rsidRPr="00FA7325" w14:paraId="7AB36F90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F1146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diff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666D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Show 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unstaged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changes</w:t>
            </w:r>
          </w:p>
        </w:tc>
      </w:tr>
      <w:tr w:rsidR="00FA7325" w:rsidRPr="00FA7325" w14:paraId="357B9728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BD47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diff --staged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3658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Show staged changes</w:t>
            </w:r>
          </w:p>
        </w:tc>
      </w:tr>
      <w:tr w:rsidR="00FA7325" w:rsidRPr="00FA7325" w14:paraId="7908AF56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2B79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stash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90DF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Stash current changes</w:t>
            </w:r>
          </w:p>
        </w:tc>
      </w:tr>
      <w:tr w:rsidR="00FA7325" w:rsidRPr="00FA7325" w14:paraId="61666AB6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B7FC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stash pop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314E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Apply last stash</w:t>
            </w:r>
          </w:p>
        </w:tc>
      </w:tr>
    </w:tbl>
    <w:p w14:paraId="3118C52C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5108E5" w14:textId="77777777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t>A.4 Branching and Merging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A7325" w:rsidRPr="00FA7325" w14:paraId="7B058224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EFFDA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A0CB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01378B5E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EA6DA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branch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3B1C4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List local branches</w:t>
            </w:r>
          </w:p>
        </w:tc>
      </w:tr>
      <w:tr w:rsidR="00FA7325" w:rsidRPr="00FA7325" w14:paraId="2636BBAD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A3C7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branch -a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F48C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List all branches</w:t>
            </w:r>
          </w:p>
        </w:tc>
      </w:tr>
      <w:tr w:rsidR="00FA7325" w:rsidRPr="00FA7325" w14:paraId="6A3C494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AB21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switch -c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EF8D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Create and switch to branch</w:t>
            </w:r>
          </w:p>
        </w:tc>
      </w:tr>
      <w:tr w:rsidR="00FA7325" w:rsidRPr="00FA7325" w14:paraId="7CE6DD6E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53E4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 switch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411A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Switch to existing branch</w:t>
            </w:r>
          </w:p>
        </w:tc>
      </w:tr>
      <w:tr w:rsidR="00FA7325" w:rsidRPr="00FA7325" w14:paraId="7D55FDC4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9BF0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merge &lt;branch&gt;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20426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Merge branch into current</w:t>
            </w:r>
          </w:p>
        </w:tc>
      </w:tr>
      <w:tr w:rsidR="00FA7325" w:rsidRPr="00FA7325" w14:paraId="17222CA1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551D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merge --no-ff &lt;branch&gt;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1BF3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Force merge commit</w:t>
            </w:r>
          </w:p>
        </w:tc>
      </w:tr>
      <w:tr w:rsidR="00FA7325" w:rsidRPr="00FA7325" w14:paraId="174222D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6C91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merge --squash &lt;branch&gt;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C944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Squash merge</w:t>
            </w:r>
          </w:p>
        </w:tc>
      </w:tr>
      <w:tr w:rsidR="00FA7325" w:rsidRPr="00FA7325" w14:paraId="3055D548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070C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rebase &lt;branch&gt;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3126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Rebase onto branch</w:t>
            </w:r>
          </w:p>
        </w:tc>
      </w:tr>
      <w:tr w:rsidR="00FA7325" w:rsidRPr="00FA7325" w14:paraId="6558615D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3F92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rebase -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 HEAD~3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A50BE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Interactive rebase (last 3)</w:t>
            </w:r>
          </w:p>
        </w:tc>
      </w:tr>
      <w:tr w:rsidR="00FA7325" w:rsidRPr="00FA7325" w14:paraId="74548DDC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C0C8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cherry-pick &lt;hash&gt;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A0F9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Apply specific commit</w:t>
            </w:r>
          </w:p>
        </w:tc>
      </w:tr>
      <w:tr w:rsidR="00FA7325" w:rsidRPr="00FA7325" w14:paraId="3CFD1CA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31CBE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branch -d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28D8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Delete merged branch</w:t>
            </w:r>
          </w:p>
        </w:tc>
      </w:tr>
      <w:tr w:rsidR="00FA7325" w:rsidRPr="00FA7325" w14:paraId="7BFA00A5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243D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branch -D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12F8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Force delete branch</w:t>
            </w:r>
          </w:p>
        </w:tc>
      </w:tr>
    </w:tbl>
    <w:p w14:paraId="40F7C4A2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F5D14" w14:textId="77777777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t>A.5 Remote Operations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A7325" w:rsidRPr="00FA7325" w14:paraId="48E00182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2CD7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20CC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351CDD92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6B74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remote -v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33EC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List remotes with URLs</w:t>
            </w:r>
          </w:p>
        </w:tc>
      </w:tr>
      <w:tr w:rsidR="00FA7325" w:rsidRPr="00FA7325" w14:paraId="4AF79632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CEC2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remote add origin &lt;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B6969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Add origin remote</w:t>
            </w:r>
          </w:p>
        </w:tc>
      </w:tr>
      <w:tr w:rsidR="00FA7325" w:rsidRPr="00FA7325" w14:paraId="7326BB2D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9C6B9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fetch origin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95BE3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Fetch from origin</w:t>
            </w:r>
          </w:p>
        </w:tc>
      </w:tr>
      <w:tr w:rsidR="00FA7325" w:rsidRPr="00FA7325" w14:paraId="20341659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7918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fetch --all --prune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6BC56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Fetch all remotes, remove stale</w:t>
            </w:r>
          </w:p>
        </w:tc>
      </w:tr>
      <w:tr w:rsidR="00FA7325" w:rsidRPr="00FA7325" w14:paraId="5E5C44E6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A056A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pull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E660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Pull and merge/rebase</w:t>
            </w:r>
          </w:p>
        </w:tc>
      </w:tr>
      <w:tr w:rsidR="00FA7325" w:rsidRPr="00FA7325" w14:paraId="13D14087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C143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pull --rebase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0EBC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Pull with rebase</w:t>
            </w:r>
          </w:p>
        </w:tc>
      </w:tr>
      <w:tr w:rsidR="00FA7325" w:rsidRPr="00FA7325" w14:paraId="2F3748E0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546C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origin &lt;branch&gt;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9CC1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Push branch to origin</w:t>
            </w:r>
          </w:p>
        </w:tc>
      </w:tr>
      <w:tr w:rsidR="00FA7325" w:rsidRPr="00FA7325" w14:paraId="62445FE5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38DE4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 push -u origin &lt;branch&gt;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75FD5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Push and set upstream</w:t>
            </w:r>
          </w:p>
        </w:tc>
      </w:tr>
      <w:tr w:rsidR="00FA7325" w:rsidRPr="00FA7325" w14:paraId="408FCECF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FB53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--force-with-lease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82E29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Safe force push</w:t>
            </w:r>
          </w:p>
        </w:tc>
      </w:tr>
      <w:tr w:rsidR="00FA7325" w:rsidRPr="00FA7325" w14:paraId="0F2613BB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DB509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origin --delete &lt;branch&gt;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7124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Delete remote branch</w:t>
            </w:r>
          </w:p>
        </w:tc>
      </w:tr>
      <w:tr w:rsidR="00FA7325" w:rsidRPr="00FA7325" w14:paraId="0AFBE744" w14:textId="77777777"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F94C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origin --tags</w:t>
            </w:r>
          </w:p>
        </w:tc>
        <w:tc>
          <w:tcPr>
            <w:tcW w:w="48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C21DD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Push all tags</w:t>
            </w:r>
          </w:p>
        </w:tc>
      </w:tr>
    </w:tbl>
    <w:p w14:paraId="7CE3D638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E1D3A" w14:textId="77777777" w:rsidR="00FA7325" w:rsidRPr="00FA7325" w:rsidRDefault="00FA7325" w:rsidP="00FA7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325">
        <w:rPr>
          <w:rFonts w:ascii="Times New Roman" w:hAnsi="Times New Roman" w:cs="Times New Roman"/>
          <w:b/>
          <w:bCs/>
          <w:sz w:val="28"/>
          <w:szCs w:val="28"/>
        </w:rPr>
        <w:t>A.6 Tagging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A7325" w:rsidRPr="00FA7325" w14:paraId="7A7B09E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40FB8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BAA8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A7325" w:rsidRPr="00FA7325" w14:paraId="6A50DCF3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91BC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tag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C3241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List all tags</w:t>
            </w:r>
          </w:p>
        </w:tc>
      </w:tr>
      <w:tr w:rsidR="00FA7325" w:rsidRPr="00FA7325" w14:paraId="7A73710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9418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tag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2A29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Create lightweight tag</w:t>
            </w:r>
          </w:p>
        </w:tc>
      </w:tr>
      <w:tr w:rsidR="00FA7325" w:rsidRPr="00FA7325" w14:paraId="1FB42B13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54B3B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tag -a &lt;name&gt; -m "msg"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3D6C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Create annotated tag</w:t>
            </w:r>
          </w:p>
        </w:tc>
      </w:tr>
      <w:tr w:rsidR="00FA7325" w:rsidRPr="00FA7325" w14:paraId="5E399863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53F02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origin &lt;</w:t>
            </w:r>
            <w:proofErr w:type="spell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tagname</w:t>
            </w:r>
            <w:proofErr w:type="spell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F180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Push a tag</w:t>
            </w:r>
          </w:p>
        </w:tc>
      </w:tr>
      <w:tr w:rsidR="00FA7325" w:rsidRPr="00FA7325" w14:paraId="4BF6D34B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7F19E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push origin --tags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D2A90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Push all tags</w:t>
            </w:r>
          </w:p>
        </w:tc>
      </w:tr>
      <w:tr w:rsidR="00FA7325" w:rsidRPr="00FA7325" w14:paraId="1A911376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4BD2F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git tag -d 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AA537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Delete local tag</w:t>
            </w:r>
          </w:p>
        </w:tc>
      </w:tr>
      <w:tr w:rsidR="00FA7325" w:rsidRPr="00FA7325" w14:paraId="1B50F47F" w14:textId="77777777"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45F99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 xml:space="preserve">git push </w:t>
            </w:r>
            <w:proofErr w:type="gramStart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origin :refs</w:t>
            </w:r>
            <w:proofErr w:type="gramEnd"/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/tags/&lt;name&gt;</w:t>
            </w:r>
          </w:p>
        </w:tc>
        <w:tc>
          <w:tcPr>
            <w:tcW w:w="5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4403C" w14:textId="77777777" w:rsidR="00FA7325" w:rsidRPr="00FA7325" w:rsidRDefault="00FA7325" w:rsidP="00FA73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325">
              <w:rPr>
                <w:rFonts w:ascii="Times New Roman" w:hAnsi="Times New Roman" w:cs="Times New Roman"/>
                <w:sz w:val="28"/>
                <w:szCs w:val="28"/>
              </w:rPr>
              <w:t>Delete remote tag</w:t>
            </w:r>
          </w:p>
        </w:tc>
      </w:tr>
    </w:tbl>
    <w:p w14:paraId="0BC0768B" w14:textId="77777777" w:rsidR="00FA7325" w:rsidRPr="00FA7325" w:rsidRDefault="00FA7325" w:rsidP="00FA7325">
      <w:pPr>
        <w:rPr>
          <w:rFonts w:ascii="Times New Roman" w:hAnsi="Times New Roman" w:cs="Times New Roman"/>
          <w:sz w:val="28"/>
          <w:szCs w:val="28"/>
        </w:rPr>
      </w:pPr>
      <w:r w:rsidRPr="00FA7325">
        <w:rPr>
          <w:rFonts w:ascii="Times New Roman" w:hAnsi="Times New Roman" w:cs="Times New Roman"/>
          <w:sz w:val="28"/>
          <w:szCs w:val="28"/>
        </w:rPr>
        <w:br w:type="page"/>
      </w:r>
    </w:p>
    <w:p w14:paraId="62954C53" w14:textId="77777777" w:rsidR="00FA7325" w:rsidRPr="00FA7325" w:rsidRDefault="00FA7325">
      <w:pPr>
        <w:rPr>
          <w:rFonts w:ascii="Times New Roman" w:hAnsi="Times New Roman" w:cs="Times New Roman"/>
          <w:sz w:val="28"/>
          <w:szCs w:val="28"/>
        </w:rPr>
      </w:pPr>
    </w:p>
    <w:sectPr w:rsidR="00FA7325" w:rsidRPr="00FA7325" w:rsidSect="00FA732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46F"/>
    <w:multiLevelType w:val="multilevel"/>
    <w:tmpl w:val="5AB4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A38B4"/>
    <w:multiLevelType w:val="multilevel"/>
    <w:tmpl w:val="2E0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40DF0"/>
    <w:multiLevelType w:val="multilevel"/>
    <w:tmpl w:val="C7B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34312">
    <w:abstractNumId w:val="1"/>
  </w:num>
  <w:num w:numId="2" w16cid:durableId="1020475331">
    <w:abstractNumId w:val="0"/>
  </w:num>
  <w:num w:numId="3" w16cid:durableId="402996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E2"/>
    <w:rsid w:val="002B7FE2"/>
    <w:rsid w:val="00715E0C"/>
    <w:rsid w:val="00FA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689D"/>
  <w15:chartTrackingRefBased/>
  <w15:docId w15:val="{5106B5BC-F617-44EB-8CC6-5ACA9CFC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Gurudev A</dc:creator>
  <cp:keywords/>
  <dc:description/>
  <cp:lastModifiedBy>Gurudev A</cp:lastModifiedBy>
  <cp:revision>1</cp:revision>
  <dcterms:created xsi:type="dcterms:W3CDTF">2026-06-03T07:59:00Z</dcterms:created>
  <dcterms:modified xsi:type="dcterms:W3CDTF">2026-06-03T08:18:00Z</dcterms:modified>
</cp:coreProperties>
</file>