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DBA63" w14:textId="77777777" w:rsidR="00AA34EE" w:rsidRDefault="00BC0934" w:rsidP="00BC0934">
      <w:pPr>
        <w:pStyle w:val="Heading1"/>
      </w:pPr>
      <w:r>
        <w:t>SEARCH PAGE RESULT</w:t>
      </w:r>
    </w:p>
    <w:p w14:paraId="4F0442A1" w14:textId="77777777" w:rsidR="00BC0934" w:rsidRDefault="00BC0934" w:rsidP="00BC0934"/>
    <w:p w14:paraId="717CEC15" w14:textId="77777777" w:rsidR="00BC0934" w:rsidRDefault="00BC0934" w:rsidP="00BC0934">
      <w:r>
        <w:t>CONTENTS TO VARY DEPENDING ON SEARCH ENTRY</w:t>
      </w:r>
    </w:p>
    <w:p w14:paraId="6079DA69" w14:textId="77777777" w:rsidR="00BC0934" w:rsidRDefault="00BC0934" w:rsidP="00BC0934"/>
    <w:p w14:paraId="3DBCE6DB" w14:textId="77777777" w:rsidR="00BC0934" w:rsidRDefault="00BC0934" w:rsidP="00BC0934">
      <w:r>
        <w:t>BLOG TITLE GOES HERE! – WILL REFLECT RECIPE TITLE</w:t>
      </w:r>
    </w:p>
    <w:p w14:paraId="12F12AF1" w14:textId="77777777" w:rsidR="00BC0934" w:rsidRDefault="00BC0934" w:rsidP="00BC0934"/>
    <w:p w14:paraId="490908B0" w14:textId="77777777" w:rsidR="00BC0934" w:rsidRPr="00BC0934" w:rsidRDefault="00BC0934" w:rsidP="00BC0934">
      <w:r>
        <w:t>CAN WE ALSO ADD PINTREST AS A SHARING LINK BUTTON?</w:t>
      </w:r>
      <w:bookmarkStart w:id="0" w:name="_GoBack"/>
      <w:bookmarkEnd w:id="0"/>
    </w:p>
    <w:sectPr w:rsidR="00BC0934" w:rsidRPr="00BC0934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34"/>
    <w:rsid w:val="007516E3"/>
    <w:rsid w:val="007A6D96"/>
    <w:rsid w:val="00823492"/>
    <w:rsid w:val="00B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40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96"/>
  </w:style>
  <w:style w:type="paragraph" w:styleId="Heading1">
    <w:name w:val="heading 1"/>
    <w:basedOn w:val="Normal"/>
    <w:next w:val="Normal"/>
    <w:link w:val="Heading1Char"/>
    <w:uiPriority w:val="9"/>
    <w:qFormat/>
    <w:rsid w:val="00BC09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Macintosh Word</Application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1</cp:revision>
  <dcterms:created xsi:type="dcterms:W3CDTF">2017-09-12T07:20:00Z</dcterms:created>
  <dcterms:modified xsi:type="dcterms:W3CDTF">2017-09-12T07:22:00Z</dcterms:modified>
</cp:coreProperties>
</file>