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AAC8A" w14:textId="77777777" w:rsidR="001401B7" w:rsidRDefault="00496DD1" w:rsidP="00496DD1">
      <w:pPr>
        <w:pStyle w:val="Heading1"/>
        <w:pBdr>
          <w:bottom w:val="single" w:sz="6" w:space="1" w:color="auto"/>
        </w:pBdr>
      </w:pPr>
      <w:r>
        <w:t>SINGLE PRODUCT PAGES</w:t>
      </w:r>
    </w:p>
    <w:p w14:paraId="503A27DD" w14:textId="77777777" w:rsidR="00F858F8" w:rsidRDefault="00F858F8" w:rsidP="00F85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860"/>
        <w:gridCol w:w="1635"/>
      </w:tblGrid>
      <w:tr w:rsidR="00F858F8" w:rsidRPr="00AF3B17" w14:paraId="38765623" w14:textId="77777777" w:rsidTr="004F27F4">
        <w:tc>
          <w:tcPr>
            <w:tcW w:w="2515" w:type="dxa"/>
          </w:tcPr>
          <w:p w14:paraId="62181B54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Category</w:t>
            </w:r>
          </w:p>
        </w:tc>
        <w:tc>
          <w:tcPr>
            <w:tcW w:w="4860" w:type="dxa"/>
          </w:tcPr>
          <w:p w14:paraId="51DD61BF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Product item</w:t>
            </w:r>
          </w:p>
        </w:tc>
        <w:tc>
          <w:tcPr>
            <w:tcW w:w="1635" w:type="dxa"/>
          </w:tcPr>
          <w:p w14:paraId="34FBBC5F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Price</w:t>
            </w:r>
          </w:p>
        </w:tc>
      </w:tr>
      <w:tr w:rsidR="00F858F8" w14:paraId="0A63AF1B" w14:textId="77777777" w:rsidTr="004F27F4">
        <w:tc>
          <w:tcPr>
            <w:tcW w:w="2515" w:type="dxa"/>
            <w:vMerge w:val="restart"/>
          </w:tcPr>
          <w:p w14:paraId="2ED35D73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Vegetable Boxes</w:t>
            </w:r>
          </w:p>
        </w:tc>
        <w:tc>
          <w:tcPr>
            <w:tcW w:w="4860" w:type="dxa"/>
          </w:tcPr>
          <w:p w14:paraId="7DB4CB5B" w14:textId="77777777" w:rsidR="00F858F8" w:rsidRDefault="00F858F8" w:rsidP="004F27F4">
            <w:r>
              <w:t>Small Vegetable Box</w:t>
            </w:r>
          </w:p>
        </w:tc>
        <w:tc>
          <w:tcPr>
            <w:tcW w:w="1635" w:type="dxa"/>
          </w:tcPr>
          <w:p w14:paraId="1BEA664F" w14:textId="77777777" w:rsidR="00F858F8" w:rsidRDefault="00F858F8" w:rsidP="004F27F4">
            <w:r>
              <w:t>£6.50</w:t>
            </w:r>
          </w:p>
        </w:tc>
      </w:tr>
      <w:tr w:rsidR="00F858F8" w14:paraId="6E3F1559" w14:textId="77777777" w:rsidTr="004F27F4">
        <w:tc>
          <w:tcPr>
            <w:tcW w:w="2515" w:type="dxa"/>
            <w:vMerge/>
          </w:tcPr>
          <w:p w14:paraId="2D416072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401DD3C0" w14:textId="77777777" w:rsidR="00F858F8" w:rsidRDefault="00F858F8" w:rsidP="004F27F4">
            <w:r>
              <w:t>Medium Vegetable Box</w:t>
            </w:r>
          </w:p>
        </w:tc>
        <w:tc>
          <w:tcPr>
            <w:tcW w:w="1635" w:type="dxa"/>
          </w:tcPr>
          <w:p w14:paraId="53513A86" w14:textId="77777777" w:rsidR="00F858F8" w:rsidRDefault="00F858F8" w:rsidP="004F27F4">
            <w:r>
              <w:t>£12.00</w:t>
            </w:r>
          </w:p>
        </w:tc>
      </w:tr>
      <w:tr w:rsidR="00F858F8" w14:paraId="78C31EDC" w14:textId="77777777" w:rsidTr="004F27F4">
        <w:tc>
          <w:tcPr>
            <w:tcW w:w="2515" w:type="dxa"/>
            <w:vMerge/>
          </w:tcPr>
          <w:p w14:paraId="0522DC0A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256023E8" w14:textId="77777777" w:rsidR="00F858F8" w:rsidRDefault="00F858F8" w:rsidP="004F27F4">
            <w:r>
              <w:t>Large Vegetable Box</w:t>
            </w:r>
          </w:p>
        </w:tc>
        <w:tc>
          <w:tcPr>
            <w:tcW w:w="1635" w:type="dxa"/>
          </w:tcPr>
          <w:p w14:paraId="744E3E90" w14:textId="77777777" w:rsidR="00F858F8" w:rsidRDefault="00F858F8" w:rsidP="004F27F4">
            <w:r>
              <w:t>£17.00</w:t>
            </w:r>
          </w:p>
        </w:tc>
      </w:tr>
      <w:tr w:rsidR="00F858F8" w14:paraId="1BCE75D5" w14:textId="77777777" w:rsidTr="004F27F4">
        <w:tc>
          <w:tcPr>
            <w:tcW w:w="2515" w:type="dxa"/>
            <w:vMerge/>
          </w:tcPr>
          <w:p w14:paraId="7083C432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0A0AB01F" w14:textId="77777777" w:rsidR="00F858F8" w:rsidRDefault="00F858F8" w:rsidP="004F27F4">
            <w:r>
              <w:t xml:space="preserve">Small Select Vegetable Box </w:t>
            </w:r>
            <w:r w:rsidRPr="00D42DDC">
              <w:rPr>
                <w:i/>
              </w:rPr>
              <w:t>(No Potatoes, Carrots or Onions)</w:t>
            </w:r>
          </w:p>
        </w:tc>
        <w:tc>
          <w:tcPr>
            <w:tcW w:w="1635" w:type="dxa"/>
          </w:tcPr>
          <w:p w14:paraId="571355C6" w14:textId="77777777" w:rsidR="00F858F8" w:rsidRDefault="00F858F8" w:rsidP="004F27F4">
            <w:r>
              <w:t>£8.50</w:t>
            </w:r>
          </w:p>
        </w:tc>
      </w:tr>
      <w:tr w:rsidR="00F858F8" w14:paraId="469891B3" w14:textId="77777777" w:rsidTr="004F27F4">
        <w:tc>
          <w:tcPr>
            <w:tcW w:w="2515" w:type="dxa"/>
            <w:vMerge/>
          </w:tcPr>
          <w:p w14:paraId="5A8B2B3E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2806D293" w14:textId="77777777" w:rsidR="00F858F8" w:rsidRDefault="00F858F8" w:rsidP="004F27F4">
            <w:r>
              <w:t xml:space="preserve">Medium Select Vegetable Box </w:t>
            </w:r>
            <w:r w:rsidRPr="00D42DDC">
              <w:rPr>
                <w:i/>
              </w:rPr>
              <w:t>(No Potatoes, Carrots or Onions)</w:t>
            </w:r>
          </w:p>
        </w:tc>
        <w:tc>
          <w:tcPr>
            <w:tcW w:w="1635" w:type="dxa"/>
          </w:tcPr>
          <w:p w14:paraId="28C91E35" w14:textId="77777777" w:rsidR="00F858F8" w:rsidRDefault="00F858F8" w:rsidP="004F27F4">
            <w:r>
              <w:t>£14.00</w:t>
            </w:r>
          </w:p>
        </w:tc>
      </w:tr>
      <w:tr w:rsidR="00F858F8" w14:paraId="47FD0BAF" w14:textId="77777777" w:rsidTr="004F27F4">
        <w:tc>
          <w:tcPr>
            <w:tcW w:w="2515" w:type="dxa"/>
            <w:vMerge/>
          </w:tcPr>
          <w:p w14:paraId="661A4D93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1A1F0088" w14:textId="77777777" w:rsidR="00F858F8" w:rsidRDefault="00F858F8" w:rsidP="004F27F4">
            <w:r>
              <w:t xml:space="preserve">Large Select Vegetable Box </w:t>
            </w:r>
            <w:r w:rsidRPr="00D42DDC">
              <w:rPr>
                <w:i/>
              </w:rPr>
              <w:t>(No Potatoes, Carrots or Onions)</w:t>
            </w:r>
          </w:p>
        </w:tc>
        <w:tc>
          <w:tcPr>
            <w:tcW w:w="1635" w:type="dxa"/>
          </w:tcPr>
          <w:p w14:paraId="32642C1C" w14:textId="77777777" w:rsidR="00F858F8" w:rsidRDefault="00F858F8" w:rsidP="004F27F4">
            <w:r>
              <w:t>£19.00</w:t>
            </w:r>
          </w:p>
        </w:tc>
      </w:tr>
      <w:tr w:rsidR="00F858F8" w14:paraId="42CA473A" w14:textId="77777777" w:rsidTr="004F27F4">
        <w:tc>
          <w:tcPr>
            <w:tcW w:w="2515" w:type="dxa"/>
            <w:vMerge w:val="restart"/>
          </w:tcPr>
          <w:p w14:paraId="51B6066D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Fruit Boxes</w:t>
            </w:r>
          </w:p>
        </w:tc>
        <w:tc>
          <w:tcPr>
            <w:tcW w:w="4860" w:type="dxa"/>
          </w:tcPr>
          <w:p w14:paraId="4F2152DF" w14:textId="77777777" w:rsidR="00F858F8" w:rsidRDefault="00F858F8" w:rsidP="004F27F4">
            <w:r>
              <w:t>Small Fruit Box</w:t>
            </w:r>
          </w:p>
        </w:tc>
        <w:tc>
          <w:tcPr>
            <w:tcW w:w="1635" w:type="dxa"/>
          </w:tcPr>
          <w:p w14:paraId="4C751598" w14:textId="77777777" w:rsidR="00F858F8" w:rsidRDefault="00F858F8" w:rsidP="004F27F4">
            <w:r>
              <w:t>£6.00</w:t>
            </w:r>
          </w:p>
        </w:tc>
      </w:tr>
      <w:tr w:rsidR="00F858F8" w14:paraId="02C25269" w14:textId="77777777" w:rsidTr="004F27F4">
        <w:tc>
          <w:tcPr>
            <w:tcW w:w="2515" w:type="dxa"/>
            <w:vMerge/>
          </w:tcPr>
          <w:p w14:paraId="651B6232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6693081B" w14:textId="77777777" w:rsidR="00F858F8" w:rsidRDefault="00F858F8" w:rsidP="004F27F4">
            <w:r>
              <w:t>Medium Fruit Box</w:t>
            </w:r>
          </w:p>
        </w:tc>
        <w:tc>
          <w:tcPr>
            <w:tcW w:w="1635" w:type="dxa"/>
          </w:tcPr>
          <w:p w14:paraId="31AADBE3" w14:textId="77777777" w:rsidR="00F858F8" w:rsidRDefault="00F858F8" w:rsidP="004F27F4">
            <w:r>
              <w:t>£9.00</w:t>
            </w:r>
          </w:p>
        </w:tc>
      </w:tr>
      <w:tr w:rsidR="00F858F8" w14:paraId="73B14026" w14:textId="77777777" w:rsidTr="004F27F4">
        <w:tc>
          <w:tcPr>
            <w:tcW w:w="2515" w:type="dxa"/>
            <w:vMerge/>
          </w:tcPr>
          <w:p w14:paraId="73E0296F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79A2765E" w14:textId="77777777" w:rsidR="00F858F8" w:rsidRDefault="00F858F8" w:rsidP="004F27F4">
            <w:r>
              <w:t>Large Fruit Box</w:t>
            </w:r>
          </w:p>
        </w:tc>
        <w:tc>
          <w:tcPr>
            <w:tcW w:w="1635" w:type="dxa"/>
          </w:tcPr>
          <w:p w14:paraId="68A3EC68" w14:textId="77777777" w:rsidR="00F858F8" w:rsidRDefault="00F858F8" w:rsidP="004F27F4">
            <w:r>
              <w:t>£12.00</w:t>
            </w:r>
          </w:p>
        </w:tc>
      </w:tr>
      <w:tr w:rsidR="00F858F8" w14:paraId="200F477C" w14:textId="77777777" w:rsidTr="004F27F4">
        <w:tc>
          <w:tcPr>
            <w:tcW w:w="2515" w:type="dxa"/>
            <w:vMerge w:val="restart"/>
          </w:tcPr>
          <w:p w14:paraId="71F6E0FF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Special Boxes</w:t>
            </w:r>
          </w:p>
        </w:tc>
        <w:tc>
          <w:tcPr>
            <w:tcW w:w="4860" w:type="dxa"/>
          </w:tcPr>
          <w:p w14:paraId="272285C2" w14:textId="77777777" w:rsidR="00F858F8" w:rsidRDefault="00F858F8" w:rsidP="004F27F4">
            <w:r>
              <w:t>Salad Box</w:t>
            </w:r>
          </w:p>
        </w:tc>
        <w:tc>
          <w:tcPr>
            <w:tcW w:w="1635" w:type="dxa"/>
          </w:tcPr>
          <w:p w14:paraId="72722556" w14:textId="77777777" w:rsidR="00F858F8" w:rsidRDefault="00F858F8" w:rsidP="004F27F4">
            <w:r>
              <w:t>£9.00</w:t>
            </w:r>
          </w:p>
        </w:tc>
      </w:tr>
      <w:tr w:rsidR="00F858F8" w14:paraId="7AF93356" w14:textId="77777777" w:rsidTr="004F27F4">
        <w:tc>
          <w:tcPr>
            <w:tcW w:w="2515" w:type="dxa"/>
            <w:vMerge/>
          </w:tcPr>
          <w:p w14:paraId="0536219D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08B4350B" w14:textId="77777777" w:rsidR="00F858F8" w:rsidRDefault="00F858F8" w:rsidP="004F27F4">
            <w:r>
              <w:t>Baby Weaning Box</w:t>
            </w:r>
          </w:p>
        </w:tc>
        <w:tc>
          <w:tcPr>
            <w:tcW w:w="1635" w:type="dxa"/>
          </w:tcPr>
          <w:p w14:paraId="04639289" w14:textId="77777777" w:rsidR="00F858F8" w:rsidRDefault="00F858F8" w:rsidP="004F27F4">
            <w:r>
              <w:t>£8.50</w:t>
            </w:r>
          </w:p>
        </w:tc>
      </w:tr>
      <w:tr w:rsidR="00F858F8" w14:paraId="3E2F88D5" w14:textId="77777777" w:rsidTr="004F27F4">
        <w:tc>
          <w:tcPr>
            <w:tcW w:w="2515" w:type="dxa"/>
            <w:vMerge/>
          </w:tcPr>
          <w:p w14:paraId="45335278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4860" w:type="dxa"/>
          </w:tcPr>
          <w:p w14:paraId="5CEF928B" w14:textId="77777777" w:rsidR="00F858F8" w:rsidRDefault="00F858F8" w:rsidP="004F27F4">
            <w:r>
              <w:t>Smoothies &amp; Juicing Box</w:t>
            </w:r>
          </w:p>
        </w:tc>
        <w:tc>
          <w:tcPr>
            <w:tcW w:w="1635" w:type="dxa"/>
          </w:tcPr>
          <w:p w14:paraId="6DD5CD3D" w14:textId="77777777" w:rsidR="00F858F8" w:rsidRDefault="00F858F8" w:rsidP="004F27F4">
            <w:r>
              <w:t>£8.50</w:t>
            </w:r>
          </w:p>
        </w:tc>
      </w:tr>
      <w:tr w:rsidR="00F858F8" w:rsidRPr="00AF3B17" w14:paraId="364B88C0" w14:textId="77777777" w:rsidTr="004F27F4">
        <w:tc>
          <w:tcPr>
            <w:tcW w:w="2515" w:type="dxa"/>
            <w:vMerge/>
          </w:tcPr>
          <w:p w14:paraId="40A12DF8" w14:textId="77777777" w:rsidR="00F858F8" w:rsidRPr="00AF3B17" w:rsidRDefault="00F858F8" w:rsidP="004F27F4">
            <w:pPr>
              <w:rPr>
                <w:b/>
              </w:rPr>
            </w:pPr>
          </w:p>
        </w:tc>
        <w:tc>
          <w:tcPr>
            <w:tcW w:w="6495" w:type="dxa"/>
            <w:gridSpan w:val="2"/>
          </w:tcPr>
          <w:p w14:paraId="026D4DBA" w14:textId="77777777" w:rsidR="00F858F8" w:rsidRPr="00AF3B17" w:rsidRDefault="00F858F8" w:rsidP="004F27F4">
            <w:pPr>
              <w:rPr>
                <w:i/>
              </w:rPr>
            </w:pPr>
            <w:r w:rsidRPr="00AF3B17">
              <w:rPr>
                <w:i/>
                <w:color w:val="FF0000"/>
              </w:rPr>
              <w:t>NB – This category will grow and contract. MUST be future proof</w:t>
            </w:r>
          </w:p>
        </w:tc>
      </w:tr>
      <w:tr w:rsidR="00F858F8" w14:paraId="5B490735" w14:textId="77777777" w:rsidTr="004F27F4">
        <w:tc>
          <w:tcPr>
            <w:tcW w:w="2515" w:type="dxa"/>
          </w:tcPr>
          <w:p w14:paraId="0AC9FFBA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Extras</w:t>
            </w:r>
          </w:p>
        </w:tc>
        <w:tc>
          <w:tcPr>
            <w:tcW w:w="6495" w:type="dxa"/>
            <w:gridSpan w:val="2"/>
          </w:tcPr>
          <w:p w14:paraId="0264421D" w14:textId="77777777" w:rsidR="00F858F8" w:rsidRDefault="00F858F8" w:rsidP="004F27F4">
            <w:r>
              <w:t>This category will regularly change depending on season and availability</w:t>
            </w:r>
          </w:p>
        </w:tc>
      </w:tr>
      <w:tr w:rsidR="00F858F8" w14:paraId="3ABBDE7C" w14:textId="77777777" w:rsidTr="004F27F4">
        <w:tc>
          <w:tcPr>
            <w:tcW w:w="2515" w:type="dxa"/>
          </w:tcPr>
          <w:p w14:paraId="1BA670B3" w14:textId="77777777" w:rsidR="00F858F8" w:rsidRPr="00AF3B17" w:rsidRDefault="00F858F8" w:rsidP="004F27F4">
            <w:pPr>
              <w:rPr>
                <w:b/>
              </w:rPr>
            </w:pPr>
            <w:r w:rsidRPr="00AF3B17">
              <w:rPr>
                <w:b/>
              </w:rPr>
              <w:t>Eggs and Dairy</w:t>
            </w:r>
          </w:p>
        </w:tc>
        <w:tc>
          <w:tcPr>
            <w:tcW w:w="4860" w:type="dxa"/>
          </w:tcPr>
          <w:p w14:paraId="5B3E317B" w14:textId="77777777" w:rsidR="00F858F8" w:rsidRDefault="00F858F8" w:rsidP="004F27F4">
            <w:r>
              <w:t>½ dozen Free Range Eggs</w:t>
            </w:r>
          </w:p>
        </w:tc>
        <w:tc>
          <w:tcPr>
            <w:tcW w:w="1635" w:type="dxa"/>
          </w:tcPr>
          <w:p w14:paraId="7BFD2D32" w14:textId="77777777" w:rsidR="00F858F8" w:rsidRDefault="00F858F8" w:rsidP="004F27F4">
            <w:r>
              <w:t>£1.85</w:t>
            </w:r>
          </w:p>
        </w:tc>
      </w:tr>
    </w:tbl>
    <w:p w14:paraId="545316AF" w14:textId="77777777" w:rsidR="00F858F8" w:rsidRDefault="00F858F8" w:rsidP="00F858F8">
      <w:pPr>
        <w:pBdr>
          <w:bottom w:val="single" w:sz="6" w:space="1" w:color="auto"/>
        </w:pBdr>
      </w:pPr>
    </w:p>
    <w:p w14:paraId="129A1709" w14:textId="77777777" w:rsidR="00F858F8" w:rsidRPr="00F858F8" w:rsidRDefault="00F858F8" w:rsidP="00F858F8">
      <w:pPr>
        <w:pBdr>
          <w:bottom w:val="single" w:sz="6" w:space="1" w:color="auto"/>
        </w:pBdr>
        <w:rPr>
          <w:b/>
          <w:color w:val="FF0000"/>
        </w:rPr>
      </w:pPr>
      <w:r w:rsidRPr="00F858F8">
        <w:rPr>
          <w:b/>
          <w:color w:val="FF0000"/>
        </w:rPr>
        <w:t>MUST BE ABLE TO EASILY AND QUICKLY ADD NEW CATEGORIES &amp; PRODUCTS TO ENSURE THAT THE BUSINESS IS AGILE AND CAN EASILY GROW FROM SEASON TO SEASON</w:t>
      </w:r>
    </w:p>
    <w:p w14:paraId="3C72777B" w14:textId="77777777" w:rsidR="00F858F8" w:rsidRDefault="00F858F8" w:rsidP="00F858F8">
      <w:pPr>
        <w:pBdr>
          <w:bottom w:val="single" w:sz="6" w:space="1" w:color="auto"/>
        </w:pBdr>
      </w:pPr>
    </w:p>
    <w:p w14:paraId="0E5E80E7" w14:textId="77777777" w:rsidR="00496DD1" w:rsidRDefault="00496DD1" w:rsidP="00496DD1"/>
    <w:p w14:paraId="5A83E1E0" w14:textId="77777777" w:rsidR="00496DD1" w:rsidRDefault="00BA0A79" w:rsidP="00496DD1">
      <w:pPr>
        <w:pStyle w:val="Heading2"/>
      </w:pPr>
      <w:r>
        <w:t>Small Vegetable Box</w:t>
      </w:r>
    </w:p>
    <w:p w14:paraId="107D44EA" w14:textId="77777777" w:rsidR="00BA0A79" w:rsidRPr="00BA0A79" w:rsidRDefault="00BA0A79" w:rsidP="00BA0A79">
      <w:pPr>
        <w:pStyle w:val="Heading2"/>
      </w:pPr>
      <w:r>
        <w:t>£6.50</w:t>
      </w:r>
    </w:p>
    <w:p w14:paraId="30C9861F" w14:textId="77777777" w:rsidR="00496DD1" w:rsidRDefault="00496DD1" w:rsidP="00496DD1"/>
    <w:p w14:paraId="3E2B272F" w14:textId="77777777" w:rsidR="00496DD1" w:rsidRDefault="004443C9" w:rsidP="004443C9">
      <w:pPr>
        <w:pStyle w:val="ListParagraph"/>
        <w:numPr>
          <w:ilvl w:val="0"/>
          <w:numId w:val="1"/>
        </w:numPr>
      </w:pPr>
      <w:r>
        <w:t>Mixed box of 5 varieties of vegetables</w:t>
      </w:r>
    </w:p>
    <w:p w14:paraId="188AFA56" w14:textId="77777777" w:rsidR="004443C9" w:rsidRDefault="004443C9" w:rsidP="004443C9">
      <w:pPr>
        <w:pStyle w:val="ListParagraph"/>
        <w:numPr>
          <w:ilvl w:val="0"/>
          <w:numId w:val="1"/>
        </w:numPr>
      </w:pPr>
      <w:r>
        <w:t>Base of potatoes, carrots and onions + two other seasonal items</w:t>
      </w:r>
    </w:p>
    <w:p w14:paraId="26B27AED" w14:textId="77777777" w:rsidR="00BA0A79" w:rsidRDefault="00BA0A79" w:rsidP="004443C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2822AD17" w14:textId="77777777" w:rsidR="004443C9" w:rsidRDefault="004443C9" w:rsidP="00BA0A79">
      <w:pPr>
        <w:pStyle w:val="ListParagraph"/>
        <w:numPr>
          <w:ilvl w:val="0"/>
          <w:numId w:val="1"/>
        </w:numPr>
      </w:pPr>
      <w:r>
        <w:t>Suitable for 1-2 people over a week</w:t>
      </w:r>
    </w:p>
    <w:p w14:paraId="555720C6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 delivery</w:t>
      </w:r>
    </w:p>
    <w:p w14:paraId="0A912878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7DCA4394" w14:textId="77777777" w:rsidR="00BA0A79" w:rsidRDefault="00BA0A79" w:rsidP="00BA0A79">
      <w:pPr>
        <w:pBdr>
          <w:bottom w:val="single" w:sz="6" w:space="1" w:color="auto"/>
        </w:pBdr>
      </w:pPr>
    </w:p>
    <w:p w14:paraId="538F899D" w14:textId="77777777" w:rsidR="00BA0A79" w:rsidRDefault="00BA0A79" w:rsidP="00BA0A79"/>
    <w:p w14:paraId="449F27D3" w14:textId="77777777" w:rsidR="00BA0A79" w:rsidRDefault="00BA0A79" w:rsidP="00BA0A79">
      <w:pPr>
        <w:pStyle w:val="Heading2"/>
      </w:pPr>
      <w:r>
        <w:t>Medium Vegetable Box</w:t>
      </w:r>
    </w:p>
    <w:p w14:paraId="28C790B0" w14:textId="77777777" w:rsidR="00BA0A79" w:rsidRPr="00BA0A79" w:rsidRDefault="00BA0A79" w:rsidP="00BA0A79">
      <w:pPr>
        <w:pStyle w:val="Heading2"/>
      </w:pPr>
      <w:r>
        <w:t>£</w:t>
      </w:r>
      <w:r>
        <w:t>12.00</w:t>
      </w:r>
    </w:p>
    <w:p w14:paraId="0B066AE9" w14:textId="77777777" w:rsidR="00BA0A79" w:rsidRDefault="00BA0A79" w:rsidP="00BA0A79"/>
    <w:p w14:paraId="10401E40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Mixed box of </w:t>
      </w:r>
      <w:r>
        <w:t>7</w:t>
      </w:r>
      <w:r>
        <w:t xml:space="preserve"> varieties of vegetables</w:t>
      </w:r>
    </w:p>
    <w:p w14:paraId="06D53A2C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lastRenderedPageBreak/>
        <w:t xml:space="preserve">Base of potatoes, carrots and onions + </w:t>
      </w:r>
      <w:r>
        <w:t>four</w:t>
      </w:r>
      <w:r>
        <w:t xml:space="preserve"> other seasonal items</w:t>
      </w:r>
    </w:p>
    <w:p w14:paraId="3D2550F3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5B9F3F23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Suitable for </w:t>
      </w:r>
      <w:r>
        <w:t xml:space="preserve">2-3 </w:t>
      </w:r>
      <w:r>
        <w:t>people over a week</w:t>
      </w:r>
    </w:p>
    <w:p w14:paraId="0745F8C9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</w:t>
      </w:r>
      <w:r>
        <w:t xml:space="preserve"> delivery</w:t>
      </w:r>
    </w:p>
    <w:p w14:paraId="2265ED0C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</w:t>
      </w:r>
      <w:r>
        <w:t xml:space="preserve">eekly newsletter on the back of your invoice </w:t>
      </w:r>
      <w:r>
        <w:t>featuring</w:t>
      </w:r>
      <w:r>
        <w:t xml:space="preserve"> recipe ideas and news</w:t>
      </w:r>
    </w:p>
    <w:p w14:paraId="3B439769" w14:textId="77777777" w:rsidR="00BA0A79" w:rsidRDefault="00BA0A79" w:rsidP="00BA0A79">
      <w:pPr>
        <w:pBdr>
          <w:bottom w:val="single" w:sz="6" w:space="1" w:color="auto"/>
        </w:pBdr>
      </w:pPr>
    </w:p>
    <w:p w14:paraId="2B147DDF" w14:textId="77777777" w:rsidR="00BA0A79" w:rsidRDefault="00BA0A79" w:rsidP="00BA0A79"/>
    <w:p w14:paraId="4C2DAEF9" w14:textId="77777777" w:rsidR="00BA0A79" w:rsidRDefault="00BA0A79" w:rsidP="00BA0A79">
      <w:pPr>
        <w:pStyle w:val="Heading2"/>
      </w:pPr>
      <w:r>
        <w:t>Large</w:t>
      </w:r>
      <w:r>
        <w:t xml:space="preserve"> Vegetable Box</w:t>
      </w:r>
    </w:p>
    <w:p w14:paraId="0F9E73EE" w14:textId="77777777" w:rsidR="00BA0A79" w:rsidRPr="00BA0A79" w:rsidRDefault="00BA0A79" w:rsidP="00BA0A79">
      <w:pPr>
        <w:pStyle w:val="Heading2"/>
      </w:pPr>
      <w:r>
        <w:t>£</w:t>
      </w:r>
      <w:r>
        <w:t>17.00</w:t>
      </w:r>
    </w:p>
    <w:p w14:paraId="4CD23366" w14:textId="77777777" w:rsidR="00BA0A79" w:rsidRDefault="00BA0A79" w:rsidP="00BA0A79"/>
    <w:p w14:paraId="370AA3E6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Mixed box of </w:t>
      </w:r>
      <w:r>
        <w:t>10</w:t>
      </w:r>
      <w:r>
        <w:t xml:space="preserve"> varieties of vegetables</w:t>
      </w:r>
    </w:p>
    <w:p w14:paraId="2E3E9236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Base of potatoes, carrots and onions + </w:t>
      </w:r>
      <w:r>
        <w:t>seven</w:t>
      </w:r>
      <w:r>
        <w:t xml:space="preserve"> other seasonal items</w:t>
      </w:r>
    </w:p>
    <w:p w14:paraId="317BEB6C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7A0364D9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Suitable for </w:t>
      </w:r>
      <w:r>
        <w:t>3-4+</w:t>
      </w:r>
      <w:r>
        <w:t xml:space="preserve"> people over a week</w:t>
      </w:r>
    </w:p>
    <w:p w14:paraId="6F40D822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 delivery</w:t>
      </w:r>
    </w:p>
    <w:p w14:paraId="25B08192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7F678332" w14:textId="77777777" w:rsidR="00BA0A79" w:rsidRDefault="00BA0A79" w:rsidP="00BA0A79">
      <w:pPr>
        <w:pBdr>
          <w:bottom w:val="single" w:sz="6" w:space="1" w:color="auto"/>
        </w:pBdr>
      </w:pPr>
    </w:p>
    <w:p w14:paraId="4121081B" w14:textId="77777777" w:rsidR="00BA0A79" w:rsidRDefault="00BA0A79" w:rsidP="00BA0A79"/>
    <w:p w14:paraId="2B40BFDD" w14:textId="77777777" w:rsidR="00BA0A79" w:rsidRDefault="00BA0A79" w:rsidP="00BA0A79">
      <w:pPr>
        <w:pStyle w:val="Heading2"/>
      </w:pPr>
      <w:r>
        <w:t xml:space="preserve">Small </w:t>
      </w:r>
      <w:r>
        <w:t xml:space="preserve">Select </w:t>
      </w:r>
      <w:r>
        <w:t>Vegetable Box</w:t>
      </w:r>
    </w:p>
    <w:p w14:paraId="6E0D42C5" w14:textId="77777777" w:rsidR="00BA0A79" w:rsidRPr="00BA0A79" w:rsidRDefault="00BA0A79" w:rsidP="00BA0A79">
      <w:pPr>
        <w:pStyle w:val="Heading2"/>
      </w:pPr>
      <w:r>
        <w:t>£8</w:t>
      </w:r>
      <w:r>
        <w:t>.50</w:t>
      </w:r>
    </w:p>
    <w:p w14:paraId="0DC77655" w14:textId="77777777" w:rsidR="00BA0A79" w:rsidRDefault="00BA0A79" w:rsidP="00BA0A79"/>
    <w:p w14:paraId="38134A9C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Mixed box of 5 varieties of vegetables</w:t>
      </w:r>
    </w:p>
    <w:p w14:paraId="57221132" w14:textId="77777777" w:rsidR="00BA0A79" w:rsidRPr="00BA0A79" w:rsidRDefault="00BA0A79" w:rsidP="00BA0A79">
      <w:pPr>
        <w:pStyle w:val="ListParagraph"/>
        <w:numPr>
          <w:ilvl w:val="0"/>
          <w:numId w:val="1"/>
        </w:numPr>
        <w:rPr>
          <w:b/>
        </w:rPr>
      </w:pPr>
      <w:r w:rsidRPr="00BA0A79">
        <w:rPr>
          <w:b/>
        </w:rPr>
        <w:t>No potatoes, carrots or onions</w:t>
      </w:r>
    </w:p>
    <w:p w14:paraId="50FA92CA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37DE313D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Suitable for 1-2 people over a week</w:t>
      </w:r>
    </w:p>
    <w:p w14:paraId="6213D38A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 delivery</w:t>
      </w:r>
    </w:p>
    <w:p w14:paraId="2DA741EE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0499176A" w14:textId="77777777" w:rsidR="00BA0A79" w:rsidRDefault="00BA0A79" w:rsidP="00BA0A79">
      <w:pPr>
        <w:pBdr>
          <w:bottom w:val="single" w:sz="6" w:space="1" w:color="auto"/>
        </w:pBdr>
      </w:pPr>
    </w:p>
    <w:p w14:paraId="0023E9B8" w14:textId="77777777" w:rsidR="00BA0A79" w:rsidRDefault="00BA0A79" w:rsidP="00BA0A79"/>
    <w:p w14:paraId="7CC9F1C3" w14:textId="77777777" w:rsidR="00BA0A79" w:rsidRDefault="00BA0A79" w:rsidP="00BA0A79">
      <w:pPr>
        <w:pStyle w:val="Heading2"/>
      </w:pPr>
      <w:r>
        <w:t>Medium</w:t>
      </w:r>
      <w:r>
        <w:t xml:space="preserve"> Vegetable Box</w:t>
      </w:r>
    </w:p>
    <w:p w14:paraId="6A4CAF57" w14:textId="77777777" w:rsidR="00BA0A79" w:rsidRPr="00BA0A79" w:rsidRDefault="00BA0A79" w:rsidP="00BA0A79">
      <w:pPr>
        <w:pStyle w:val="Heading2"/>
      </w:pPr>
      <w:r>
        <w:t>£</w:t>
      </w:r>
      <w:r>
        <w:t>14.00</w:t>
      </w:r>
    </w:p>
    <w:p w14:paraId="1AEF7B3E" w14:textId="77777777" w:rsidR="00BA0A79" w:rsidRDefault="00BA0A79" w:rsidP="00BA0A79"/>
    <w:p w14:paraId="7057BCCE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Mixed box of </w:t>
      </w:r>
      <w:r>
        <w:t>7</w:t>
      </w:r>
      <w:r>
        <w:t xml:space="preserve"> varieties of vegetables</w:t>
      </w:r>
    </w:p>
    <w:p w14:paraId="70F32F62" w14:textId="77777777" w:rsidR="00BA0A79" w:rsidRPr="00BA0A79" w:rsidRDefault="00BA0A79" w:rsidP="00BA0A79">
      <w:pPr>
        <w:pStyle w:val="ListParagraph"/>
        <w:numPr>
          <w:ilvl w:val="0"/>
          <w:numId w:val="1"/>
        </w:numPr>
        <w:rPr>
          <w:b/>
        </w:rPr>
      </w:pPr>
      <w:r w:rsidRPr="00BA0A79">
        <w:rPr>
          <w:b/>
        </w:rPr>
        <w:t>No potatoes, carrots or onions</w:t>
      </w:r>
    </w:p>
    <w:p w14:paraId="3C6DA8E1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55F49754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 xml:space="preserve">Suitable for </w:t>
      </w:r>
      <w:r>
        <w:t>2-3</w:t>
      </w:r>
      <w:r>
        <w:t xml:space="preserve"> people over a week</w:t>
      </w:r>
    </w:p>
    <w:p w14:paraId="235E5852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 delivery</w:t>
      </w:r>
    </w:p>
    <w:p w14:paraId="756EFD5B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3DFA7569" w14:textId="77777777" w:rsidR="00BA0A79" w:rsidRDefault="00BA0A79" w:rsidP="00BA0A79">
      <w:pPr>
        <w:pBdr>
          <w:bottom w:val="single" w:sz="6" w:space="1" w:color="auto"/>
        </w:pBdr>
      </w:pPr>
    </w:p>
    <w:p w14:paraId="4C76FF9B" w14:textId="77777777" w:rsidR="00BA0A79" w:rsidRDefault="00BA0A79" w:rsidP="00BA0A79"/>
    <w:p w14:paraId="0C38BB92" w14:textId="77777777" w:rsidR="00BA0A79" w:rsidRDefault="00BA0A79" w:rsidP="00BA0A79">
      <w:pPr>
        <w:pStyle w:val="Heading2"/>
      </w:pPr>
      <w:r>
        <w:t xml:space="preserve">Large </w:t>
      </w:r>
      <w:r>
        <w:t xml:space="preserve">Select </w:t>
      </w:r>
      <w:r>
        <w:t>Vegetable Box</w:t>
      </w:r>
    </w:p>
    <w:p w14:paraId="778096D8" w14:textId="77777777" w:rsidR="00BA0A79" w:rsidRPr="00BA0A79" w:rsidRDefault="00BA0A79" w:rsidP="00BA0A79">
      <w:pPr>
        <w:pStyle w:val="Heading2"/>
      </w:pPr>
      <w:r>
        <w:t>£</w:t>
      </w:r>
      <w:r>
        <w:t>19</w:t>
      </w:r>
      <w:r>
        <w:t>.00</w:t>
      </w:r>
    </w:p>
    <w:p w14:paraId="1B27CF43" w14:textId="77777777" w:rsidR="00BA0A79" w:rsidRDefault="00BA0A79" w:rsidP="00BA0A79"/>
    <w:p w14:paraId="6146FB4E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Mixed box of 10 varieties of vegetables</w:t>
      </w:r>
    </w:p>
    <w:p w14:paraId="7B23C17D" w14:textId="77777777" w:rsidR="00BA0A79" w:rsidRPr="00BA0A79" w:rsidRDefault="00BA0A79" w:rsidP="00BA0A79">
      <w:pPr>
        <w:pStyle w:val="ListParagraph"/>
        <w:numPr>
          <w:ilvl w:val="0"/>
          <w:numId w:val="1"/>
        </w:numPr>
        <w:rPr>
          <w:b/>
        </w:rPr>
      </w:pPr>
      <w:r w:rsidRPr="00BA0A79">
        <w:rPr>
          <w:b/>
        </w:rPr>
        <w:t>No potatoes, carrots or onions</w:t>
      </w:r>
    </w:p>
    <w:p w14:paraId="25C2D6AB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3EB21425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Suitable for 3-4+ people over a week</w:t>
      </w:r>
    </w:p>
    <w:p w14:paraId="50BBA7DB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FREE delivery</w:t>
      </w:r>
    </w:p>
    <w:p w14:paraId="4A236349" w14:textId="77777777" w:rsidR="00BA0A79" w:rsidRDefault="00BA0A79" w:rsidP="00BA0A7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4AA4C27B" w14:textId="77777777" w:rsidR="00BA0A79" w:rsidRDefault="00BA0A79" w:rsidP="00BA0A79">
      <w:pPr>
        <w:pBdr>
          <w:bottom w:val="single" w:sz="6" w:space="1" w:color="auto"/>
        </w:pBdr>
      </w:pPr>
    </w:p>
    <w:p w14:paraId="2DC5D628" w14:textId="77777777" w:rsidR="00BA0A79" w:rsidRDefault="00BA0A79" w:rsidP="00BA0A79"/>
    <w:p w14:paraId="19B57E79" w14:textId="77777777" w:rsidR="00F858F8" w:rsidRDefault="00F858F8" w:rsidP="00F858F8">
      <w:pPr>
        <w:pStyle w:val="Heading2"/>
      </w:pPr>
      <w:r>
        <w:t xml:space="preserve">Small </w:t>
      </w:r>
      <w:r>
        <w:t>Fruit</w:t>
      </w:r>
      <w:r>
        <w:t xml:space="preserve"> Box</w:t>
      </w:r>
    </w:p>
    <w:p w14:paraId="62C19570" w14:textId="77777777" w:rsidR="00F858F8" w:rsidRPr="00BA0A79" w:rsidRDefault="00F858F8" w:rsidP="00F858F8">
      <w:pPr>
        <w:pStyle w:val="Heading2"/>
      </w:pPr>
      <w:r>
        <w:t>£6.0</w:t>
      </w:r>
      <w:r>
        <w:t>0</w:t>
      </w:r>
    </w:p>
    <w:p w14:paraId="378ECD58" w14:textId="77777777" w:rsidR="00F858F8" w:rsidRDefault="00F858F8" w:rsidP="00F858F8"/>
    <w:p w14:paraId="7C6872C5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Mixed box of </w:t>
      </w:r>
      <w:r>
        <w:t>4</w:t>
      </w:r>
      <w:r>
        <w:t xml:space="preserve"> varieties of </w:t>
      </w:r>
      <w:r>
        <w:t>fruit</w:t>
      </w:r>
    </w:p>
    <w:p w14:paraId="4E07EC8C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210A8FCD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Suitable for 1-2 people over a week</w:t>
      </w:r>
    </w:p>
    <w:p w14:paraId="2D3B7641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FREE delivery</w:t>
      </w:r>
    </w:p>
    <w:p w14:paraId="5D3459BA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3C6324AA" w14:textId="77777777" w:rsidR="00BA0A79" w:rsidRDefault="00BA0A79" w:rsidP="00BA0A79">
      <w:pPr>
        <w:pBdr>
          <w:bottom w:val="single" w:sz="6" w:space="1" w:color="auto"/>
        </w:pBdr>
      </w:pPr>
    </w:p>
    <w:p w14:paraId="42825D68" w14:textId="77777777" w:rsidR="00F858F8" w:rsidRDefault="00F858F8" w:rsidP="00BA0A79"/>
    <w:p w14:paraId="1E463BD8" w14:textId="77777777" w:rsidR="00F858F8" w:rsidRDefault="00F858F8" w:rsidP="00F858F8">
      <w:pPr>
        <w:pStyle w:val="Heading2"/>
      </w:pPr>
      <w:r>
        <w:t>Medium</w:t>
      </w:r>
      <w:r>
        <w:t xml:space="preserve"> Fruit Box</w:t>
      </w:r>
    </w:p>
    <w:p w14:paraId="077297E0" w14:textId="77777777" w:rsidR="00F858F8" w:rsidRPr="00BA0A79" w:rsidRDefault="00F858F8" w:rsidP="00F858F8">
      <w:pPr>
        <w:pStyle w:val="Heading2"/>
      </w:pPr>
      <w:r>
        <w:t>£</w:t>
      </w:r>
      <w:r>
        <w:t>9.00</w:t>
      </w:r>
    </w:p>
    <w:p w14:paraId="52392E03" w14:textId="77777777" w:rsidR="00F858F8" w:rsidRDefault="00F858F8" w:rsidP="00F858F8"/>
    <w:p w14:paraId="76A7076C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Mixed box of </w:t>
      </w:r>
      <w:r>
        <w:t>6</w:t>
      </w:r>
      <w:r>
        <w:t xml:space="preserve"> varieties of fruit</w:t>
      </w:r>
    </w:p>
    <w:p w14:paraId="00D4AE61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7A326154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Suitable for </w:t>
      </w:r>
      <w:r>
        <w:t>2-3</w:t>
      </w:r>
      <w:r>
        <w:t xml:space="preserve"> people over a week</w:t>
      </w:r>
    </w:p>
    <w:p w14:paraId="79CCC627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FREE delivery</w:t>
      </w:r>
    </w:p>
    <w:p w14:paraId="3FDACE76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482F6E4B" w14:textId="77777777" w:rsidR="00F858F8" w:rsidRDefault="00F858F8" w:rsidP="00BA0A79">
      <w:pPr>
        <w:pBdr>
          <w:bottom w:val="single" w:sz="6" w:space="1" w:color="auto"/>
        </w:pBdr>
      </w:pPr>
    </w:p>
    <w:p w14:paraId="5EA6FC86" w14:textId="77777777" w:rsidR="00F858F8" w:rsidRDefault="00F858F8" w:rsidP="00BA0A79"/>
    <w:p w14:paraId="4732933F" w14:textId="77777777" w:rsidR="00F858F8" w:rsidRDefault="00F858F8" w:rsidP="00F858F8">
      <w:pPr>
        <w:pStyle w:val="Heading2"/>
      </w:pPr>
      <w:r>
        <w:t>Large</w:t>
      </w:r>
      <w:r>
        <w:t xml:space="preserve"> Fruit Box</w:t>
      </w:r>
    </w:p>
    <w:p w14:paraId="7A47A74F" w14:textId="77777777" w:rsidR="00F858F8" w:rsidRPr="00BA0A79" w:rsidRDefault="00F858F8" w:rsidP="00F858F8">
      <w:pPr>
        <w:pStyle w:val="Heading2"/>
      </w:pPr>
      <w:r>
        <w:t>£</w:t>
      </w:r>
      <w:r>
        <w:t>12.00</w:t>
      </w:r>
    </w:p>
    <w:p w14:paraId="29EA7038" w14:textId="77777777" w:rsidR="00F858F8" w:rsidRDefault="00F858F8" w:rsidP="00F858F8"/>
    <w:p w14:paraId="21DFEB30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Mixed box of </w:t>
      </w:r>
      <w:r>
        <w:t xml:space="preserve">6 </w:t>
      </w:r>
      <w:r>
        <w:t>varieties of fruit</w:t>
      </w:r>
    </w:p>
    <w:p w14:paraId="264E57EC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Larger quantities than the Medium Fruit Box</w:t>
      </w:r>
    </w:p>
    <w:p w14:paraId="268FB727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72721268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Suitable for </w:t>
      </w:r>
      <w:r>
        <w:t>3-4+</w:t>
      </w:r>
      <w:r>
        <w:t xml:space="preserve"> people over a week</w:t>
      </w:r>
    </w:p>
    <w:p w14:paraId="1D390550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FREE delivery</w:t>
      </w:r>
    </w:p>
    <w:p w14:paraId="2F8D8656" w14:textId="77777777" w:rsidR="003127E8" w:rsidRDefault="00F858F8" w:rsidP="003127E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Includes our weekly newsletter on the back of your invoice featuring recipe ideas and news</w:t>
      </w:r>
    </w:p>
    <w:p w14:paraId="63675487" w14:textId="77777777" w:rsidR="00F858F8" w:rsidRDefault="00F858F8" w:rsidP="00F858F8"/>
    <w:p w14:paraId="0E229D3B" w14:textId="77777777" w:rsidR="00F858F8" w:rsidRDefault="00F858F8" w:rsidP="00F858F8">
      <w:pPr>
        <w:pStyle w:val="Heading2"/>
      </w:pPr>
      <w:r>
        <w:t>Salad</w:t>
      </w:r>
      <w:r>
        <w:t xml:space="preserve"> Box</w:t>
      </w:r>
    </w:p>
    <w:p w14:paraId="60F6A045" w14:textId="77777777" w:rsidR="00F858F8" w:rsidRPr="00BA0A79" w:rsidRDefault="00F858F8" w:rsidP="00F858F8">
      <w:pPr>
        <w:pStyle w:val="Heading2"/>
      </w:pPr>
      <w:r>
        <w:t>£</w:t>
      </w:r>
      <w:r>
        <w:t>9.00</w:t>
      </w:r>
    </w:p>
    <w:p w14:paraId="706F6DFA" w14:textId="77777777" w:rsidR="00F858F8" w:rsidRDefault="00F858F8" w:rsidP="00F858F8"/>
    <w:p w14:paraId="7DDAF3C5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Mixed box of </w:t>
      </w:r>
      <w:r w:rsidR="002B40B8">
        <w:t>6 salad items</w:t>
      </w:r>
    </w:p>
    <w:p w14:paraId="53C6D8C2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0E765EA0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 xml:space="preserve">Suitable for </w:t>
      </w:r>
      <w:r>
        <w:t>2-4</w:t>
      </w:r>
      <w:r>
        <w:t xml:space="preserve"> people over a week</w:t>
      </w:r>
    </w:p>
    <w:p w14:paraId="6E18D2ED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FREE delivery</w:t>
      </w:r>
    </w:p>
    <w:p w14:paraId="4960ADC8" w14:textId="77777777" w:rsidR="00F858F8" w:rsidRDefault="00F858F8" w:rsidP="00F858F8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1CF7A9D9" w14:textId="77777777" w:rsidR="002B40B8" w:rsidRDefault="002B40B8" w:rsidP="002B40B8">
      <w:pPr>
        <w:pBdr>
          <w:bottom w:val="single" w:sz="6" w:space="1" w:color="auto"/>
        </w:pBdr>
      </w:pPr>
    </w:p>
    <w:p w14:paraId="643BBBA7" w14:textId="77777777" w:rsidR="002B40B8" w:rsidRDefault="002B40B8" w:rsidP="002B40B8"/>
    <w:p w14:paraId="629ADCFE" w14:textId="77777777" w:rsidR="002B40B8" w:rsidRDefault="002B40B8" w:rsidP="002B40B8">
      <w:pPr>
        <w:pStyle w:val="Heading2"/>
      </w:pPr>
      <w:r>
        <w:t>Baby Weaning Box</w:t>
      </w:r>
    </w:p>
    <w:p w14:paraId="6A1CE89E" w14:textId="77777777" w:rsidR="002B40B8" w:rsidRPr="00BA0A79" w:rsidRDefault="002B40B8" w:rsidP="002B40B8">
      <w:pPr>
        <w:pStyle w:val="Heading2"/>
      </w:pPr>
      <w:r>
        <w:t>£</w:t>
      </w:r>
      <w:r w:rsidR="00F46D49">
        <w:t>6</w:t>
      </w:r>
      <w:r>
        <w:t>.50</w:t>
      </w:r>
    </w:p>
    <w:p w14:paraId="7214E843" w14:textId="77777777" w:rsidR="002B40B8" w:rsidRDefault="002B40B8" w:rsidP="002B40B8"/>
    <w:p w14:paraId="271F3DA4" w14:textId="77777777" w:rsidR="002B40B8" w:rsidRDefault="002B40B8" w:rsidP="002B40B8">
      <w:pPr>
        <w:pStyle w:val="ListParagraph"/>
        <w:numPr>
          <w:ilvl w:val="0"/>
          <w:numId w:val="1"/>
        </w:numPr>
      </w:pPr>
      <w:r>
        <w:t xml:space="preserve">Mixed box of fruit and vegetables – suitable for </w:t>
      </w:r>
      <w:r w:rsidRPr="002B40B8">
        <w:t>puréeing</w:t>
      </w:r>
      <w:r>
        <w:t xml:space="preserve"> </w:t>
      </w:r>
      <w:r w:rsidR="00F46D49">
        <w:t>food when weaning babies</w:t>
      </w:r>
    </w:p>
    <w:p w14:paraId="748C743F" w14:textId="77777777" w:rsidR="002B40B8" w:rsidRDefault="002B40B8" w:rsidP="002B40B8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4B549384" w14:textId="77777777" w:rsidR="002B40B8" w:rsidRDefault="002B40B8" w:rsidP="002B40B8">
      <w:pPr>
        <w:pStyle w:val="ListParagraph"/>
        <w:numPr>
          <w:ilvl w:val="0"/>
          <w:numId w:val="1"/>
        </w:numPr>
      </w:pPr>
      <w:r>
        <w:t>FREE delivery</w:t>
      </w:r>
    </w:p>
    <w:p w14:paraId="06AC07E6" w14:textId="77777777" w:rsidR="002B40B8" w:rsidRDefault="002B40B8" w:rsidP="002B40B8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10B7A6F9" w14:textId="77777777" w:rsidR="00F46D49" w:rsidRDefault="00F46D49" w:rsidP="00F46D49">
      <w:pPr>
        <w:pBdr>
          <w:bottom w:val="single" w:sz="6" w:space="1" w:color="auto"/>
        </w:pBdr>
      </w:pPr>
    </w:p>
    <w:p w14:paraId="708D5C92" w14:textId="77777777" w:rsidR="00F46D49" w:rsidRDefault="00F46D49" w:rsidP="00F46D49"/>
    <w:p w14:paraId="7A253D21" w14:textId="77777777" w:rsidR="00F46D49" w:rsidRDefault="00F46D49" w:rsidP="00F46D49">
      <w:pPr>
        <w:pStyle w:val="Heading2"/>
      </w:pPr>
      <w:r>
        <w:t xml:space="preserve">Smoothies and Juicing </w:t>
      </w:r>
      <w:r>
        <w:t>Box</w:t>
      </w:r>
    </w:p>
    <w:p w14:paraId="01A71101" w14:textId="77777777" w:rsidR="00F46D49" w:rsidRPr="00BA0A79" w:rsidRDefault="00F46D49" w:rsidP="00F46D49">
      <w:pPr>
        <w:pStyle w:val="Heading2"/>
      </w:pPr>
      <w:r>
        <w:t>£</w:t>
      </w:r>
      <w:r w:rsidR="003127E8">
        <w:t>8</w:t>
      </w:r>
      <w:r>
        <w:t>.50</w:t>
      </w:r>
    </w:p>
    <w:p w14:paraId="01440A24" w14:textId="77777777" w:rsidR="00F46D49" w:rsidRDefault="00F46D49" w:rsidP="00F46D49"/>
    <w:p w14:paraId="2A45B217" w14:textId="77777777" w:rsidR="003127E8" w:rsidRDefault="00F46D49" w:rsidP="003127E8">
      <w:pPr>
        <w:pStyle w:val="ListParagraph"/>
        <w:numPr>
          <w:ilvl w:val="0"/>
          <w:numId w:val="1"/>
        </w:numPr>
      </w:pPr>
      <w:r>
        <w:t xml:space="preserve">Mixed box of fruit and vegetables – suitable for </w:t>
      </w:r>
      <w:r w:rsidR="003127E8">
        <w:t>making juices and nutrient-packed smoothies</w:t>
      </w:r>
    </w:p>
    <w:p w14:paraId="4ECDE55F" w14:textId="77777777" w:rsidR="00F46D49" w:rsidRDefault="00F46D49" w:rsidP="00F46D49">
      <w:pPr>
        <w:pStyle w:val="ListParagraph"/>
        <w:numPr>
          <w:ilvl w:val="0"/>
          <w:numId w:val="1"/>
        </w:numPr>
      </w:pPr>
      <w:r>
        <w:t>The contents will vary from week-to-week depending on availability and season</w:t>
      </w:r>
    </w:p>
    <w:p w14:paraId="4BE543DE" w14:textId="77777777" w:rsidR="00F46D49" w:rsidRDefault="00F46D49" w:rsidP="00F46D49">
      <w:pPr>
        <w:pStyle w:val="ListParagraph"/>
        <w:numPr>
          <w:ilvl w:val="0"/>
          <w:numId w:val="1"/>
        </w:numPr>
      </w:pPr>
      <w:r>
        <w:t>FREE delivery</w:t>
      </w:r>
    </w:p>
    <w:p w14:paraId="35696F6B" w14:textId="77777777" w:rsidR="00F46D49" w:rsidRDefault="00F46D49" w:rsidP="00F46D49">
      <w:pPr>
        <w:pStyle w:val="ListParagraph"/>
        <w:numPr>
          <w:ilvl w:val="0"/>
          <w:numId w:val="1"/>
        </w:numPr>
      </w:pPr>
      <w:r>
        <w:t>Includes our weekly newsletter on the back of your invoice featuring recipe ideas and news</w:t>
      </w:r>
    </w:p>
    <w:p w14:paraId="28E4388F" w14:textId="77777777" w:rsidR="00F46D49" w:rsidRDefault="00F46D49" w:rsidP="00F46D49">
      <w:pPr>
        <w:pBdr>
          <w:bottom w:val="single" w:sz="6" w:space="1" w:color="auto"/>
        </w:pBdr>
      </w:pPr>
    </w:p>
    <w:p w14:paraId="565A93E0" w14:textId="77777777" w:rsidR="003127E8" w:rsidRDefault="003127E8" w:rsidP="00F46D49"/>
    <w:p w14:paraId="6BE7CE9D" w14:textId="77777777" w:rsidR="002B40B8" w:rsidRPr="00073D6E" w:rsidRDefault="003127E8" w:rsidP="00073D6E">
      <w:pPr>
        <w:pStyle w:val="Heading1"/>
        <w:rPr>
          <w:b/>
        </w:rPr>
      </w:pPr>
      <w:r w:rsidRPr="00073D6E">
        <w:rPr>
          <w:b/>
        </w:rPr>
        <w:t>EXTRAS TO BE CONFIRMED PRIOR TO LAUNCH</w:t>
      </w:r>
    </w:p>
    <w:p w14:paraId="36EE5FDC" w14:textId="77777777" w:rsidR="003127E8" w:rsidRDefault="003127E8" w:rsidP="002B40B8">
      <w:pPr>
        <w:pBdr>
          <w:bottom w:val="single" w:sz="6" w:space="1" w:color="auto"/>
        </w:pBdr>
      </w:pPr>
    </w:p>
    <w:p w14:paraId="71E05A74" w14:textId="77777777" w:rsidR="003127E8" w:rsidRDefault="003127E8" w:rsidP="002B40B8"/>
    <w:p w14:paraId="46FB04AF" w14:textId="77777777" w:rsidR="003127E8" w:rsidRDefault="003127E8" w:rsidP="003127E8">
      <w:pPr>
        <w:pStyle w:val="Heading2"/>
      </w:pPr>
      <w:r>
        <w:t>½ Dozen Free Range Eggs</w:t>
      </w:r>
    </w:p>
    <w:p w14:paraId="26EF80D2" w14:textId="77777777" w:rsidR="003127E8" w:rsidRPr="00BA0A79" w:rsidRDefault="003127E8" w:rsidP="003127E8">
      <w:pPr>
        <w:pStyle w:val="Heading2"/>
      </w:pPr>
      <w:r>
        <w:t>£</w:t>
      </w:r>
      <w:r>
        <w:t>1.85</w:t>
      </w:r>
    </w:p>
    <w:p w14:paraId="4D2DCA8F" w14:textId="77777777" w:rsidR="003127E8" w:rsidRDefault="003127E8" w:rsidP="003127E8"/>
    <w:p w14:paraId="70C0BAB8" w14:textId="77777777" w:rsidR="003127E8" w:rsidRDefault="003127E8" w:rsidP="003127E8">
      <w:pPr>
        <w:pStyle w:val="ListParagraph"/>
        <w:numPr>
          <w:ilvl w:val="0"/>
          <w:numId w:val="1"/>
        </w:numPr>
      </w:pPr>
      <w:r>
        <w:t>Freshly-laid Free Range Eggs from happy, local chickens</w:t>
      </w:r>
    </w:p>
    <w:p w14:paraId="2CC81ED4" w14:textId="77777777" w:rsidR="003127E8" w:rsidRDefault="003127E8" w:rsidP="003127E8">
      <w:pPr>
        <w:pBdr>
          <w:bottom w:val="single" w:sz="6" w:space="1" w:color="auto"/>
        </w:pBdr>
      </w:pPr>
    </w:p>
    <w:p w14:paraId="4FA92007" w14:textId="77777777" w:rsidR="00073D6E" w:rsidRDefault="00073D6E" w:rsidP="003127E8"/>
    <w:p w14:paraId="487F6638" w14:textId="77777777" w:rsidR="00073D6E" w:rsidRDefault="00073D6E" w:rsidP="003127E8"/>
    <w:p w14:paraId="145379C5" w14:textId="3312E3EA" w:rsidR="00F858F8" w:rsidRDefault="00073D6E" w:rsidP="00F858F8">
      <w:r>
        <w:t>FEATURE BOX BELOW EACH PRODUCT LISTING TO BE THE SAME</w:t>
      </w:r>
    </w:p>
    <w:p w14:paraId="76BE4D9D" w14:textId="20324B64" w:rsidR="00073D6E" w:rsidRDefault="00073D6E" w:rsidP="00F858F8">
      <w:r>
        <w:t>REMOVE OPTION BUTTONS – EXCLUSIONS MANAGED SEPERATELY TO PRODUCT LISTING – EXCLUSIONS APPLY TO WHOLE ACCOUNT, NOT EACH SINGLE PRODUCT</w:t>
      </w:r>
    </w:p>
    <w:p w14:paraId="44830B6D" w14:textId="77777777" w:rsidR="00073D6E" w:rsidRDefault="00073D6E" w:rsidP="00F858F8"/>
    <w:p w14:paraId="09B424DA" w14:textId="77777777" w:rsidR="00073D6E" w:rsidRDefault="00073D6E" w:rsidP="00073D6E">
      <w:pPr>
        <w:pStyle w:val="ListParagraph"/>
        <w:numPr>
          <w:ilvl w:val="0"/>
          <w:numId w:val="2"/>
        </w:numPr>
      </w:pPr>
      <w:r>
        <w:t>Delivery is FREE – you only pay for your food!</w:t>
      </w:r>
    </w:p>
    <w:p w14:paraId="5EF68327" w14:textId="77777777" w:rsidR="00073D6E" w:rsidRDefault="00073D6E" w:rsidP="00073D6E">
      <w:pPr>
        <w:pStyle w:val="ListParagraph"/>
        <w:numPr>
          <w:ilvl w:val="0"/>
          <w:numId w:val="2"/>
        </w:numPr>
      </w:pPr>
      <w:r>
        <w:t>We work with the seasons and our farmers to source the very best fresh produce</w:t>
      </w:r>
    </w:p>
    <w:p w14:paraId="321265B5" w14:textId="1503449A" w:rsidR="00073D6E" w:rsidRDefault="00073D6E" w:rsidP="00073D6E">
      <w:pPr>
        <w:pStyle w:val="ListParagraph"/>
        <w:numPr>
          <w:ilvl w:val="0"/>
          <w:numId w:val="2"/>
        </w:numPr>
      </w:pPr>
      <w:r>
        <w:t xml:space="preserve">We deliver to order - meaning zero food waste. Any left-over food </w:t>
      </w:r>
      <w:r>
        <w:t xml:space="preserve">which will spoil before the next week’s deliveries </w:t>
      </w:r>
      <w:r>
        <w:t>is donated to local charities helping homeless people in Newcastle and Gateshead</w:t>
      </w:r>
    </w:p>
    <w:p w14:paraId="06D491DF" w14:textId="77777777" w:rsidR="00073D6E" w:rsidRDefault="00073D6E" w:rsidP="00073D6E">
      <w:pPr>
        <w:pStyle w:val="ListParagraph"/>
        <w:numPr>
          <w:ilvl w:val="0"/>
          <w:numId w:val="2"/>
        </w:numPr>
      </w:pPr>
      <w:r>
        <w:t>All of our packaging is 100% recycled or recyclable</w:t>
      </w:r>
    </w:p>
    <w:p w14:paraId="23ECC592" w14:textId="396B7E1F" w:rsidR="00073D6E" w:rsidRDefault="00073D6E" w:rsidP="00073D6E">
      <w:pPr>
        <w:pStyle w:val="ListParagraph"/>
        <w:numPr>
          <w:ilvl w:val="0"/>
          <w:numId w:val="2"/>
        </w:numPr>
      </w:pPr>
      <w:r>
        <w:t>All of our paperwork is printed on recycled paper. Our leaflets are made by a printer who uses vegetable-based inks</w:t>
      </w:r>
      <w:r>
        <w:t xml:space="preserve"> and recycled paper</w:t>
      </w:r>
      <w:bookmarkStart w:id="0" w:name="_GoBack"/>
      <w:bookmarkEnd w:id="0"/>
    </w:p>
    <w:p w14:paraId="725A351A" w14:textId="77777777" w:rsidR="00073D6E" w:rsidRDefault="00073D6E" w:rsidP="00F858F8"/>
    <w:p w14:paraId="61732A5E" w14:textId="77777777" w:rsidR="00F858F8" w:rsidRPr="00496DD1" w:rsidRDefault="00F858F8" w:rsidP="00BA0A79"/>
    <w:sectPr w:rsidR="00F858F8" w:rsidRPr="00496DD1" w:rsidSect="002E2D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170B"/>
    <w:multiLevelType w:val="hybridMultilevel"/>
    <w:tmpl w:val="8CAE5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2D26"/>
    <w:multiLevelType w:val="hybridMultilevel"/>
    <w:tmpl w:val="8C44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D1"/>
    <w:rsid w:val="00073D6E"/>
    <w:rsid w:val="001401B7"/>
    <w:rsid w:val="002034A6"/>
    <w:rsid w:val="002B40B8"/>
    <w:rsid w:val="002E2DB5"/>
    <w:rsid w:val="003127E8"/>
    <w:rsid w:val="004443C9"/>
    <w:rsid w:val="00496DD1"/>
    <w:rsid w:val="00BA0A79"/>
    <w:rsid w:val="00F46D49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76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D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43C9"/>
    <w:pPr>
      <w:ind w:left="720"/>
      <w:contextualSpacing/>
    </w:pPr>
  </w:style>
  <w:style w:type="table" w:styleId="TableGrid">
    <w:name w:val="Table Grid"/>
    <w:basedOn w:val="TableNormal"/>
    <w:uiPriority w:val="39"/>
    <w:rsid w:val="00F858F8"/>
    <w:rPr>
      <w:rFonts w:ascii="Montserrat" w:hAnsi="Montserr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819</Words>
  <Characters>4669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SINGLE PRODUCT PAGES</vt:lpstr>
      <vt:lpstr>    Small Vegetable Box</vt:lpstr>
      <vt:lpstr>    £6.50</vt:lpstr>
      <vt:lpstr>    Medium Vegetable Box</vt:lpstr>
      <vt:lpstr>    £12.00</vt:lpstr>
      <vt:lpstr>    Large Vegetable Box</vt:lpstr>
      <vt:lpstr>    £17.00</vt:lpstr>
      <vt:lpstr>    Small Select Vegetable Box</vt:lpstr>
      <vt:lpstr>    £8.50</vt:lpstr>
      <vt:lpstr>    Medium Vegetable Box</vt:lpstr>
      <vt:lpstr>    £14.00</vt:lpstr>
      <vt:lpstr>    Large Select Vegetable Box</vt:lpstr>
      <vt:lpstr>    £19.00</vt:lpstr>
      <vt:lpstr>    Small Fruit Box</vt:lpstr>
      <vt:lpstr>    £6.00</vt:lpstr>
      <vt:lpstr>    Medium Fruit Box</vt:lpstr>
      <vt:lpstr>    £9.00</vt:lpstr>
      <vt:lpstr>    Large Fruit Box</vt:lpstr>
      <vt:lpstr>    £12.00</vt:lpstr>
      <vt:lpstr>    Salad Box</vt:lpstr>
      <vt:lpstr>    £9.00</vt:lpstr>
      <vt:lpstr>    Baby Weaning Box</vt:lpstr>
      <vt:lpstr>    £6.50</vt:lpstr>
      <vt:lpstr>    Smoothies and Juicing Box</vt:lpstr>
      <vt:lpstr>    £6.50</vt:lpstr>
    </vt:vector>
  </TitlesOfParts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2</cp:revision>
  <dcterms:created xsi:type="dcterms:W3CDTF">2017-09-12T11:46:00Z</dcterms:created>
  <dcterms:modified xsi:type="dcterms:W3CDTF">2017-09-12T12:17:00Z</dcterms:modified>
</cp:coreProperties>
</file>