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3F2AC" w14:textId="77777777" w:rsidR="001401B7" w:rsidRDefault="00920B33" w:rsidP="00920B33">
      <w:pPr>
        <w:pStyle w:val="Heading1"/>
      </w:pPr>
      <w:r>
        <w:t>EDIT EXCLUSIONS</w:t>
      </w:r>
    </w:p>
    <w:p w14:paraId="3B717BDD" w14:textId="77777777" w:rsidR="00920B33" w:rsidRDefault="00920B33" w:rsidP="00920B33"/>
    <w:p w14:paraId="0BA99CCA" w14:textId="77777777" w:rsidR="00C55C36" w:rsidRDefault="00C55C36" w:rsidP="00920B33">
      <w:r>
        <w:t xml:space="preserve">IMAGE - </w:t>
      </w:r>
      <w:r w:rsidR="00000234" w:rsidRPr="00000234">
        <w:t>PumpkinSquash1-162.jpg</w:t>
      </w:r>
    </w:p>
    <w:p w14:paraId="04F09A26" w14:textId="77777777" w:rsidR="00C55C36" w:rsidRDefault="00C55C36" w:rsidP="00920B33"/>
    <w:p w14:paraId="1D565017" w14:textId="77777777" w:rsidR="00920B33" w:rsidRDefault="00920B33" w:rsidP="00920B33">
      <w:r>
        <w:t>Some of us have certain vegetables or fruits which we just don’t get</w:t>
      </w:r>
      <w:r w:rsidR="00000234">
        <w:t xml:space="preserve"> on with. Its ok. We understand…</w:t>
      </w:r>
    </w:p>
    <w:p w14:paraId="134B433F" w14:textId="77777777" w:rsidR="00920B33" w:rsidRDefault="00920B33" w:rsidP="00920B33"/>
    <w:p w14:paraId="495F86E7" w14:textId="77777777" w:rsidR="00000234" w:rsidRDefault="00000234" w:rsidP="00920B33">
      <w:r>
        <w:t xml:space="preserve">You can exclude up to three items of fruit or vegetables from your orders. If any of your exclusions are due to sneak into one of your boxes, we will make a substitution on your behalf. This may mean you get extras of something else in your box – or something completely different instead! </w:t>
      </w:r>
    </w:p>
    <w:p w14:paraId="70C71C8A" w14:textId="77777777" w:rsidR="00000234" w:rsidRDefault="00000234" w:rsidP="00920B33"/>
    <w:p w14:paraId="219EC50F" w14:textId="77777777" w:rsidR="00000234" w:rsidRDefault="00000234" w:rsidP="00920B33">
      <w:r>
        <w:t xml:space="preserve">And don’t worry if you receive several different boxes from us. You only need to tell us about these excluded items once for us to apply them </w:t>
      </w:r>
      <w:r w:rsidR="005F42CC">
        <w:t>across all of your orders.</w:t>
      </w:r>
      <w:bookmarkStart w:id="0" w:name="_GoBack"/>
      <w:bookmarkEnd w:id="0"/>
      <w:r>
        <w:t xml:space="preserve"> </w:t>
      </w:r>
    </w:p>
    <w:p w14:paraId="62FA8BB7" w14:textId="77777777" w:rsidR="00000234" w:rsidRDefault="00000234" w:rsidP="00920B33"/>
    <w:p w14:paraId="40CEDF52" w14:textId="77777777" w:rsidR="00000234" w:rsidRDefault="00000234" w:rsidP="00920B33">
      <w:r>
        <w:t>OPTION 1</w:t>
      </w:r>
    </w:p>
    <w:p w14:paraId="5B5A1F95" w14:textId="77777777" w:rsidR="00000234" w:rsidRDefault="00000234" w:rsidP="00920B33">
      <w:r>
        <w:t>OPTION 2</w:t>
      </w:r>
    </w:p>
    <w:p w14:paraId="2B7A8C51" w14:textId="77777777" w:rsidR="00000234" w:rsidRDefault="00000234" w:rsidP="00920B33">
      <w:r>
        <w:t>OPTION 3</w:t>
      </w:r>
    </w:p>
    <w:p w14:paraId="1765DC90" w14:textId="77777777" w:rsidR="00000234" w:rsidRDefault="00000234" w:rsidP="00920B33"/>
    <w:p w14:paraId="39CB51AF" w14:textId="77777777" w:rsidR="00920B33" w:rsidRPr="00920B33" w:rsidRDefault="00000234" w:rsidP="00920B33">
      <w:r>
        <w:t>[REMOVE THE REPLACEMENT OPTIONS AS PER FEEDBACK OF 16</w:t>
      </w:r>
      <w:r w:rsidRPr="00000234">
        <w:rPr>
          <w:vertAlign w:val="superscript"/>
        </w:rPr>
        <w:t>th</w:t>
      </w:r>
      <w:r>
        <w:t xml:space="preserve"> AUGUST]</w:t>
      </w:r>
      <w:r w:rsidR="00C55C36">
        <w:t xml:space="preserve"> </w:t>
      </w:r>
      <w:r w:rsidR="00920B33">
        <w:t xml:space="preserve">  </w:t>
      </w:r>
    </w:p>
    <w:sectPr w:rsidR="00920B33" w:rsidRPr="00920B33" w:rsidSect="002E2DB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33"/>
    <w:rsid w:val="00000234"/>
    <w:rsid w:val="001401B7"/>
    <w:rsid w:val="002034A6"/>
    <w:rsid w:val="002E2DB5"/>
    <w:rsid w:val="005F42CC"/>
    <w:rsid w:val="00920B33"/>
    <w:rsid w:val="00C55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08CB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B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105</Words>
  <Characters>604</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EDIT EXCLUSIONS</vt:lpstr>
    </vt:vector>
  </TitlesOfParts>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Frizell-Shackley</dc:creator>
  <cp:keywords/>
  <dc:description/>
  <cp:lastModifiedBy>Tom Frizell-Shackley</cp:lastModifiedBy>
  <cp:revision>1</cp:revision>
  <dcterms:created xsi:type="dcterms:W3CDTF">2017-09-12T12:18:00Z</dcterms:created>
  <dcterms:modified xsi:type="dcterms:W3CDTF">2017-09-12T12:34:00Z</dcterms:modified>
</cp:coreProperties>
</file>