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C916A" w14:textId="77777777" w:rsidR="00A946D8" w:rsidRDefault="00B037D2" w:rsidP="00A946D8">
      <w:r>
        <w:t>LIB2024</w:t>
      </w:r>
      <w:r w:rsidR="00A946D8">
        <w:t xml:space="preserve"> Web site assignment</w:t>
      </w:r>
    </w:p>
    <w:p w14:paraId="6D1E64F8" w14:textId="77777777" w:rsidR="00A946D8" w:rsidRPr="00197C12" w:rsidRDefault="00A946D8" w:rsidP="00A946D8">
      <w:pPr>
        <w:rPr>
          <w:b/>
        </w:rPr>
      </w:pPr>
    </w:p>
    <w:p w14:paraId="42145DED" w14:textId="638DD443" w:rsidR="00A946D8" w:rsidRPr="00197C12" w:rsidRDefault="00A946D8" w:rsidP="00A946D8">
      <w:pPr>
        <w:rPr>
          <w:b/>
        </w:rPr>
      </w:pPr>
      <w:r w:rsidRPr="00197C12">
        <w:rPr>
          <w:b/>
        </w:rPr>
        <w:t>Part II – Web site</w:t>
      </w:r>
      <w:r>
        <w:rPr>
          <w:b/>
        </w:rPr>
        <w:t>;</w:t>
      </w:r>
      <w:r w:rsidRPr="00197C12">
        <w:rPr>
          <w:b/>
        </w:rPr>
        <w:t xml:space="preserve"> Value 25%</w:t>
      </w:r>
      <w:r>
        <w:rPr>
          <w:b/>
        </w:rPr>
        <w:t>;</w:t>
      </w:r>
      <w:r w:rsidR="005F033B">
        <w:rPr>
          <w:b/>
        </w:rPr>
        <w:t xml:space="preserve"> Due Week 1</w:t>
      </w:r>
      <w:r w:rsidR="0008441B">
        <w:rPr>
          <w:b/>
        </w:rPr>
        <w:t>3</w:t>
      </w:r>
      <w:r w:rsidR="005F033B">
        <w:rPr>
          <w:b/>
        </w:rPr>
        <w:t xml:space="preserve">, April </w:t>
      </w:r>
      <w:r w:rsidR="001E6DAD">
        <w:rPr>
          <w:b/>
        </w:rPr>
        <w:t>9</w:t>
      </w:r>
    </w:p>
    <w:p w14:paraId="2264333A" w14:textId="77777777" w:rsidR="00A946D8" w:rsidRDefault="00A946D8" w:rsidP="00A946D8">
      <w:pPr>
        <w:rPr>
          <w:b/>
        </w:rPr>
      </w:pPr>
    </w:p>
    <w:p w14:paraId="29622562" w14:textId="7A80F772" w:rsidR="00A946D8" w:rsidRPr="0008441B" w:rsidRDefault="0008441B" w:rsidP="00A946D8">
      <w:pPr>
        <w:rPr>
          <w:b/>
          <w:bCs/>
        </w:rPr>
      </w:pPr>
      <w:r>
        <w:rPr>
          <w:b/>
          <w:bCs/>
        </w:rPr>
        <w:t xml:space="preserve">Use of Generative AI is not permitted for the coding portion of this assignment. </w:t>
      </w:r>
    </w:p>
    <w:p w14:paraId="3540DF9E" w14:textId="77777777" w:rsidR="00A946D8" w:rsidRDefault="00A946D8" w:rsidP="00A946D8">
      <w:r>
        <w:t>Instructions:</w:t>
      </w:r>
    </w:p>
    <w:p w14:paraId="14CF8106" w14:textId="6A385B05" w:rsidR="00A946D8" w:rsidRDefault="00A946D8" w:rsidP="00A946D8">
      <w:pPr>
        <w:numPr>
          <w:ilvl w:val="0"/>
          <w:numId w:val="1"/>
        </w:numPr>
      </w:pPr>
      <w:r>
        <w:t xml:space="preserve">Create a web site for an organization or topic of your choice. You can design a web site for a company, a library you’ve worked at, or on a topic of interest to you, such as your hobby.   It should be more than one page and include at least 3 pages.  You must do the tags yourself and use </w:t>
      </w:r>
      <w:r w:rsidRPr="0074070F">
        <w:rPr>
          <w:b/>
        </w:rPr>
        <w:t>HTML</w:t>
      </w:r>
      <w:r w:rsidR="00AA1E13">
        <w:rPr>
          <w:b/>
        </w:rPr>
        <w:t>5</w:t>
      </w:r>
      <w:r w:rsidRPr="0074070F">
        <w:rPr>
          <w:b/>
        </w:rPr>
        <w:t xml:space="preserve"> and CSS</w:t>
      </w:r>
      <w:r w:rsidR="00AA1E13">
        <w:rPr>
          <w:b/>
        </w:rPr>
        <w:t>3</w:t>
      </w:r>
      <w:r w:rsidRPr="0074070F">
        <w:rPr>
          <w:b/>
        </w:rPr>
        <w:t xml:space="preserve"> </w:t>
      </w:r>
      <w:r w:rsidR="0008441B">
        <w:rPr>
          <w:b/>
        </w:rPr>
        <w:t xml:space="preserve">external </w:t>
      </w:r>
      <w:r w:rsidRPr="0074070F">
        <w:rPr>
          <w:b/>
        </w:rPr>
        <w:t>style sheets</w:t>
      </w:r>
      <w:r>
        <w:t>. Use Notepad</w:t>
      </w:r>
      <w:r w:rsidR="00EA7655">
        <w:t xml:space="preserve"> or similar software</w:t>
      </w:r>
      <w:r>
        <w:t xml:space="preserve"> to create your web site.  Your web site must be original.  Use the tags discussed in class and additional tags as required. You will be </w:t>
      </w:r>
      <w:r w:rsidR="001E6DAD">
        <w:t>assessed</w:t>
      </w:r>
      <w:r>
        <w:t xml:space="preserve"> on the quality of your presentation.</w:t>
      </w:r>
    </w:p>
    <w:p w14:paraId="779587BC" w14:textId="77777777" w:rsidR="00A946D8" w:rsidRPr="00A54A06" w:rsidRDefault="00A946D8" w:rsidP="00A946D8">
      <w:pPr>
        <w:numPr>
          <w:ilvl w:val="0"/>
          <w:numId w:val="1"/>
        </w:numPr>
      </w:pPr>
      <w:r>
        <w:t>Use the naming conventions discussed in</w:t>
      </w:r>
      <w:r w:rsidR="00B037D2">
        <w:t xml:space="preserve"> class for your web site files (</w:t>
      </w:r>
      <w:proofErr w:type="spellStart"/>
      <w:r w:rsidR="00B037D2">
        <w:t>i.e</w:t>
      </w:r>
      <w:proofErr w:type="spellEnd"/>
      <w:r w:rsidR="00B037D2">
        <w:t xml:space="preserve"> put everything in a folder, have an images folder, have no </w:t>
      </w:r>
      <w:r w:rsidR="00B037D2" w:rsidRPr="00A54A06">
        <w:t>spaces in file names, use all lower case in file names and folders)</w:t>
      </w:r>
    </w:p>
    <w:p w14:paraId="4968A51E" w14:textId="4E7E822C" w:rsidR="0008441B" w:rsidRPr="00A54A06" w:rsidRDefault="0008441B" w:rsidP="00A946D8">
      <w:pPr>
        <w:numPr>
          <w:ilvl w:val="0"/>
          <w:numId w:val="1"/>
        </w:numPr>
      </w:pPr>
      <w:r w:rsidRPr="00A54A06">
        <w:rPr>
          <w:b/>
          <w:bCs/>
        </w:rPr>
        <w:t>Include Comments</w:t>
      </w:r>
      <w:r w:rsidRPr="00A54A06">
        <w:t xml:space="preserve"> in both your HTML and CSS files to explain your coding and decisions made</w:t>
      </w:r>
    </w:p>
    <w:p w14:paraId="3E853F38" w14:textId="77777777" w:rsidR="00A946D8" w:rsidRPr="00A54A06" w:rsidRDefault="00A946D8" w:rsidP="00A946D8">
      <w:pPr>
        <w:numPr>
          <w:ilvl w:val="0"/>
          <w:numId w:val="1"/>
        </w:numPr>
      </w:pPr>
      <w:r w:rsidRPr="00A54A06">
        <w:t>Include at least the following content:</w:t>
      </w:r>
    </w:p>
    <w:p w14:paraId="18D70E01" w14:textId="77777777" w:rsidR="00A946D8" w:rsidRPr="00A54A06" w:rsidRDefault="00A946D8" w:rsidP="00A946D8">
      <w:pPr>
        <w:numPr>
          <w:ilvl w:val="1"/>
          <w:numId w:val="1"/>
        </w:numPr>
      </w:pPr>
      <w:r w:rsidRPr="00A54A06">
        <w:t>Identification for your web site, organization</w:t>
      </w:r>
    </w:p>
    <w:p w14:paraId="0D40FADB" w14:textId="77777777" w:rsidR="00A946D8" w:rsidRPr="00A54A06" w:rsidRDefault="00A946D8" w:rsidP="00A946D8">
      <w:pPr>
        <w:numPr>
          <w:ilvl w:val="1"/>
          <w:numId w:val="1"/>
        </w:numPr>
      </w:pPr>
      <w:r w:rsidRPr="00A54A06">
        <w:t>Your name, email address, copyright statement, date of completion</w:t>
      </w:r>
    </w:p>
    <w:p w14:paraId="10E469C5" w14:textId="77777777" w:rsidR="00A946D8" w:rsidRDefault="00A946D8" w:rsidP="00A946D8">
      <w:pPr>
        <w:numPr>
          <w:ilvl w:val="1"/>
          <w:numId w:val="1"/>
        </w:numPr>
      </w:pPr>
      <w:r>
        <w:t xml:space="preserve">Images, including digital photos, or clip-art. Include the copyright information for the clip-arts and photos taken from a web site. If the photo is your own, include a copyright statement with your name. </w:t>
      </w:r>
    </w:p>
    <w:p w14:paraId="25BA659D" w14:textId="77777777" w:rsidR="00A946D8" w:rsidRDefault="00A946D8" w:rsidP="00A946D8">
      <w:pPr>
        <w:numPr>
          <w:ilvl w:val="1"/>
          <w:numId w:val="1"/>
        </w:numPr>
      </w:pPr>
      <w:r>
        <w:t>Content, text</w:t>
      </w:r>
      <w:r w:rsidR="004E72F3">
        <w:t xml:space="preserve"> and structure</w:t>
      </w:r>
      <w:r>
        <w:t xml:space="preserve"> about the web site as appropriate</w:t>
      </w:r>
    </w:p>
    <w:p w14:paraId="7AD8F09A" w14:textId="77777777" w:rsidR="00A946D8" w:rsidRDefault="00A946D8" w:rsidP="00A946D8">
      <w:pPr>
        <w:numPr>
          <w:ilvl w:val="1"/>
          <w:numId w:val="1"/>
        </w:numPr>
      </w:pPr>
      <w:r>
        <w:t>Hyperlinks to appropriate external resources relevant to your web sites.</w:t>
      </w:r>
    </w:p>
    <w:p w14:paraId="6F934977" w14:textId="77777777" w:rsidR="00A946D8" w:rsidRDefault="00A946D8" w:rsidP="00A946D8">
      <w:pPr>
        <w:numPr>
          <w:ilvl w:val="1"/>
          <w:numId w:val="1"/>
        </w:numPr>
      </w:pPr>
      <w:r>
        <w:t>Navigation on each web page</w:t>
      </w:r>
    </w:p>
    <w:p w14:paraId="15938993" w14:textId="7BF5499F" w:rsidR="00DF30D5" w:rsidRPr="007F4FC8" w:rsidRDefault="00DF30D5" w:rsidP="00A946D8">
      <w:pPr>
        <w:numPr>
          <w:ilvl w:val="1"/>
          <w:numId w:val="1"/>
        </w:numPr>
        <w:rPr>
          <w:highlight w:val="yellow"/>
        </w:rPr>
      </w:pPr>
      <w:r w:rsidRPr="007F4FC8">
        <w:rPr>
          <w:highlight w:val="yellow"/>
        </w:rPr>
        <w:t>Metadata for site</w:t>
      </w:r>
    </w:p>
    <w:p w14:paraId="00764E73" w14:textId="5CEB5194" w:rsidR="0074070F" w:rsidRDefault="0074070F" w:rsidP="00A946D8">
      <w:pPr>
        <w:numPr>
          <w:ilvl w:val="1"/>
          <w:numId w:val="1"/>
        </w:numPr>
      </w:pPr>
      <w:r>
        <w:t>CSS</w:t>
      </w:r>
      <w:r w:rsidR="0008441B">
        <w:t xml:space="preserve"> external</w:t>
      </w:r>
      <w:r>
        <w:t xml:space="preserve"> style sheet</w:t>
      </w:r>
    </w:p>
    <w:p w14:paraId="55AC3AC3" w14:textId="77777777" w:rsidR="008B2B69" w:rsidRDefault="008B2B69" w:rsidP="008B2B69"/>
    <w:p w14:paraId="6B350CAE" w14:textId="313F2F4C" w:rsidR="008B2B69" w:rsidRDefault="008B2B69" w:rsidP="008B2B69">
      <w:pPr>
        <w:numPr>
          <w:ilvl w:val="0"/>
          <w:numId w:val="1"/>
        </w:numPr>
      </w:pPr>
      <w:r>
        <w:t>You will be submitting your assignment as a file</w:t>
      </w:r>
      <w:r w:rsidR="00EA7655">
        <w:t>; instructions on how to submit will follow</w:t>
      </w:r>
      <w:r>
        <w:t xml:space="preserve">. </w:t>
      </w:r>
    </w:p>
    <w:p w14:paraId="46D93B4D" w14:textId="77777777" w:rsidR="00EA7655" w:rsidRDefault="00EA7655" w:rsidP="008B2B69">
      <w:pPr>
        <w:rPr>
          <w:b/>
        </w:rPr>
      </w:pPr>
    </w:p>
    <w:p w14:paraId="6D344DB1" w14:textId="30342F22" w:rsidR="008B2B69" w:rsidRPr="00FC3418" w:rsidRDefault="00FC3418" w:rsidP="008B2B69">
      <w:pPr>
        <w:rPr>
          <w:b/>
        </w:rPr>
      </w:pPr>
      <w:r>
        <w:rPr>
          <w:b/>
        </w:rPr>
        <w:t xml:space="preserve">PLEASE: Keep two copies of your website assignment (and all other assignments for that matter!) If you use a USB stick, then also save your files onto the </w:t>
      </w:r>
      <w:proofErr w:type="gramStart"/>
      <w:r w:rsidR="00AA1E13">
        <w:rPr>
          <w:b/>
        </w:rPr>
        <w:t>Home</w:t>
      </w:r>
      <w:proofErr w:type="gramEnd"/>
      <w:r w:rsidR="00AA1E13">
        <w:rPr>
          <w:b/>
        </w:rPr>
        <w:t xml:space="preserve"> drive</w:t>
      </w:r>
      <w:r w:rsidR="00C61582">
        <w:rPr>
          <w:b/>
        </w:rPr>
        <w:t xml:space="preserve"> or OneDrive</w:t>
      </w:r>
      <w:r w:rsidR="00AA1E13">
        <w:rPr>
          <w:b/>
        </w:rPr>
        <w:t xml:space="preserve"> (</w:t>
      </w:r>
      <w:r w:rsidR="000F3A2C">
        <w:rPr>
          <w:b/>
        </w:rPr>
        <w:t>network drive)</w:t>
      </w:r>
      <w:r>
        <w:rPr>
          <w:b/>
        </w:rPr>
        <w:t xml:space="preserve"> at the college, so you can retrieve your work if you lose you</w:t>
      </w:r>
      <w:r w:rsidR="00AA1E13">
        <w:rPr>
          <w:b/>
        </w:rPr>
        <w:t>r</w:t>
      </w:r>
      <w:r>
        <w:rPr>
          <w:b/>
        </w:rPr>
        <w:t xml:space="preserve"> USB. </w:t>
      </w:r>
    </w:p>
    <w:p w14:paraId="0AD7E106" w14:textId="5D77C96E" w:rsidR="00747D7D" w:rsidRDefault="00747D7D" w:rsidP="00A946D8">
      <w:r>
        <w:t xml:space="preserve">     </w:t>
      </w:r>
    </w:p>
    <w:p w14:paraId="297FA885" w14:textId="77777777" w:rsidR="00E10ABA" w:rsidRDefault="00E10ABA">
      <w:r>
        <w:br w:type="page"/>
      </w: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5"/>
        <w:gridCol w:w="158"/>
        <w:gridCol w:w="8957"/>
      </w:tblGrid>
      <w:tr w:rsidR="00E10ABA" w14:paraId="6B04D9BC" w14:textId="77777777" w:rsidTr="007A438A">
        <w:trPr>
          <w:trHeight w:val="1008"/>
          <w:jc w:val="right"/>
        </w:trPr>
        <w:tc>
          <w:tcPr>
            <w:tcW w:w="965" w:type="dxa"/>
          </w:tcPr>
          <w:p w14:paraId="2170B9AE" w14:textId="77777777" w:rsidR="00E10ABA" w:rsidRDefault="00E10ABA" w:rsidP="007A438A">
            <w:pPr>
              <w:pStyle w:val="NoSpacing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8DF46C" wp14:editId="19E6970C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7620</wp:posOffset>
                      </wp:positionV>
                      <wp:extent cx="601980" cy="640080"/>
                      <wp:effectExtent l="19050" t="38100" r="45720" b="45720"/>
                      <wp:wrapNone/>
                      <wp:docPr id="1077375319" name="Star: 5 Point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1980" cy="640080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1DF1D2A9" id="Star: 5 Points 1" o:spid="_x0000_s1026" style="position:absolute;margin-left:-1.2pt;margin-top:.6pt;width:47.4pt;height:5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1980,64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" path="m1,244488r229936,2l300990,r71053,244490l601979,244488,415956,395590r71056,244488l300990,488974,114968,640078,186024,395590,1,244488xe" fillcolor="#4472c4 [3204]" strokecolor="#09101d [484]" strokeweight="1pt">
                      <v:stroke joinstyle="miter"/>
                      <v:path arrowok="t" o:connecttype="custom" o:connectlocs="1,244488;229937,244490;300990,0;372043,244490;601979,244488;415956,395590;487012,640078;300990,488974;114968,640078;186024,395590;1,244488" o:connectangles="0,0,0,0,0,0,0,0,0,0,0"/>
                    </v:shape>
                  </w:pict>
                </mc:Fallback>
              </mc:AlternateContent>
            </w:r>
          </w:p>
        </w:tc>
        <w:tc>
          <w:tcPr>
            <w:tcW w:w="158" w:type="dxa"/>
            <w:vAlign w:val="center"/>
          </w:tcPr>
          <w:p w14:paraId="7C9006FF" w14:textId="77777777" w:rsidR="00E10ABA" w:rsidRDefault="00E10ABA" w:rsidP="007A438A"/>
        </w:tc>
        <w:tc>
          <w:tcPr>
            <w:tcW w:w="8957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Heading table for Business Trip Checklist."/>
            </w:tblPr>
            <w:tblGrid>
              <w:gridCol w:w="8957"/>
            </w:tblGrid>
            <w:tr w:rsidR="00E10ABA" w14:paraId="338A8FA1" w14:textId="77777777" w:rsidTr="007A438A">
              <w:trPr>
                <w:trHeight w:hRule="exact" w:val="86"/>
              </w:trPr>
              <w:tc>
                <w:tcPr>
                  <w:tcW w:w="5000" w:type="pct"/>
                  <w:tcBorders>
                    <w:top w:val="single" w:sz="8" w:space="0" w:color="44546A" w:themeColor="text2"/>
                    <w:bottom w:val="single" w:sz="8" w:space="0" w:color="44546A" w:themeColor="text2"/>
                  </w:tcBorders>
                </w:tcPr>
                <w:p w14:paraId="3C696D15" w14:textId="77777777" w:rsidR="00E10ABA" w:rsidRDefault="00E10ABA" w:rsidP="007A438A">
                  <w:pPr>
                    <w:pStyle w:val="NoSpacing"/>
                  </w:pPr>
                </w:p>
              </w:tc>
            </w:tr>
            <w:tr w:rsidR="00E10ABA" w14:paraId="654A0BFE" w14:textId="77777777" w:rsidTr="007A438A">
              <w:trPr>
                <w:trHeight w:val="720"/>
              </w:trPr>
              <w:tc>
                <w:tcPr>
                  <w:tcW w:w="5000" w:type="pct"/>
                  <w:tcBorders>
                    <w:top w:val="single" w:sz="8" w:space="0" w:color="44546A" w:themeColor="text2"/>
                  </w:tcBorders>
                  <w:vAlign w:val="center"/>
                </w:tcPr>
                <w:p w14:paraId="65B4D486" w14:textId="77777777" w:rsidR="00E10ABA" w:rsidRDefault="00E10ABA" w:rsidP="007A438A">
                  <w:pPr>
                    <w:pStyle w:val="Title"/>
                  </w:pPr>
                  <w:r>
                    <w:t>WEbsite Checklist</w:t>
                  </w:r>
                </w:p>
              </w:tc>
            </w:tr>
            <w:tr w:rsidR="00E10ABA" w14:paraId="74AFCB1F" w14:textId="77777777" w:rsidTr="007A438A">
              <w:trPr>
                <w:trHeight w:hRule="exact" w:val="144"/>
              </w:trPr>
              <w:tc>
                <w:tcPr>
                  <w:tcW w:w="5000" w:type="pct"/>
                  <w:shd w:val="clear" w:color="auto" w:fill="44546A" w:themeFill="text2"/>
                </w:tcPr>
                <w:p w14:paraId="64BAFE04" w14:textId="77777777" w:rsidR="00E10ABA" w:rsidRDefault="00E10ABA" w:rsidP="007A438A">
                  <w:pPr>
                    <w:pStyle w:val="NoSpacing"/>
                  </w:pPr>
                </w:p>
              </w:tc>
            </w:tr>
          </w:tbl>
          <w:p w14:paraId="17106524" w14:textId="77777777" w:rsidR="00E10ABA" w:rsidRDefault="00E10ABA" w:rsidP="007A438A"/>
        </w:tc>
      </w:tr>
    </w:tbl>
    <w:p w14:paraId="34220253" w14:textId="77777777" w:rsidR="00E10ABA" w:rsidRDefault="00E10ABA" w:rsidP="00E10ABA">
      <w:pPr>
        <w:pStyle w:val="Heading1"/>
        <w:spacing w:before="620"/>
      </w:pPr>
      <w:r>
        <w:t>basic structure</w:t>
      </w:r>
    </w:p>
    <w:tbl>
      <w:tblPr>
        <w:tblW w:w="5001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Checklist section 1: WHILE YOU ARE AWAY: PREPARING THE OFFICE"/>
      </w:tblPr>
      <w:tblGrid>
        <w:gridCol w:w="379"/>
        <w:gridCol w:w="8263"/>
      </w:tblGrid>
      <w:tr w:rsidR="00E10ABA" w14:paraId="2957891D" w14:textId="77777777" w:rsidTr="007A438A">
        <w:sdt>
          <w:sdtPr>
            <w:id w:val="-382869351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17BFFBE7" w14:textId="1C1FBB9C" w:rsidR="00E10ABA" w:rsidRDefault="007F4FC8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3B2F86EA" w14:textId="77777777" w:rsidR="00E10ABA" w:rsidRDefault="00E10ABA" w:rsidP="007A438A">
            <w:pPr>
              <w:pStyle w:val="List"/>
            </w:pPr>
            <w:r>
              <w:t xml:space="preserve">Using </w:t>
            </w:r>
            <w:r w:rsidRPr="00ED562F">
              <w:rPr>
                <w:b/>
                <w:bCs/>
              </w:rPr>
              <w:t>original</w:t>
            </w:r>
            <w:r>
              <w:t xml:space="preserve"> HTML and CSS coding</w:t>
            </w:r>
          </w:p>
        </w:tc>
      </w:tr>
      <w:tr w:rsidR="00E10ABA" w14:paraId="068DF543" w14:textId="77777777" w:rsidTr="007A438A">
        <w:sdt>
          <w:sdtPr>
            <w:id w:val="-1424256966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1E33E9AA" w14:textId="5C32370A" w:rsidR="00E10ABA" w:rsidRDefault="007F4FC8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4897E737" w14:textId="77777777" w:rsidR="00E10ABA" w:rsidRDefault="00E10ABA" w:rsidP="007A438A">
            <w:pPr>
              <w:pStyle w:val="List"/>
            </w:pPr>
            <w:r>
              <w:t>Correct naming convention</w:t>
            </w:r>
          </w:p>
        </w:tc>
      </w:tr>
      <w:tr w:rsidR="00E10ABA" w14:paraId="3F48A500" w14:textId="77777777" w:rsidTr="007A438A">
        <w:sdt>
          <w:sdtPr>
            <w:id w:val="782309337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0F06BB5F" w14:textId="12C3D2E7" w:rsidR="00E10ABA" w:rsidRDefault="007F4FC8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104EEF8D" w14:textId="77777777" w:rsidR="00E10ABA" w:rsidRDefault="00E10ABA" w:rsidP="007A438A">
            <w:pPr>
              <w:pStyle w:val="List"/>
            </w:pPr>
            <w:r>
              <w:t>3 files/pages provided</w:t>
            </w:r>
          </w:p>
        </w:tc>
      </w:tr>
      <w:tr w:rsidR="00E10ABA" w14:paraId="7B6A12CB" w14:textId="77777777" w:rsidTr="007A438A">
        <w:sdt>
          <w:sdtPr>
            <w:id w:val="1004870325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60EED45A" w14:textId="70DBDC5B" w:rsidR="00E10ABA" w:rsidRDefault="005E53FD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45557B5A" w14:textId="77777777" w:rsidR="00E10ABA" w:rsidRDefault="00E10ABA" w:rsidP="007A438A">
            <w:pPr>
              <w:pStyle w:val="List"/>
            </w:pPr>
            <w:r>
              <w:t>Provided identification, copyright statements</w:t>
            </w:r>
          </w:p>
        </w:tc>
      </w:tr>
      <w:tr w:rsidR="00E10ABA" w14:paraId="5743B309" w14:textId="77777777" w:rsidTr="007A438A">
        <w:sdt>
          <w:sdtPr>
            <w:id w:val="-707105493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2F5FF38D" w14:textId="29BB31C0" w:rsidR="00E10ABA" w:rsidRDefault="007F4FC8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0F0F412A" w14:textId="77777777" w:rsidR="00E10ABA" w:rsidRDefault="00E10ABA" w:rsidP="007A438A">
            <w:pPr>
              <w:pStyle w:val="List"/>
            </w:pPr>
            <w:r>
              <w:t>Comments provided to explain HTML coding and decisions made</w:t>
            </w:r>
          </w:p>
        </w:tc>
      </w:tr>
      <w:tr w:rsidR="00E10ABA" w14:paraId="09D39556" w14:textId="77777777" w:rsidTr="007A438A">
        <w:sdt>
          <w:sdtPr>
            <w:id w:val="2076084481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5B3844BF" w14:textId="7FDF638C" w:rsidR="00E10ABA" w:rsidRDefault="007F4FC8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18B2437B" w14:textId="77777777" w:rsidR="00E10ABA" w:rsidRDefault="00E10ABA" w:rsidP="007A438A">
            <w:pPr>
              <w:pStyle w:val="List"/>
            </w:pPr>
            <w:r>
              <w:t>Provided appropriate structure, using correct HTML structural tags as appropriate for site</w:t>
            </w:r>
          </w:p>
        </w:tc>
      </w:tr>
      <w:sdt>
        <w:sdtPr>
          <w:rPr>
            <w:rFonts w:asciiTheme="minorHAnsi" w:eastAsiaTheme="minorEastAsia" w:hAnsiTheme="minorHAnsi" w:cstheme="minorBidi"/>
            <w:color w:val="222A35" w:themeColor="text2" w:themeShade="80"/>
            <w:sz w:val="18"/>
            <w:szCs w:val="18"/>
          </w:rPr>
          <w:id w:val="1846753649"/>
          <w15:repeatingSection/>
        </w:sdtPr>
        <w:sdtEndPr/>
        <w:sdtContent>
          <w:sdt>
            <w:sdtPr>
              <w:rPr>
                <w:rFonts w:asciiTheme="minorHAnsi" w:eastAsiaTheme="minorEastAsia" w:hAnsiTheme="minorHAnsi" w:cstheme="minorBidi"/>
                <w:color w:val="222A35" w:themeColor="text2" w:themeShade="80"/>
                <w:sz w:val="18"/>
                <w:szCs w:val="18"/>
              </w:rPr>
              <w:id w:val="564537535"/>
              <w:placeholder>
                <w:docPart w:val="E55B300BF37A41D4B3D008B28DC63449"/>
              </w:placeholder>
              <w15:repeatingSectionItem/>
            </w:sdtPr>
            <w:sdtEndPr/>
            <w:sdtContent>
              <w:tr w:rsidR="00E10ABA" w14:paraId="09960AEB" w14:textId="77777777" w:rsidTr="007A438A">
                <w:sdt>
                  <w:sdtPr>
                    <w:rPr>
                      <w:rFonts w:asciiTheme="minorHAnsi" w:eastAsiaTheme="minorEastAsia" w:hAnsiTheme="minorHAnsi" w:cstheme="minorBidi"/>
                      <w:color w:val="222A35" w:themeColor="text2" w:themeShade="80"/>
                      <w:sz w:val="18"/>
                      <w:szCs w:val="18"/>
                    </w:rPr>
                    <w:id w:val="1443494937"/>
                    <w15:appearance w15:val="hidden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="Segoe UI Symbol" w:hAnsi="Segoe UI Symbol" w:cs="Segoe UI Symbol"/>
                      <w:color w:val="2F5496" w:themeColor="accent1" w:themeShade="BF"/>
                      <w:sz w:val="21"/>
                      <w:szCs w:val="21"/>
                    </w:rPr>
                  </w:sdtEndPr>
                  <w:sdtContent>
                    <w:tc>
                      <w:tcPr>
                        <w:tcW w:w="219" w:type="pct"/>
                      </w:tcPr>
                      <w:p w14:paraId="1514BAF1" w14:textId="2EA13E88" w:rsidR="00E10ABA" w:rsidRDefault="007F4FC8" w:rsidP="007A438A">
                        <w:pPr>
                          <w:pStyle w:val="Checkbox"/>
                        </w:pPr>
                        <w:r w:rsidRPr="007F4FC8">
                          <w:rPr>
                            <w:rFonts w:eastAsia="MS Gothic" w:hint="eastAsia"/>
                            <w:szCs w:val="21"/>
                          </w:rPr>
                          <w:t>☒</w:t>
                        </w:r>
                      </w:p>
                    </w:tc>
                  </w:sdtContent>
                </w:sdt>
                <w:tc>
                  <w:tcPr>
                    <w:tcW w:w="4781" w:type="pct"/>
                  </w:tcPr>
                  <w:p w14:paraId="575479F4" w14:textId="77777777" w:rsidR="00E10ABA" w:rsidRDefault="00E10ABA" w:rsidP="007A438A">
                    <w:pPr>
                      <w:pStyle w:val="List"/>
                    </w:pPr>
                    <w:r>
                      <w:t>Coding validated for HTML</w:t>
                    </w:r>
                  </w:p>
                  <w:p w14:paraId="5ED76DA4" w14:textId="77777777" w:rsidR="00E10ABA" w:rsidRDefault="00E10ABA" w:rsidP="007A438A">
                    <w:pPr>
                      <w:pStyle w:val="List"/>
                    </w:pPr>
                  </w:p>
                </w:tc>
              </w:tr>
            </w:sdtContent>
          </w:sdt>
        </w:sdtContent>
      </w:sdt>
    </w:tbl>
    <w:p w14:paraId="5C2D80C8" w14:textId="77777777" w:rsidR="00E10ABA" w:rsidRDefault="00E10ABA" w:rsidP="00E10ABA">
      <w:pPr>
        <w:pStyle w:val="Heading1"/>
      </w:pPr>
      <w:r>
        <w:t>Content in HTML</w:t>
      </w:r>
    </w:p>
    <w:tbl>
      <w:tblPr>
        <w:tblW w:w="5002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Checklist section 2: WHILE YOU ARE AWAY: PREPARING THE HOME"/>
      </w:tblPr>
      <w:tblGrid>
        <w:gridCol w:w="379"/>
        <w:gridCol w:w="8264"/>
      </w:tblGrid>
      <w:tr w:rsidR="00E10ABA" w14:paraId="68F71331" w14:textId="77777777" w:rsidTr="007A438A">
        <w:sdt>
          <w:sdtPr>
            <w:id w:val="277695194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58B26753" w14:textId="49E0B262" w:rsidR="00E10ABA" w:rsidRDefault="007F4FC8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4F32BFDB" w14:textId="77777777" w:rsidR="00E10ABA" w:rsidRDefault="00E10ABA" w:rsidP="007A438A">
            <w:pPr>
              <w:pStyle w:val="List"/>
            </w:pPr>
            <w:r>
              <w:t>Content on pages appropriate for topic</w:t>
            </w:r>
          </w:p>
        </w:tc>
      </w:tr>
      <w:tr w:rsidR="00E10ABA" w14:paraId="5F664091" w14:textId="77777777" w:rsidTr="007A438A">
        <w:sdt>
          <w:sdtPr>
            <w:id w:val="-211651328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69A82873" w14:textId="381B25CE" w:rsidR="00E10ABA" w:rsidRDefault="000568EE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7324A1F6" w14:textId="77777777" w:rsidR="00E10ABA" w:rsidRDefault="00E10ABA" w:rsidP="007A438A">
            <w:pPr>
              <w:pStyle w:val="List"/>
            </w:pPr>
            <w:r>
              <w:t>Hyperlinks provided to external sites</w:t>
            </w:r>
          </w:p>
        </w:tc>
      </w:tr>
      <w:tr w:rsidR="00E10ABA" w14:paraId="2FD45A3E" w14:textId="77777777" w:rsidTr="007A438A">
        <w:sdt>
          <w:sdtPr>
            <w:id w:val="-598407059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70C7F196" w14:textId="3E7AFA04" w:rsidR="00E10ABA" w:rsidRDefault="007F4FC8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418BEB72" w14:textId="77777777" w:rsidR="00E10ABA" w:rsidRDefault="00E10ABA" w:rsidP="007A438A">
            <w:pPr>
              <w:pStyle w:val="List"/>
            </w:pPr>
            <w:r>
              <w:t>Navigation provided on pages</w:t>
            </w:r>
          </w:p>
        </w:tc>
      </w:tr>
      <w:tr w:rsidR="00E10ABA" w14:paraId="3DBAAB50" w14:textId="77777777" w:rsidTr="007A438A">
        <w:sdt>
          <w:sdtPr>
            <w:id w:val="-1774858218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0096D099" w14:textId="4AE2BA4D" w:rsidR="00E10ABA" w:rsidRDefault="007F4FC8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34CD296B" w14:textId="77777777" w:rsidR="00E10ABA" w:rsidRDefault="00E10ABA" w:rsidP="007A438A">
            <w:pPr>
              <w:pStyle w:val="List"/>
            </w:pPr>
            <w:r>
              <w:t>Demonstrated creativity in website design</w:t>
            </w:r>
          </w:p>
        </w:tc>
      </w:tr>
      <w:tr w:rsidR="00E10ABA" w14:paraId="571A8375" w14:textId="77777777" w:rsidTr="007A438A">
        <w:sdt>
          <w:sdtPr>
            <w:id w:val="857462138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3D4AFF4E" w14:textId="068044B4" w:rsidR="00E10ABA" w:rsidRDefault="007F4FC8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01313067" w14:textId="77777777" w:rsidR="00E10ABA" w:rsidRDefault="00E10ABA" w:rsidP="007A438A">
            <w:pPr>
              <w:pStyle w:val="List"/>
            </w:pPr>
            <w:r>
              <w:t>Provided thorough coverage of topic on website</w:t>
            </w:r>
          </w:p>
        </w:tc>
      </w:tr>
      <w:sdt>
        <w:sdtPr>
          <w:rPr>
            <w:rFonts w:asciiTheme="minorHAnsi" w:eastAsiaTheme="minorEastAsia" w:hAnsiTheme="minorHAnsi" w:cstheme="minorBidi"/>
            <w:color w:val="222A35" w:themeColor="text2" w:themeShade="80"/>
            <w:sz w:val="18"/>
            <w:szCs w:val="18"/>
          </w:rPr>
          <w:id w:val="2032227452"/>
          <w15:repeatingSection/>
        </w:sdtPr>
        <w:sdtEndPr/>
        <w:sdtContent>
          <w:sdt>
            <w:sdtPr>
              <w:rPr>
                <w:rFonts w:asciiTheme="minorHAnsi" w:eastAsiaTheme="minorEastAsia" w:hAnsiTheme="minorHAnsi" w:cstheme="minorBidi"/>
                <w:color w:val="222A35" w:themeColor="text2" w:themeShade="80"/>
                <w:sz w:val="18"/>
                <w:szCs w:val="18"/>
              </w:rPr>
              <w:id w:val="1653785599"/>
              <w:placeholder>
                <w:docPart w:val="E55B300BF37A41D4B3D008B28DC63449"/>
              </w:placeholder>
              <w15:repeatingSectionItem/>
            </w:sdtPr>
            <w:sdtEndPr/>
            <w:sdtContent>
              <w:tr w:rsidR="00E10ABA" w14:paraId="75834483" w14:textId="77777777" w:rsidTr="007A438A">
                <w:sdt>
                  <w:sdtPr>
                    <w:rPr>
                      <w:rFonts w:asciiTheme="minorHAnsi" w:eastAsiaTheme="minorEastAsia" w:hAnsiTheme="minorHAnsi" w:cstheme="minorBidi"/>
                      <w:color w:val="222A35" w:themeColor="text2" w:themeShade="80"/>
                      <w:sz w:val="18"/>
                      <w:szCs w:val="18"/>
                    </w:rPr>
                    <w:id w:val="595054897"/>
                    <w15:appearance w15:val="hidden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="Segoe UI Symbol" w:hAnsi="Segoe UI Symbol" w:cs="Segoe UI Symbol"/>
                      <w:color w:val="2F5496" w:themeColor="accent1" w:themeShade="BF"/>
                      <w:sz w:val="21"/>
                      <w:szCs w:val="21"/>
                    </w:rPr>
                  </w:sdtEndPr>
                  <w:sdtContent>
                    <w:tc>
                      <w:tcPr>
                        <w:tcW w:w="219" w:type="pct"/>
                      </w:tcPr>
                      <w:p w14:paraId="2F320782" w14:textId="3CA626E7" w:rsidR="00E10ABA" w:rsidRDefault="005E53FD" w:rsidP="007A438A">
                        <w:pPr>
                          <w:pStyle w:val="Checkbox"/>
                        </w:pPr>
                        <w:r>
                          <w:rPr>
                            <w:rFonts w:ascii="MS Gothic" w:eastAsia="MS Gothic" w:hAnsi="MS Gothic" w:hint="eastAsia"/>
                            <w:szCs w:val="21"/>
                          </w:rPr>
                          <w:t>☐</w:t>
                        </w:r>
                      </w:p>
                    </w:tc>
                  </w:sdtContent>
                </w:sdt>
                <w:tc>
                  <w:tcPr>
                    <w:tcW w:w="4781" w:type="pct"/>
                  </w:tcPr>
                  <w:p w14:paraId="2D56C9AA" w14:textId="77777777" w:rsidR="00E10ABA" w:rsidRDefault="00E10ABA" w:rsidP="007A438A">
                    <w:pPr>
                      <w:pStyle w:val="List"/>
                    </w:pPr>
                    <w:r>
                      <w:t>Provided metadata for site</w:t>
                    </w:r>
                  </w:p>
                </w:tc>
              </w:tr>
            </w:sdtContent>
          </w:sdt>
        </w:sdtContent>
      </w:sdt>
    </w:tbl>
    <w:p w14:paraId="47E859EA" w14:textId="77777777" w:rsidR="00E10ABA" w:rsidRDefault="00E10ABA" w:rsidP="00E10ABA">
      <w:pPr>
        <w:pStyle w:val="Heading1"/>
      </w:pPr>
      <w:r>
        <w:t>Images</w:t>
      </w:r>
    </w:p>
    <w:tbl>
      <w:tblPr>
        <w:tblW w:w="5002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Checklist section 3: PACKING FOR THE TRIP"/>
      </w:tblPr>
      <w:tblGrid>
        <w:gridCol w:w="379"/>
        <w:gridCol w:w="8264"/>
      </w:tblGrid>
      <w:tr w:rsidR="00E10ABA" w14:paraId="0D008F80" w14:textId="77777777" w:rsidTr="007A438A">
        <w:sdt>
          <w:sdtPr>
            <w:id w:val="508028715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37CE3775" w14:textId="71AD9540" w:rsidR="00E10ABA" w:rsidRDefault="00EF7407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7D3247FC" w14:textId="77777777" w:rsidR="00E10ABA" w:rsidRDefault="00E10ABA" w:rsidP="007A438A">
            <w:pPr>
              <w:pStyle w:val="List"/>
            </w:pPr>
            <w:r>
              <w:t>Images provided on pages</w:t>
            </w:r>
          </w:p>
        </w:tc>
      </w:tr>
      <w:tr w:rsidR="00E10ABA" w14:paraId="3E379145" w14:textId="77777777" w:rsidTr="007A438A">
        <w:sdt>
          <w:sdtPr>
            <w:id w:val="-1187365822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698DEC34" w14:textId="70E28016" w:rsidR="00E10ABA" w:rsidRDefault="00EF7407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04AB6468" w14:textId="77777777" w:rsidR="00E10ABA" w:rsidRDefault="00E10ABA" w:rsidP="007A438A">
            <w:pPr>
              <w:pStyle w:val="List"/>
            </w:pPr>
            <w:r>
              <w:t>Copyright statements provided about images</w:t>
            </w:r>
          </w:p>
        </w:tc>
      </w:tr>
      <w:tr w:rsidR="00E10ABA" w14:paraId="25D2BD86" w14:textId="77777777" w:rsidTr="007A438A">
        <w:sdt>
          <w:sdtPr>
            <w:id w:val="-179893875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74CCD356" w14:textId="5C81747F" w:rsidR="00E10ABA" w:rsidRDefault="00EF7407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70D4912F" w14:textId="77777777" w:rsidR="00E10ABA" w:rsidRDefault="00E10ABA" w:rsidP="007A438A">
            <w:pPr>
              <w:pStyle w:val="List"/>
            </w:pPr>
            <w:r>
              <w:t>Alt tags provided for images</w:t>
            </w:r>
          </w:p>
        </w:tc>
      </w:tr>
    </w:tbl>
    <w:p w14:paraId="20BD847D" w14:textId="77777777" w:rsidR="00E10ABA" w:rsidRDefault="00E10ABA" w:rsidP="00E10ABA">
      <w:pPr>
        <w:pStyle w:val="Heading1"/>
      </w:pPr>
      <w:r>
        <w:t>CSS</w:t>
      </w:r>
    </w:p>
    <w:tbl>
      <w:tblPr>
        <w:tblW w:w="5002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Checklist section 4: WHAT TO LEAVE FOR FAMILY AND CAREGIVERS AT HOME"/>
      </w:tblPr>
      <w:tblGrid>
        <w:gridCol w:w="379"/>
        <w:gridCol w:w="8264"/>
      </w:tblGrid>
      <w:tr w:rsidR="00E10ABA" w14:paraId="712885B1" w14:textId="77777777" w:rsidTr="007A438A">
        <w:sdt>
          <w:sdtPr>
            <w:id w:val="1878280875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21907BD7" w14:textId="6719DE86" w:rsidR="00E10ABA" w:rsidRDefault="007F4FC8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3EEBA512" w14:textId="77777777" w:rsidR="00E10ABA" w:rsidRDefault="00E10ABA" w:rsidP="007A438A">
            <w:pPr>
              <w:pStyle w:val="List"/>
            </w:pPr>
            <w:r>
              <w:t>External CSS page created with all style rules</w:t>
            </w:r>
          </w:p>
        </w:tc>
      </w:tr>
      <w:tr w:rsidR="00E10ABA" w14:paraId="7EF81CDE" w14:textId="77777777" w:rsidTr="007A438A">
        <w:sdt>
          <w:sdtPr>
            <w:id w:val="-469210718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3A9DD58E" w14:textId="2C30D7F8" w:rsidR="00E10ABA" w:rsidRDefault="007F4FC8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541684F9" w14:textId="77777777" w:rsidR="00E10ABA" w:rsidRDefault="00E10ABA" w:rsidP="007A438A">
            <w:pPr>
              <w:pStyle w:val="List"/>
            </w:pPr>
            <w:r>
              <w:t>Comments in CSS to explain coding and decisions made</w:t>
            </w:r>
          </w:p>
        </w:tc>
      </w:tr>
      <w:tr w:rsidR="00E10ABA" w14:paraId="72AE1F1A" w14:textId="77777777" w:rsidTr="007A438A">
        <w:sdt>
          <w:sdtPr>
            <w:id w:val="1924521257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0F787DBE" w14:textId="08E84C40" w:rsidR="00E10ABA" w:rsidRDefault="007F4FC8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1C7C96B3" w14:textId="77777777" w:rsidR="00E10ABA" w:rsidRDefault="00E10ABA" w:rsidP="007A438A">
            <w:pPr>
              <w:pStyle w:val="List"/>
            </w:pPr>
            <w:r>
              <w:t>Used appropriate structure and selectors to suit website design</w:t>
            </w:r>
          </w:p>
        </w:tc>
      </w:tr>
      <w:tr w:rsidR="00E10ABA" w14:paraId="5C4131F9" w14:textId="77777777" w:rsidTr="007A438A">
        <w:sdt>
          <w:sdtPr>
            <w:id w:val="-1300765734"/>
            <w15:appearance w15:val="hidden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9" w:type="pct"/>
              </w:tcPr>
              <w:p w14:paraId="1CEC0CA0" w14:textId="76A5BDBE" w:rsidR="00E10ABA" w:rsidRDefault="007F4FC8" w:rsidP="007A438A">
                <w:pPr>
                  <w:pStyle w:val="Checkbox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781" w:type="pct"/>
          </w:tcPr>
          <w:p w14:paraId="26AD2A6C" w14:textId="77777777" w:rsidR="00E10ABA" w:rsidRDefault="00E10ABA" w:rsidP="007A438A">
            <w:pPr>
              <w:pStyle w:val="List"/>
            </w:pPr>
            <w:r>
              <w:t>CSS coding validated</w:t>
            </w:r>
          </w:p>
        </w:tc>
      </w:tr>
    </w:tbl>
    <w:p w14:paraId="4C26F4E6" w14:textId="77777777" w:rsidR="00E10ABA" w:rsidRDefault="00E10ABA" w:rsidP="00E10ABA"/>
    <w:p w14:paraId="1CAF6082" w14:textId="77777777" w:rsidR="00A46642" w:rsidRDefault="00A46642" w:rsidP="00A946D8"/>
    <w:p w14:paraId="79610332" w14:textId="577E26D0" w:rsidR="0008441B" w:rsidRDefault="0008441B" w:rsidP="00A946D8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Rubric</w:t>
      </w:r>
    </w:p>
    <w:tbl>
      <w:tblPr>
        <w:tblStyle w:val="TableGrid"/>
        <w:tblW w:w="999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1890"/>
        <w:gridCol w:w="2070"/>
        <w:gridCol w:w="1890"/>
        <w:gridCol w:w="1890"/>
        <w:gridCol w:w="2250"/>
      </w:tblGrid>
      <w:tr w:rsidR="00C61582" w14:paraId="46CA9C8A" w14:textId="29162CAB" w:rsidTr="00C61582">
        <w:trPr>
          <w:trHeight w:val="1151"/>
        </w:trPr>
        <w:tc>
          <w:tcPr>
            <w:tcW w:w="1890" w:type="dxa"/>
          </w:tcPr>
          <w:p w14:paraId="229EB2DC" w14:textId="77777777" w:rsidR="0008441B" w:rsidRDefault="0008441B" w:rsidP="00A946D8">
            <w:pPr>
              <w:pStyle w:val="NormalWeb"/>
              <w:rPr>
                <w:rFonts w:ascii="Comic Sans MS" w:hAnsi="Comic Sans MS"/>
                <w:b/>
                <w:u w:val="single"/>
              </w:rPr>
            </w:pPr>
          </w:p>
        </w:tc>
        <w:tc>
          <w:tcPr>
            <w:tcW w:w="2070" w:type="dxa"/>
          </w:tcPr>
          <w:p w14:paraId="6ED86B45" w14:textId="77777777" w:rsidR="0008441B" w:rsidRDefault="0008441B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Thoroughly demonstrated</w:t>
            </w:r>
          </w:p>
          <w:p w14:paraId="3D406775" w14:textId="7827E122" w:rsidR="00583E81" w:rsidRPr="0008441B" w:rsidRDefault="00583E81" w:rsidP="00A946D8">
            <w:pPr>
              <w:pStyle w:val="NormalWeb"/>
            </w:pPr>
            <w:r>
              <w:rPr>
                <w:bCs/>
              </w:rPr>
              <w:t>5pt</w:t>
            </w:r>
          </w:p>
        </w:tc>
        <w:tc>
          <w:tcPr>
            <w:tcW w:w="1890" w:type="dxa"/>
          </w:tcPr>
          <w:p w14:paraId="4610AD29" w14:textId="77777777" w:rsidR="0008441B" w:rsidRDefault="0008441B" w:rsidP="00A946D8">
            <w:pPr>
              <w:pStyle w:val="NormalWeb"/>
              <w:rPr>
                <w:rFonts w:ascii="Comic Sans MS" w:hAnsi="Comic Sans MS"/>
                <w:bCs/>
              </w:rPr>
            </w:pPr>
            <w:proofErr w:type="gramStart"/>
            <w:r>
              <w:rPr>
                <w:rFonts w:ascii="Comic Sans MS" w:hAnsi="Comic Sans MS"/>
                <w:bCs/>
              </w:rPr>
              <w:t>Well</w:t>
            </w:r>
            <w:proofErr w:type="gramEnd"/>
            <w:r>
              <w:rPr>
                <w:rFonts w:ascii="Comic Sans MS" w:hAnsi="Comic Sans MS"/>
                <w:bCs/>
              </w:rPr>
              <w:t xml:space="preserve"> demonstrated</w:t>
            </w:r>
          </w:p>
          <w:p w14:paraId="6ACDBC8F" w14:textId="08B3BAC6" w:rsidR="00583E81" w:rsidRPr="0008441B" w:rsidRDefault="00583E81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 xml:space="preserve">3 </w:t>
            </w:r>
            <w:proofErr w:type="spellStart"/>
            <w:r>
              <w:rPr>
                <w:rFonts w:ascii="Comic Sans MS" w:hAnsi="Comic Sans MS"/>
                <w:bCs/>
              </w:rPr>
              <w:t>pt</w:t>
            </w:r>
            <w:proofErr w:type="spellEnd"/>
          </w:p>
        </w:tc>
        <w:tc>
          <w:tcPr>
            <w:tcW w:w="1890" w:type="dxa"/>
          </w:tcPr>
          <w:p w14:paraId="0F351284" w14:textId="77777777" w:rsidR="0008441B" w:rsidRDefault="0008441B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Somewhat demonstrated</w:t>
            </w:r>
          </w:p>
          <w:p w14:paraId="71C7979B" w14:textId="1EF1AD63" w:rsidR="00583E81" w:rsidRPr="0008441B" w:rsidRDefault="00583E81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2 pts</w:t>
            </w:r>
          </w:p>
        </w:tc>
        <w:tc>
          <w:tcPr>
            <w:tcW w:w="2250" w:type="dxa"/>
          </w:tcPr>
          <w:p w14:paraId="5894BC33" w14:textId="77777777" w:rsidR="0008441B" w:rsidRDefault="0008441B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Not Adequately demonstrated</w:t>
            </w:r>
          </w:p>
          <w:p w14:paraId="1110179D" w14:textId="4C06C18A" w:rsidR="00583E81" w:rsidRPr="0008441B" w:rsidRDefault="00583E81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 xml:space="preserve">1 </w:t>
            </w:r>
            <w:proofErr w:type="spellStart"/>
            <w:r>
              <w:rPr>
                <w:rFonts w:ascii="Comic Sans MS" w:hAnsi="Comic Sans MS"/>
                <w:bCs/>
              </w:rPr>
              <w:t>pt</w:t>
            </w:r>
            <w:proofErr w:type="spellEnd"/>
          </w:p>
        </w:tc>
      </w:tr>
      <w:tr w:rsidR="00C61582" w14:paraId="515330F4" w14:textId="1F547A97" w:rsidTr="00C61582">
        <w:tc>
          <w:tcPr>
            <w:tcW w:w="1890" w:type="dxa"/>
          </w:tcPr>
          <w:p w14:paraId="65E42EBA" w14:textId="2CEBD972" w:rsidR="0008441B" w:rsidRPr="00583E81" w:rsidRDefault="00583E81" w:rsidP="00A946D8">
            <w:pPr>
              <w:pStyle w:val="NormalWeb"/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</w:rPr>
              <w:t>Structure</w:t>
            </w:r>
          </w:p>
        </w:tc>
        <w:tc>
          <w:tcPr>
            <w:tcW w:w="2070" w:type="dxa"/>
          </w:tcPr>
          <w:p w14:paraId="7DE1722E" w14:textId="50443E10" w:rsidR="0008441B" w:rsidRPr="00583E81" w:rsidRDefault="00583E81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Provided excellent structure to HTML and CSS pages</w:t>
            </w:r>
          </w:p>
        </w:tc>
        <w:tc>
          <w:tcPr>
            <w:tcW w:w="1890" w:type="dxa"/>
          </w:tcPr>
          <w:p w14:paraId="4CE63C08" w14:textId="5184DFDE" w:rsidR="0008441B" w:rsidRPr="00583E81" w:rsidRDefault="00583E81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Provided good structure to HTML and CSS pages</w:t>
            </w:r>
          </w:p>
        </w:tc>
        <w:tc>
          <w:tcPr>
            <w:tcW w:w="1890" w:type="dxa"/>
          </w:tcPr>
          <w:p w14:paraId="3799D958" w14:textId="1F591916" w:rsidR="0008441B" w:rsidRPr="00583E81" w:rsidRDefault="00583E81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Provided some structure to HTML and CSS pages</w:t>
            </w:r>
          </w:p>
        </w:tc>
        <w:tc>
          <w:tcPr>
            <w:tcW w:w="2250" w:type="dxa"/>
          </w:tcPr>
          <w:p w14:paraId="2433E807" w14:textId="2977E009" w:rsidR="0008441B" w:rsidRPr="00583E81" w:rsidRDefault="00583E81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Provided limited structure to HTML and CSS pages</w:t>
            </w:r>
          </w:p>
        </w:tc>
      </w:tr>
      <w:tr w:rsidR="00C61582" w14:paraId="34BEF4F7" w14:textId="34B2A6B2" w:rsidTr="00C61582">
        <w:tc>
          <w:tcPr>
            <w:tcW w:w="1890" w:type="dxa"/>
          </w:tcPr>
          <w:p w14:paraId="7F89D694" w14:textId="1D5C7C85" w:rsidR="0008441B" w:rsidRPr="00583E81" w:rsidRDefault="00583E81" w:rsidP="00A946D8">
            <w:pPr>
              <w:pStyle w:val="NormalWeb"/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</w:rPr>
              <w:t>Content</w:t>
            </w:r>
          </w:p>
        </w:tc>
        <w:tc>
          <w:tcPr>
            <w:tcW w:w="2070" w:type="dxa"/>
          </w:tcPr>
          <w:p w14:paraId="65F9F914" w14:textId="41A0B0DD" w:rsidR="0008441B" w:rsidRPr="00583E81" w:rsidRDefault="00583E81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Thoroughly met all the requirements for the website contents</w:t>
            </w:r>
          </w:p>
        </w:tc>
        <w:tc>
          <w:tcPr>
            <w:tcW w:w="1890" w:type="dxa"/>
          </w:tcPr>
          <w:p w14:paraId="41D56449" w14:textId="12B07848" w:rsidR="0008441B" w:rsidRPr="00583E81" w:rsidRDefault="00583E81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Met all the requirements for the website contents</w:t>
            </w:r>
          </w:p>
        </w:tc>
        <w:tc>
          <w:tcPr>
            <w:tcW w:w="1890" w:type="dxa"/>
          </w:tcPr>
          <w:p w14:paraId="32750D33" w14:textId="238EB903" w:rsidR="0008441B" w:rsidRPr="00583E81" w:rsidRDefault="00583E81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Somewhat met all the requirements for the website contents</w:t>
            </w:r>
          </w:p>
        </w:tc>
        <w:tc>
          <w:tcPr>
            <w:tcW w:w="2250" w:type="dxa"/>
          </w:tcPr>
          <w:p w14:paraId="4F883EB5" w14:textId="1DEAF65A" w:rsidR="0008441B" w:rsidRPr="00583E81" w:rsidRDefault="00583E81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Inadequately met all the requirements for the website contents</w:t>
            </w:r>
          </w:p>
        </w:tc>
      </w:tr>
      <w:tr w:rsidR="00C61582" w14:paraId="742F7429" w14:textId="743DD586" w:rsidTr="00C61582">
        <w:tc>
          <w:tcPr>
            <w:tcW w:w="1890" w:type="dxa"/>
          </w:tcPr>
          <w:p w14:paraId="1CC8744F" w14:textId="7E7821AC" w:rsidR="0008441B" w:rsidRPr="00583E81" w:rsidRDefault="00583E81" w:rsidP="00A946D8">
            <w:pPr>
              <w:pStyle w:val="NormalWeb"/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</w:rPr>
              <w:t>Creativity</w:t>
            </w:r>
          </w:p>
        </w:tc>
        <w:tc>
          <w:tcPr>
            <w:tcW w:w="2070" w:type="dxa"/>
          </w:tcPr>
          <w:p w14:paraId="5122C69A" w14:textId="0CBEE9E2" w:rsidR="0008441B" w:rsidRPr="00583E81" w:rsidRDefault="00583E81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Demonstrated high level of originality and creativity</w:t>
            </w:r>
          </w:p>
        </w:tc>
        <w:tc>
          <w:tcPr>
            <w:tcW w:w="1890" w:type="dxa"/>
          </w:tcPr>
          <w:p w14:paraId="3E29DBDC" w14:textId="7814F8CC" w:rsidR="0008441B" w:rsidRPr="00583E81" w:rsidRDefault="00583E81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Demonstrated good level of originality and creativity</w:t>
            </w:r>
          </w:p>
        </w:tc>
        <w:tc>
          <w:tcPr>
            <w:tcW w:w="1890" w:type="dxa"/>
          </w:tcPr>
          <w:p w14:paraId="66E45F8F" w14:textId="5496F86D" w:rsidR="0008441B" w:rsidRPr="00583E81" w:rsidRDefault="00583E81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Demonstrated some originality and creativity</w:t>
            </w:r>
          </w:p>
        </w:tc>
        <w:tc>
          <w:tcPr>
            <w:tcW w:w="2250" w:type="dxa"/>
          </w:tcPr>
          <w:p w14:paraId="6232EC94" w14:textId="6386F476" w:rsidR="0008441B" w:rsidRPr="00583E81" w:rsidRDefault="00583E81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Demonstrated limited originality and creativity</w:t>
            </w:r>
          </w:p>
        </w:tc>
      </w:tr>
      <w:tr w:rsidR="00C61582" w14:paraId="0620C6A1" w14:textId="35A788E3" w:rsidTr="00C61582">
        <w:tc>
          <w:tcPr>
            <w:tcW w:w="1890" w:type="dxa"/>
          </w:tcPr>
          <w:p w14:paraId="5B884CFE" w14:textId="1F307233" w:rsidR="0008441B" w:rsidRPr="00583E81" w:rsidRDefault="00583E81" w:rsidP="00A946D8">
            <w:pPr>
              <w:pStyle w:val="NormalWeb"/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</w:rPr>
              <w:t>Coding</w:t>
            </w:r>
          </w:p>
        </w:tc>
        <w:tc>
          <w:tcPr>
            <w:tcW w:w="2070" w:type="dxa"/>
          </w:tcPr>
          <w:p w14:paraId="16FE8F1B" w14:textId="0B05D968" w:rsidR="0008441B" w:rsidRPr="00583E81" w:rsidRDefault="00C61582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Demonstrated strong coding skills, use of comments and good metadata provided</w:t>
            </w:r>
          </w:p>
        </w:tc>
        <w:tc>
          <w:tcPr>
            <w:tcW w:w="1890" w:type="dxa"/>
          </w:tcPr>
          <w:p w14:paraId="3EC4C8B0" w14:textId="41C12816" w:rsidR="0008441B" w:rsidRPr="00583E81" w:rsidRDefault="00C61582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Demonstrated good coding skills, use of some comments, and some metadata provided</w:t>
            </w:r>
          </w:p>
        </w:tc>
        <w:tc>
          <w:tcPr>
            <w:tcW w:w="1890" w:type="dxa"/>
          </w:tcPr>
          <w:p w14:paraId="1E53E586" w14:textId="453D3E1D" w:rsidR="0008441B" w:rsidRPr="00583E81" w:rsidRDefault="00C61582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Demonstrated satisfactory coding skills, use of comments and some metadata provided</w:t>
            </w:r>
          </w:p>
        </w:tc>
        <w:tc>
          <w:tcPr>
            <w:tcW w:w="2250" w:type="dxa"/>
          </w:tcPr>
          <w:p w14:paraId="13991A80" w14:textId="498C32C7" w:rsidR="0008441B" w:rsidRPr="00583E81" w:rsidRDefault="00C61582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Demonstrated limited coding skills, use of comments and limited metadata provided</w:t>
            </w:r>
          </w:p>
        </w:tc>
      </w:tr>
      <w:tr w:rsidR="00C61582" w14:paraId="59B3AD13" w14:textId="34C64C63" w:rsidTr="00C61582">
        <w:trPr>
          <w:trHeight w:val="1646"/>
        </w:trPr>
        <w:tc>
          <w:tcPr>
            <w:tcW w:w="1890" w:type="dxa"/>
          </w:tcPr>
          <w:p w14:paraId="3270C3C3" w14:textId="32360AD7" w:rsidR="0008441B" w:rsidRPr="00583E81" w:rsidRDefault="00583E81" w:rsidP="00A946D8">
            <w:pPr>
              <w:pStyle w:val="NormalWeb"/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</w:rPr>
              <w:t>Communication and Comprehension</w:t>
            </w:r>
          </w:p>
        </w:tc>
        <w:tc>
          <w:tcPr>
            <w:tcW w:w="2070" w:type="dxa"/>
          </w:tcPr>
          <w:p w14:paraId="2B12EF4D" w14:textId="0456B362" w:rsidR="0008441B" w:rsidRPr="00583E81" w:rsidRDefault="00C61582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Demonstrated a comprehensive and well written site</w:t>
            </w:r>
          </w:p>
        </w:tc>
        <w:tc>
          <w:tcPr>
            <w:tcW w:w="1890" w:type="dxa"/>
          </w:tcPr>
          <w:p w14:paraId="10732030" w14:textId="745133D9" w:rsidR="0008441B" w:rsidRPr="00583E81" w:rsidRDefault="00C61582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Demonstrated a good site with good writing skills</w:t>
            </w:r>
          </w:p>
        </w:tc>
        <w:tc>
          <w:tcPr>
            <w:tcW w:w="1890" w:type="dxa"/>
          </w:tcPr>
          <w:p w14:paraId="2BA6824B" w14:textId="0719BC8F" w:rsidR="0008441B" w:rsidRPr="00583E81" w:rsidRDefault="00C61582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Demonstrated satisfactory site and writing skills</w:t>
            </w:r>
          </w:p>
        </w:tc>
        <w:tc>
          <w:tcPr>
            <w:tcW w:w="2250" w:type="dxa"/>
          </w:tcPr>
          <w:p w14:paraId="2DE13B35" w14:textId="403445FE" w:rsidR="0008441B" w:rsidRPr="00583E81" w:rsidRDefault="00C61582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>Demonstrated poor writing skills and site</w:t>
            </w:r>
          </w:p>
        </w:tc>
      </w:tr>
      <w:tr w:rsidR="00C61582" w14:paraId="467CA626" w14:textId="77777777" w:rsidTr="00C61582">
        <w:tc>
          <w:tcPr>
            <w:tcW w:w="1890" w:type="dxa"/>
          </w:tcPr>
          <w:p w14:paraId="434CC92B" w14:textId="7295880D" w:rsidR="00C61582" w:rsidRDefault="00C61582" w:rsidP="00A946D8">
            <w:pPr>
              <w:pStyle w:val="NormalWeb"/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</w:rPr>
              <w:t>Total 25%</w:t>
            </w:r>
          </w:p>
        </w:tc>
        <w:tc>
          <w:tcPr>
            <w:tcW w:w="2070" w:type="dxa"/>
          </w:tcPr>
          <w:p w14:paraId="73CE5866" w14:textId="7A408B7D" w:rsidR="00C61582" w:rsidRDefault="00C61582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 xml:space="preserve">  </w:t>
            </w:r>
          </w:p>
        </w:tc>
        <w:tc>
          <w:tcPr>
            <w:tcW w:w="1890" w:type="dxa"/>
          </w:tcPr>
          <w:p w14:paraId="4E2242D4" w14:textId="6DFD32DD" w:rsidR="00C61582" w:rsidRDefault="00C61582" w:rsidP="00A946D8">
            <w:pPr>
              <w:pStyle w:val="NormalWeb"/>
              <w:rPr>
                <w:rFonts w:ascii="Comic Sans MS" w:hAnsi="Comic Sans MS"/>
                <w:bCs/>
              </w:rPr>
            </w:pPr>
            <w:r>
              <w:rPr>
                <w:rFonts w:ascii="Comic Sans MS" w:hAnsi="Comic Sans MS"/>
                <w:bCs/>
              </w:rPr>
              <w:t xml:space="preserve">        /25</w:t>
            </w:r>
          </w:p>
        </w:tc>
        <w:tc>
          <w:tcPr>
            <w:tcW w:w="1890" w:type="dxa"/>
          </w:tcPr>
          <w:p w14:paraId="136AAFF0" w14:textId="77777777" w:rsidR="00C61582" w:rsidRDefault="00C61582" w:rsidP="00A946D8">
            <w:pPr>
              <w:pStyle w:val="NormalWeb"/>
              <w:rPr>
                <w:rFonts w:ascii="Comic Sans MS" w:hAnsi="Comic Sans MS"/>
                <w:bCs/>
              </w:rPr>
            </w:pPr>
          </w:p>
        </w:tc>
        <w:tc>
          <w:tcPr>
            <w:tcW w:w="2250" w:type="dxa"/>
          </w:tcPr>
          <w:p w14:paraId="7EEC3365" w14:textId="77777777" w:rsidR="00C61582" w:rsidRDefault="00C61582" w:rsidP="00A946D8">
            <w:pPr>
              <w:pStyle w:val="NormalWeb"/>
              <w:rPr>
                <w:rFonts w:ascii="Comic Sans MS" w:hAnsi="Comic Sans MS"/>
                <w:bCs/>
              </w:rPr>
            </w:pPr>
          </w:p>
        </w:tc>
      </w:tr>
    </w:tbl>
    <w:p w14:paraId="10EB42E6" w14:textId="77777777" w:rsidR="00A946D8" w:rsidRDefault="00A946D8" w:rsidP="00C61582"/>
    <w:sectPr w:rsidR="00A946D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CFCBD" w14:textId="77777777" w:rsidR="007A522C" w:rsidRDefault="007A522C" w:rsidP="00B037D2">
      <w:r>
        <w:separator/>
      </w:r>
    </w:p>
  </w:endnote>
  <w:endnote w:type="continuationSeparator" w:id="0">
    <w:p w14:paraId="32F223C1" w14:textId="77777777" w:rsidR="007A522C" w:rsidRDefault="007A522C" w:rsidP="00B03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64201" w14:textId="77777777" w:rsidR="007A522C" w:rsidRDefault="007A522C" w:rsidP="00B037D2">
      <w:r>
        <w:separator/>
      </w:r>
    </w:p>
  </w:footnote>
  <w:footnote w:type="continuationSeparator" w:id="0">
    <w:p w14:paraId="702E1876" w14:textId="77777777" w:rsidR="007A522C" w:rsidRDefault="007A522C" w:rsidP="00B037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A50EF"/>
    <w:multiLevelType w:val="hybridMultilevel"/>
    <w:tmpl w:val="099CFD5E"/>
    <w:lvl w:ilvl="0" w:tplc="B34CED3A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A3481"/>
    <w:multiLevelType w:val="hybridMultilevel"/>
    <w:tmpl w:val="6192A252"/>
    <w:lvl w:ilvl="0" w:tplc="74C055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D8"/>
    <w:rsid w:val="000568EE"/>
    <w:rsid w:val="0008441B"/>
    <w:rsid w:val="000F3A2C"/>
    <w:rsid w:val="00124EA7"/>
    <w:rsid w:val="001E6DAD"/>
    <w:rsid w:val="00207048"/>
    <w:rsid w:val="00242741"/>
    <w:rsid w:val="003B7004"/>
    <w:rsid w:val="0048369A"/>
    <w:rsid w:val="004E72F3"/>
    <w:rsid w:val="00507DB8"/>
    <w:rsid w:val="00527429"/>
    <w:rsid w:val="005471FE"/>
    <w:rsid w:val="00583E81"/>
    <w:rsid w:val="005E53FD"/>
    <w:rsid w:val="005F033B"/>
    <w:rsid w:val="006D0913"/>
    <w:rsid w:val="0074070F"/>
    <w:rsid w:val="00747D7D"/>
    <w:rsid w:val="007A522C"/>
    <w:rsid w:val="007F4FC8"/>
    <w:rsid w:val="008234CF"/>
    <w:rsid w:val="008B2B69"/>
    <w:rsid w:val="00A37179"/>
    <w:rsid w:val="00A46642"/>
    <w:rsid w:val="00A54A06"/>
    <w:rsid w:val="00A946D8"/>
    <w:rsid w:val="00AA1E13"/>
    <w:rsid w:val="00AA5E8E"/>
    <w:rsid w:val="00B037D2"/>
    <w:rsid w:val="00B55274"/>
    <w:rsid w:val="00BB7CFF"/>
    <w:rsid w:val="00C61582"/>
    <w:rsid w:val="00CC2695"/>
    <w:rsid w:val="00D549E5"/>
    <w:rsid w:val="00DF30D5"/>
    <w:rsid w:val="00E10412"/>
    <w:rsid w:val="00E10ABA"/>
    <w:rsid w:val="00E72AE3"/>
    <w:rsid w:val="00E847AE"/>
    <w:rsid w:val="00EA7655"/>
    <w:rsid w:val="00EF7407"/>
    <w:rsid w:val="00F07DB7"/>
    <w:rsid w:val="00F24E67"/>
    <w:rsid w:val="00FC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22E60B"/>
  <w15:chartTrackingRefBased/>
  <w15:docId w15:val="{1E5777A4-5557-4ECD-9B4F-D47B59370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2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" w:uiPriority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46D8"/>
    <w:rPr>
      <w:rFonts w:ascii="Bookman Old Style" w:hAnsi="Bookman Old Style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2"/>
    <w:qFormat/>
    <w:rsid w:val="00E10ABA"/>
    <w:pPr>
      <w:keepNext/>
      <w:keepLines/>
      <w:numPr>
        <w:numId w:val="2"/>
      </w:numPr>
      <w:pBdr>
        <w:bottom w:val="thickThinLargeGap" w:sz="24" w:space="1" w:color="44546A" w:themeColor="text2"/>
      </w:pBdr>
      <w:spacing w:before="400" w:after="60" w:line="252" w:lineRule="auto"/>
      <w:outlineLvl w:val="0"/>
    </w:pPr>
    <w:rPr>
      <w:rFonts w:asciiTheme="majorHAnsi" w:eastAsiaTheme="majorEastAsia" w:hAnsiTheme="majorHAnsi" w:cstheme="majorBidi"/>
      <w:caps/>
      <w:color w:val="2F5496" w:themeColor="accent1" w:themeShade="BF"/>
      <w:kern w:val="2"/>
      <w:szCs w:val="20"/>
      <w:lang w:eastAsia="ja-JP"/>
      <w14:ligatures w14:val="standar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A946D8"/>
    <w:pPr>
      <w:spacing w:before="100" w:beforeAutospacing="1" w:after="100" w:afterAutospacing="1"/>
    </w:pPr>
    <w:rPr>
      <w:rFonts w:ascii="Times New Roman" w:hAnsi="Times New Roman"/>
    </w:rPr>
  </w:style>
  <w:style w:type="paragraph" w:styleId="Header">
    <w:name w:val="header"/>
    <w:basedOn w:val="Normal"/>
    <w:link w:val="HeaderChar"/>
    <w:rsid w:val="00B037D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B037D2"/>
    <w:rPr>
      <w:rFonts w:ascii="Bookman Old Style" w:hAnsi="Bookman Old Style"/>
      <w:sz w:val="24"/>
      <w:szCs w:val="24"/>
    </w:rPr>
  </w:style>
  <w:style w:type="paragraph" w:styleId="Footer">
    <w:name w:val="footer"/>
    <w:basedOn w:val="Normal"/>
    <w:link w:val="FooterChar"/>
    <w:rsid w:val="00B037D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B037D2"/>
    <w:rPr>
      <w:rFonts w:ascii="Bookman Old Style" w:hAnsi="Bookman Old Style"/>
      <w:sz w:val="24"/>
      <w:szCs w:val="24"/>
    </w:rPr>
  </w:style>
  <w:style w:type="table" w:styleId="TableGrid">
    <w:name w:val="Table Grid"/>
    <w:basedOn w:val="TableNormal"/>
    <w:rsid w:val="000844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2"/>
    <w:rsid w:val="00E10ABA"/>
    <w:rPr>
      <w:rFonts w:asciiTheme="majorHAnsi" w:eastAsiaTheme="majorEastAsia" w:hAnsiTheme="majorHAnsi" w:cstheme="majorBidi"/>
      <w:caps/>
      <w:color w:val="2F5496" w:themeColor="accent1" w:themeShade="BF"/>
      <w:kern w:val="2"/>
      <w:sz w:val="24"/>
      <w:lang w:eastAsia="ja-JP"/>
      <w14:ligatures w14:val="standard"/>
    </w:rPr>
  </w:style>
  <w:style w:type="paragraph" w:styleId="NoSpacing">
    <w:name w:val="No Spacing"/>
    <w:uiPriority w:val="99"/>
    <w:qFormat/>
    <w:rsid w:val="00E10ABA"/>
    <w:rPr>
      <w:rFonts w:asciiTheme="minorHAnsi" w:eastAsiaTheme="minorHAnsi" w:hAnsiTheme="minorHAnsi" w:cstheme="minorBidi"/>
      <w:color w:val="222A35" w:themeColor="text2" w:themeShade="80"/>
      <w:kern w:val="2"/>
      <w:sz w:val="18"/>
      <w:lang w:eastAsia="ja-JP"/>
      <w14:ligatures w14:val="standard"/>
    </w:rPr>
  </w:style>
  <w:style w:type="paragraph" w:styleId="Title">
    <w:name w:val="Title"/>
    <w:basedOn w:val="Normal"/>
    <w:next w:val="Normal"/>
    <w:link w:val="TitleChar"/>
    <w:uiPriority w:val="10"/>
    <w:qFormat/>
    <w:rsid w:val="00E10ABA"/>
    <w:pPr>
      <w:spacing w:before="40" w:line="204" w:lineRule="auto"/>
      <w:ind w:left="144"/>
      <w:contextualSpacing/>
    </w:pPr>
    <w:rPr>
      <w:rFonts w:asciiTheme="majorHAnsi" w:eastAsiaTheme="majorEastAsia" w:hAnsiTheme="majorHAnsi" w:cstheme="majorBidi"/>
      <w:caps/>
      <w:color w:val="4472C4" w:themeColor="accent1"/>
      <w:spacing w:val="10"/>
      <w:kern w:val="28"/>
      <w:sz w:val="64"/>
      <w:szCs w:val="20"/>
      <w:lang w:eastAsia="ja-JP"/>
      <w14:ligatures w14:val="standard"/>
    </w:rPr>
  </w:style>
  <w:style w:type="character" w:customStyle="1" w:styleId="TitleChar">
    <w:name w:val="Title Char"/>
    <w:basedOn w:val="DefaultParagraphFont"/>
    <w:link w:val="Title"/>
    <w:uiPriority w:val="10"/>
    <w:rsid w:val="00E10ABA"/>
    <w:rPr>
      <w:rFonts w:asciiTheme="majorHAnsi" w:eastAsiaTheme="majorEastAsia" w:hAnsiTheme="majorHAnsi" w:cstheme="majorBidi"/>
      <w:caps/>
      <w:color w:val="4472C4" w:themeColor="accent1"/>
      <w:spacing w:val="10"/>
      <w:kern w:val="28"/>
      <w:sz w:val="64"/>
      <w:lang w:eastAsia="ja-JP"/>
      <w14:ligatures w14:val="standard"/>
    </w:rPr>
  </w:style>
  <w:style w:type="paragraph" w:styleId="List">
    <w:name w:val="List"/>
    <w:basedOn w:val="Normal"/>
    <w:uiPriority w:val="1"/>
    <w:unhideWhenUsed/>
    <w:qFormat/>
    <w:rsid w:val="00E10ABA"/>
    <w:pPr>
      <w:spacing w:before="120" w:line="252" w:lineRule="auto"/>
      <w:ind w:right="720"/>
    </w:pPr>
    <w:rPr>
      <w:rFonts w:asciiTheme="minorHAnsi" w:eastAsiaTheme="minorHAnsi" w:hAnsiTheme="minorHAnsi" w:cstheme="minorBidi"/>
      <w:color w:val="222A35" w:themeColor="text2" w:themeShade="80"/>
      <w:kern w:val="2"/>
      <w:sz w:val="18"/>
      <w:szCs w:val="20"/>
      <w:lang w:eastAsia="ja-JP"/>
      <w14:ligatures w14:val="standard"/>
    </w:rPr>
  </w:style>
  <w:style w:type="paragraph" w:customStyle="1" w:styleId="Checkbox">
    <w:name w:val="Checkbox"/>
    <w:basedOn w:val="Normal"/>
    <w:uiPriority w:val="1"/>
    <w:qFormat/>
    <w:rsid w:val="00E10ABA"/>
    <w:pPr>
      <w:spacing w:before="60" w:line="252" w:lineRule="auto"/>
    </w:pPr>
    <w:rPr>
      <w:rFonts w:ascii="Segoe UI Symbol" w:eastAsiaTheme="minorHAnsi" w:hAnsi="Segoe UI Symbol" w:cs="Segoe UI Symbol"/>
      <w:color w:val="2F5496" w:themeColor="accent1" w:themeShade="BF"/>
      <w:kern w:val="2"/>
      <w:sz w:val="21"/>
      <w:szCs w:val="20"/>
      <w:lang w:eastAsia="ja-JP"/>
      <w14:ligatures w14:val="standar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5B300BF37A41D4B3D008B28DC63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2ED356-9F42-4BBF-BC8F-B3A3E01576F7}"/>
      </w:docPartPr>
      <w:docPartBody>
        <w:p w:rsidR="007F6CE0" w:rsidRDefault="00C45810" w:rsidP="00C45810">
          <w:pPr>
            <w:pStyle w:val="E55B300BF37A41D4B3D008B28DC63449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10"/>
    <w:rsid w:val="000919B7"/>
    <w:rsid w:val="007F6CE0"/>
    <w:rsid w:val="00BA0404"/>
    <w:rsid w:val="00C45810"/>
    <w:rsid w:val="00E10412"/>
    <w:rsid w:val="00F0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5810"/>
    <w:rPr>
      <w:color w:val="808080"/>
    </w:rPr>
  </w:style>
  <w:style w:type="paragraph" w:customStyle="1" w:styleId="E55B300BF37A41D4B3D008B28DC63449">
    <w:name w:val="E55B300BF37A41D4B3D008B28DC63449"/>
    <w:rsid w:val="00C458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686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LIB1970  Web site assignment</vt:lpstr>
    </vt:vector>
  </TitlesOfParts>
  <Company>Algonquin College</Company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LIB1970  Web site assignment</dc:title>
  <dc:subject/>
  <dc:creator>merriah</dc:creator>
  <cp:keywords/>
  <cp:lastModifiedBy>Kait Howard</cp:lastModifiedBy>
  <cp:revision>7</cp:revision>
  <dcterms:created xsi:type="dcterms:W3CDTF">2026-01-08T16:20:00Z</dcterms:created>
  <dcterms:modified xsi:type="dcterms:W3CDTF">2026-03-26T17:13:00Z</dcterms:modified>
</cp:coreProperties>
</file>