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1252" w14:textId="77777777" w:rsidR="00091CEB" w:rsidRPr="007C7DDD" w:rsidRDefault="00091CEB" w:rsidP="00091CEB">
      <w:pPr>
        <w:pStyle w:val="2"/>
        <w:rPr>
          <w:sz w:val="28"/>
          <w:szCs w:val="28"/>
        </w:rPr>
      </w:pPr>
      <w:r w:rsidRPr="007C7DDD">
        <w:rPr>
          <w:rFonts w:hint="eastAsia"/>
          <w:sz w:val="28"/>
          <w:szCs w:val="28"/>
        </w:rPr>
        <w:t xml:space="preserve">泡泡玛特 </w:t>
      </w:r>
      <w:r w:rsidRPr="007C7DDD">
        <w:rPr>
          <w:sz w:val="28"/>
          <w:szCs w:val="28"/>
        </w:rPr>
        <w:t xml:space="preserve">HK:09992 </w:t>
      </w:r>
      <w:hyperlink r:id="rId6" w:history="1">
        <w:r w:rsidRPr="005A7DF2">
          <w:rPr>
            <w:rStyle w:val="a7"/>
            <w:sz w:val="28"/>
            <w:szCs w:val="28"/>
          </w:rPr>
          <w:t>https://www.popmart.com/home</w:t>
        </w:r>
      </w:hyperlink>
      <w:r>
        <w:rPr>
          <w:sz w:val="28"/>
          <w:szCs w:val="28"/>
        </w:rPr>
        <w:t xml:space="preserve"> </w:t>
      </w:r>
    </w:p>
    <w:p w14:paraId="770C896F" w14:textId="77777777" w:rsidR="00091CEB" w:rsidRDefault="00091CEB" w:rsidP="00091CEB">
      <w:r>
        <w:tab/>
        <w:t>根据弗若斯特沙利文报告,分别以2019年的零售价值(市场份额为8.5%)及2017年至2019年的收益增长计,我们是中国最大且增长最快的潮流玩具公司。IP是我们业务的核心。我们建立了覆盖潮流玩具全产业链的一体化平台,包括艺术家发掘、IP运营、消费者触达及潮流玩具文化的推广,通过该平台我们得以激发粉丝对潮流的热情,给他们带来快乐和美好。</w:t>
      </w:r>
    </w:p>
    <w:p w14:paraId="370169A0" w14:textId="77777777" w:rsidR="00091CEB" w:rsidRDefault="00091CEB" w:rsidP="00091CEB"/>
    <w:p w14:paraId="4C3DF42B" w14:textId="77777777" w:rsidR="00091CEB" w:rsidRDefault="00091CEB" w:rsidP="00091CEB"/>
    <w:p w14:paraId="7FCCF5AD" w14:textId="77777777" w:rsidR="00091CEB" w:rsidRDefault="00091CEB" w:rsidP="00091CEB">
      <w:r>
        <w:rPr>
          <w:rFonts w:hint="eastAsia"/>
        </w:rPr>
        <w:t>葩趣</w:t>
      </w:r>
    </w:p>
    <w:p w14:paraId="2A7A64D1" w14:textId="44C24379" w:rsidR="00B04A2E" w:rsidRDefault="00B04A2E"/>
    <w:p w14:paraId="6BA35052" w14:textId="734D520C" w:rsidR="00FB538B" w:rsidRDefault="00FB538B"/>
    <w:p w14:paraId="7D394A81" w14:textId="77777777" w:rsidR="00FB538B" w:rsidRDefault="00FB538B">
      <w:pPr>
        <w:widowControl/>
        <w:jc w:val="left"/>
        <w:rPr>
          <w:rFonts w:asciiTheme="majorHAnsi" w:eastAsiaTheme="majorEastAsia" w:hAnsiTheme="majorHAnsi" w:cstheme="majorBidi"/>
          <w:b/>
          <w:bCs/>
          <w:sz w:val="28"/>
          <w:szCs w:val="28"/>
        </w:rPr>
      </w:pPr>
      <w:r>
        <w:rPr>
          <w:sz w:val="28"/>
          <w:szCs w:val="28"/>
        </w:rPr>
        <w:br w:type="page"/>
      </w:r>
    </w:p>
    <w:p w14:paraId="785184BA" w14:textId="26608917" w:rsidR="00FB538B" w:rsidRPr="00FB538B" w:rsidRDefault="00FB538B" w:rsidP="00FB538B">
      <w:pPr>
        <w:pStyle w:val="2"/>
        <w:rPr>
          <w:sz w:val="28"/>
          <w:szCs w:val="28"/>
        </w:rPr>
      </w:pPr>
      <w:r w:rsidRPr="00FB538B">
        <w:rPr>
          <w:rFonts w:hint="eastAsia"/>
          <w:sz w:val="28"/>
          <w:szCs w:val="28"/>
        </w:rPr>
        <w:lastRenderedPageBreak/>
        <w:t xml:space="preserve">电视广播 </w:t>
      </w:r>
      <w:r w:rsidRPr="00FB538B">
        <w:rPr>
          <w:sz w:val="28"/>
          <w:szCs w:val="28"/>
        </w:rPr>
        <w:t xml:space="preserve">HK:00511 </w:t>
      </w:r>
      <w:hyperlink r:id="rId7" w:history="1">
        <w:r w:rsidR="007E466C" w:rsidRPr="002A34EA">
          <w:rPr>
            <w:rStyle w:val="a7"/>
            <w:sz w:val="28"/>
            <w:szCs w:val="28"/>
          </w:rPr>
          <w:t>http://www.corporate.tvb.com/</w:t>
        </w:r>
      </w:hyperlink>
      <w:r w:rsidR="007E466C">
        <w:rPr>
          <w:sz w:val="28"/>
          <w:szCs w:val="28"/>
        </w:rPr>
        <w:t xml:space="preserve"> </w:t>
      </w:r>
    </w:p>
    <w:p w14:paraId="07F28946" w14:textId="30D38A85" w:rsidR="00FB538B" w:rsidRDefault="00FB53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电视广播有限公司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简称无綫电视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於一九六七年十一月十九日正式启播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是全港首间商营无线电视台。成立初期只有员工约二百名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经多年发展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集团至今共雇有约四千三百名全职雇员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其中包括合约艺员及海外附属公司员工。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无綫电视的主要业务包括电视广播、节目制作及其他有关广播的活动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例如节目及录影带的发行及卫星广播等。无綫电视的两个频道</w:t>
      </w:r>
      <w:r>
        <w:rPr>
          <w:rFonts w:ascii="Helvetica" w:hAnsi="Helvetica" w:cs="Helvetica"/>
          <w:color w:val="33353C"/>
          <w:szCs w:val="21"/>
          <w:shd w:val="clear" w:color="auto" w:fill="FFFFFF"/>
        </w:rPr>
        <w:t>,</w:t>
      </w:r>
      <w:r w:rsidRPr="00FB538B">
        <w:rPr>
          <w:rFonts w:ascii="Helvetica" w:hAnsi="Helvetica" w:cs="Helvetica"/>
          <w:b/>
          <w:bCs/>
          <w:color w:val="33353C"/>
          <w:szCs w:val="21"/>
          <w:shd w:val="clear" w:color="auto" w:fill="FFFFFF"/>
        </w:rPr>
        <w:t>翡翠台及明珠台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每年播放逾一万七千小时的节目。</w:t>
      </w:r>
    </w:p>
    <w:p w14:paraId="3E75DD31" w14:textId="4AB38893" w:rsidR="001B461E" w:rsidRDefault="001B461E">
      <w:pPr>
        <w:rPr>
          <w:rFonts w:ascii="Helvetica" w:hAnsi="Helvetica" w:cs="Helvetica"/>
          <w:color w:val="33353C"/>
          <w:szCs w:val="21"/>
          <w:shd w:val="clear" w:color="auto" w:fill="FFFFFF"/>
        </w:rPr>
      </w:pPr>
    </w:p>
    <w:p w14:paraId="648B5F32" w14:textId="51CFDB4D" w:rsidR="001B461E" w:rsidRDefault="001B461E">
      <w:pPr>
        <w:rPr>
          <w:rFonts w:ascii="Helvetica" w:hAnsi="Helvetica" w:cs="Helvetica"/>
          <w:color w:val="33353C"/>
          <w:szCs w:val="21"/>
          <w:shd w:val="clear" w:color="auto" w:fill="FFFFFF"/>
        </w:rPr>
      </w:pPr>
    </w:p>
    <w:p w14:paraId="0EF1A5A9" w14:textId="77777777" w:rsidR="00EB6E85" w:rsidRDefault="00EB6E8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E1D0685" w14:textId="2524C6F7" w:rsidR="001B461E" w:rsidRPr="001B461E" w:rsidRDefault="001B461E" w:rsidP="001B461E">
      <w:pPr>
        <w:pStyle w:val="2"/>
        <w:rPr>
          <w:sz w:val="28"/>
          <w:szCs w:val="28"/>
          <w:shd w:val="clear" w:color="auto" w:fill="FFFFFF"/>
        </w:rPr>
      </w:pPr>
      <w:r w:rsidRPr="001B461E">
        <w:rPr>
          <w:rFonts w:hint="eastAsia"/>
          <w:sz w:val="28"/>
          <w:szCs w:val="28"/>
          <w:shd w:val="clear" w:color="auto" w:fill="FFFFFF"/>
        </w:rPr>
        <w:lastRenderedPageBreak/>
        <w:t>U</w:t>
      </w:r>
      <w:r w:rsidRPr="001B461E">
        <w:rPr>
          <w:sz w:val="28"/>
          <w:szCs w:val="28"/>
          <w:shd w:val="clear" w:color="auto" w:fill="FFFFFF"/>
        </w:rPr>
        <w:t>NIVERSAL MEDIA GR  PINK:UMGP</w:t>
      </w:r>
    </w:p>
    <w:p w14:paraId="27BE0790" w14:textId="77777777" w:rsidR="00073AD8" w:rsidRDefault="00073AD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4D44710" w14:textId="498FABC9" w:rsidR="00073AD8" w:rsidRPr="00E22B21" w:rsidRDefault="00073AD8" w:rsidP="00073AD8">
      <w:pPr>
        <w:pStyle w:val="2"/>
        <w:rPr>
          <w:sz w:val="28"/>
          <w:szCs w:val="28"/>
        </w:rPr>
      </w:pPr>
      <w:r w:rsidRPr="00E22B21">
        <w:rPr>
          <w:rFonts w:ascii="Helvetica" w:hAnsi="Helvetica" w:cs="Helvetica" w:hint="eastAsia"/>
          <w:color w:val="33353C"/>
          <w:sz w:val="28"/>
          <w:szCs w:val="28"/>
          <w:shd w:val="clear" w:color="auto" w:fill="FFFFFF"/>
        </w:rPr>
        <w:lastRenderedPageBreak/>
        <w:t>分众传媒</w:t>
      </w:r>
      <w:r w:rsidRPr="00E22B21">
        <w:rPr>
          <w:rFonts w:ascii="Helvetica" w:hAnsi="Helvetica" w:cs="Helvetica" w:hint="eastAsia"/>
          <w:color w:val="33353C"/>
          <w:sz w:val="28"/>
          <w:szCs w:val="28"/>
          <w:shd w:val="clear" w:color="auto" w:fill="FFFFFF"/>
        </w:rPr>
        <w:t xml:space="preserve"> </w:t>
      </w:r>
      <w:r w:rsidRPr="00E22B21">
        <w:rPr>
          <w:rFonts w:ascii="Helvetica" w:hAnsi="Helvetica" w:cs="Helvetica"/>
          <w:color w:val="33353C"/>
          <w:sz w:val="28"/>
          <w:szCs w:val="28"/>
          <w:shd w:val="clear" w:color="auto" w:fill="FFFFFF"/>
        </w:rPr>
        <w:t xml:space="preserve">002027 </w:t>
      </w:r>
      <w:hyperlink r:id="rId8" w:history="1">
        <w:r w:rsidRPr="00E22B21">
          <w:rPr>
            <w:rStyle w:val="a7"/>
            <w:rFonts w:ascii="Helvetica" w:hAnsi="Helvetica" w:cs="Helvetica"/>
            <w:color w:val="0066CC"/>
            <w:sz w:val="28"/>
            <w:szCs w:val="28"/>
            <w:shd w:val="clear" w:color="auto" w:fill="FFFFFF"/>
          </w:rPr>
          <w:t>http://www.focusmedia.cn</w:t>
        </w:r>
      </w:hyperlink>
      <w:r w:rsidRPr="00E22B21">
        <w:rPr>
          <w:sz w:val="28"/>
          <w:szCs w:val="28"/>
        </w:rPr>
        <w:t xml:space="preserve"> </w:t>
      </w:r>
      <w:r w:rsidRPr="00E22B21">
        <w:rPr>
          <w:rFonts w:hint="eastAsia"/>
          <w:sz w:val="28"/>
          <w:szCs w:val="28"/>
        </w:rPr>
        <w:t>上海长宁</w:t>
      </w:r>
    </w:p>
    <w:p w14:paraId="1EB6FED1" w14:textId="77777777" w:rsidR="00073AD8" w:rsidRDefault="00073AD8" w:rsidP="00073AD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分众传媒信息技术股份有限公司主要从事生活圈媒体的开发和运营，主要产品为楼宇媒体（包含电梯电视媒体和电梯海报媒体）、影院银幕广告媒体和终端卖场媒体等。开创了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楼宇电梯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这个核心场景，在主流城市主流人群必经的楼宇电梯空间中每天形成高频次的有效到达，被评为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中国广告最具品牌引爆力媒体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5A4EC5" w14:textId="77777777" w:rsidR="00073AD8" w:rsidRDefault="00073AD8" w:rsidP="00073AD8">
      <w:pPr>
        <w:widowControl/>
        <w:jc w:val="left"/>
        <w:rPr>
          <w:rFonts w:ascii="Helvetica" w:hAnsi="Helvetica" w:cs="Helvetica"/>
          <w:color w:val="33353C"/>
          <w:szCs w:val="21"/>
          <w:shd w:val="clear" w:color="auto" w:fill="FFFFFF"/>
        </w:rPr>
      </w:pPr>
    </w:p>
    <w:p w14:paraId="3C8CDA45" w14:textId="77777777" w:rsidR="00073AD8" w:rsidRDefault="00073AD8" w:rsidP="00073AD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29E68E7" w14:textId="77777777" w:rsidR="00073AD8" w:rsidRDefault="00073AD8" w:rsidP="00073AD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电梯电视</w:t>
      </w:r>
    </w:p>
    <w:p w14:paraId="122B259C" w14:textId="77777777" w:rsidR="00073AD8" w:rsidRDefault="00073AD8" w:rsidP="00073AD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电梯海报</w:t>
      </w:r>
    </w:p>
    <w:p w14:paraId="1C4E944A" w14:textId="77777777" w:rsidR="00073AD8" w:rsidRDefault="00073AD8" w:rsidP="00073AD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晶视影院</w:t>
      </w:r>
    </w:p>
    <w:p w14:paraId="0D9B915C" w14:textId="77777777" w:rsidR="00073AD8" w:rsidRDefault="00073AD8" w:rsidP="00073AD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终视卖场</w:t>
      </w:r>
    </w:p>
    <w:p w14:paraId="24242BEC" w14:textId="77777777" w:rsidR="00073AD8" w:rsidRDefault="00073AD8" w:rsidP="00073AD8">
      <w:pPr>
        <w:widowControl/>
        <w:jc w:val="left"/>
        <w:rPr>
          <w:rFonts w:ascii="Helvetica" w:hAnsi="Helvetica" w:cs="Helvetica"/>
          <w:color w:val="33353C"/>
          <w:szCs w:val="21"/>
          <w:shd w:val="clear" w:color="auto" w:fill="FFFFFF"/>
        </w:rPr>
      </w:pPr>
    </w:p>
    <w:p w14:paraId="635ED7BC" w14:textId="4034F0AF" w:rsidR="001B461E" w:rsidRDefault="001B461E"/>
    <w:p w14:paraId="4A024D74" w14:textId="556239D9" w:rsidR="00073AD8" w:rsidRDefault="00073AD8"/>
    <w:p w14:paraId="34522A73" w14:textId="4BBEF95B" w:rsidR="00073AD8" w:rsidRPr="00073AD8" w:rsidRDefault="00073AD8" w:rsidP="00073AD8">
      <w:pPr>
        <w:pStyle w:val="2"/>
        <w:rPr>
          <w:sz w:val="28"/>
          <w:szCs w:val="28"/>
        </w:rPr>
      </w:pPr>
      <w:r w:rsidRPr="00073AD8">
        <w:rPr>
          <w:rFonts w:hint="eastAsia"/>
          <w:sz w:val="28"/>
          <w:szCs w:val="28"/>
        </w:rPr>
        <w:t xml:space="preserve">果麦文化 </w:t>
      </w:r>
      <w:r w:rsidRPr="00073AD8">
        <w:rPr>
          <w:sz w:val="28"/>
          <w:szCs w:val="28"/>
        </w:rPr>
        <w:t xml:space="preserve">301052 </w:t>
      </w:r>
      <w:hyperlink r:id="rId9" w:history="1">
        <w:r w:rsidRPr="00073AD8">
          <w:rPr>
            <w:rStyle w:val="a7"/>
            <w:rFonts w:ascii="Helvetica" w:hAnsi="Helvetica" w:cs="Helvetica"/>
            <w:color w:val="0066CC"/>
            <w:sz w:val="28"/>
            <w:szCs w:val="28"/>
            <w:shd w:val="clear" w:color="auto" w:fill="FFFFFF"/>
          </w:rPr>
          <w:t>http://www.guomai.cc</w:t>
        </w:r>
      </w:hyperlink>
      <w:r w:rsidRPr="00073AD8">
        <w:rPr>
          <w:sz w:val="28"/>
          <w:szCs w:val="28"/>
        </w:rPr>
        <w:t xml:space="preserve"> </w:t>
      </w:r>
      <w:r w:rsidRPr="00073AD8">
        <w:rPr>
          <w:rFonts w:hint="eastAsia"/>
          <w:sz w:val="28"/>
          <w:szCs w:val="28"/>
        </w:rPr>
        <w:t>上海徐汇</w:t>
      </w:r>
    </w:p>
    <w:p w14:paraId="7871084C" w14:textId="57CC13F8" w:rsidR="00073AD8" w:rsidRDefault="00073AD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果麦文化传媒股份有限公司主营业务是图书策划与发行、数字内容业务、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衍生与运营。公司主要产品及服务分为图书策划与发行、数字内容业务、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衍生与运营，其中，图书策划与发行为公司的核心业务。公司多次获得了当当、京东、天猫等电商网络销售平台及行业协会颁发的荣誉奖项，例如：中国创新创业大赛文化创意行业企业组第二名、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海峡两岸书籍装帧设计邀请赛荣获优秀组织奖、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年第四届中国创新创业大赛（浙江赛区）暨第二届浙江省火炬杯创新创业大赛文化创意领域优胜企业奖等。</w:t>
      </w:r>
    </w:p>
    <w:p w14:paraId="4B26FD5D" w14:textId="31D2C4AF" w:rsidR="00E9455A" w:rsidRDefault="00E9455A">
      <w:pPr>
        <w:rPr>
          <w:rFonts w:ascii="Helvetica" w:hAnsi="Helvetica" w:cs="Helvetica"/>
          <w:color w:val="33353C"/>
          <w:szCs w:val="21"/>
          <w:shd w:val="clear" w:color="auto" w:fill="FFFFFF"/>
        </w:rPr>
      </w:pPr>
    </w:p>
    <w:p w14:paraId="7DD036A0" w14:textId="7739523B" w:rsidR="00E9455A" w:rsidRDefault="00E945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在万物互联网上实现一个基于内容、</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、用户的新型出版、媒体、影视、教育、</w:t>
      </w:r>
      <w:r>
        <w:rPr>
          <w:rFonts w:ascii="Helvetica" w:hAnsi="Helvetica" w:cs="Helvetica" w:hint="eastAsia"/>
          <w:color w:val="33353C"/>
          <w:szCs w:val="21"/>
          <w:shd w:val="clear" w:color="auto" w:fill="FFFFFF"/>
        </w:rPr>
        <w:t>IP</w:t>
      </w:r>
      <w:r>
        <w:rPr>
          <w:rFonts w:ascii="Helvetica" w:hAnsi="Helvetica" w:cs="Helvetica" w:hint="eastAsia"/>
          <w:color w:val="33353C"/>
          <w:szCs w:val="21"/>
          <w:shd w:val="clear" w:color="auto" w:fill="FFFFFF"/>
        </w:rPr>
        <w:t>运营文化互娱集团公司</w:t>
      </w:r>
    </w:p>
    <w:p w14:paraId="6D14A934" w14:textId="4CAC25E7" w:rsidR="00E9455A" w:rsidRDefault="00E9455A">
      <w:pPr>
        <w:rPr>
          <w:rFonts w:ascii="Helvetica" w:hAnsi="Helvetica" w:cs="Helvetica"/>
          <w:color w:val="33353C"/>
          <w:szCs w:val="21"/>
          <w:shd w:val="clear" w:color="auto" w:fill="FFFFFF"/>
        </w:rPr>
      </w:pPr>
    </w:p>
    <w:p w14:paraId="0336EC0F" w14:textId="6B854B48" w:rsidR="00E9455A" w:rsidRDefault="00E945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A5F3C7" w14:textId="59700347" w:rsidR="00E9455A" w:rsidRDefault="00E945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w:t>
      </w:r>
    </w:p>
    <w:p w14:paraId="393AAEEF" w14:textId="1A8A9B26" w:rsidR="00E9455A" w:rsidRDefault="00E945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526ED147" w14:textId="1291E6BF" w:rsidR="00E9455A" w:rsidRDefault="00E9455A">
      <w:pPr>
        <w:rPr>
          <w:rFonts w:hint="eastAsia"/>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衍生和运营</w:t>
      </w:r>
    </w:p>
    <w:sectPr w:rsidR="00E945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F9D61" w14:textId="77777777" w:rsidR="00551F83" w:rsidRDefault="00551F83" w:rsidP="00091CEB">
      <w:r>
        <w:separator/>
      </w:r>
    </w:p>
  </w:endnote>
  <w:endnote w:type="continuationSeparator" w:id="0">
    <w:p w14:paraId="64564F35" w14:textId="77777777" w:rsidR="00551F83" w:rsidRDefault="00551F83" w:rsidP="0009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989F" w14:textId="77777777" w:rsidR="00551F83" w:rsidRDefault="00551F83" w:rsidP="00091CEB">
      <w:r>
        <w:separator/>
      </w:r>
    </w:p>
  </w:footnote>
  <w:footnote w:type="continuationSeparator" w:id="0">
    <w:p w14:paraId="53E4F02B" w14:textId="77777777" w:rsidR="00551F83" w:rsidRDefault="00551F83" w:rsidP="00091C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D1"/>
    <w:rsid w:val="00073AD8"/>
    <w:rsid w:val="00091CEB"/>
    <w:rsid w:val="001B461E"/>
    <w:rsid w:val="0034236E"/>
    <w:rsid w:val="00474B00"/>
    <w:rsid w:val="00551F83"/>
    <w:rsid w:val="00572458"/>
    <w:rsid w:val="007A58D1"/>
    <w:rsid w:val="007E466C"/>
    <w:rsid w:val="00B04A2E"/>
    <w:rsid w:val="00D06AAB"/>
    <w:rsid w:val="00E9455A"/>
    <w:rsid w:val="00EB6E85"/>
    <w:rsid w:val="00EF61A6"/>
    <w:rsid w:val="00FB5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AF2A8"/>
  <w15:chartTrackingRefBased/>
  <w15:docId w15:val="{0EB74630-DB2A-4F51-A461-09FE44FD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CEB"/>
    <w:pPr>
      <w:widowControl w:val="0"/>
      <w:jc w:val="both"/>
    </w:pPr>
  </w:style>
  <w:style w:type="paragraph" w:styleId="2">
    <w:name w:val="heading 2"/>
    <w:basedOn w:val="a"/>
    <w:next w:val="a"/>
    <w:link w:val="20"/>
    <w:uiPriority w:val="9"/>
    <w:unhideWhenUsed/>
    <w:qFormat/>
    <w:rsid w:val="00091C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1C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1CEB"/>
    <w:rPr>
      <w:sz w:val="18"/>
      <w:szCs w:val="18"/>
    </w:rPr>
  </w:style>
  <w:style w:type="paragraph" w:styleId="a5">
    <w:name w:val="footer"/>
    <w:basedOn w:val="a"/>
    <w:link w:val="a6"/>
    <w:uiPriority w:val="99"/>
    <w:unhideWhenUsed/>
    <w:rsid w:val="00091CEB"/>
    <w:pPr>
      <w:tabs>
        <w:tab w:val="center" w:pos="4153"/>
        <w:tab w:val="right" w:pos="8306"/>
      </w:tabs>
      <w:snapToGrid w:val="0"/>
      <w:jc w:val="left"/>
    </w:pPr>
    <w:rPr>
      <w:sz w:val="18"/>
      <w:szCs w:val="18"/>
    </w:rPr>
  </w:style>
  <w:style w:type="character" w:customStyle="1" w:styleId="a6">
    <w:name w:val="页脚 字符"/>
    <w:basedOn w:val="a0"/>
    <w:link w:val="a5"/>
    <w:uiPriority w:val="99"/>
    <w:rsid w:val="00091CEB"/>
    <w:rPr>
      <w:sz w:val="18"/>
      <w:szCs w:val="18"/>
    </w:rPr>
  </w:style>
  <w:style w:type="character" w:customStyle="1" w:styleId="20">
    <w:name w:val="标题 2 字符"/>
    <w:basedOn w:val="a0"/>
    <w:link w:val="2"/>
    <w:uiPriority w:val="9"/>
    <w:rsid w:val="00091CEB"/>
    <w:rPr>
      <w:rFonts w:asciiTheme="majorHAnsi" w:eastAsiaTheme="majorEastAsia" w:hAnsiTheme="majorHAnsi" w:cstheme="majorBidi"/>
      <w:b/>
      <w:bCs/>
      <w:sz w:val="32"/>
      <w:szCs w:val="32"/>
    </w:rPr>
  </w:style>
  <w:style w:type="character" w:styleId="a7">
    <w:name w:val="Hyperlink"/>
    <w:basedOn w:val="a0"/>
    <w:uiPriority w:val="99"/>
    <w:unhideWhenUsed/>
    <w:rsid w:val="00091CEB"/>
    <w:rPr>
      <w:color w:val="0000FF"/>
      <w:u w:val="single"/>
    </w:rPr>
  </w:style>
  <w:style w:type="character" w:styleId="a8">
    <w:name w:val="Unresolved Mention"/>
    <w:basedOn w:val="a0"/>
    <w:uiPriority w:val="99"/>
    <w:semiHidden/>
    <w:unhideWhenUsed/>
    <w:rsid w:val="007E4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cusmedia.cn/" TargetMode="External"/><Relationship Id="rId3" Type="http://schemas.openxmlformats.org/officeDocument/2006/relationships/webSettings" Target="webSettings.xml"/><Relationship Id="rId7" Type="http://schemas.openxmlformats.org/officeDocument/2006/relationships/hyperlink" Target="http://www.corporate.tv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pmart.com/hom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guomai.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cp:revision>
  <dcterms:created xsi:type="dcterms:W3CDTF">2022-03-12T15:36:00Z</dcterms:created>
  <dcterms:modified xsi:type="dcterms:W3CDTF">2022-04-08T10:44:00Z</dcterms:modified>
</cp:coreProperties>
</file>