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229E" w14:textId="0C1B2D6C" w:rsidR="00D835E2" w:rsidRDefault="00DC252F" w:rsidP="00DC252F">
      <w:pPr>
        <w:pStyle w:val="2"/>
        <w:rPr>
          <w:sz w:val="28"/>
          <w:szCs w:val="28"/>
        </w:rPr>
      </w:pPr>
      <w:r w:rsidRPr="00DC252F">
        <w:rPr>
          <w:sz w:val="28"/>
          <w:szCs w:val="28"/>
        </w:rPr>
        <w:t>R</w:t>
      </w:r>
      <w:r w:rsidRPr="00DC252F">
        <w:rPr>
          <w:rFonts w:hint="eastAsia"/>
          <w:sz w:val="28"/>
          <w:szCs w:val="28"/>
        </w:rPr>
        <w:t>eck</w:t>
      </w:r>
      <w:r w:rsidRPr="00DC252F">
        <w:rPr>
          <w:sz w:val="28"/>
          <w:szCs w:val="28"/>
        </w:rPr>
        <w:t>itt Benckiser Gr…  PINK:RBGLY</w:t>
      </w:r>
      <w:r w:rsidR="00941538">
        <w:rPr>
          <w:sz w:val="28"/>
          <w:szCs w:val="28"/>
        </w:rPr>
        <w:t xml:space="preserve"> </w:t>
      </w:r>
      <w:hyperlink r:id="rId4" w:history="1">
        <w:r w:rsidR="00941538" w:rsidRPr="009201AB">
          <w:rPr>
            <w:rStyle w:val="a3"/>
            <w:sz w:val="28"/>
            <w:szCs w:val="28"/>
          </w:rPr>
          <w:t>https://www.reckitt.com/</w:t>
        </w:r>
      </w:hyperlink>
      <w:r w:rsidR="00941538">
        <w:rPr>
          <w:sz w:val="28"/>
          <w:szCs w:val="28"/>
        </w:rPr>
        <w:t xml:space="preserve"> </w:t>
      </w:r>
    </w:p>
    <w:p w14:paraId="2859E482" w14:textId="5E96E82A" w:rsidR="005D18CE" w:rsidRDefault="005D18CE" w:rsidP="00941538">
      <w:r>
        <w:t>Brands</w:t>
      </w:r>
      <w:r>
        <w:rPr>
          <w:rFonts w:hint="eastAsia"/>
        </w:rPr>
        <w:t>:</w:t>
      </w:r>
    </w:p>
    <w:p w14:paraId="5E55824D" w14:textId="0E207398" w:rsidR="005D18CE" w:rsidRDefault="005D18CE" w:rsidP="00941538">
      <w:r>
        <w:rPr>
          <w:rFonts w:hint="eastAsia"/>
        </w:rPr>
        <w:t>C</w:t>
      </w:r>
      <w:r>
        <w:t>learasil</w:t>
      </w:r>
    </w:p>
    <w:p w14:paraId="211A5F6A" w14:textId="43490418" w:rsidR="005D18CE" w:rsidRDefault="005D18CE" w:rsidP="00941538">
      <w:r>
        <w:rPr>
          <w:rFonts w:hint="eastAsia"/>
        </w:rPr>
        <w:t>E</w:t>
      </w:r>
      <w:r>
        <w:t>nfa</w:t>
      </w:r>
    </w:p>
    <w:p w14:paraId="632EF40B" w14:textId="59BB382F" w:rsidR="005D18CE" w:rsidRDefault="005D18CE" w:rsidP="00941538">
      <w:r>
        <w:rPr>
          <w:rFonts w:hint="eastAsia"/>
        </w:rPr>
        <w:t>F</w:t>
      </w:r>
      <w:r>
        <w:t>inish</w:t>
      </w:r>
    </w:p>
    <w:p w14:paraId="7E67502B" w14:textId="1970BA1C" w:rsidR="005D18CE" w:rsidRDefault="005D18CE" w:rsidP="00941538">
      <w:r>
        <w:rPr>
          <w:rFonts w:hint="eastAsia"/>
        </w:rPr>
        <w:t>L</w:t>
      </w:r>
      <w:r>
        <w:t>ysol</w:t>
      </w:r>
    </w:p>
    <w:p w14:paraId="14A08882" w14:textId="450D2349" w:rsidR="005D18CE" w:rsidRDefault="005D18CE" w:rsidP="00941538">
      <w:r>
        <w:rPr>
          <w:rFonts w:hint="eastAsia"/>
        </w:rPr>
        <w:t>V</w:t>
      </w:r>
      <w:r>
        <w:t>eet</w:t>
      </w:r>
    </w:p>
    <w:p w14:paraId="240F8482" w14:textId="096A7D4B" w:rsidR="005D18CE" w:rsidRDefault="005D18CE" w:rsidP="00941538">
      <w:r>
        <w:rPr>
          <w:rFonts w:hint="eastAsia"/>
        </w:rPr>
        <w:t>D</w:t>
      </w:r>
      <w:r>
        <w:t>ettol</w:t>
      </w:r>
    </w:p>
    <w:p w14:paraId="555555D3" w14:textId="44B2CB5F" w:rsidR="005D18CE" w:rsidRDefault="005D18CE" w:rsidP="00941538">
      <w:r>
        <w:rPr>
          <w:rFonts w:hint="eastAsia"/>
        </w:rPr>
        <w:t>A</w:t>
      </w:r>
      <w:r>
        <w:t>ir Wick</w:t>
      </w:r>
    </w:p>
    <w:p w14:paraId="1A30E4A4" w14:textId="407D3BE1" w:rsidR="005D18CE" w:rsidRDefault="00CD3874" w:rsidP="00941538">
      <w:r>
        <w:rPr>
          <w:rFonts w:hint="eastAsia"/>
        </w:rPr>
        <w:t>D</w:t>
      </w:r>
      <w:r>
        <w:t>urex</w:t>
      </w:r>
    </w:p>
    <w:p w14:paraId="1F6EF916" w14:textId="523E5D8E" w:rsidR="00CD3874" w:rsidRDefault="00CD3874" w:rsidP="00941538">
      <w:r>
        <w:rPr>
          <w:rFonts w:hint="eastAsia"/>
        </w:rPr>
        <w:t>C</w:t>
      </w:r>
      <w:r>
        <w:t>algon</w:t>
      </w:r>
    </w:p>
    <w:p w14:paraId="3D97EBD9" w14:textId="5A2B3922" w:rsidR="00CD3874" w:rsidRDefault="00CD3874" w:rsidP="00941538">
      <w:r>
        <w:rPr>
          <w:rFonts w:hint="eastAsia"/>
        </w:rPr>
        <w:t>M</w:t>
      </w:r>
      <w:r>
        <w:t>ortein</w:t>
      </w:r>
    </w:p>
    <w:p w14:paraId="473BB0EE" w14:textId="2A20A750" w:rsidR="00CD3874" w:rsidRDefault="00CD3874" w:rsidP="00941538">
      <w:r>
        <w:rPr>
          <w:rFonts w:hint="eastAsia"/>
        </w:rPr>
        <w:t>C</w:t>
      </w:r>
      <w:r>
        <w:t>illit Bang</w:t>
      </w:r>
    </w:p>
    <w:p w14:paraId="41BF7C35" w14:textId="43D12611" w:rsidR="00CD3874" w:rsidRDefault="00CD3874" w:rsidP="00941538">
      <w:r>
        <w:rPr>
          <w:rFonts w:hint="eastAsia"/>
        </w:rPr>
        <w:t>N</w:t>
      </w:r>
      <w:r>
        <w:t>urofen</w:t>
      </w:r>
    </w:p>
    <w:p w14:paraId="49AE3657" w14:textId="33703A18" w:rsidR="00CD3874" w:rsidRDefault="00CD3874" w:rsidP="00941538">
      <w:r>
        <w:t>Nutramigen</w:t>
      </w:r>
    </w:p>
    <w:p w14:paraId="7371847B" w14:textId="5617F348" w:rsidR="00CD3874" w:rsidRDefault="00CD3874" w:rsidP="00941538">
      <w:r>
        <w:rPr>
          <w:rFonts w:hint="eastAsia"/>
        </w:rPr>
        <w:t>S</w:t>
      </w:r>
      <w:r>
        <w:t>trepsils</w:t>
      </w:r>
    </w:p>
    <w:p w14:paraId="6FDCE42D" w14:textId="13F7C75A" w:rsidR="00CD3874" w:rsidRDefault="00CD3874" w:rsidP="00941538">
      <w:r>
        <w:rPr>
          <w:rFonts w:hint="eastAsia"/>
        </w:rPr>
        <w:t>W</w:t>
      </w:r>
      <w:r>
        <w:t>oolite</w:t>
      </w:r>
    </w:p>
    <w:p w14:paraId="23A778DA" w14:textId="0E0E7A03" w:rsidR="00CD3874" w:rsidRDefault="00CD3874" w:rsidP="00941538">
      <w:r>
        <w:rPr>
          <w:rFonts w:hint="eastAsia"/>
        </w:rPr>
        <w:t>V</w:t>
      </w:r>
      <w:r>
        <w:t>anish</w:t>
      </w:r>
    </w:p>
    <w:p w14:paraId="5C6B7711" w14:textId="3D3C4DEA" w:rsidR="00CD3874" w:rsidRDefault="00CD3874" w:rsidP="00941538">
      <w:r>
        <w:rPr>
          <w:rFonts w:hint="eastAsia"/>
        </w:rPr>
        <w:t>H</w:t>
      </w:r>
      <w:r>
        <w:t>arpic</w:t>
      </w:r>
    </w:p>
    <w:p w14:paraId="4D85DB87" w14:textId="4893DF23" w:rsidR="00CD3874" w:rsidRDefault="00CD3874" w:rsidP="00941538">
      <w:r>
        <w:rPr>
          <w:rFonts w:hint="eastAsia"/>
        </w:rPr>
        <w:t>A</w:t>
      </w:r>
      <w:r>
        <w:t>irborne</w:t>
      </w:r>
    </w:p>
    <w:p w14:paraId="37727BF6" w14:textId="2BAB155E" w:rsidR="00CD3874" w:rsidRDefault="00CD3874" w:rsidP="00941538">
      <w:r>
        <w:rPr>
          <w:rFonts w:hint="eastAsia"/>
        </w:rPr>
        <w:t>M</w:t>
      </w:r>
      <w:r>
        <w:t>ove Free</w:t>
      </w:r>
    </w:p>
    <w:p w14:paraId="5D5F7556" w14:textId="2EF9B878" w:rsidR="00CD3874" w:rsidRPr="00941538" w:rsidRDefault="00CD3874" w:rsidP="00941538">
      <w:pPr>
        <w:rPr>
          <w:rFonts w:hint="eastAsia"/>
        </w:rPr>
      </w:pPr>
      <w:r>
        <w:rPr>
          <w:rFonts w:hint="eastAsia"/>
        </w:rPr>
        <w:t>N</w:t>
      </w:r>
      <w:r>
        <w:t>euriva</w:t>
      </w:r>
    </w:p>
    <w:p w14:paraId="10FD2F47" w14:textId="77777777" w:rsidR="00DC252F" w:rsidRDefault="00DC252F"/>
    <w:sectPr w:rsidR="00DC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D4"/>
    <w:rsid w:val="00572458"/>
    <w:rsid w:val="005D18CE"/>
    <w:rsid w:val="00941538"/>
    <w:rsid w:val="00CD3874"/>
    <w:rsid w:val="00D835E2"/>
    <w:rsid w:val="00DC252F"/>
    <w:rsid w:val="00E263D4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555C"/>
  <w15:chartTrackingRefBased/>
  <w15:docId w15:val="{13081907-F6D1-42A6-962D-B8EE46C3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25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25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415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ckit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2022-04-10T18:28:00Z</dcterms:created>
  <dcterms:modified xsi:type="dcterms:W3CDTF">2022-04-10T18:41:00Z</dcterms:modified>
</cp:coreProperties>
</file>