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10AE" w14:textId="56A7436C" w:rsidR="00796F56" w:rsidRDefault="00F32EFA">
      <w:r>
        <w:rPr>
          <w:rFonts w:hint="eastAsia"/>
        </w:rPr>
        <w:t xml:space="preserve">兆易创新 </w:t>
      </w:r>
      <w:r>
        <w:t xml:space="preserve">603986 </w:t>
      </w:r>
      <w:hyperlink r:id="rId4" w:history="1">
        <w:r>
          <w:rPr>
            <w:rStyle w:val="a3"/>
            <w:rFonts w:ascii="Helvetica" w:hAnsi="Helvetica" w:cs="Helvetica"/>
            <w:color w:val="0066CC"/>
            <w:szCs w:val="21"/>
            <w:u w:val="none"/>
            <w:shd w:val="clear" w:color="auto" w:fill="FFFFFF"/>
          </w:rPr>
          <w:t>http://www.gigadevice.com</w:t>
        </w:r>
      </w:hyperlink>
      <w:r>
        <w:t xml:space="preserve"> </w:t>
      </w:r>
      <w:r>
        <w:rPr>
          <w:rFonts w:hint="eastAsia"/>
        </w:rPr>
        <w:t>北京海淀</w:t>
      </w:r>
    </w:p>
    <w:p w14:paraId="69D26936" w14:textId="2673CAD8" w:rsidR="00796F56" w:rsidRDefault="00796F56" w:rsidP="00DB739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北京兆易创新科技股份有限公司主营业务为存储器、微控制器和传感器的研发、技术支持和销售。公司的主要产品为闪存芯片，具体为串行的代码型闪存芯片。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　　公司被认定为国家高新技术企业、中关村科技园区百家创新型企业、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年度重大科技成果产业化突出贡献单位、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中关村新锐企业百强、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年中国半导体产业发展十年表彰活动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中国十强最具成长性半导体企业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年获得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“CITE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创新产品与应用奖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、获得中国财经峰会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最佳企业品牌形象奖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MCU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产品受评为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“2013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年中关村十大创新成果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43398E19" w14:textId="120D1AF5" w:rsidR="0078019A" w:rsidRDefault="0078019A" w:rsidP="0078019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BCFD7E9" w14:textId="092985B6" w:rsidR="0078019A" w:rsidRDefault="0078019A" w:rsidP="0078019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18FB48A6" w14:textId="567FA915" w:rsidR="0078019A" w:rsidRDefault="0078019A" w:rsidP="0078019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闪存</w:t>
      </w:r>
    </w:p>
    <w:p w14:paraId="7A867759" w14:textId="41A8D356" w:rsidR="0078019A" w:rsidRDefault="0078019A" w:rsidP="0078019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微控制器</w:t>
      </w:r>
    </w:p>
    <w:p w14:paraId="04C06CC7" w14:textId="17C7206D" w:rsidR="0078019A" w:rsidRDefault="0078019A" w:rsidP="0078019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DRAM</w:t>
      </w:r>
    </w:p>
    <w:p w14:paraId="4D33C240" w14:textId="4718A51A" w:rsidR="0078019A" w:rsidRDefault="0078019A" w:rsidP="0078019A">
      <w:pPr>
        <w:rPr>
          <w:rFonts w:hint="eastAsia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P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MU</w:t>
      </w:r>
    </w:p>
    <w:p w14:paraId="2DBA143D" w14:textId="77777777" w:rsidR="00796F56" w:rsidRDefault="00796F56">
      <w:pPr>
        <w:widowControl/>
        <w:jc w:val="left"/>
      </w:pPr>
      <w:r>
        <w:br w:type="page"/>
      </w:r>
    </w:p>
    <w:p w14:paraId="73ECFDCC" w14:textId="77777777" w:rsidR="0007449A" w:rsidRDefault="0007449A"/>
    <w:sectPr w:rsidR="00074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E8"/>
    <w:rsid w:val="0007449A"/>
    <w:rsid w:val="0078019A"/>
    <w:rsid w:val="00796F56"/>
    <w:rsid w:val="00827746"/>
    <w:rsid w:val="009E1EF5"/>
    <w:rsid w:val="00B424E8"/>
    <w:rsid w:val="00DB739C"/>
    <w:rsid w:val="00F3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2B21"/>
  <w15:chartTrackingRefBased/>
  <w15:docId w15:val="{8DF1CE50-495A-44B8-B866-F4CCBBB8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32EF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801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igadevice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5</cp:revision>
  <dcterms:created xsi:type="dcterms:W3CDTF">2021-12-31T02:15:00Z</dcterms:created>
  <dcterms:modified xsi:type="dcterms:W3CDTF">2021-12-31T02:19:00Z</dcterms:modified>
</cp:coreProperties>
</file>