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5142" w14:textId="188D4464" w:rsidR="0007449A" w:rsidRPr="003D0626" w:rsidRDefault="003D0626" w:rsidP="003D0626">
      <w:pPr>
        <w:pStyle w:val="2"/>
        <w:rPr>
          <w:sz w:val="28"/>
          <w:szCs w:val="28"/>
        </w:rPr>
      </w:pPr>
      <w:r w:rsidRPr="003D0626">
        <w:rPr>
          <w:rFonts w:hint="eastAsia"/>
          <w:sz w:val="28"/>
          <w:szCs w:val="28"/>
          <w:highlight w:val="green"/>
        </w:rPr>
        <w:t xml:space="preserve">深南电路 </w:t>
      </w:r>
      <w:r w:rsidRPr="003D0626">
        <w:rPr>
          <w:sz w:val="28"/>
          <w:szCs w:val="28"/>
          <w:highlight w:val="green"/>
        </w:rPr>
        <w:t>002916</w:t>
      </w:r>
      <w:r w:rsidRPr="003D0626">
        <w:rPr>
          <w:sz w:val="28"/>
          <w:szCs w:val="28"/>
        </w:rPr>
        <w:t xml:space="preserve"> </w:t>
      </w:r>
      <w:hyperlink r:id="rId6" w:history="1">
        <w:r w:rsidRPr="003D0626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http://www.sc</w:t>
        </w:r>
        <w:r w:rsidRPr="003D0626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c</w:t>
        </w:r>
        <w:r w:rsidRPr="003D0626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.com.cn</w:t>
        </w:r>
      </w:hyperlink>
      <w:r w:rsidRPr="003D0626">
        <w:rPr>
          <w:sz w:val="28"/>
          <w:szCs w:val="28"/>
        </w:rPr>
        <w:t xml:space="preserve"> </w:t>
      </w:r>
      <w:r w:rsidRPr="003D0626">
        <w:rPr>
          <w:rFonts w:hint="eastAsia"/>
          <w:sz w:val="28"/>
          <w:szCs w:val="28"/>
        </w:rPr>
        <w:t>广东深圳</w:t>
      </w:r>
    </w:p>
    <w:p w14:paraId="7E857136" w14:textId="506E44C6" w:rsidR="003D0626" w:rsidRDefault="003D06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深南电路股份有限公司</w:t>
      </w:r>
      <w:r w:rsidRPr="003D062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从事高中端印制电路板的设计、研发及制造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，产品应用以通信设备为核心，重点布局数据中心（含服务器）、汽车电子等领域，并持续深耕工控、医疗等领域。公司主要产品或服务为印制电路板、封装基板、电子装联。公司获评中兴通讯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最佳供应商奖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Amkor“2020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年度杰出贡献供应商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、浪潮集团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年度最佳成长奖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等客户荣誉。</w:t>
      </w:r>
    </w:p>
    <w:p w14:paraId="31513294" w14:textId="130E18A8" w:rsidR="003D0626" w:rsidRDefault="003D062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ED4A40C" w14:textId="1432D48F" w:rsidR="003D0626" w:rsidRDefault="003D0626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打造世界级电子电路技术与解决方案的集成商</w:t>
      </w:r>
    </w:p>
    <w:sectPr w:rsidR="003D0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8FB7" w14:textId="77777777" w:rsidR="00696941" w:rsidRDefault="00696941" w:rsidP="003D0626">
      <w:r>
        <w:separator/>
      </w:r>
    </w:p>
  </w:endnote>
  <w:endnote w:type="continuationSeparator" w:id="0">
    <w:p w14:paraId="639A84E0" w14:textId="77777777" w:rsidR="00696941" w:rsidRDefault="00696941" w:rsidP="003D0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F6A9" w14:textId="77777777" w:rsidR="00696941" w:rsidRDefault="00696941" w:rsidP="003D0626">
      <w:r>
        <w:separator/>
      </w:r>
    </w:p>
  </w:footnote>
  <w:footnote w:type="continuationSeparator" w:id="0">
    <w:p w14:paraId="7B1B79EB" w14:textId="77777777" w:rsidR="00696941" w:rsidRDefault="00696941" w:rsidP="003D0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A0"/>
    <w:rsid w:val="000130A0"/>
    <w:rsid w:val="0007449A"/>
    <w:rsid w:val="003D0626"/>
    <w:rsid w:val="00696941"/>
    <w:rsid w:val="00827746"/>
    <w:rsid w:val="009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06F2D"/>
  <w15:chartTrackingRefBased/>
  <w15:docId w15:val="{EE1CD14D-0251-4AC1-A5E5-2175432F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06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62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D062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D06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3D0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c.com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2022-01-25T05:41:00Z</dcterms:created>
  <dcterms:modified xsi:type="dcterms:W3CDTF">2022-01-25T05:44:00Z</dcterms:modified>
</cp:coreProperties>
</file>