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1716" w14:textId="77777777" w:rsidR="00FF2A68" w:rsidRPr="004E4552" w:rsidRDefault="00FF2A68" w:rsidP="00FF2A68">
      <w:pPr>
        <w:pStyle w:val="2"/>
        <w:rPr>
          <w:sz w:val="28"/>
          <w:szCs w:val="28"/>
          <w:shd w:val="clear" w:color="auto" w:fill="FFFFFF"/>
        </w:rPr>
      </w:pPr>
      <w:bookmarkStart w:id="0" w:name="_Toc98079839"/>
      <w:r w:rsidRPr="004E4552">
        <w:rPr>
          <w:rFonts w:hint="eastAsia"/>
          <w:sz w:val="28"/>
          <w:szCs w:val="28"/>
          <w:highlight w:val="green"/>
          <w:shd w:val="clear" w:color="auto" w:fill="FFFFFF"/>
        </w:rPr>
        <w:t xml:space="preserve">安捷利实业 </w:t>
      </w:r>
      <w:r w:rsidRPr="004E4552">
        <w:rPr>
          <w:sz w:val="28"/>
          <w:szCs w:val="28"/>
          <w:highlight w:val="green"/>
          <w:shd w:val="clear" w:color="auto" w:fill="FFFFFF"/>
        </w:rPr>
        <w:t>HK:01639</w:t>
      </w:r>
      <w:r w:rsidRPr="004E4552">
        <w:rPr>
          <w:sz w:val="28"/>
          <w:szCs w:val="28"/>
          <w:shd w:val="clear" w:color="auto" w:fill="FFFFFF"/>
        </w:rPr>
        <w:t xml:space="preserve"> </w:t>
      </w:r>
      <w:hyperlink r:id="rId6" w:history="1">
        <w:r w:rsidRPr="004E4552">
          <w:rPr>
            <w:rStyle w:val="a7"/>
            <w:sz w:val="28"/>
            <w:szCs w:val="28"/>
            <w:shd w:val="clear" w:color="auto" w:fill="FFFFFF"/>
          </w:rPr>
          <w:t>http://www.akmcompany.com/</w:t>
        </w:r>
        <w:bookmarkEnd w:id="0"/>
      </w:hyperlink>
    </w:p>
    <w:p w14:paraId="2A59A3C0" w14:textId="77777777" w:rsidR="00FF2A68" w:rsidRDefault="00FF2A68" w:rsidP="00FF2A6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安捷利实业有限公司是一家专业</w:t>
      </w:r>
      <w:r w:rsidRPr="00B860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从事软性电路板</w:t>
      </w:r>
      <w:r w:rsidRPr="00B860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(</w:t>
      </w:r>
      <w:r w:rsidRPr="00B860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简称</w:t>
      </w:r>
      <w:r w:rsidRPr="00B860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FPC)</w:t>
      </w:r>
      <w:r w:rsidRPr="00B860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设计、制造、销售及软性电路板的</w:t>
      </w:r>
      <w:r w:rsidRPr="00B860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SMT</w:t>
      </w:r>
      <w:r w:rsidRPr="00B860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装配服务的香港上市公司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产品广泛销往美国、日本、韩国及大中华地区。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安捷利公司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1994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年成立开始生产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FPC,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经过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多年的发展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总投资现已超过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4000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万美元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已成为中国最具实力的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FPC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生产厂家之一。安捷利公司已在中国广州、苏州和深圳设立工厂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同时分别在中国、香港、华南、华东等地设立销售办事处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在日本、美国设立销售代理。</w:t>
      </w:r>
    </w:p>
    <w:p w14:paraId="4BEBC0DC" w14:textId="77777777" w:rsidR="00FF2A68" w:rsidRDefault="00FF2A68" w:rsidP="00FF2A6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E529609" w14:textId="77777777" w:rsidR="00FF2A68" w:rsidRPr="00D30DE8" w:rsidRDefault="00FF2A68" w:rsidP="00FF2A6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30DE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中国兵器工业集团</w:t>
      </w:r>
    </w:p>
    <w:p w14:paraId="31529024" w14:textId="77777777" w:rsidR="00FF2A68" w:rsidRDefault="00FF2A68" w:rsidP="00FF2A6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77089BF" w14:textId="77777777" w:rsidR="00FF2A68" w:rsidRDefault="00FF2A68" w:rsidP="00FF2A6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产品与服务：</w:t>
      </w:r>
    </w:p>
    <w:p w14:paraId="436147F7" w14:textId="77777777" w:rsidR="00FF2A68" w:rsidRDefault="00FF2A68" w:rsidP="00FF2A6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普通单面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</w:p>
    <w:p w14:paraId="0612B7EF" w14:textId="77777777" w:rsidR="00FF2A68" w:rsidRDefault="00FF2A68" w:rsidP="00FF2A6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普通双面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</w:p>
    <w:p w14:paraId="17270034" w14:textId="77777777" w:rsidR="00FF2A68" w:rsidRDefault="00FF2A68" w:rsidP="00FF2A6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基板生成单面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</w:p>
    <w:p w14:paraId="4E3F7D18" w14:textId="77777777" w:rsidR="00FF2A68" w:rsidRDefault="00FF2A68" w:rsidP="00FF2A6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基板生成双面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</w:p>
    <w:p w14:paraId="74AED004" w14:textId="77777777" w:rsidR="00FF2A68" w:rsidRDefault="00FF2A68" w:rsidP="00FF2A6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多层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FPC</w:t>
      </w:r>
    </w:p>
    <w:p w14:paraId="716F2289" w14:textId="77777777" w:rsidR="00FF2A68" w:rsidRDefault="00FF2A68" w:rsidP="00FF2A6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普通刚挠结合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</w:p>
    <w:p w14:paraId="4F8CCFFD" w14:textId="77777777" w:rsidR="00FF2A68" w:rsidRDefault="00FF2A68" w:rsidP="00FF2A6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H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DI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刚挠结合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</w:p>
    <w:p w14:paraId="0B777B43" w14:textId="6C8C8557" w:rsidR="00854535" w:rsidRDefault="00854535"/>
    <w:p w14:paraId="65E43D22" w14:textId="000A3C2A" w:rsidR="00955E43" w:rsidRDefault="00955E43"/>
    <w:p w14:paraId="627311A8" w14:textId="77777777" w:rsidR="00955E43" w:rsidRDefault="00955E43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bookmarkStart w:id="1" w:name="_Toc98079838"/>
      <w:r>
        <w:rPr>
          <w:sz w:val="28"/>
          <w:szCs w:val="28"/>
          <w:shd w:val="clear" w:color="auto" w:fill="FFFFFF"/>
        </w:rPr>
        <w:br w:type="page"/>
      </w:r>
    </w:p>
    <w:p w14:paraId="1B6C133E" w14:textId="346D5C1A" w:rsidR="00955E43" w:rsidRPr="002F33D1" w:rsidRDefault="00955E43" w:rsidP="00955E43">
      <w:pPr>
        <w:pStyle w:val="2"/>
        <w:rPr>
          <w:sz w:val="28"/>
          <w:szCs w:val="28"/>
          <w:shd w:val="clear" w:color="auto" w:fill="FFFFFF"/>
        </w:rPr>
      </w:pPr>
      <w:r w:rsidRPr="002F33D1">
        <w:rPr>
          <w:rFonts w:hint="eastAsia"/>
          <w:sz w:val="28"/>
          <w:szCs w:val="28"/>
          <w:shd w:val="clear" w:color="auto" w:fill="FFFFFF"/>
        </w:rPr>
        <w:lastRenderedPageBreak/>
        <w:t xml:space="preserve">中电华大科技 </w:t>
      </w:r>
      <w:r w:rsidRPr="002F33D1">
        <w:rPr>
          <w:sz w:val="28"/>
          <w:szCs w:val="28"/>
          <w:shd w:val="clear" w:color="auto" w:fill="FFFFFF"/>
        </w:rPr>
        <w:t>HK:00085</w:t>
      </w:r>
      <w:bookmarkEnd w:id="1"/>
      <w:r w:rsidRPr="002F33D1">
        <w:rPr>
          <w:sz w:val="28"/>
          <w:szCs w:val="28"/>
          <w:shd w:val="clear" w:color="auto" w:fill="FFFFFF"/>
        </w:rPr>
        <w:t xml:space="preserve"> </w:t>
      </w:r>
    </w:p>
    <w:p w14:paraId="1C2AF26A" w14:textId="77777777" w:rsidR="00955E43" w:rsidRDefault="00955E43" w:rsidP="00955E4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中国电子集团控股有限公司是一家专注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电子资讯产业发展的红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筹上市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公司。主要业务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涉及积体电路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晶片的设计、系统研发和销售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产品及应用系统方案涵盖智慧卡、无线通讯、数位多媒体等多个领域。公司于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1997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年在香港联合交易所主机板上市。本公司控股股东是中国电子资讯产业集团有限公司。中国电子集团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1989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年根据中国法律获得中国国务院批准成立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是中央直接管理的国有特大型集团公司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是中国最大的国有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企业。</w:t>
      </w:r>
    </w:p>
    <w:p w14:paraId="36A28B86" w14:textId="77777777" w:rsidR="00955E43" w:rsidRDefault="00955E43" w:rsidP="00955E4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4CF644E" w14:textId="77777777" w:rsidR="00955E43" w:rsidRDefault="00955E43" w:rsidP="00955E43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7744A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中国电子信息产业集团有限公司</w:t>
      </w:r>
    </w:p>
    <w:p w14:paraId="23B2BF92" w14:textId="77777777" w:rsidR="00955E43" w:rsidRPr="00955E43" w:rsidRDefault="00955E43">
      <w:pPr>
        <w:rPr>
          <w:rFonts w:hint="eastAsia"/>
        </w:rPr>
      </w:pPr>
    </w:p>
    <w:sectPr w:rsidR="00955E43" w:rsidRPr="00955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A3381" w14:textId="77777777" w:rsidR="000B1AC3" w:rsidRDefault="000B1AC3" w:rsidP="00FF2A68">
      <w:r>
        <w:separator/>
      </w:r>
    </w:p>
  </w:endnote>
  <w:endnote w:type="continuationSeparator" w:id="0">
    <w:p w14:paraId="2707E527" w14:textId="77777777" w:rsidR="000B1AC3" w:rsidRDefault="000B1AC3" w:rsidP="00FF2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AE8D7" w14:textId="77777777" w:rsidR="000B1AC3" w:rsidRDefault="000B1AC3" w:rsidP="00FF2A68">
      <w:r>
        <w:separator/>
      </w:r>
    </w:p>
  </w:footnote>
  <w:footnote w:type="continuationSeparator" w:id="0">
    <w:p w14:paraId="56A4139F" w14:textId="77777777" w:rsidR="000B1AC3" w:rsidRDefault="000B1AC3" w:rsidP="00FF2A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57"/>
    <w:rsid w:val="000B1AC3"/>
    <w:rsid w:val="00572458"/>
    <w:rsid w:val="00854535"/>
    <w:rsid w:val="00955E43"/>
    <w:rsid w:val="00B363D3"/>
    <w:rsid w:val="00C04C57"/>
    <w:rsid w:val="00EF61A6"/>
    <w:rsid w:val="00FF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6CD33"/>
  <w15:chartTrackingRefBased/>
  <w15:docId w15:val="{78184458-0C53-411C-8408-7C0581FF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A6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F2A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A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A6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F2A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F2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kmcompany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</cp:revision>
  <dcterms:created xsi:type="dcterms:W3CDTF">2022-03-13T08:05:00Z</dcterms:created>
  <dcterms:modified xsi:type="dcterms:W3CDTF">2022-03-13T08:07:00Z</dcterms:modified>
</cp:coreProperties>
</file>