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11139" w14:textId="77777777" w:rsidR="00EF58B3" w:rsidRPr="00A22045" w:rsidRDefault="00EF58B3" w:rsidP="00EF58B3">
      <w:pPr>
        <w:pStyle w:val="2"/>
        <w:rPr>
          <w:sz w:val="28"/>
          <w:szCs w:val="28"/>
        </w:rPr>
      </w:pPr>
      <w:bookmarkStart w:id="0" w:name="_Toc96983640"/>
      <w:r w:rsidRPr="00A22045">
        <w:rPr>
          <w:rFonts w:hint="eastAsia"/>
          <w:sz w:val="28"/>
          <w:szCs w:val="28"/>
        </w:rPr>
        <w:t>*</w:t>
      </w:r>
      <w:r w:rsidRPr="00A22045">
        <w:rPr>
          <w:sz w:val="28"/>
          <w:szCs w:val="28"/>
        </w:rPr>
        <w:t>ST</w:t>
      </w:r>
      <w:r w:rsidRPr="00A22045">
        <w:rPr>
          <w:rFonts w:hint="eastAsia"/>
          <w:sz w:val="28"/>
          <w:szCs w:val="28"/>
        </w:rPr>
        <w:t xml:space="preserve">大唐 </w:t>
      </w:r>
      <w:r w:rsidRPr="00A22045">
        <w:rPr>
          <w:sz w:val="28"/>
          <w:szCs w:val="28"/>
        </w:rPr>
        <w:t xml:space="preserve">600198 </w:t>
      </w:r>
      <w:hyperlink r:id="rId6" w:history="1">
        <w:r w:rsidRPr="00A22045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http://www.datang.com</w:t>
        </w:r>
      </w:hyperlink>
      <w:r w:rsidRPr="00A22045">
        <w:rPr>
          <w:sz w:val="28"/>
          <w:szCs w:val="28"/>
        </w:rPr>
        <w:t xml:space="preserve"> </w:t>
      </w:r>
      <w:r w:rsidRPr="00A22045">
        <w:rPr>
          <w:rFonts w:hint="eastAsia"/>
          <w:sz w:val="28"/>
          <w:szCs w:val="28"/>
        </w:rPr>
        <w:t>北京海淀</w:t>
      </w:r>
      <w:bookmarkEnd w:id="0"/>
    </w:p>
    <w:p w14:paraId="5EBE8E53" w14:textId="77777777" w:rsidR="00EF58B3" w:rsidRDefault="00EF58B3" w:rsidP="00EF58B3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大唐电信科技股份有限公司的</w:t>
      </w:r>
      <w:r w:rsidRPr="007B6161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主营业务是集成电路设计，软件及应用，终端设计，移动互联网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。公司的主要产品是二代身份证芯片和模块、社保卡芯片和模块、金融支付芯片、指纹传感器和指纹算法芯片、读卡器芯片、终端安全芯片等产品。</w:t>
      </w:r>
    </w:p>
    <w:p w14:paraId="4F66DF17" w14:textId="77777777" w:rsidR="00EF58B3" w:rsidRDefault="00EF58B3" w:rsidP="00EF58B3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889667F" w14:textId="77777777" w:rsidR="00EF58B3" w:rsidRDefault="00EF58B3" w:rsidP="00EF58B3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坚持自主可控，创新驱动，做建设网络强国的引领者</w:t>
      </w:r>
    </w:p>
    <w:p w14:paraId="0A2DFA9F" w14:textId="77777777" w:rsidR="00EF58B3" w:rsidRPr="00F4364A" w:rsidRDefault="00EF58B3" w:rsidP="00EF58B3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F4364A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中国信息通信科技集团有限公司</w:t>
      </w:r>
    </w:p>
    <w:p w14:paraId="20F44921" w14:textId="77777777" w:rsidR="00EF58B3" w:rsidRDefault="00EF58B3" w:rsidP="00EF58B3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56A646A3" w14:textId="77777777" w:rsidR="00EF58B3" w:rsidRDefault="00EF58B3" w:rsidP="00EF58B3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产品：</w:t>
      </w:r>
    </w:p>
    <w:p w14:paraId="43F0B847" w14:textId="77777777" w:rsidR="00EF58B3" w:rsidRPr="006D0E56" w:rsidRDefault="00EF58B3" w:rsidP="00EF58B3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6D0E56">
        <w:rPr>
          <w:rFonts w:ascii="Helvetica" w:hAnsi="Helvetica" w:cs="Helvetica" w:hint="eastAsia"/>
          <w:b/>
          <w:bCs/>
          <w:color w:val="33353C"/>
          <w:szCs w:val="21"/>
          <w:highlight w:val="yellow"/>
          <w:shd w:val="clear" w:color="auto" w:fill="FFFFFF"/>
        </w:rPr>
        <w:t>集成电路</w:t>
      </w:r>
      <w:r w:rsidRPr="006D0E56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 w:rsidRPr="006D0E56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智能卡芯片</w:t>
      </w:r>
      <w:r w:rsidRPr="006D0E56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Pr="006D0E56">
        <w:rPr>
          <w:rFonts w:ascii="Helvetica" w:hAnsi="Helvetica" w:cs="Helvetica" w:hint="eastAsia"/>
          <w:color w:val="33353C"/>
          <w:szCs w:val="21"/>
          <w:shd w:val="clear" w:color="auto" w:fill="FFFFFF"/>
        </w:rPr>
        <w:t>物联网安全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安全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M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CU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连接传感器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汽车电子芯片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</w:p>
    <w:p w14:paraId="04DA4633" w14:textId="77777777" w:rsidR="00EF58B3" w:rsidRDefault="00EF58B3" w:rsidP="00EF58B3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5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G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赋能应用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大唐云海大数据平台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运营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商业务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运营支撑系统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工业互联网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行业应用</w:t>
      </w:r>
    </w:p>
    <w:p w14:paraId="44C3D42A" w14:textId="77777777" w:rsidR="00EF58B3" w:rsidRDefault="00EF58B3" w:rsidP="00EF58B3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信息通信安全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行业终端及平台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安全融合通信</w:t>
      </w:r>
    </w:p>
    <w:p w14:paraId="6B72CD27" w14:textId="77777777" w:rsidR="00854535" w:rsidRPr="00EF58B3" w:rsidRDefault="00854535"/>
    <w:sectPr w:rsidR="00854535" w:rsidRPr="00EF58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70966" w14:textId="77777777" w:rsidR="00D452A1" w:rsidRDefault="00D452A1" w:rsidP="00EF58B3">
      <w:r>
        <w:separator/>
      </w:r>
    </w:p>
  </w:endnote>
  <w:endnote w:type="continuationSeparator" w:id="0">
    <w:p w14:paraId="28C9D149" w14:textId="77777777" w:rsidR="00D452A1" w:rsidRDefault="00D452A1" w:rsidP="00EF5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F00A5" w14:textId="77777777" w:rsidR="00D452A1" w:rsidRDefault="00D452A1" w:rsidP="00EF58B3">
      <w:r>
        <w:separator/>
      </w:r>
    </w:p>
  </w:footnote>
  <w:footnote w:type="continuationSeparator" w:id="0">
    <w:p w14:paraId="262C28FF" w14:textId="77777777" w:rsidR="00D452A1" w:rsidRDefault="00D452A1" w:rsidP="00EF58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A23"/>
    <w:rsid w:val="00344A23"/>
    <w:rsid w:val="00572458"/>
    <w:rsid w:val="00854535"/>
    <w:rsid w:val="00D452A1"/>
    <w:rsid w:val="00EF58B3"/>
    <w:rsid w:val="00EF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0EA784C-98DC-47AD-B1C9-CF28F0DE9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58B3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F58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58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58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58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58B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F58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EF58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atang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2</cp:revision>
  <dcterms:created xsi:type="dcterms:W3CDTF">2022-03-13T08:00:00Z</dcterms:created>
  <dcterms:modified xsi:type="dcterms:W3CDTF">2022-03-13T08:00:00Z</dcterms:modified>
</cp:coreProperties>
</file>