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FB71" w14:textId="37EE4DB4" w:rsidR="009009A7" w:rsidRPr="009009A7" w:rsidRDefault="009009A7" w:rsidP="009009A7">
      <w:pPr>
        <w:pStyle w:val="2"/>
        <w:rPr>
          <w:sz w:val="28"/>
          <w:szCs w:val="28"/>
        </w:rPr>
      </w:pPr>
      <w:r w:rsidRPr="009009A7">
        <w:rPr>
          <w:rFonts w:hint="eastAsia"/>
          <w:sz w:val="28"/>
          <w:szCs w:val="28"/>
        </w:rPr>
        <w:t xml:space="preserve">豪悦护理 </w:t>
      </w:r>
      <w:r w:rsidRPr="009009A7">
        <w:rPr>
          <w:sz w:val="28"/>
          <w:szCs w:val="28"/>
        </w:rPr>
        <w:t xml:space="preserve">605009 </w:t>
      </w:r>
      <w:hyperlink r:id="rId4" w:history="1">
        <w:r w:rsidRPr="009009A7">
          <w:rPr>
            <w:color w:val="0000FF"/>
            <w:sz w:val="28"/>
            <w:szCs w:val="28"/>
            <w:u w:val="single"/>
          </w:rPr>
          <w:t>http://www.hz-haoyue.com</w:t>
        </w:r>
      </w:hyperlink>
      <w:r w:rsidRPr="009009A7">
        <w:rPr>
          <w:sz w:val="28"/>
          <w:szCs w:val="28"/>
        </w:rPr>
        <w:t xml:space="preserve"> </w:t>
      </w:r>
      <w:r w:rsidRPr="009009A7">
        <w:rPr>
          <w:rFonts w:hint="eastAsia"/>
          <w:sz w:val="28"/>
          <w:szCs w:val="28"/>
        </w:rPr>
        <w:t>浙江杭州</w:t>
      </w:r>
    </w:p>
    <w:p w14:paraId="4C27B48D" w14:textId="38A71970" w:rsidR="009009A7" w:rsidRPr="009009A7" w:rsidRDefault="009009A7" w:rsidP="009009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杭州豪悦护理用品股份有限公司的主营业务是专注于妇、幼、成人卫生护理用品的研发、制造与销售业务；公司产品主要为婴儿纸尿裤、成人纸尿裤、经期裤、卫生巾、湿巾等；公司曾获得2018年度中国婴儿纸尿裤行业10强企业、2018年度中国成人失禁用品行业10强企业、浙江省知名商号、杭州市著名商标、杭州名牌产品、宝洁优秀供应商、中国航天事业合作伙伴等荣誉。</w:t>
      </w:r>
    </w:p>
    <w:p w14:paraId="16357FA7" w14:textId="34F2F08C" w:rsidR="00C04AB3" w:rsidRDefault="00C04AB3"/>
    <w:p w14:paraId="6702F004" w14:textId="4FB6A60D" w:rsidR="00A91E86" w:rsidRDefault="00A91E86">
      <w:r>
        <w:rPr>
          <w:rFonts w:hint="eastAsia"/>
        </w:rPr>
        <w:t>成为全球护理用品领域研发能力和技术优势卓越的企业</w:t>
      </w:r>
    </w:p>
    <w:p w14:paraId="2D0D1A30" w14:textId="6AB278A1" w:rsidR="00A91E86" w:rsidRDefault="00A91E86"/>
    <w:p w14:paraId="5BCAA67B" w14:textId="0CB62CC2" w:rsidR="00A91E86" w:rsidRDefault="00A91E86">
      <w:r>
        <w:rPr>
          <w:rFonts w:hint="eastAsia"/>
        </w:rPr>
        <w:t>品牌：</w:t>
      </w:r>
    </w:p>
    <w:p w14:paraId="3F59BDD8" w14:textId="0587F895" w:rsidR="00A91E86" w:rsidRDefault="00A91E86">
      <w:r>
        <w:rPr>
          <w:rFonts w:hint="eastAsia"/>
        </w:rPr>
        <w:t>婴儿护理系列</w:t>
      </w:r>
      <w:r>
        <w:tab/>
      </w:r>
      <w:proofErr w:type="spellStart"/>
      <w:r>
        <w:t>M</w:t>
      </w:r>
      <w:r>
        <w:rPr>
          <w:rFonts w:hint="eastAsia"/>
        </w:rPr>
        <w:t>amaMia</w:t>
      </w:r>
      <w:proofErr w:type="spellEnd"/>
      <w:r>
        <w:t xml:space="preserve"> </w:t>
      </w:r>
      <w:r w:rsidR="00C55DAF">
        <w:tab/>
        <w:t>JUS COOL</w:t>
      </w:r>
      <w:r w:rsidR="00C55DAF">
        <w:rPr>
          <w:rFonts w:hint="eastAsia"/>
        </w:rPr>
        <w:t xml:space="preserve">就是酷 </w:t>
      </w:r>
      <w:r w:rsidR="00100063">
        <w:rPr>
          <w:rFonts w:hint="eastAsia"/>
        </w:rPr>
        <w:t xml:space="preserve">希望宝宝 天生明星 </w:t>
      </w:r>
      <w:proofErr w:type="spellStart"/>
      <w:r w:rsidR="00100063">
        <w:t>S</w:t>
      </w:r>
      <w:r w:rsidR="00100063">
        <w:rPr>
          <w:rFonts w:hint="eastAsia"/>
        </w:rPr>
        <w:t>unnybaby</w:t>
      </w:r>
      <w:proofErr w:type="spellEnd"/>
      <w:r w:rsidR="00100063">
        <w:t xml:space="preserve"> </w:t>
      </w:r>
    </w:p>
    <w:p w14:paraId="4C5822FA" w14:textId="154B0410" w:rsidR="00100063" w:rsidRDefault="0010006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Nanakia</w:t>
      </w:r>
      <w:proofErr w:type="spellEnd"/>
      <w:r>
        <w:t xml:space="preserve"> </w:t>
      </w:r>
    </w:p>
    <w:p w14:paraId="49EC4040" w14:textId="1CE24753" w:rsidR="00A91E86" w:rsidRDefault="00A91E86">
      <w:pPr>
        <w:rPr>
          <w:rFonts w:hint="eastAsia"/>
        </w:rPr>
      </w:pPr>
      <w:r>
        <w:rPr>
          <w:rFonts w:hint="eastAsia"/>
        </w:rPr>
        <w:t>成人护理系列</w:t>
      </w:r>
      <w:r w:rsidR="00100063">
        <w:tab/>
      </w:r>
      <w:r w:rsidR="00100063">
        <w:rPr>
          <w:rFonts w:hint="eastAsia"/>
        </w:rPr>
        <w:t>白十字 汇泉 好年 康福瑞</w:t>
      </w:r>
    </w:p>
    <w:p w14:paraId="42497D92" w14:textId="61FC0327" w:rsidR="00A91E86" w:rsidRDefault="00A91E86">
      <w:pPr>
        <w:rPr>
          <w:rFonts w:hint="eastAsia"/>
        </w:rPr>
      </w:pPr>
      <w:r>
        <w:rPr>
          <w:rFonts w:hint="eastAsia"/>
        </w:rPr>
        <w:t>女性护理系列</w:t>
      </w:r>
      <w:r w:rsidR="00204598">
        <w:tab/>
      </w:r>
      <w:proofErr w:type="spellStart"/>
      <w:r w:rsidR="00204598">
        <w:rPr>
          <w:rFonts w:hint="eastAsia"/>
        </w:rPr>
        <w:t>mamamia</w:t>
      </w:r>
      <w:proofErr w:type="spellEnd"/>
      <w:r w:rsidR="00204598">
        <w:tab/>
      </w:r>
      <w:r w:rsidR="00204598">
        <w:rPr>
          <w:rFonts w:hint="eastAsia"/>
        </w:rPr>
        <w:t xml:space="preserve">希望宝贝 </w:t>
      </w:r>
      <w:proofErr w:type="spellStart"/>
      <w:r w:rsidR="00204598">
        <w:t>S</w:t>
      </w:r>
      <w:r w:rsidR="00204598">
        <w:rPr>
          <w:rFonts w:hint="eastAsia"/>
        </w:rPr>
        <w:t>unnygirl</w:t>
      </w:r>
      <w:proofErr w:type="spellEnd"/>
      <w:r w:rsidR="00204598">
        <w:tab/>
      </w:r>
      <w:r w:rsidR="00204598">
        <w:rPr>
          <w:rFonts w:hint="eastAsia"/>
        </w:rPr>
        <w:t>答菲</w:t>
      </w:r>
    </w:p>
    <w:p w14:paraId="25BF30CC" w14:textId="7E9EBBDE" w:rsidR="00A91E86" w:rsidRDefault="00A91E86">
      <w:pPr>
        <w:rPr>
          <w:rFonts w:hint="eastAsia"/>
        </w:rPr>
      </w:pPr>
      <w:r>
        <w:rPr>
          <w:rFonts w:hint="eastAsia"/>
        </w:rPr>
        <w:t>外贸系列</w:t>
      </w:r>
      <w:r w:rsidR="00204598">
        <w:tab/>
      </w:r>
      <w:r w:rsidR="00204598">
        <w:tab/>
      </w:r>
      <w:r w:rsidR="00204598">
        <w:rPr>
          <w:rFonts w:hint="eastAsia"/>
        </w:rPr>
        <w:t xml:space="preserve">希望宝宝 康福瑞 </w:t>
      </w:r>
      <w:proofErr w:type="spellStart"/>
      <w:r w:rsidR="00204598">
        <w:rPr>
          <w:rFonts w:hint="eastAsia"/>
        </w:rPr>
        <w:t>sunnybaby</w:t>
      </w:r>
      <w:proofErr w:type="spellEnd"/>
      <w:r w:rsidR="00204598">
        <w:tab/>
        <w:t>Hope Girl</w:t>
      </w:r>
    </w:p>
    <w:p w14:paraId="2A5AF346" w14:textId="4FE3B5D5" w:rsidR="00A91E86" w:rsidRDefault="00A91E86"/>
    <w:p w14:paraId="6DC38790" w14:textId="49C7D67E" w:rsidR="00143396" w:rsidRDefault="00143396">
      <w:r>
        <w:rPr>
          <w:rFonts w:hint="eastAsia"/>
        </w:rPr>
        <w:t>产品：</w:t>
      </w:r>
    </w:p>
    <w:p w14:paraId="127C75A5" w14:textId="7F6231E6" w:rsidR="00143396" w:rsidRPr="009009A7" w:rsidRDefault="00143396">
      <w:pPr>
        <w:rPr>
          <w:rFonts w:hint="eastAsia"/>
        </w:rPr>
      </w:pPr>
      <w:r>
        <w:rPr>
          <w:rFonts w:hint="eastAsia"/>
        </w:rPr>
        <w:t xml:space="preserve">纸尿裤 步步裤 湿纸巾 失禁裤 纸尿片 护理垫 </w:t>
      </w:r>
      <w:r w:rsidR="00091312">
        <w:rPr>
          <w:rFonts w:hint="eastAsia"/>
        </w:rPr>
        <w:t xml:space="preserve">湿巾 安心裤 </w:t>
      </w:r>
      <w:r w:rsidR="00E65820">
        <w:t xml:space="preserve"> </w:t>
      </w:r>
    </w:p>
    <w:sectPr w:rsidR="00143396" w:rsidRPr="00900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48"/>
    <w:rsid w:val="00091312"/>
    <w:rsid w:val="00100063"/>
    <w:rsid w:val="00143396"/>
    <w:rsid w:val="00204598"/>
    <w:rsid w:val="00572458"/>
    <w:rsid w:val="006E4048"/>
    <w:rsid w:val="006E6271"/>
    <w:rsid w:val="009009A7"/>
    <w:rsid w:val="00A1578E"/>
    <w:rsid w:val="00A91E86"/>
    <w:rsid w:val="00C04AB3"/>
    <w:rsid w:val="00C55DAF"/>
    <w:rsid w:val="00E65820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BB80"/>
  <w15:chartTrackingRefBased/>
  <w15:docId w15:val="{CA247439-FEF2-4F68-B7F6-13C3B267D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09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09A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009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6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z-haoyue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8</cp:revision>
  <dcterms:created xsi:type="dcterms:W3CDTF">2022-03-08T12:34:00Z</dcterms:created>
  <dcterms:modified xsi:type="dcterms:W3CDTF">2022-03-09T16:01:00Z</dcterms:modified>
</cp:coreProperties>
</file>