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175A" w14:textId="7AE5D3C8" w:rsidR="007A433A" w:rsidRPr="00326AFC" w:rsidRDefault="007A433A">
      <w:pPr>
        <w:rPr>
          <w:sz w:val="24"/>
          <w:szCs w:val="28"/>
        </w:rPr>
      </w:pPr>
      <w:r w:rsidRPr="00326AFC">
        <w:rPr>
          <w:rFonts w:hint="eastAsia"/>
          <w:sz w:val="24"/>
          <w:szCs w:val="28"/>
        </w:rPr>
        <w:t>第一话</w:t>
      </w:r>
      <w:r w:rsidR="00BF0965" w:rsidRPr="00326AFC">
        <w:rPr>
          <w:sz w:val="24"/>
          <w:szCs w:val="28"/>
        </w:rPr>
        <w:t xml:space="preserve"> </w:t>
      </w:r>
      <w:r w:rsidR="00BF0965" w:rsidRPr="00326AFC">
        <w:rPr>
          <w:rFonts w:hint="eastAsia"/>
          <w:sz w:val="24"/>
          <w:szCs w:val="28"/>
        </w:rPr>
        <w:t>光的继承者</w:t>
      </w:r>
    </w:p>
    <w:p w14:paraId="2AB9B623" w14:textId="1BFF35CE" w:rsidR="0007449A" w:rsidRDefault="00581C08">
      <w:r>
        <w:rPr>
          <w:rFonts w:hint="eastAsia"/>
        </w:rPr>
        <w:t xml:space="preserve">超古代怪兽 </w:t>
      </w:r>
      <w:r w:rsidR="007A433A" w:rsidRPr="005E6921">
        <w:rPr>
          <w:rFonts w:hint="eastAsia"/>
          <w:b/>
          <w:bCs/>
        </w:rPr>
        <w:t>哥尔赞</w:t>
      </w:r>
      <w:r w:rsidR="00B14E0D" w:rsidRPr="005E6921">
        <w:rPr>
          <w:rFonts w:hint="eastAsia"/>
          <w:b/>
          <w:bCs/>
        </w:rPr>
        <w:t>（ゴルザ∕</w:t>
      </w:r>
      <w:r w:rsidR="00B14E0D" w:rsidRPr="005E6921">
        <w:rPr>
          <w:b/>
          <w:bCs/>
        </w:rPr>
        <w:t>Golza</w:t>
      </w:r>
      <w:r w:rsidR="00B14E0D" w:rsidRPr="005E6921">
        <w:rPr>
          <w:rFonts w:hint="eastAsia"/>
          <w:b/>
          <w:bCs/>
        </w:rPr>
        <w:t>）</w:t>
      </w:r>
      <w:r w:rsidR="00945B40">
        <w:tab/>
      </w:r>
      <w:r w:rsidR="00945B40" w:rsidRPr="00945B40">
        <w:rPr>
          <w:rFonts w:hint="eastAsia"/>
        </w:rPr>
        <w:t>大地を揺るがす怪獣</w:t>
      </w:r>
    </w:p>
    <w:p w14:paraId="626A8AA9" w14:textId="652F4D91" w:rsidR="007A433A" w:rsidRDefault="007A433A">
      <w:r>
        <w:rPr>
          <w:rFonts w:hint="eastAsia"/>
        </w:rPr>
        <w:t xml:space="preserve">天空怪兽 </w:t>
      </w:r>
      <w:r w:rsidRPr="005E6921">
        <w:rPr>
          <w:rFonts w:hint="eastAsia"/>
          <w:b/>
          <w:bCs/>
        </w:rPr>
        <w:t>美</w:t>
      </w:r>
      <w:r w:rsidR="009A4AC1" w:rsidRPr="005E6921">
        <w:rPr>
          <w:rFonts w:hint="eastAsia"/>
          <w:b/>
          <w:bCs/>
        </w:rPr>
        <w:t>尔巴</w:t>
      </w:r>
      <w:r w:rsidR="00F90405" w:rsidRPr="005E6921">
        <w:rPr>
          <w:rFonts w:hint="eastAsia"/>
          <w:b/>
          <w:bCs/>
        </w:rPr>
        <w:t>（メルバ∕</w:t>
      </w:r>
      <w:r w:rsidR="00F90405" w:rsidRPr="005E6921">
        <w:rPr>
          <w:b/>
          <w:bCs/>
        </w:rPr>
        <w:t>Melba</w:t>
      </w:r>
      <w:r w:rsidR="00F90405" w:rsidRPr="005E6921">
        <w:rPr>
          <w:rFonts w:hint="eastAsia"/>
          <w:b/>
          <w:bCs/>
        </w:rPr>
        <w:t>）</w:t>
      </w:r>
      <w:r w:rsidR="006B4009">
        <w:rPr>
          <w:rFonts w:hint="eastAsia"/>
        </w:rPr>
        <w:t xml:space="preserve"> </w:t>
      </w:r>
      <w:r w:rsidR="006B4009" w:rsidRPr="006B4009">
        <w:rPr>
          <w:rFonts w:hint="eastAsia"/>
        </w:rPr>
        <w:t>空を切り裂く怪獣</w:t>
      </w:r>
    </w:p>
    <w:p w14:paraId="62BF92C2" w14:textId="68EAE2B0" w:rsidR="005E6921" w:rsidRDefault="005E6921">
      <w:r>
        <w:rPr>
          <w:noProof/>
        </w:rPr>
        <w:drawing>
          <wp:inline distT="0" distB="0" distL="0" distR="0" wp14:anchorId="0037DA2A" wp14:editId="054487EB">
            <wp:extent cx="4759325" cy="676402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7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6A43" w14:textId="35843B2C" w:rsidR="007E70E1" w:rsidRDefault="007E70E1"/>
    <w:p w14:paraId="2CDECE9E" w14:textId="7AA94FBF" w:rsidR="007E70E1" w:rsidRDefault="007E70E1"/>
    <w:p w14:paraId="4C65561C" w14:textId="66A55699" w:rsidR="007E70E1" w:rsidRDefault="007E70E1"/>
    <w:p w14:paraId="6FF81108" w14:textId="1AB25DDD" w:rsidR="007E70E1" w:rsidRDefault="007E70E1"/>
    <w:p w14:paraId="47C7A7CC" w14:textId="517D2602" w:rsidR="007E70E1" w:rsidRDefault="007E70E1"/>
    <w:p w14:paraId="4927FFF4" w14:textId="77777777" w:rsidR="007E70E1" w:rsidRDefault="007E70E1"/>
    <w:p w14:paraId="035689F6" w14:textId="7FE93B21" w:rsidR="007A433A" w:rsidRPr="00326AFC" w:rsidRDefault="005E6921">
      <w:pPr>
        <w:rPr>
          <w:sz w:val="24"/>
          <w:szCs w:val="28"/>
        </w:rPr>
      </w:pPr>
      <w:r w:rsidRPr="00326AFC">
        <w:rPr>
          <w:rFonts w:hint="eastAsia"/>
          <w:sz w:val="24"/>
          <w:szCs w:val="28"/>
        </w:rPr>
        <w:t xml:space="preserve">第二话 </w:t>
      </w:r>
      <w:r w:rsidR="00854C28" w:rsidRPr="00326AFC">
        <w:rPr>
          <w:rFonts w:hint="eastAsia"/>
          <w:sz w:val="24"/>
          <w:szCs w:val="28"/>
        </w:rPr>
        <w:t>石头的神话</w:t>
      </w:r>
    </w:p>
    <w:p w14:paraId="797F661B" w14:textId="77777777" w:rsidR="00326AFC" w:rsidRDefault="008D3E65" w:rsidP="008D3E65">
      <w:pPr>
        <w:rPr>
          <w:b/>
          <w:bCs/>
        </w:rPr>
      </w:pPr>
      <w:r w:rsidRPr="008D3E65">
        <w:rPr>
          <w:rFonts w:hint="eastAsia"/>
        </w:rPr>
        <w:t>岩石怪兽</w:t>
      </w:r>
      <w:r w:rsidRPr="008D3E65">
        <w:t xml:space="preserve"> </w:t>
      </w:r>
      <w:r w:rsidRPr="008D3E65">
        <w:rPr>
          <w:b/>
          <w:bCs/>
        </w:rPr>
        <w:t>加库玛（阿尔法）（ガクマα／Gakuma（alpha））</w:t>
      </w:r>
    </w:p>
    <w:p w14:paraId="23A1978F" w14:textId="3FFD7507" w:rsidR="005E6921" w:rsidRDefault="007E70E1" w:rsidP="008D3E65">
      <w:pPr>
        <w:rPr>
          <w:b/>
          <w:bCs/>
        </w:rPr>
      </w:pPr>
      <w:r>
        <w:rPr>
          <w:noProof/>
        </w:rPr>
        <w:drawing>
          <wp:inline distT="0" distB="0" distL="0" distR="0" wp14:anchorId="7677889B" wp14:editId="5119BE04">
            <wp:extent cx="5274310" cy="375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AC2CFD" wp14:editId="02DCBA7C">
            <wp:extent cx="5274310" cy="3736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47B10" w14:textId="2C01CD63" w:rsidR="00326AFC" w:rsidRDefault="00326AFC" w:rsidP="008D3E65">
      <w:pPr>
        <w:rPr>
          <w:b/>
          <w:bCs/>
        </w:rPr>
      </w:pPr>
    </w:p>
    <w:p w14:paraId="118E7F27" w14:textId="22B0C1FA" w:rsidR="00326AFC" w:rsidRDefault="00326AFC" w:rsidP="008D3E65">
      <w:pPr>
        <w:rPr>
          <w:b/>
          <w:bCs/>
        </w:rPr>
      </w:pPr>
    </w:p>
    <w:p w14:paraId="720E603F" w14:textId="088607A9" w:rsidR="00326AFC" w:rsidRDefault="00326AFC" w:rsidP="008D3E65">
      <w:pPr>
        <w:rPr>
          <w:sz w:val="24"/>
          <w:szCs w:val="28"/>
        </w:rPr>
      </w:pPr>
      <w:r w:rsidRPr="00326AFC">
        <w:rPr>
          <w:rFonts w:hint="eastAsia"/>
          <w:sz w:val="24"/>
          <w:szCs w:val="28"/>
        </w:rPr>
        <w:lastRenderedPageBreak/>
        <w:t>第三话 恶魔的预言</w:t>
      </w:r>
    </w:p>
    <w:p w14:paraId="18E0861C" w14:textId="532EB3A1" w:rsidR="00255EC7" w:rsidRPr="007251C7" w:rsidRDefault="00255EC7" w:rsidP="008D3E65">
      <w:pPr>
        <w:rPr>
          <w:b/>
          <w:bCs/>
        </w:rPr>
      </w:pPr>
      <w:r w:rsidRPr="007251C7">
        <w:rPr>
          <w:rFonts w:hint="eastAsia"/>
          <w:b/>
          <w:bCs/>
        </w:rPr>
        <w:t>基里艾洛德人</w:t>
      </w:r>
      <w:r w:rsidR="00905CAB">
        <w:rPr>
          <w:rFonts w:hint="eastAsia"/>
          <w:b/>
          <w:bCs/>
        </w:rPr>
        <w:t>一代（</w:t>
      </w:r>
      <w:r w:rsidR="00905CAB" w:rsidRPr="00905CAB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キリエロイド</w:t>
      </w:r>
      <w:r w:rsidR="00EE20E6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Ⅰ</w:t>
      </w:r>
      <w:r w:rsidR="00905CAB">
        <w:rPr>
          <w:rFonts w:hint="eastAsia"/>
          <w:b/>
          <w:bCs/>
        </w:rPr>
        <w:t>）</w:t>
      </w:r>
    </w:p>
    <w:p w14:paraId="356DD58F" w14:textId="482A41B6" w:rsidR="00255EC7" w:rsidRDefault="00255EC7" w:rsidP="008D3E65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984CE64" wp14:editId="515A1936">
            <wp:extent cx="5274310" cy="3736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CD98" w14:textId="4A06F7F7" w:rsidR="002B7BDE" w:rsidRDefault="002B7BDE" w:rsidP="008D3E65">
      <w:pPr>
        <w:rPr>
          <w:sz w:val="24"/>
          <w:szCs w:val="28"/>
        </w:rPr>
      </w:pPr>
    </w:p>
    <w:p w14:paraId="08639DF8" w14:textId="3807D371" w:rsidR="002B7BDE" w:rsidRDefault="002B7BDE" w:rsidP="008D3E6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第四话 再见了</w:t>
      </w:r>
      <w:r w:rsidR="008B319B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地球</w:t>
      </w:r>
    </w:p>
    <w:p w14:paraId="2DE05A00" w14:textId="168EDD17" w:rsidR="0062706D" w:rsidRPr="00D5734C" w:rsidRDefault="0062706D" w:rsidP="008D3E65">
      <w:pPr>
        <w:rPr>
          <w:b/>
          <w:bCs/>
        </w:rPr>
      </w:pPr>
      <w:r w:rsidRPr="00D5734C">
        <w:rPr>
          <w:rFonts w:hint="eastAsia"/>
          <w:b/>
          <w:bCs/>
        </w:rPr>
        <w:t>复合怪兽</w:t>
      </w:r>
      <w:r w:rsidR="003C6CD0">
        <w:rPr>
          <w:b/>
          <w:bCs/>
        </w:rPr>
        <w:t xml:space="preserve"> </w:t>
      </w:r>
      <w:r w:rsidRPr="00D5734C">
        <w:rPr>
          <w:rFonts w:hint="eastAsia"/>
          <w:b/>
          <w:bCs/>
        </w:rPr>
        <w:t>立加德隆</w:t>
      </w:r>
      <w:r w:rsidR="00D5734C" w:rsidRPr="00D5734C">
        <w:rPr>
          <w:rFonts w:hint="eastAsia"/>
          <w:b/>
          <w:bCs/>
        </w:rPr>
        <w:t>（</w:t>
      </w:r>
      <w:r w:rsidR="00D5734C" w:rsidRPr="00D5734C">
        <w:rPr>
          <w:b/>
          <w:bCs/>
        </w:rPr>
        <w:t>リガトロン</w:t>
      </w:r>
      <w:r w:rsidR="00113A06">
        <w:rPr>
          <w:rFonts w:hint="eastAsia"/>
          <w:b/>
          <w:bCs/>
        </w:rPr>
        <w:t>/</w:t>
      </w:r>
      <w:r w:rsidR="00113A06">
        <w:rPr>
          <w:b/>
          <w:bCs/>
        </w:rPr>
        <w:t>L</w:t>
      </w:r>
      <w:r w:rsidR="00113A06">
        <w:rPr>
          <w:rFonts w:hint="eastAsia"/>
          <w:b/>
          <w:bCs/>
        </w:rPr>
        <w:t>igatron</w:t>
      </w:r>
      <w:r w:rsidR="00D5734C" w:rsidRPr="00D5734C">
        <w:rPr>
          <w:rFonts w:hint="eastAsia"/>
          <w:b/>
          <w:bCs/>
        </w:rPr>
        <w:t>）</w:t>
      </w:r>
    </w:p>
    <w:p w14:paraId="39F082AE" w14:textId="004527D0" w:rsidR="008B319B" w:rsidRDefault="008B319B" w:rsidP="008B319B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703F56FE" wp14:editId="7B645CC0">
            <wp:extent cx="4618892" cy="32770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00" cy="32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6139B" w14:textId="3ABACB45" w:rsidR="00B7396E" w:rsidRDefault="00B7396E" w:rsidP="00B7396E">
      <w:pPr>
        <w:rPr>
          <w:sz w:val="24"/>
          <w:szCs w:val="28"/>
        </w:rPr>
      </w:pPr>
    </w:p>
    <w:p w14:paraId="2B14E51E" w14:textId="4507DB56" w:rsidR="00B7396E" w:rsidRDefault="00B7396E" w:rsidP="00B739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第五话 怪兽出没的日子</w:t>
      </w:r>
    </w:p>
    <w:p w14:paraId="59764D6E" w14:textId="77BB8181" w:rsidR="00D74CEF" w:rsidRPr="00E64DFD" w:rsidRDefault="00D74CEF" w:rsidP="00B7396E">
      <w:pPr>
        <w:rPr>
          <w:b/>
          <w:bCs/>
          <w:sz w:val="24"/>
          <w:szCs w:val="28"/>
        </w:rPr>
      </w:pPr>
      <w:r w:rsidRPr="00E64DFD">
        <w:rPr>
          <w:rFonts w:hint="eastAsia"/>
          <w:b/>
          <w:bCs/>
          <w:sz w:val="24"/>
          <w:szCs w:val="28"/>
        </w:rPr>
        <w:t>僵尸怪兽 西利赞</w:t>
      </w:r>
      <w:r w:rsidR="00E64DFD" w:rsidRPr="00E64DFD">
        <w:rPr>
          <w:rFonts w:hint="eastAsia"/>
          <w:b/>
          <w:bCs/>
          <w:sz w:val="24"/>
          <w:szCs w:val="28"/>
        </w:rPr>
        <w:t>（</w:t>
      </w:r>
      <w:r w:rsidR="00E64DFD" w:rsidRPr="00E64DFD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シーリザー</w:t>
      </w:r>
      <w:r w:rsidR="00E64DFD" w:rsidRPr="00E64DFD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/Sealizar</w:t>
      </w:r>
      <w:r w:rsidR="00E64DFD" w:rsidRPr="00E64DFD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）</w:t>
      </w:r>
    </w:p>
    <w:p w14:paraId="6F46D0C6" w14:textId="0505B7F9" w:rsidR="00D74CEF" w:rsidRDefault="00D74CEF" w:rsidP="00E64DFD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4BC230B" wp14:editId="7424CBB9">
            <wp:extent cx="4243754" cy="2981766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66" cy="29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7F3B" w14:textId="14C36F36" w:rsidR="0075701E" w:rsidRDefault="0075701E" w:rsidP="0075701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第六话 第二次接触</w:t>
      </w:r>
    </w:p>
    <w:p w14:paraId="288E34B9" w14:textId="7627AE3C" w:rsidR="00E850A2" w:rsidRPr="00D11A8F" w:rsidRDefault="00E850A2" w:rsidP="0075701E">
      <w:pPr>
        <w:rPr>
          <w:b/>
          <w:bCs/>
          <w:sz w:val="24"/>
          <w:szCs w:val="28"/>
        </w:rPr>
      </w:pPr>
      <w:r w:rsidRPr="00D11A8F">
        <w:rPr>
          <w:rFonts w:hint="eastAsia"/>
          <w:b/>
          <w:bCs/>
          <w:sz w:val="24"/>
          <w:szCs w:val="28"/>
        </w:rPr>
        <w:t>变形怪兽 加佐特</w:t>
      </w:r>
      <w:r w:rsidR="00D11A8F" w:rsidRPr="00D11A8F">
        <w:rPr>
          <w:rFonts w:hint="eastAsia"/>
          <w:b/>
          <w:bCs/>
          <w:sz w:val="24"/>
          <w:szCs w:val="28"/>
        </w:rPr>
        <w:t>（</w:t>
      </w:r>
      <w:r w:rsidR="00D11A8F" w:rsidRPr="00D11A8F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ガゾート</w:t>
      </w:r>
      <w:r w:rsidR="00D11A8F" w:rsidRPr="00D11A8F">
        <w:rPr>
          <w:rFonts w:ascii="Helvetica" w:hAnsi="Helvetica" w:cs="Helvetica"/>
          <w:b/>
          <w:bCs/>
          <w:color w:val="333333"/>
          <w:sz w:val="18"/>
          <w:szCs w:val="18"/>
        </w:rPr>
        <w:t>/</w:t>
      </w:r>
      <w:r w:rsidR="00D11A8F" w:rsidRPr="00D11A8F">
        <w:rPr>
          <w:rFonts w:ascii="Helvetica" w:hAnsi="Helvetica" w:cs="Helvetica"/>
          <w:b/>
          <w:bCs/>
          <w:color w:val="333333"/>
          <w:sz w:val="18"/>
          <w:szCs w:val="18"/>
          <w:shd w:val="clear" w:color="auto" w:fill="FFFFFF"/>
        </w:rPr>
        <w:t>Gazort</w:t>
      </w:r>
      <w:r w:rsidR="00D11A8F" w:rsidRPr="00D11A8F">
        <w:rPr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）</w:t>
      </w:r>
    </w:p>
    <w:p w14:paraId="31053077" w14:textId="19954089" w:rsidR="00A56EF8" w:rsidRDefault="00A56EF8" w:rsidP="00A56EF8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AA0D607" wp14:editId="649BE25A">
            <wp:extent cx="4665785" cy="2962599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9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889F" w14:textId="7E7AF1EE" w:rsidR="00335A22" w:rsidRDefault="00335A22" w:rsidP="00335A22">
      <w:pPr>
        <w:rPr>
          <w:sz w:val="24"/>
          <w:szCs w:val="28"/>
        </w:rPr>
      </w:pPr>
    </w:p>
    <w:p w14:paraId="4DA0442D" w14:textId="5DBA2ABB" w:rsidR="00335A22" w:rsidRPr="00326AFC" w:rsidRDefault="00335A22" w:rsidP="00335A22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第七话 降临到地球的外星人</w:t>
      </w:r>
    </w:p>
    <w:sectPr w:rsidR="00335A22" w:rsidRPr="00326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1A"/>
    <w:rsid w:val="00031A62"/>
    <w:rsid w:val="0007449A"/>
    <w:rsid w:val="00113A06"/>
    <w:rsid w:val="00255EC7"/>
    <w:rsid w:val="002B7BDE"/>
    <w:rsid w:val="00326AFC"/>
    <w:rsid w:val="00335A22"/>
    <w:rsid w:val="003C6CD0"/>
    <w:rsid w:val="00581C08"/>
    <w:rsid w:val="005E6921"/>
    <w:rsid w:val="0062706D"/>
    <w:rsid w:val="006353BC"/>
    <w:rsid w:val="006B4009"/>
    <w:rsid w:val="007251C7"/>
    <w:rsid w:val="0075701E"/>
    <w:rsid w:val="007A433A"/>
    <w:rsid w:val="007E70E1"/>
    <w:rsid w:val="00827746"/>
    <w:rsid w:val="00854C28"/>
    <w:rsid w:val="008B319B"/>
    <w:rsid w:val="008C0D1A"/>
    <w:rsid w:val="008D3E65"/>
    <w:rsid w:val="00905CAB"/>
    <w:rsid w:val="00945B40"/>
    <w:rsid w:val="009A4AC1"/>
    <w:rsid w:val="009E1EF5"/>
    <w:rsid w:val="00A56EF8"/>
    <w:rsid w:val="00B14E0D"/>
    <w:rsid w:val="00B7396E"/>
    <w:rsid w:val="00BF0965"/>
    <w:rsid w:val="00D11A8F"/>
    <w:rsid w:val="00D5734C"/>
    <w:rsid w:val="00D74CEF"/>
    <w:rsid w:val="00E64DFD"/>
    <w:rsid w:val="00E850A2"/>
    <w:rsid w:val="00EE20E6"/>
    <w:rsid w:val="00F9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9E8"/>
  <w15:chartTrackingRefBased/>
  <w15:docId w15:val="{77B2766A-0E09-4766-BAE6-3817AE7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36</cp:revision>
  <dcterms:created xsi:type="dcterms:W3CDTF">2021-12-17T02:58:00Z</dcterms:created>
  <dcterms:modified xsi:type="dcterms:W3CDTF">2021-12-26T04:28:00Z</dcterms:modified>
</cp:coreProperties>
</file>