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B9E09" w14:textId="18889BFD" w:rsidR="0007449A" w:rsidRPr="00D17F61" w:rsidRDefault="00E30737">
      <w:pPr>
        <w:rPr>
          <w:sz w:val="24"/>
          <w:szCs w:val="28"/>
        </w:rPr>
      </w:pPr>
      <w:r w:rsidRPr="00D17F61">
        <w:rPr>
          <w:rFonts w:hint="eastAsia"/>
          <w:sz w:val="24"/>
          <w:szCs w:val="28"/>
        </w:rPr>
        <w:t>第一话 喊出我的名字吧</w:t>
      </w:r>
    </w:p>
    <w:p w14:paraId="4BD4FEF8" w14:textId="6D134C40" w:rsidR="00E30737" w:rsidRDefault="008E2A9B">
      <w:pPr>
        <w:rPr>
          <w:b/>
          <w:bCs/>
        </w:rPr>
      </w:pPr>
      <w:r w:rsidRPr="008E2A9B">
        <w:t>古代怪兽</w:t>
      </w:r>
      <w:r w:rsidR="004A547E">
        <w:rPr>
          <w:rFonts w:hint="eastAsia"/>
        </w:rPr>
        <w:t xml:space="preserve"> </w:t>
      </w:r>
      <w:hyperlink r:id="rId4" w:tgtFrame="_blank" w:history="1">
        <w:r w:rsidRPr="004A547E">
          <w:rPr>
            <w:b/>
            <w:bCs/>
          </w:rPr>
          <w:t>哥美斯</w:t>
        </w:r>
      </w:hyperlink>
      <w:r w:rsidRPr="004A547E">
        <w:rPr>
          <w:b/>
          <w:bCs/>
        </w:rPr>
        <w:t>（ゴメス/GOMESS）</w:t>
      </w:r>
    </w:p>
    <w:p w14:paraId="186123DF" w14:textId="2B11A399" w:rsidR="00766FE5" w:rsidRDefault="00766FE5" w:rsidP="00053CE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84B72B" wp14:editId="238471E2">
            <wp:extent cx="4191000" cy="3141980"/>
            <wp:effectExtent l="0" t="0" r="0" b="1270"/>
            <wp:docPr id="2" name="图片 2" descr="哥美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哥美斯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D507" w14:textId="77777777" w:rsidR="00766FE5" w:rsidRDefault="00A33FE5">
      <w:pPr>
        <w:rPr>
          <w:b/>
          <w:bCs/>
        </w:rPr>
      </w:pPr>
      <w:r w:rsidRPr="00A33FE5">
        <w:t>凶暴宇宙鲛</w:t>
      </w:r>
      <w:r>
        <w:rPr>
          <w:rFonts w:hint="eastAsia"/>
        </w:rPr>
        <w:t xml:space="preserve"> </w:t>
      </w:r>
      <w:hyperlink r:id="rId6" w:tgtFrame="_blank" w:history="1">
        <w:r w:rsidRPr="00A33FE5">
          <w:rPr>
            <w:b/>
            <w:bCs/>
          </w:rPr>
          <w:t>盖内伽古</w:t>
        </w:r>
      </w:hyperlink>
      <w:r w:rsidRPr="00A33FE5">
        <w:rPr>
          <w:b/>
          <w:bCs/>
        </w:rPr>
        <w:t>（ゲネガーグ/GENEGARG）</w:t>
      </w:r>
    </w:p>
    <w:p w14:paraId="564EE41A" w14:textId="77777777" w:rsidR="00766FE5" w:rsidRDefault="00766FE5">
      <w:pPr>
        <w:rPr>
          <w:noProof/>
        </w:rPr>
      </w:pPr>
    </w:p>
    <w:p w14:paraId="5CD5E93D" w14:textId="2B91A951" w:rsidR="00A33FE5" w:rsidRDefault="00766FE5" w:rsidP="00053CE7">
      <w:pPr>
        <w:jc w:val="center"/>
      </w:pPr>
      <w:r>
        <w:rPr>
          <w:noProof/>
        </w:rPr>
        <w:drawing>
          <wp:inline distT="0" distB="0" distL="0" distR="0" wp14:anchorId="7B62AF3D" wp14:editId="65E6D008">
            <wp:extent cx="4191000" cy="3141980"/>
            <wp:effectExtent l="0" t="0" r="0" b="1270"/>
            <wp:docPr id="1" name="图片 1" descr="盖内伽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盖内伽古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432C" w14:textId="7A32B20B" w:rsidR="00766FE5" w:rsidRDefault="00766FE5"/>
    <w:p w14:paraId="05E53FA5" w14:textId="46C742EE" w:rsidR="00766FE5" w:rsidRDefault="00766FE5"/>
    <w:p w14:paraId="655F81D2" w14:textId="1C043B92" w:rsidR="00766FE5" w:rsidRDefault="00766FE5"/>
    <w:p w14:paraId="696E0131" w14:textId="3C3094A2" w:rsidR="00766FE5" w:rsidRDefault="00766FE5"/>
    <w:p w14:paraId="2EC2F0E8" w14:textId="07A0B6E5" w:rsidR="00766FE5" w:rsidRDefault="00766FE5"/>
    <w:p w14:paraId="3B953506" w14:textId="66200C1B" w:rsidR="00766FE5" w:rsidRDefault="00766FE5"/>
    <w:p w14:paraId="767D5B58" w14:textId="4226429E" w:rsidR="00766FE5" w:rsidRDefault="00766FE5"/>
    <w:p w14:paraId="50D686C8" w14:textId="50FD8943" w:rsidR="00766FE5" w:rsidRDefault="00766FE5"/>
    <w:p w14:paraId="2987AAAE" w14:textId="676FE455" w:rsidR="00766FE5" w:rsidRDefault="00DE2E77">
      <w:r>
        <w:rPr>
          <w:rFonts w:hint="eastAsia"/>
        </w:rPr>
        <w:t>第二话 战士的心得</w:t>
      </w:r>
    </w:p>
    <w:p w14:paraId="4A978C36" w14:textId="1B6902D4" w:rsidR="00B40CAC" w:rsidRDefault="00B40CAC">
      <w:pPr>
        <w:rPr>
          <w:b/>
          <w:bCs/>
        </w:rPr>
      </w:pPr>
      <w:r w:rsidRPr="00B40CAC">
        <w:t>透明怪兽</w:t>
      </w:r>
      <w:r w:rsidRPr="00B40CAC">
        <w:rPr>
          <w:rFonts w:hint="eastAsia"/>
        </w:rPr>
        <w:t xml:space="preserve"> </w:t>
      </w:r>
      <w:hyperlink r:id="rId8" w:tgtFrame="_blank" w:history="1">
        <w:r w:rsidRPr="00053CE7">
          <w:rPr>
            <w:b/>
            <w:bCs/>
          </w:rPr>
          <w:t>内隆嘎</w:t>
        </w:r>
      </w:hyperlink>
      <w:r w:rsidRPr="00053CE7">
        <w:rPr>
          <w:b/>
          <w:bCs/>
        </w:rPr>
        <w:t>（ネロンガ/NERONGA）</w:t>
      </w:r>
    </w:p>
    <w:p w14:paraId="269E4035" w14:textId="438F3FB9" w:rsidR="00053CE7" w:rsidRDefault="00053CE7" w:rsidP="00053CE7">
      <w:pPr>
        <w:jc w:val="center"/>
      </w:pPr>
      <w:r>
        <w:rPr>
          <w:noProof/>
        </w:rPr>
        <w:drawing>
          <wp:inline distT="0" distB="0" distL="0" distR="0" wp14:anchorId="6C591AAB" wp14:editId="6BF6DCA3">
            <wp:extent cx="4191000" cy="3141980"/>
            <wp:effectExtent l="0" t="0" r="0" b="1270"/>
            <wp:docPr id="3" name="图片 3" descr="内隆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内隆嘎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9A9D" w14:textId="29893461" w:rsidR="00A745C1" w:rsidRDefault="00A745C1" w:rsidP="00053CE7">
      <w:pPr>
        <w:jc w:val="center"/>
      </w:pPr>
    </w:p>
    <w:p w14:paraId="0FAB41B0" w14:textId="76539A5B" w:rsidR="00A745C1" w:rsidRDefault="00A745C1" w:rsidP="00A745C1">
      <w:pPr>
        <w:jc w:val="left"/>
      </w:pPr>
      <w:r>
        <w:rPr>
          <w:rFonts w:hint="eastAsia"/>
        </w:rPr>
        <w:t>第三话 现场直播！怪兽搬运大作战</w:t>
      </w:r>
    </w:p>
    <w:p w14:paraId="005583BB" w14:textId="34A59992" w:rsidR="00F77428" w:rsidRDefault="00F77428" w:rsidP="00A745C1">
      <w:pPr>
        <w:jc w:val="left"/>
        <w:rPr>
          <w:b/>
          <w:bCs/>
        </w:rPr>
      </w:pPr>
      <w:r>
        <w:rPr>
          <w:rFonts w:hint="eastAsia"/>
        </w:rPr>
        <w:t xml:space="preserve">古代怪兽 </w:t>
      </w:r>
      <w:r w:rsidRPr="00F77428">
        <w:rPr>
          <w:rFonts w:hint="eastAsia"/>
          <w:b/>
          <w:bCs/>
        </w:rPr>
        <w:t>哥莫拉(</w:t>
      </w:r>
      <w:r w:rsidRPr="00F77428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ゴモラ</w:t>
      </w:r>
      <w:r w:rsidRPr="00F77428">
        <w:rPr>
          <w:rFonts w:ascii="Helvetica" w:hAnsi="Helvetica" w:cs="Helvetica" w:hint="eastAsia"/>
          <w:b/>
          <w:bCs/>
          <w:color w:val="333333"/>
          <w:sz w:val="18"/>
          <w:szCs w:val="18"/>
          <w:shd w:val="clear" w:color="auto" w:fill="FFFFFF"/>
        </w:rPr>
        <w:t>/</w:t>
      </w:r>
      <w:r w:rsidRPr="00F77428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Gomora</w:t>
      </w:r>
      <w:r w:rsidRPr="00F77428">
        <w:rPr>
          <w:b/>
          <w:bCs/>
        </w:rPr>
        <w:t>)</w:t>
      </w:r>
    </w:p>
    <w:p w14:paraId="50013308" w14:textId="64910031" w:rsidR="00F77428" w:rsidRDefault="00F77428" w:rsidP="00F7742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C5EC5C2" wp14:editId="11612C5C">
            <wp:extent cx="4191000" cy="3141980"/>
            <wp:effectExtent l="0" t="0" r="0" b="1270"/>
            <wp:docPr id="4" name="图片 4" descr="哥莫拉第十一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哥莫拉第十一代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E810" w14:textId="1A4B7B37" w:rsidR="00880B28" w:rsidRDefault="00880B28" w:rsidP="00880B28">
      <w:pPr>
        <w:rPr>
          <w:b/>
          <w:bCs/>
        </w:rPr>
      </w:pPr>
    </w:p>
    <w:p w14:paraId="49D166F7" w14:textId="77777777" w:rsidR="009C0311" w:rsidRDefault="009C0311" w:rsidP="00880B28">
      <w:pPr>
        <w:rPr>
          <w:b/>
          <w:bCs/>
        </w:rPr>
      </w:pPr>
    </w:p>
    <w:p w14:paraId="097A8096" w14:textId="77777777" w:rsidR="009C0311" w:rsidRDefault="009C0311" w:rsidP="00880B28">
      <w:pPr>
        <w:rPr>
          <w:b/>
          <w:bCs/>
        </w:rPr>
      </w:pPr>
    </w:p>
    <w:p w14:paraId="134CE9A3" w14:textId="77777777" w:rsidR="009C0311" w:rsidRDefault="009C0311" w:rsidP="00880B28">
      <w:pPr>
        <w:rPr>
          <w:b/>
          <w:bCs/>
        </w:rPr>
      </w:pPr>
    </w:p>
    <w:p w14:paraId="44162315" w14:textId="77777777" w:rsidR="009C0311" w:rsidRDefault="009C0311" w:rsidP="00880B28">
      <w:pPr>
        <w:rPr>
          <w:b/>
          <w:bCs/>
        </w:rPr>
      </w:pPr>
    </w:p>
    <w:p w14:paraId="37352B78" w14:textId="77777777" w:rsidR="009C0311" w:rsidRDefault="009C0311" w:rsidP="00880B28">
      <w:pPr>
        <w:rPr>
          <w:b/>
          <w:bCs/>
        </w:rPr>
      </w:pPr>
    </w:p>
    <w:p w14:paraId="5CC2B8CE" w14:textId="552DC763" w:rsidR="00880B28" w:rsidRDefault="00880B28" w:rsidP="00880B28">
      <w:pPr>
        <w:rPr>
          <w:b/>
          <w:bCs/>
        </w:rPr>
      </w:pPr>
      <w:r>
        <w:rPr>
          <w:rFonts w:hint="eastAsia"/>
          <w:b/>
          <w:bCs/>
        </w:rPr>
        <w:lastRenderedPageBreak/>
        <w:t>第四话</w:t>
      </w:r>
      <w:r>
        <w:rPr>
          <w:b/>
          <w:bCs/>
        </w:rPr>
        <w:t xml:space="preserve"> 2</w:t>
      </w:r>
      <w:r>
        <w:rPr>
          <w:rFonts w:hint="eastAsia"/>
          <w:b/>
          <w:bCs/>
        </w:rPr>
        <w:t>号机甲启动计划</w:t>
      </w:r>
    </w:p>
    <w:p w14:paraId="14309A2A" w14:textId="351E4E38" w:rsidR="009C0311" w:rsidRDefault="009C0311" w:rsidP="00880B28">
      <w:pPr>
        <w:rPr>
          <w:b/>
          <w:bCs/>
        </w:rPr>
      </w:pPr>
      <w:r w:rsidRPr="009C0311">
        <w:rPr>
          <w:rFonts w:hint="eastAsia"/>
          <w:b/>
          <w:bCs/>
        </w:rPr>
        <w:t xml:space="preserve">地底怪兽 </w:t>
      </w:r>
      <w:r w:rsidRPr="009C0311">
        <w:rPr>
          <w:rFonts w:hint="eastAsia"/>
          <w:b/>
          <w:bCs/>
        </w:rPr>
        <w:t>泰莱斯通（</w:t>
      </w:r>
      <w:r w:rsidRPr="009C0311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テレスドン</w:t>
      </w:r>
      <w:r w:rsidRPr="009C0311">
        <w:rPr>
          <w:rFonts w:ascii="Helvetica" w:hAnsi="Helvetica" w:cs="Helvetica" w:hint="eastAsia"/>
          <w:b/>
          <w:bCs/>
          <w:color w:val="333333"/>
          <w:sz w:val="18"/>
          <w:szCs w:val="18"/>
          <w:shd w:val="clear" w:color="auto" w:fill="FFFFFF"/>
        </w:rPr>
        <w:t>/</w:t>
      </w:r>
      <w:r w:rsidRPr="009C0311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 xml:space="preserve"> </w:t>
      </w:r>
      <w:r w:rsidRPr="009C0311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T</w:t>
      </w:r>
      <w:r w:rsidRPr="009C0311">
        <w:rPr>
          <w:rFonts w:ascii="Helvetica" w:hAnsi="Helvetica" w:cs="Helvetica" w:hint="eastAsia"/>
          <w:b/>
          <w:bCs/>
          <w:color w:val="333333"/>
          <w:sz w:val="18"/>
          <w:szCs w:val="18"/>
          <w:shd w:val="clear" w:color="auto" w:fill="FFFFFF"/>
        </w:rPr>
        <w:t>ele</w:t>
      </w:r>
      <w:r w:rsidRPr="009C0311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sdon</w:t>
      </w:r>
      <w:r w:rsidRPr="009C0311">
        <w:rPr>
          <w:rFonts w:hint="eastAsia"/>
          <w:b/>
          <w:bCs/>
        </w:rPr>
        <w:t>）</w:t>
      </w:r>
    </w:p>
    <w:p w14:paraId="66AB7DA1" w14:textId="4E50A553" w:rsidR="009C0311" w:rsidRPr="009C0311" w:rsidRDefault="009C0311" w:rsidP="009C0311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91BD4B0" wp14:editId="6CC6A3D6">
            <wp:extent cx="2714066" cy="4091354"/>
            <wp:effectExtent l="0" t="0" r="0" b="4445"/>
            <wp:docPr id="6" name="图片 6" descr="地底怪兽泰莱斯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地底怪兽泰莱斯通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561" cy="412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673A9" w14:textId="061B0224" w:rsidR="009C1AAA" w:rsidRPr="009C0311" w:rsidRDefault="009C0311" w:rsidP="00880B28">
      <w:pPr>
        <w:rPr>
          <w:b/>
          <w:bCs/>
        </w:rPr>
      </w:pPr>
      <w:r w:rsidRPr="009C0311">
        <w:rPr>
          <w:rFonts w:hint="eastAsia"/>
          <w:b/>
          <w:bCs/>
        </w:rPr>
        <w:t>强化</w:t>
      </w:r>
      <w:r w:rsidR="009C1AAA" w:rsidRPr="009C0311">
        <w:rPr>
          <w:rFonts w:hint="eastAsia"/>
          <w:b/>
          <w:bCs/>
        </w:rPr>
        <w:t xml:space="preserve">地底怪兽 </w:t>
      </w:r>
      <w:r w:rsidR="0010325D" w:rsidRPr="009C0311">
        <w:rPr>
          <w:rFonts w:hint="eastAsia"/>
          <w:b/>
          <w:bCs/>
        </w:rPr>
        <w:t>卷领</w:t>
      </w:r>
      <w:r w:rsidR="009C1AAA" w:rsidRPr="009C0311">
        <w:rPr>
          <w:rFonts w:hint="eastAsia"/>
          <w:b/>
          <w:bCs/>
        </w:rPr>
        <w:t>泰莱斯通</w:t>
      </w:r>
      <w:r w:rsidR="00E82589" w:rsidRPr="009C0311">
        <w:rPr>
          <w:rFonts w:hint="eastAsia"/>
          <w:b/>
          <w:bCs/>
        </w:rPr>
        <w:t>（</w:t>
      </w:r>
      <w:r w:rsidR="0010325D" w:rsidRPr="009C0311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エリマキテレスドン</w:t>
      </w:r>
      <w:r w:rsidR="00E82589" w:rsidRPr="009C0311">
        <w:rPr>
          <w:rFonts w:ascii="Helvetica" w:hAnsi="Helvetica" w:cs="Helvetica" w:hint="eastAsia"/>
          <w:b/>
          <w:bCs/>
          <w:color w:val="333333"/>
          <w:sz w:val="18"/>
          <w:szCs w:val="18"/>
          <w:shd w:val="clear" w:color="auto" w:fill="FFFFFF"/>
        </w:rPr>
        <w:t>/</w:t>
      </w:r>
      <w:r w:rsidR="0010325D" w:rsidRPr="009C0311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E</w:t>
      </w:r>
      <w:r w:rsidR="0010325D" w:rsidRPr="009C0311">
        <w:rPr>
          <w:rFonts w:ascii="Helvetica" w:hAnsi="Helvetica" w:cs="Helvetica" w:hint="eastAsia"/>
          <w:b/>
          <w:bCs/>
          <w:color w:val="333333"/>
          <w:sz w:val="18"/>
          <w:szCs w:val="18"/>
          <w:shd w:val="clear" w:color="auto" w:fill="FFFFFF"/>
        </w:rPr>
        <w:t>rimaki</w:t>
      </w:r>
      <w:r w:rsidR="0010325D" w:rsidRPr="009C0311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-</w:t>
      </w:r>
      <w:r w:rsidR="00E82589" w:rsidRPr="009C0311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T</w:t>
      </w:r>
      <w:r w:rsidR="00E82589" w:rsidRPr="009C0311">
        <w:rPr>
          <w:rFonts w:ascii="Helvetica" w:hAnsi="Helvetica" w:cs="Helvetica" w:hint="eastAsia"/>
          <w:b/>
          <w:bCs/>
          <w:color w:val="333333"/>
          <w:sz w:val="18"/>
          <w:szCs w:val="18"/>
          <w:shd w:val="clear" w:color="auto" w:fill="FFFFFF"/>
        </w:rPr>
        <w:t>ele</w:t>
      </w:r>
      <w:r w:rsidR="00E82589" w:rsidRPr="009C0311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sdon</w:t>
      </w:r>
      <w:r w:rsidR="00E82589" w:rsidRPr="009C0311">
        <w:rPr>
          <w:rFonts w:hint="eastAsia"/>
          <w:b/>
          <w:bCs/>
        </w:rPr>
        <w:t>）</w:t>
      </w:r>
    </w:p>
    <w:p w14:paraId="59BB7D0B" w14:textId="6BCB9679" w:rsidR="00B639E7" w:rsidRDefault="00B639E7" w:rsidP="00B639E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207699F" wp14:editId="1FC0B154">
            <wp:extent cx="2086914" cy="3575538"/>
            <wp:effectExtent l="0" t="0" r="8890" b="6350"/>
            <wp:docPr id="5" name="图片 5" descr="卷领泰莱斯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卷领泰莱斯通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385" cy="359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3897" w14:textId="0617AE6F" w:rsidR="006D3192" w:rsidRDefault="006D3192" w:rsidP="006D3192">
      <w:pPr>
        <w:rPr>
          <w:b/>
          <w:bCs/>
        </w:rPr>
      </w:pPr>
    </w:p>
    <w:p w14:paraId="558B86EE" w14:textId="0D63CB48" w:rsidR="006D3192" w:rsidRDefault="006D3192" w:rsidP="006D3192">
      <w:pPr>
        <w:rPr>
          <w:b/>
          <w:bCs/>
        </w:rPr>
      </w:pPr>
      <w:r>
        <w:rPr>
          <w:rFonts w:hint="eastAsia"/>
          <w:b/>
          <w:bCs/>
        </w:rPr>
        <w:lastRenderedPageBreak/>
        <w:t>第五话 伽古拉的首秀</w:t>
      </w:r>
    </w:p>
    <w:p w14:paraId="07020B66" w14:textId="1F87187A" w:rsidR="00BF43F3" w:rsidRDefault="00BF43F3" w:rsidP="006D3192">
      <w:pPr>
        <w:rPr>
          <w:b/>
          <w:bCs/>
        </w:rPr>
      </w:pPr>
      <w:r w:rsidRPr="00BF43F3">
        <w:rPr>
          <w:rFonts w:hint="eastAsia"/>
          <w:b/>
          <w:bCs/>
        </w:rPr>
        <w:t>冷冻怪兽 佩吉拉（</w:t>
      </w:r>
      <w:r w:rsidRPr="00BF43F3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ペギラ</w:t>
      </w:r>
      <w:r w:rsidRPr="00BF43F3">
        <w:rPr>
          <w:rFonts w:ascii="Helvetica" w:hAnsi="Helvetica" w:cs="Helvetica" w:hint="eastAsia"/>
          <w:b/>
          <w:bCs/>
          <w:color w:val="333333"/>
          <w:sz w:val="18"/>
          <w:szCs w:val="18"/>
          <w:shd w:val="clear" w:color="auto" w:fill="FFFFFF"/>
        </w:rPr>
        <w:t>/</w:t>
      </w:r>
      <w:r w:rsidRPr="00BF43F3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 xml:space="preserve"> </w:t>
      </w:r>
      <w:r w:rsidRPr="00BF43F3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Peguila</w:t>
      </w:r>
      <w:r w:rsidRPr="00BF43F3">
        <w:rPr>
          <w:rFonts w:hint="eastAsia"/>
          <w:b/>
          <w:bCs/>
        </w:rPr>
        <w:t>）</w:t>
      </w:r>
    </w:p>
    <w:p w14:paraId="1CC2C6C1" w14:textId="493B1B81" w:rsidR="00BF43F3" w:rsidRDefault="00BF43F3" w:rsidP="00BF43F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927554C" wp14:editId="65511CD7">
            <wp:extent cx="4191000" cy="3141980"/>
            <wp:effectExtent l="0" t="0" r="0" b="1270"/>
            <wp:docPr id="7" name="图片 7" descr="七代佩吉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七代佩吉拉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0903" w14:textId="77777777" w:rsidR="00B22F15" w:rsidRDefault="00B22F15" w:rsidP="00BF43F3">
      <w:pPr>
        <w:jc w:val="center"/>
        <w:rPr>
          <w:rFonts w:hint="eastAsia"/>
          <w:b/>
          <w:bCs/>
        </w:rPr>
      </w:pPr>
    </w:p>
    <w:p w14:paraId="001825AF" w14:textId="642AED8A" w:rsidR="00A979CA" w:rsidRDefault="00A979CA" w:rsidP="00A979CA">
      <w:pPr>
        <w:rPr>
          <w:b/>
          <w:bCs/>
        </w:rPr>
      </w:pPr>
      <w:r>
        <w:rPr>
          <w:rFonts w:hint="eastAsia"/>
          <w:b/>
          <w:bCs/>
        </w:rPr>
        <w:t>合体魔王兽</w:t>
      </w:r>
      <w:r>
        <w:rPr>
          <w:b/>
          <w:bCs/>
        </w:rPr>
        <w:tab/>
      </w:r>
      <w:r w:rsidRPr="00B22F15">
        <w:rPr>
          <w:rFonts w:hint="eastAsia"/>
          <w:b/>
          <w:bCs/>
        </w:rPr>
        <w:t>芝庞顿（</w:t>
      </w:r>
      <w:r w:rsidRPr="00B22F15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ゼッパンドン</w:t>
      </w:r>
      <w:r w:rsidRPr="00B22F15">
        <w:rPr>
          <w:rFonts w:ascii="Helvetica" w:hAnsi="Helvetica" w:cs="Helvetica" w:hint="eastAsia"/>
          <w:b/>
          <w:bCs/>
          <w:color w:val="333333"/>
          <w:sz w:val="18"/>
          <w:szCs w:val="18"/>
          <w:shd w:val="clear" w:color="auto" w:fill="FFFFFF"/>
        </w:rPr>
        <w:t>/</w:t>
      </w:r>
      <w:r w:rsidRPr="00B22F15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Z</w:t>
      </w:r>
      <w:r w:rsidRPr="00B22F15">
        <w:rPr>
          <w:rFonts w:ascii="Helvetica" w:hAnsi="Helvetica" w:cs="Helvetica" w:hint="eastAsia"/>
          <w:b/>
          <w:bCs/>
          <w:color w:val="333333"/>
          <w:sz w:val="18"/>
          <w:szCs w:val="18"/>
          <w:shd w:val="clear" w:color="auto" w:fill="FFFFFF"/>
        </w:rPr>
        <w:t>ep</w:t>
      </w:r>
      <w:r w:rsidRPr="00B22F15">
        <w:rPr>
          <w:rFonts w:ascii="Helvetica" w:hAnsi="Helvetica" w:cs="Helvetica"/>
          <w:b/>
          <w:bCs/>
          <w:color w:val="333333"/>
          <w:sz w:val="18"/>
          <w:szCs w:val="18"/>
          <w:shd w:val="clear" w:color="auto" w:fill="FFFFFF"/>
        </w:rPr>
        <w:t>pandon</w:t>
      </w:r>
      <w:r w:rsidRPr="00B22F15">
        <w:rPr>
          <w:rFonts w:hint="eastAsia"/>
          <w:b/>
          <w:bCs/>
        </w:rPr>
        <w:t>）</w:t>
      </w:r>
    </w:p>
    <w:p w14:paraId="5DE7AFA8" w14:textId="0E96CB8B" w:rsidR="00B22F15" w:rsidRDefault="00B22F15" w:rsidP="00B22F1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017F40" wp14:editId="3D8C44E0">
            <wp:extent cx="2687467" cy="3239667"/>
            <wp:effectExtent l="0" t="0" r="0" b="0"/>
            <wp:docPr id="8" name="图片 8" descr="合体魔王兽芝庞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合体魔王兽芝庞顿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8" cy="325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9AC1" w14:textId="7ECFB793" w:rsidR="001D0A7A" w:rsidRDefault="001D0A7A" w:rsidP="001D0A7A">
      <w:pPr>
        <w:rPr>
          <w:b/>
          <w:bCs/>
        </w:rPr>
      </w:pPr>
    </w:p>
    <w:p w14:paraId="01C27DF7" w14:textId="1D670E13" w:rsidR="001D0A7A" w:rsidRDefault="001D0A7A" w:rsidP="001D0A7A">
      <w:pPr>
        <w:rPr>
          <w:b/>
          <w:bCs/>
        </w:rPr>
      </w:pPr>
    </w:p>
    <w:p w14:paraId="1593C23A" w14:textId="608EF4F3" w:rsidR="001D0A7A" w:rsidRDefault="001D0A7A" w:rsidP="001D0A7A">
      <w:pPr>
        <w:rPr>
          <w:b/>
          <w:bCs/>
        </w:rPr>
      </w:pPr>
    </w:p>
    <w:p w14:paraId="6757EBDC" w14:textId="3300521B" w:rsidR="001D0A7A" w:rsidRDefault="001D0A7A" w:rsidP="001D0A7A">
      <w:pPr>
        <w:rPr>
          <w:b/>
          <w:bCs/>
        </w:rPr>
      </w:pPr>
    </w:p>
    <w:p w14:paraId="2E5AA0F7" w14:textId="65DDDE53" w:rsidR="001D0A7A" w:rsidRDefault="001D0A7A" w:rsidP="001D0A7A">
      <w:pPr>
        <w:rPr>
          <w:b/>
          <w:bCs/>
        </w:rPr>
      </w:pPr>
    </w:p>
    <w:p w14:paraId="0BA6F1A5" w14:textId="1E90F21A" w:rsidR="001D0A7A" w:rsidRDefault="001D0A7A" w:rsidP="001D0A7A">
      <w:pPr>
        <w:rPr>
          <w:b/>
          <w:bCs/>
        </w:rPr>
      </w:pPr>
    </w:p>
    <w:p w14:paraId="39A49AE6" w14:textId="7AD74005" w:rsidR="001D0A7A" w:rsidRDefault="001D0A7A" w:rsidP="001D0A7A">
      <w:pPr>
        <w:rPr>
          <w:b/>
          <w:bCs/>
        </w:rPr>
      </w:pPr>
    </w:p>
    <w:p w14:paraId="2EBFF12F" w14:textId="0B106CDB" w:rsidR="001D0A7A" w:rsidRPr="00BF43F3" w:rsidRDefault="001D0A7A" w:rsidP="001D0A7A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第六话 归来的男人！</w:t>
      </w:r>
    </w:p>
    <w:sectPr w:rsidR="001D0A7A" w:rsidRPr="00BF43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33D"/>
    <w:rsid w:val="00053CE7"/>
    <w:rsid w:val="0007449A"/>
    <w:rsid w:val="0010325D"/>
    <w:rsid w:val="001D0A7A"/>
    <w:rsid w:val="004A547E"/>
    <w:rsid w:val="006D3192"/>
    <w:rsid w:val="00766FE5"/>
    <w:rsid w:val="00827746"/>
    <w:rsid w:val="008447CF"/>
    <w:rsid w:val="00880B28"/>
    <w:rsid w:val="008E2A9B"/>
    <w:rsid w:val="009C0311"/>
    <w:rsid w:val="009C1AAA"/>
    <w:rsid w:val="009E1EF5"/>
    <w:rsid w:val="00A33FE5"/>
    <w:rsid w:val="00A745C1"/>
    <w:rsid w:val="00A979CA"/>
    <w:rsid w:val="00B22F15"/>
    <w:rsid w:val="00B40CAC"/>
    <w:rsid w:val="00B639E7"/>
    <w:rsid w:val="00BA133D"/>
    <w:rsid w:val="00BF43F3"/>
    <w:rsid w:val="00CA2D95"/>
    <w:rsid w:val="00D17F61"/>
    <w:rsid w:val="00DE2E77"/>
    <w:rsid w:val="00E30737"/>
    <w:rsid w:val="00E82589"/>
    <w:rsid w:val="00F7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1FD0E"/>
  <w15:chartTrackingRefBased/>
  <w15:docId w15:val="{006C03FB-4994-494C-8E83-59A822D04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E2A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5%86%85%E9%9A%86%E5%98%8E/8861028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baike.baidu.com/item/%E7%9B%96%E5%86%85%E4%BC%BD%E5%8F%A4/50838802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baike.baidu.com/item/%E5%93%A5%E7%BE%8E%E6%96%AF/15124131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wei</dc:creator>
  <cp:keywords/>
  <dc:description/>
  <cp:lastModifiedBy>yan wei</cp:lastModifiedBy>
  <cp:revision>24</cp:revision>
  <dcterms:created xsi:type="dcterms:W3CDTF">2021-12-17T05:33:00Z</dcterms:created>
  <dcterms:modified xsi:type="dcterms:W3CDTF">2021-12-20T07:44:00Z</dcterms:modified>
</cp:coreProperties>
</file>