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8126" w14:textId="09A365F5" w:rsidR="00816123" w:rsidRDefault="00816123">
      <w:r>
        <w:rPr>
          <w:rFonts w:hint="eastAsia"/>
        </w:rPr>
        <w:t>关于git常用的一些指令</w:t>
      </w:r>
    </w:p>
    <w:p w14:paraId="36E245D0" w14:textId="7774CA01" w:rsidR="006904B4" w:rsidRDefault="00DE3ECC">
      <w:r>
        <w:t xml:space="preserve">git init </w:t>
      </w:r>
      <w:r w:rsidR="00313B58">
        <w:rPr>
          <w:rFonts w:hint="eastAsia"/>
        </w:rPr>
        <w:t>创建本地库</w:t>
      </w:r>
    </w:p>
    <w:p w14:paraId="4BA2D9AC" w14:textId="77777777" w:rsidR="00DE3ECC" w:rsidRDefault="00DE3ECC"/>
    <w:sectPr w:rsidR="00DE3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E7"/>
    <w:rsid w:val="00313B58"/>
    <w:rsid w:val="00572458"/>
    <w:rsid w:val="006904B4"/>
    <w:rsid w:val="00816123"/>
    <w:rsid w:val="009C20E7"/>
    <w:rsid w:val="00DE3ECC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8D3D"/>
  <w15:chartTrackingRefBased/>
  <w15:docId w15:val="{1BA320CC-5062-4EDB-B655-BCAD164A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</cp:revision>
  <dcterms:created xsi:type="dcterms:W3CDTF">2022-12-08T08:53:00Z</dcterms:created>
  <dcterms:modified xsi:type="dcterms:W3CDTF">2022-12-09T01:50:00Z</dcterms:modified>
</cp:coreProperties>
</file>