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fldSimple w:instr=" STYLEREF 1 \s ">
        <w:r w:rsidR="008E3A1B">
          <w:rPr>
            <w:noProof/>
          </w:rPr>
          <w:t>A</w:t>
        </w:r>
      </w:fldSimple>
      <w:r w:rsidR="008E3A1B">
        <w:noBreakHyphen/>
      </w:r>
      <w:fldSimple w:instr=" SEQ Table \* ARABIC \s 1 ">
        <w:r w:rsidR="008E3A1B">
          <w:rPr>
            <w:noProof/>
          </w:rPr>
          <w:t>1</w:t>
        </w:r>
      </w:fldSimple>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1</w:t>
        </w:r>
      </w:fldSimple>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2</w:t>
        </w:r>
      </w:fldSimple>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3</w:t>
        </w:r>
      </w:fldSimple>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4</w:t>
        </w:r>
      </w:fldSimple>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5</w:t>
        </w:r>
      </w:fldSimple>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fldSimple w:instr=" STYLEREF 1 \s ">
        <w:r w:rsidR="008E3A1B">
          <w:rPr>
            <w:noProof/>
          </w:rPr>
          <w:t>A</w:t>
        </w:r>
      </w:fldSimple>
      <w:r w:rsidR="008E3A1B">
        <w:noBreakHyphen/>
      </w:r>
      <w:fldSimple w:instr=" SEQ Figure \* ARABIC \s 1 ">
        <w:r w:rsidR="008E3A1B">
          <w:rPr>
            <w:noProof/>
          </w:rPr>
          <w:t>6</w:t>
        </w:r>
      </w:fldSimple>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fldSimple w:instr=" STYLEREF 1 \s ">
        <w:r w:rsidR="008E3A1B">
          <w:rPr>
            <w:noProof/>
          </w:rPr>
          <w:t>B</w:t>
        </w:r>
      </w:fldSimple>
      <w:r w:rsidR="008E3A1B">
        <w:noBreakHyphen/>
      </w:r>
      <w:fldSimple w:instr=" SEQ Figure \* ARABIC \s 1 ">
        <w:r w:rsidR="008E3A1B">
          <w:rPr>
            <w:noProof/>
          </w:rPr>
          <w:t>1</w:t>
        </w:r>
      </w:fldSimple>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fldSimple w:instr=" STYLEREF 1 \s ">
        <w:r w:rsidR="008E3A1B">
          <w:rPr>
            <w:noProof/>
          </w:rPr>
          <w:t>B</w:t>
        </w:r>
      </w:fldSimple>
      <w:r w:rsidR="008E3A1B">
        <w:noBreakHyphen/>
      </w:r>
      <w:fldSimple w:instr=" SEQ Figure \* ARABIC \s 1 ">
        <w:r w:rsidR="008E3A1B">
          <w:rPr>
            <w:noProof/>
          </w:rPr>
          <w:t>2</w:t>
        </w:r>
      </w:fldSimple>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1</w:t>
        </w:r>
      </w:fldSimple>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2</w:t>
        </w:r>
      </w:fldSimple>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3</w:t>
        </w:r>
      </w:fldSimple>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4</w:t>
        </w:r>
      </w:fldSimple>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5</w:t>
        </w:r>
      </w:fldSimple>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6</w:t>
        </w:r>
      </w:fldSimple>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fldSimple w:instr=" STYLEREF 1 \s ">
        <w:r w:rsidR="008E3A1B">
          <w:rPr>
            <w:noProof/>
          </w:rPr>
          <w:t>B</w:t>
        </w:r>
      </w:fldSimple>
      <w:r w:rsidR="008E3A1B">
        <w:noBreakHyphen/>
      </w:r>
      <w:fldSimple w:instr=" SEQ Table \* ARABIC \s 1 ">
        <w:r w:rsidR="008E3A1B">
          <w:rPr>
            <w:noProof/>
          </w:rPr>
          <w:t>7</w:t>
        </w:r>
      </w:fldSimple>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fldSimple w:instr=" STYLEREF 1 \s ">
        <w:r w:rsidR="008E3A1B">
          <w:rPr>
            <w:noProof/>
          </w:rPr>
          <w:t>B</w:t>
        </w:r>
      </w:fldSimple>
      <w:r w:rsidR="008E3A1B">
        <w:noBreakHyphen/>
      </w:r>
      <w:fldSimple w:instr=" SEQ Figure \* ARABIC \s 1 ">
        <w:r w:rsidR="008E3A1B">
          <w:rPr>
            <w:noProof/>
          </w:rPr>
          <w:t>3</w:t>
        </w:r>
      </w:fldSimple>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r>
        <w:t xml:space="preserve">Figure </w:t>
      </w:r>
      <w:fldSimple w:instr=" STYLEREF 1 \s ">
        <w:r w:rsidR="008E3A1B">
          <w:rPr>
            <w:noProof/>
          </w:rPr>
          <w:t>C</w:t>
        </w:r>
      </w:fldSimple>
      <w:r w:rsidR="008E3A1B">
        <w:noBreakHyphen/>
      </w:r>
      <w:fldSimple w:instr=" SEQ Figure \* ARABIC \s 1 ">
        <w:r w:rsidR="008E3A1B">
          <w:rPr>
            <w:noProof/>
          </w:rPr>
          <w:t>1</w:t>
        </w:r>
      </w:fldSimple>
      <w:r w:rsidR="001C3C3B">
        <w:t>: Use cases diagram</w:t>
      </w:r>
    </w:p>
    <w:p w:rsidR="00E97698" w:rsidRDefault="00E13191" w:rsidP="00E97698">
      <w:pPr>
        <w:pStyle w:val="Heading3"/>
      </w:pPr>
      <w:r>
        <w:lastRenderedPageBreak/>
        <w:t>Use-case Specifications</w:t>
      </w:r>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601112E0" wp14:editId="0A0E0ACC">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r>
        <w:t xml:space="preserve">Figure </w:t>
      </w:r>
      <w:fldSimple w:instr=" STYLEREF 1 \s ">
        <w:r>
          <w:rPr>
            <w:noProof/>
          </w:rPr>
          <w:t>C</w:t>
        </w:r>
      </w:fldSimple>
      <w:r>
        <w:noBreakHyphen/>
      </w:r>
      <w:fldSimple w:instr=" SEQ Figure \* ARABIC \s 1 ">
        <w:r>
          <w:rPr>
            <w:noProof/>
          </w:rPr>
          <w:t>2</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1</w:t>
        </w:r>
      </w:fldSimple>
    </w:p>
    <w:p w:rsidR="00E97698" w:rsidRDefault="00E97698">
      <w:pPr>
        <w:pStyle w:val="Heading5"/>
      </w:pPr>
      <w:r>
        <w:t>Remove states</w:t>
      </w:r>
    </w:p>
    <w:p w:rsidR="008E3A1B" w:rsidRDefault="008E3A1B" w:rsidP="008E3A1B">
      <w:pPr>
        <w:keepNext/>
        <w:jc w:val="center"/>
      </w:pPr>
      <w:r>
        <w:rPr>
          <w:noProof/>
        </w:rPr>
        <w:drawing>
          <wp:inline distT="0" distB="0" distL="0" distR="0" wp14:anchorId="7E776BCD" wp14:editId="466F876A">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3</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2</w:t>
        </w:r>
      </w:fldSimple>
    </w:p>
    <w:p w:rsidR="006D5837" w:rsidRPr="006D5837" w:rsidRDefault="006D5837" w:rsidP="006D5837"/>
    <w:p w:rsidR="00E97698" w:rsidRDefault="00E97698">
      <w:pPr>
        <w:pStyle w:val="Heading5"/>
      </w:pPr>
      <w:r>
        <w:t>Import States</w:t>
      </w:r>
    </w:p>
    <w:p w:rsidR="008E3A1B" w:rsidRDefault="008E3A1B" w:rsidP="008E3A1B">
      <w:pPr>
        <w:keepNext/>
        <w:jc w:val="center"/>
      </w:pPr>
      <w:r>
        <w:rPr>
          <w:noProof/>
        </w:rPr>
        <w:drawing>
          <wp:inline distT="0" distB="0" distL="0" distR="0" wp14:anchorId="2DF2D744" wp14:editId="58390552">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4</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3</w:t>
        </w:r>
      </w:fldSimple>
    </w:p>
    <w:p w:rsidR="00E97698" w:rsidRDefault="00E97698">
      <w:pPr>
        <w:pStyle w:val="Heading5"/>
      </w:pPr>
      <w:r>
        <w:t>Export States</w:t>
      </w:r>
    </w:p>
    <w:p w:rsidR="008E3A1B" w:rsidRDefault="008E3A1B" w:rsidP="008E3A1B">
      <w:pPr>
        <w:keepNext/>
        <w:jc w:val="center"/>
      </w:pPr>
      <w:r>
        <w:rPr>
          <w:noProof/>
        </w:rPr>
        <w:drawing>
          <wp:inline distT="0" distB="0" distL="0" distR="0" wp14:anchorId="5E8C1172" wp14:editId="3E86295E">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5</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4</w:t>
        </w:r>
      </w:fldSimple>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25453151" wp14:editId="6A81B37C">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6</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5</w:t>
        </w:r>
      </w:fldSimple>
    </w:p>
    <w:p w:rsidR="00E97698" w:rsidRDefault="00E97698">
      <w:pPr>
        <w:pStyle w:val="Heading6"/>
      </w:pPr>
      <w:r>
        <w:t>Gamepad Input</w:t>
      </w:r>
    </w:p>
    <w:p w:rsidR="008E3A1B" w:rsidRDefault="008E3A1B" w:rsidP="008E3A1B">
      <w:pPr>
        <w:keepNext/>
        <w:jc w:val="center"/>
      </w:pPr>
      <w:r>
        <w:rPr>
          <w:noProof/>
        </w:rPr>
        <w:drawing>
          <wp:inline distT="0" distB="0" distL="0" distR="0" wp14:anchorId="5DC74ABA" wp14:editId="418AB57C">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7</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6</w:t>
        </w:r>
      </w:fldSimple>
    </w:p>
    <w:p w:rsidR="00E97698" w:rsidRDefault="00E97698">
      <w:pPr>
        <w:pStyle w:val="Heading5"/>
      </w:pPr>
      <w:r>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3BB2DAE5" wp14:editId="5784656C">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8</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14ED589B" wp14:editId="706CE841">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7</w:t>
        </w:r>
      </w:fldSimple>
    </w:p>
    <w:p w:rsidR="00E97698" w:rsidRDefault="00E97698">
      <w:pPr>
        <w:pStyle w:val="Heading6"/>
      </w:pPr>
      <w:r>
        <w:t>Move Backward</w:t>
      </w:r>
    </w:p>
    <w:p w:rsidR="008E3A1B" w:rsidRDefault="008E3A1B" w:rsidP="008E3A1B">
      <w:pPr>
        <w:keepNext/>
        <w:jc w:val="center"/>
      </w:pPr>
      <w:r>
        <w:rPr>
          <w:noProof/>
        </w:rPr>
        <w:drawing>
          <wp:inline distT="0" distB="0" distL="0" distR="0" wp14:anchorId="2E47B132" wp14:editId="0F65A648">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9</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C1AB2A5" wp14:editId="07443E89">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601FB208" wp14:editId="3AFDD9D0">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r>
        <w:t xml:space="preserve">Table </w:t>
      </w:r>
      <w:fldSimple w:instr=" STYLEREF 1 \s ">
        <w:r>
          <w:rPr>
            <w:noProof/>
          </w:rPr>
          <w:t>C</w:t>
        </w:r>
      </w:fldSimple>
      <w:r>
        <w:noBreakHyphen/>
      </w:r>
      <w:fldSimple w:instr=" SEQ Table \* ARABIC \s 1 ">
        <w:r>
          <w:rPr>
            <w:noProof/>
          </w:rPr>
          <w:t>8</w:t>
        </w:r>
      </w:fldSimple>
    </w:p>
    <w:p w:rsidR="00E97698" w:rsidRDefault="00E97698">
      <w:pPr>
        <w:pStyle w:val="Heading6"/>
      </w:pPr>
      <w:r>
        <w:lastRenderedPageBreak/>
        <w:t>Turn Left</w:t>
      </w:r>
    </w:p>
    <w:p w:rsidR="008E3A1B" w:rsidRDefault="008E3A1B" w:rsidP="008E3A1B">
      <w:pPr>
        <w:keepNext/>
        <w:jc w:val="center"/>
      </w:pPr>
      <w:r>
        <w:rPr>
          <w:noProof/>
        </w:rPr>
        <w:drawing>
          <wp:inline distT="0" distB="0" distL="0" distR="0" wp14:anchorId="0733E5A6" wp14:editId="6CFDC860">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10</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0B2CA1A7" wp14:editId="4A42400F">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0B345B1" wp14:editId="788548E6">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r>
        <w:lastRenderedPageBreak/>
        <w:t xml:space="preserve">Table </w:t>
      </w:r>
      <w:fldSimple w:instr=" STYLEREF 1 \s ">
        <w:r>
          <w:rPr>
            <w:noProof/>
          </w:rPr>
          <w:t>C</w:t>
        </w:r>
      </w:fldSimple>
      <w:r>
        <w:noBreakHyphen/>
      </w:r>
      <w:fldSimple w:instr=" SEQ Table \* ARABIC \s 1 ">
        <w:r>
          <w:rPr>
            <w:noProof/>
          </w:rPr>
          <w:t>9</w:t>
        </w:r>
      </w:fldSimple>
    </w:p>
    <w:p w:rsidR="00E97698" w:rsidRDefault="00E97698">
      <w:pPr>
        <w:pStyle w:val="Heading6"/>
      </w:pPr>
      <w:r>
        <w:t>Turn Right</w:t>
      </w:r>
    </w:p>
    <w:p w:rsidR="008E3A1B" w:rsidRDefault="008E3A1B" w:rsidP="008E3A1B">
      <w:pPr>
        <w:keepNext/>
        <w:jc w:val="center"/>
      </w:pPr>
      <w:r>
        <w:rPr>
          <w:noProof/>
        </w:rPr>
        <w:drawing>
          <wp:inline distT="0" distB="0" distL="0" distR="0" wp14:anchorId="6DC97482" wp14:editId="64879DDA">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11</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09F57FB5" wp14:editId="2A30F8C7">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15DBF184" wp14:editId="31CD1BC3">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 w:rsidR="00E97698" w:rsidRDefault="00E97698">
      <w:pPr>
        <w:pStyle w:val="Heading6"/>
      </w:pPr>
      <w:r>
        <w:lastRenderedPageBreak/>
        <w:t>Body Lift</w:t>
      </w:r>
    </w:p>
    <w:p w:rsidR="008E3A1B" w:rsidRDefault="008E3A1B" w:rsidP="008E3A1B">
      <w:pPr>
        <w:keepNext/>
        <w:jc w:val="center"/>
      </w:pPr>
      <w:r>
        <w:rPr>
          <w:noProof/>
        </w:rPr>
        <w:drawing>
          <wp:inline distT="0" distB="0" distL="0" distR="0" wp14:anchorId="4E5C52C3" wp14:editId="46DFDAE1">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12</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0E7B39DF" wp14:editId="2867CACC">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592FCE77" wp14:editId="1A108F56">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 w:rsidR="00E97698" w:rsidRDefault="00E97698">
      <w:pPr>
        <w:pStyle w:val="Heading6"/>
      </w:pPr>
      <w:r>
        <w:t>Body Drop</w:t>
      </w:r>
    </w:p>
    <w:p w:rsidR="008E3A1B" w:rsidRDefault="008E3A1B" w:rsidP="008E3A1B">
      <w:pPr>
        <w:keepNext/>
        <w:jc w:val="center"/>
      </w:pPr>
      <w:r>
        <w:rPr>
          <w:noProof/>
        </w:rPr>
        <w:drawing>
          <wp:inline distT="0" distB="0" distL="0" distR="0" wp14:anchorId="5BE88CC6" wp14:editId="036D746E">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13</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7F29A0F5" wp14:editId="7B10E0DE">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75F4A795" wp14:editId="45CDFFA2">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693058">
            <w:pPr>
              <w:keepNext/>
            </w:pPr>
            <w:r>
              <w:t xml:space="preserve">          NONE</w:t>
            </w:r>
          </w:p>
        </w:tc>
      </w:tr>
    </w:tbl>
    <w:p w:rsidR="008E3A1B" w:rsidRPr="008E3A1B" w:rsidRDefault="008E3A1B" w:rsidP="008E3A1B"/>
    <w:p w:rsidR="00E97698" w:rsidRDefault="00E97698">
      <w:pPr>
        <w:pStyle w:val="Heading6"/>
      </w:pPr>
      <w:r>
        <w:t>Squeeze Left</w:t>
      </w:r>
    </w:p>
    <w:p w:rsidR="008E3A1B" w:rsidRDefault="008E3A1B" w:rsidP="008E3A1B">
      <w:pPr>
        <w:keepNext/>
        <w:jc w:val="center"/>
      </w:pPr>
      <w:r>
        <w:rPr>
          <w:noProof/>
        </w:rPr>
        <w:drawing>
          <wp:inline distT="0" distB="0" distL="0" distR="0" wp14:anchorId="5B51DEBA" wp14:editId="6EDA7D3A">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14</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668769A3" wp14:editId="73EC7977">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2BB5D1FE" wp14:editId="7945D995">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BB5D1FE" wp14:editId="7945D99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5B0988C5" wp14:editId="17D0D725">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693058">
            <w:pPr>
              <w:keepNext/>
            </w:pPr>
            <w:r>
              <w:t xml:space="preserve">          NONE</w:t>
            </w:r>
          </w:p>
        </w:tc>
      </w:tr>
    </w:tbl>
    <w:p w:rsidR="008E3A1B" w:rsidRPr="008E3A1B" w:rsidRDefault="008E3A1B" w:rsidP="008E3A1B"/>
    <w:p w:rsidR="00E97698" w:rsidRDefault="00E97698">
      <w:pPr>
        <w:pStyle w:val="Heading6"/>
      </w:pPr>
      <w:r>
        <w:t>Squeeze Right</w:t>
      </w:r>
    </w:p>
    <w:p w:rsidR="008E3A1B" w:rsidRDefault="008E3A1B" w:rsidP="008E3A1B">
      <w:pPr>
        <w:keepNext/>
        <w:jc w:val="center"/>
      </w:pPr>
      <w:r>
        <w:rPr>
          <w:noProof/>
        </w:rPr>
        <w:drawing>
          <wp:inline distT="0" distB="0" distL="0" distR="0" wp14:anchorId="28439C2C" wp14:editId="44CAFA62">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15</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3A2882B3" wp14:editId="3F2ADB41">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6A2A185D" wp14:editId="6BF59A20">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5FBB65E0" wp14:editId="33401C97">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4C9B15E6" wp14:editId="74A405DF">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693058">
            <w:pPr>
              <w:keepNext/>
            </w:pPr>
            <w:r>
              <w:t xml:space="preserve">          NONE</w:t>
            </w:r>
          </w:p>
        </w:tc>
      </w:tr>
    </w:tbl>
    <w:p w:rsidR="008E3A1B" w:rsidRPr="008E3A1B" w:rsidRDefault="008E3A1B" w:rsidP="008E3A1B"/>
    <w:p w:rsidR="00E97698" w:rsidRDefault="00E97698">
      <w:pPr>
        <w:pStyle w:val="Heading6"/>
      </w:pPr>
      <w:r>
        <w:t>Manual Grip</w:t>
      </w:r>
    </w:p>
    <w:p w:rsidR="008E3A1B" w:rsidRDefault="008E3A1B" w:rsidP="008E3A1B">
      <w:pPr>
        <w:keepNext/>
        <w:jc w:val="center"/>
      </w:pPr>
      <w:r>
        <w:rPr>
          <w:noProof/>
        </w:rPr>
        <w:drawing>
          <wp:inline distT="0" distB="0" distL="0" distR="0" wp14:anchorId="5693D534" wp14:editId="006708BB">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16</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5FC675E8" wp14:editId="5BA64063">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1CAA7BE1" wp14:editId="535F19D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693058">
            <w:pPr>
              <w:keepNext/>
            </w:pPr>
            <w:r>
              <w:lastRenderedPageBreak/>
              <w:t xml:space="preserve">          NONE</w:t>
            </w:r>
          </w:p>
        </w:tc>
      </w:tr>
    </w:tbl>
    <w:p w:rsidR="008E3A1B" w:rsidRPr="008E3A1B" w:rsidRDefault="008E3A1B" w:rsidP="008E3A1B"/>
    <w:p w:rsidR="00E97698" w:rsidRDefault="00E97698" w:rsidP="00E97698">
      <w:pPr>
        <w:pStyle w:val="Heading4"/>
      </w:pPr>
      <w:r>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7A8F68AD" wp14:editId="6AAFC1A3">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17</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2A6B4C">
            <w:r>
              <w:t xml:space="preserve">          NONE</w:t>
            </w:r>
          </w:p>
        </w:tc>
      </w:tr>
    </w:tbl>
    <w:p w:rsidR="008E3A1B" w:rsidRPr="008E3A1B" w:rsidRDefault="008E3A1B" w:rsidP="008E3A1B"/>
    <w:p w:rsidR="00E97698" w:rsidRDefault="00E97698">
      <w:pPr>
        <w:pStyle w:val="Heading5"/>
      </w:pPr>
      <w:r>
        <w:t>Choose Target</w:t>
      </w:r>
    </w:p>
    <w:p w:rsidR="008E3A1B" w:rsidRDefault="008E3A1B" w:rsidP="008E3A1B">
      <w:pPr>
        <w:keepNext/>
        <w:jc w:val="center"/>
      </w:pPr>
      <w:r>
        <w:rPr>
          <w:noProof/>
        </w:rPr>
        <w:drawing>
          <wp:inline distT="0" distB="0" distL="0" distR="0" wp14:anchorId="545DA722" wp14:editId="27E199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18</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w:t>
            </w:r>
            <w:r>
              <w:t xml:space="preserve">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2A6B4C">
            <w:r>
              <w:t xml:space="preserve">          NONE</w:t>
            </w:r>
          </w:p>
        </w:tc>
      </w:tr>
    </w:tbl>
    <w:p w:rsidR="008E3A1B" w:rsidRPr="008E3A1B" w:rsidRDefault="008E3A1B" w:rsidP="008E3A1B"/>
    <w:p w:rsidR="00E97698" w:rsidRDefault="00E97698">
      <w:pPr>
        <w:pStyle w:val="Heading5"/>
      </w:pPr>
      <w:r>
        <w:lastRenderedPageBreak/>
        <w:t>Change Target</w:t>
      </w:r>
    </w:p>
    <w:p w:rsidR="008E3A1B" w:rsidRDefault="008E3A1B" w:rsidP="008E3A1B">
      <w:pPr>
        <w:keepNext/>
        <w:jc w:val="center"/>
      </w:pPr>
      <w:r>
        <w:rPr>
          <w:noProof/>
        </w:rPr>
        <w:drawing>
          <wp:inline distT="0" distB="0" distL="0" distR="0" wp14:anchorId="58A04D3F" wp14:editId="18C060E0">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19</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Enter tracking mode, choosing target to track</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[Object Tracking]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t xml:space="preserve">          NONE</w:t>
            </w:r>
            <w:bookmarkStart w:id="6" w:name="_GoBack"/>
            <w:bookmarkEnd w:id="6"/>
          </w:p>
          <w:p w:rsidR="006352AC" w:rsidRPr="00305956" w:rsidRDefault="006352AC" w:rsidP="006352AC">
            <w:pPr>
              <w:rPr>
                <w:b/>
                <w:bCs/>
              </w:rPr>
            </w:pPr>
            <w:r w:rsidRPr="00305956">
              <w:rPr>
                <w:b/>
                <w:bCs/>
              </w:rPr>
              <w:lastRenderedPageBreak/>
              <w:t>Main Success Scenario:</w:t>
            </w:r>
          </w:p>
          <w:p w:rsidR="006352AC" w:rsidRPr="006352AC" w:rsidRDefault="006352AC" w:rsidP="006352AC">
            <w:pPr>
              <w:pStyle w:val="ListParagraph"/>
              <w:numPr>
                <w:ilvl w:val="0"/>
                <w:numId w:val="14"/>
              </w:numPr>
              <w:rPr>
                <w:b/>
              </w:rPr>
            </w:pPr>
            <w:r>
              <w:t>[Object Tracking] button</w:t>
            </w:r>
            <w:r>
              <w:t xml:space="preserve">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6352AC">
            <w:r>
              <w:t xml:space="preserve">          NONE</w:t>
            </w:r>
          </w:p>
        </w:tc>
      </w:tr>
    </w:tbl>
    <w:p w:rsidR="008E3A1B" w:rsidRPr="008E3A1B" w:rsidRDefault="008E3A1B" w:rsidP="008E3A1B"/>
    <w:p w:rsidR="00E97698" w:rsidRDefault="00E97698">
      <w:pPr>
        <w:pStyle w:val="Heading5"/>
      </w:pPr>
      <w:r>
        <w:t>Lock Target</w:t>
      </w:r>
    </w:p>
    <w:p w:rsidR="008E3A1B" w:rsidRDefault="008E3A1B" w:rsidP="008E3A1B">
      <w:pPr>
        <w:keepNext/>
        <w:jc w:val="center"/>
      </w:pPr>
      <w:r>
        <w:rPr>
          <w:noProof/>
        </w:rPr>
        <w:drawing>
          <wp:inline distT="0" distB="0" distL="0" distR="0" wp14:anchorId="5D67B277" wp14:editId="6E365732">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fldSimple w:instr=" STYLEREF 1 \s ">
        <w:r>
          <w:rPr>
            <w:noProof/>
          </w:rPr>
          <w:t>C</w:t>
        </w:r>
      </w:fldSimple>
      <w:r>
        <w:noBreakHyphen/>
      </w:r>
      <w:fldSimple w:instr=" SEQ Figure \* ARABIC \s 1 ">
        <w:r>
          <w:rPr>
            <w:noProof/>
          </w:rPr>
          <w:t>20</w:t>
        </w:r>
      </w:fldSimple>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NONE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Preconditions: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2A6B4C">
            <w:r>
              <w:t xml:space="preserve">          NONE</w:t>
            </w:r>
          </w:p>
        </w:tc>
      </w:tr>
    </w:tbl>
    <w:p w:rsidR="008E3A1B" w:rsidRPr="008E3A1B" w:rsidRDefault="008E3A1B" w:rsidP="008E3A1B"/>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lastRenderedPageBreak/>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fldSimple w:instr=" STYLEREF 1 \s ">
        <w:r w:rsidR="008E3A1B">
          <w:rPr>
            <w:noProof/>
          </w:rPr>
          <w:t>C</w:t>
        </w:r>
      </w:fldSimple>
      <w:r w:rsidR="008E3A1B">
        <w:noBreakHyphen/>
      </w:r>
      <w:fldSimple w:instr=" SEQ Figure \* ARABIC \s 1 ">
        <w:r w:rsidR="008E3A1B">
          <w:rPr>
            <w:noProof/>
          </w:rPr>
          <w:t>21</w:t>
        </w:r>
      </w:fldSimple>
    </w:p>
    <w:p w:rsidR="00114EE4" w:rsidRPr="00A6796E" w:rsidRDefault="00064EB7" w:rsidP="00A577EE">
      <w:pPr>
        <w:pStyle w:val="Heading1"/>
        <w:numPr>
          <w:ilvl w:val="0"/>
          <w:numId w:val="7"/>
        </w:numPr>
      </w:pPr>
      <w:r w:rsidRPr="00A6796E">
        <w:lastRenderedPageBreak/>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w:t>
        </w:r>
      </w:fldSimple>
    </w:p>
    <w:p w:rsidR="0006089B" w:rsidRDefault="0006089B">
      <w:pPr>
        <w:pStyle w:val="Heading3"/>
      </w:pPr>
      <w:r>
        <w:lastRenderedPageBreak/>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50">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w:t>
        </w:r>
      </w:fldSimple>
    </w:p>
    <w:p w:rsidR="00FB20D1" w:rsidRDefault="00FB20D1" w:rsidP="00FB20D1">
      <w:pPr>
        <w:keepNext/>
        <w:jc w:val="center"/>
      </w:pPr>
      <w:r>
        <w:rPr>
          <w:noProof/>
        </w:rPr>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w:t>
        </w:r>
      </w:fldSimple>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4</w:t>
        </w:r>
      </w:fldSimple>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5</w:t>
        </w:r>
      </w:fldSimple>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6</w:t>
        </w:r>
      </w:fldSimple>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5"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7</w:t>
        </w:r>
      </w:fldSimple>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8</w:t>
        </w:r>
      </w:fldSimple>
    </w:p>
    <w:p w:rsidR="00787201" w:rsidRDefault="00787201">
      <w:pPr>
        <w:pStyle w:val="Heading2"/>
      </w:pPr>
      <w:r>
        <w:lastRenderedPageBreak/>
        <w:t>IMPLEMENTATION APPROACHES</w:t>
      </w:r>
    </w:p>
    <w:p w:rsidR="00787201" w:rsidRDefault="00787201" w:rsidP="00787201">
      <w:pPr>
        <w:pStyle w:val="Heading3"/>
      </w:pPr>
      <w:r>
        <w:t>Algorithms and Mechanism</w:t>
      </w:r>
    </w:p>
    <w:p w:rsidR="00787201" w:rsidRDefault="00787201" w:rsidP="00787201">
      <w:pPr>
        <w:pStyle w:val="Heading4"/>
      </w:pPr>
      <w:r>
        <w:t>RC Servo Control:</w:t>
      </w:r>
    </w:p>
    <w:p w:rsidR="00015695" w:rsidRDefault="00015695">
      <w:pPr>
        <w:pStyle w:val="Heading4"/>
      </w:pPr>
      <w:r>
        <w:t>Sensor Reader:</w:t>
      </w:r>
    </w:p>
    <w:p w:rsidR="00787201" w:rsidRDefault="00787201">
      <w:pPr>
        <w:pStyle w:val="Heading4"/>
      </w:pPr>
      <w:r>
        <w:t>Multi-legs Control:</w:t>
      </w:r>
    </w:p>
    <w:p w:rsidR="00787201" w:rsidRDefault="00787201">
      <w:pPr>
        <w:pStyle w:val="Heading4"/>
      </w:pPr>
      <w:r>
        <w:t>Object Image Extraction:</w:t>
      </w:r>
    </w:p>
    <w:p w:rsidR="00787201" w:rsidRDefault="00787201">
      <w:pPr>
        <w:pStyle w:val="Heading3"/>
      </w:pPr>
      <w:r>
        <w:t>SSC32 Board</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58">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11</w:t>
        </w:r>
      </w:fldSimple>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59">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12</w:t>
        </w:r>
      </w:fldSimple>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60">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13</w:t>
        </w:r>
      </w:fldSimple>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61">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14</w:t>
        </w:r>
      </w:fldSimple>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6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15</w:t>
        </w:r>
      </w:fldSimple>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6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16</w:t>
        </w:r>
      </w:fldSimple>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6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17</w:t>
        </w:r>
      </w:fldSimple>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65">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18</w:t>
        </w:r>
      </w:fldSimple>
    </w:p>
    <w:p w:rsidR="001C3C3B" w:rsidRDefault="001C3C3B" w:rsidP="001C3C3B">
      <w:pPr>
        <w:pStyle w:val="Heading3"/>
      </w:pPr>
      <w:r>
        <w:lastRenderedPageBreak/>
        <w:t>Use-cases</w:t>
      </w:r>
      <w:r w:rsidR="00E97698">
        <w:t xml:space="preserve"> Sequences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66">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19</w:t>
        </w:r>
      </w:fldSimple>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67">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20</w:t>
        </w:r>
      </w:fldSimple>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68">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21</w:t>
        </w:r>
      </w:fldSimple>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69">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22</w:t>
        </w:r>
      </w:fldSimple>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70">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23</w:t>
        </w:r>
      </w:fldSimple>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71">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24</w:t>
        </w:r>
      </w:fldSimple>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72">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25</w:t>
        </w:r>
      </w:fldSimple>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73">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26</w:t>
        </w:r>
      </w:fldSimple>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74">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27</w:t>
        </w:r>
      </w:fldSimple>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75">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28</w:t>
        </w:r>
      </w:fldSimple>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76">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29</w:t>
        </w:r>
      </w:fldSimple>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77">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30</w:t>
        </w:r>
      </w:fldSimple>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78">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31</w:t>
        </w:r>
      </w:fldSimple>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79">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32</w:t>
        </w:r>
      </w:fldSimple>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80">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33</w:t>
        </w:r>
      </w:fldSimple>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81">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34</w:t>
        </w:r>
      </w:fldSimple>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82">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35</w:t>
        </w:r>
      </w:fldSimple>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83">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36</w:t>
        </w:r>
      </w:fldSimple>
    </w:p>
    <w:p w:rsidR="00AF5693" w:rsidRDefault="00AF5693">
      <w:pPr>
        <w:pStyle w:val="Heading2"/>
      </w:pPr>
      <w:r>
        <w:lastRenderedPageBreak/>
        <w:t>USER INTERFACE DESIGN</w:t>
      </w:r>
    </w:p>
    <w:p w:rsidR="007F1F51" w:rsidRDefault="007F1F51" w:rsidP="007F1F51">
      <w:pPr>
        <w:pStyle w:val="Heading3"/>
      </w:pPr>
      <w:r>
        <w:t>Live Control</w:t>
      </w:r>
    </w:p>
    <w:p w:rsidR="007F1F51" w:rsidRDefault="007F1F51" w:rsidP="007F1F51">
      <w:pPr>
        <w:keepNext/>
        <w:jc w:val="center"/>
      </w:pPr>
      <w:r>
        <w:rPr>
          <w:noProof/>
        </w:rPr>
        <mc:AlternateContent>
          <mc:Choice Requires="wps">
            <w:drawing>
              <wp:anchor distT="0" distB="0" distL="114300" distR="114300" simplePos="0" relativeHeight="251696128" behindDoc="0" locked="0" layoutInCell="1" allowOverlap="1" wp14:anchorId="1EEFB30A" wp14:editId="6CB43BAE">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FB30A" id="Oval 78" o:spid="_x0000_s1026"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BjwIAAGcFAAAOAAAAZHJzL2Uyb0RvYy54bWysVMFu2zAMvQ/YPwi6L7azZOmCOkWQIsOA&#10;og3WDj0rspQIk0VNUmJnXz9KdtxgLXYY5oMsio+kHkXy+qatNTkK5xWYkhajnBJhOFTK7Er6/Wn9&#10;4YoSH5ipmAYjSnoSnt4s3r+7buxcjGEPuhKOoBPj540t6T4EO88yz/eiZn4EVhhUSnA1Cyi6XVY5&#10;1qD3WmfjPP+UNeAq64AL7/H0tlPSRfIvpeDhQUovAtElxbuFtLq0buOaLa7ZfOeY3SveX4P9wy1q&#10;pgwGHVzdssDIwalXrmrFHXiQYcShzkBKxUXigGyK/A82j3tmReKCyfF2SJP/f275/XHjiKpKOsOX&#10;MqzGN3o4Mk1QxNw01s8R8mg3rpc8biPRVro6/pECaVM+T0M+RRsIx8NpMZteTSnhqPo4y68mKd/Z&#10;i7F1PnwRUJO4KanQWlkfGbM5O975gDERfUbFY21IU9LxdJLnCeZBq2qttI5K73bblXYE71/S9TrH&#10;L5JAFxcwlLTBw0itI5N24aRFF+CbkJgQvP64ixBLUQxuGefChHHvVxtERzOJVxgMi7cMdSh6ox4b&#10;zUQq0cGw5/S3iINFigomDMa1MuDeilz9GCJ3+DP7jnOkH9pt2z/wFqoTloSDrle85WuFr3PHfNgw&#10;h82BbYQNHx5wkRrwNaDfUbIH9+ut84jHmkUtJQ02W0n9zwNzghL91WA1fy4mWBskJGEynY1RcJea&#10;7aXGHOoV4AsXOFosT9uID/q8lQ7qZ5wLyxgVVcxwjF1SHtxZWIVuCOBk4WK5TDDsSMvCnXm0PDqP&#10;CY6l99Q+M2f7Eg1Y2/dwbsxXZdpho6WB5SGAVKmGY4q7vPapx25OddlPnjguLuWEepmPi98AAAD/&#10;/wMAUEsDBBQABgAIAAAAIQASti/I4gAAAAsBAAAPAAAAZHJzL2Rvd25yZXYueG1sTI/BTsMwEETv&#10;SPyDtUjcqJNCQ5rGqaJKVByqSi0VvbqxSaLG68h20vD3LCc4jvZp5m2+nkzHRu18a1FAPIuAaays&#10;arEWcPp4e0qB+SBRyc6iFvCtPayL+7tcZsre8KDHY6gZlaDPpIAmhD7j3FeNNtLPbK+Rbl/WGRko&#10;uporJ29Ubjo+j6KEG9kiLTSy15tGV9fjYASM+DmUaru7Hvbl+bRz79Um3aZCPD5M5QpY0FP4g+FX&#10;n9ShIKeLHVB51lFeLmNCBSwWL6/AiJinUQLsIiCJn2PgRc7//1D8AAAA//8DAFBLAQItABQABgAI&#10;AAAAIQC2gziS/gAAAOEBAAATAAAAAAAAAAAAAAAAAAAAAABbQ29udGVudF9UeXBlc10ueG1sUEsB&#10;Ai0AFAAGAAgAAAAhADj9If/WAAAAlAEAAAsAAAAAAAAAAAAAAAAALwEAAF9yZWxzLy5yZWxzUEsB&#10;Ai0AFAAGAAgAAAAhAC37DAGPAgAAZwUAAA4AAAAAAAAAAAAAAAAALgIAAGRycy9lMm9Eb2MueG1s&#10;UEsBAi0AFAAGAAgAAAAhABK2L8jiAAAACwEAAA8AAAAAAAAAAAAAAAAA6QQAAGRycy9kb3ducmV2&#10;LnhtbFBLBQYAAAAABAAEAPMAAAD4BQAAAAA=&#10;" fillcolor="white [3201]" strokecolor="red" strokeweight="2pt">
                <v:stroke joinstyle="miter"/>
                <v:textbox>
                  <w:txbxContent>
                    <w:p w:rsidR="00693058" w:rsidRDefault="00693058" w:rsidP="007F1F51">
                      <w:pPr>
                        <w:jc w:val="center"/>
                      </w:pPr>
                      <w:r>
                        <w:t>13</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7B2291B" wp14:editId="38DFEE77">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2291B" id="Oval 77" o:spid="_x0000_s1027"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kAIAAG4FAAAOAAAAZHJzL2Uyb0RvYy54bWysVMFu2zAMvQ/YPwi6r7azZOmCOkWQIsOA&#10;og3WDj0rspQIk0VNUmJnXz9KdtxgDXYY5oMsio+kHkXy5ratNTkI5xWYkhZXOSXCcKiU2Zb0+/Pq&#10;wzUlPjBTMQ1GlPQoPL2dv39309iZGMEOdCUcQSfGzxpb0l0IdpZlnu9EzfwVWGFQKcHVLKDotlnl&#10;WIPea52N8vxT1oCrrAMuvMfTu05J58m/lIKHRym9CESXFO8W0urSuolrNr9hs61jdqd4fw32D7eo&#10;mTIYdHB1xwIje6feuKoVd+BBhisOdQZSKi4SB2RT5H+wedoxKxIXTI63Q5r8/3PLHw5rR1RV0umU&#10;EsNqfKPHA9MERcxNY/0MIU927XrJ4zYSbaWr4x8pkDbl8zjkU7SBcDycFNPJ9YQSjqqP0/x6nPKd&#10;vRpb58MXATWJm5IKrZX1kTGbscO9DxgT0SdUPNaGNCUdTcZ5nmAetKpWSuuo9G67WWpH8P4lXa1y&#10;/CIJdHEGQ0kbPIzUOjJpF45adAG+CYkJweuPugixFMXglnEuTBj1frVBdDSTeIXBsLhkqEPRG/XY&#10;aCZSiQ6GPae/RRwsUlQwYTCulQF3KXL1Y4jc4U/sO86Rfmg3baqChIwnG6iOWBkOupbxlq8UPtI9&#10;82HNHPYIdhP2fXjERWrAR4F+R8kO3K9L5xGPpYtaShrsuZL6n3vmBCX6q8Gi/lyMsURISMJ4Mh2h&#10;4M41m3ON2ddLwIcucMJYnrYRH/RpKx3ULzgeFjEqqpjhGLukPLiTsAzdLMABw8VikWDYmJaFe/Nk&#10;eXQe8xwr8Ll9Yc72lRqwxB/g1J9vqrXDRksDi30AqVIpv+a1fwFs6lSe/QCKU+NcTqjXMTn/DQAA&#10;//8DAFBLAwQUAAYACAAAACEAHFZh0+IAAAALAQAADwAAAGRycy9kb3ducmV2LnhtbEyPwWrDMAyG&#10;74O9g9Fgt9VZ0i4hjVNCYWWHMmhX1qsbe0loLAfbSbO3n3babhL6+PX9xWY2PZu0851FAc+LCJjG&#10;2qoOGwGnj9enDJgPEpXsLWoB39rDpry/K2Su7A0PejqGhlEI+lwKaEMYcs593Woj/cIOGun2ZZ2R&#10;gVbXcOXkjcJNz+MoeuFGdkgfWjnobavr63E0Aib8HCu1218P79X5tHdv9TbbZUI8PszVGljQc/iD&#10;4Vef1KEkp4sdUXnWC4ijJCFUwDJNaSAizpZU5iJglaxS4GXB/3cofwAAAP//AwBQSwECLQAUAAYA&#10;CAAAACEAtoM4kv4AAADhAQAAEwAAAAAAAAAAAAAAAAAAAAAAW0NvbnRlbnRfVHlwZXNdLnhtbFBL&#10;AQItABQABgAIAAAAIQA4/SH/1gAAAJQBAAALAAAAAAAAAAAAAAAAAC8BAABfcmVscy8ucmVsc1BL&#10;AQItABQABgAIAAAAIQD+Hj9ZkAIAAG4FAAAOAAAAAAAAAAAAAAAAAC4CAABkcnMvZTJvRG9jLnht&#10;bFBLAQItABQABgAIAAAAIQAcVmHT4gAAAAsBAAAPAAAAAAAAAAAAAAAAAOoEAABkcnMvZG93bnJl&#10;di54bWxQSwUGAAAAAAQABADzAAAA+QUAAAAA&#10;" fillcolor="white [3201]" strokecolor="red" strokeweight="2pt">
                <v:stroke joinstyle="miter"/>
                <v:textbox>
                  <w:txbxContent>
                    <w:p w:rsidR="00693058" w:rsidRDefault="00693058" w:rsidP="007F1F51">
                      <w:pPr>
                        <w:jc w:val="center"/>
                      </w:pPr>
                      <w:r>
                        <w:t>12</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22B28A05" wp14:editId="3665AE5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8A05" id="Oval 76" o:spid="_x0000_s1028"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SOkQIAAG4FAAAOAAAAZHJzL2Uyb0RvYy54bWysVMFu2zAMvQ/YPwi6r7azpOmCOEXQIsOA&#10;oi3aDj0rspQIk0VNUmJnXz9KdtxgDXYY5oMsio+kHkVyft3WmuyF8wpMSYuLnBJhOFTKbEr6/WX1&#10;6YoSH5ipmAYjSnoQnl4vPn6YN3YmRrAFXQlH0Inxs8aWdBuCnWWZ51tRM38BVhhUSnA1Cyi6TVY5&#10;1qD3WmejPL/MGnCVdcCF93h62ynpIvmXUvDwIKUXgeiS4t1CWl1a13HNFnM22zhmt4r312D/cIua&#10;KYNBB1e3LDCyc+qdq1pxBx5kuOBQZyCl4iJxQDZF/geb5y2zInHB5Hg7pMn/P7f8fv/oiKpKOr2k&#10;xLAa3+hhzzRBEXPTWD9DyLN9dL3kcRuJttLV8Y8USJvyeRjyKdpAOB5OiunkakIJR9XnaX41TvnO&#10;3oyt8+GrgJrETUmF1sr6yJjN2P7OB4yJ6CMqHmtDmpKOJuM8TzAPWlUrpXVUerdZ32hH8P4lXa1y&#10;/CIJdHECQ0kbPIzUOjJpFw5adAGehMSE4PVHXYRYimJwyzgXJox6v9ogOppJvMJgWJwz1KHojXps&#10;NBOpRAfDntPfIg4WKSqYMBjXyoA7F7n6MUTu8Ef2HedIP7TrNlVBIhZP1lAdsDIcdC3jLV8pfKQ7&#10;5sMjc9gj2E3Y9+EBF6kBHwX6HSVbcL/OnUc8li5qKWmw50rqf+6YE5TobwaL+ksxxhIhIQnjyXSE&#10;gjvVrE81ZlffAD50gRPG8rSN+KCPW+mgfsXxsIxRUcUMx9gl5cEdhZvQzQIcMFwslwmGjWlZuDPP&#10;lkfnMc+xAl/aV+ZsX6kBS/wejv35rlo7bLQ0sNwFkCqV8lte+xfApk7l2Q+gODVO5YR6G5OL3wA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K0rpI6RAgAAbgUAAA4AAAAAAAAAAAAAAAAALgIAAGRycy9lMm9Eb2MueG1s&#10;UEsBAi0AFAAGAAgAAAAhAI6hEoXgAAAACQEAAA8AAAAAAAAAAAAAAAAA6wQAAGRycy9kb3ducmV2&#10;LnhtbFBLBQYAAAAABAAEAPMAAAD4BQAAAAA=&#10;" fillcolor="white [3201]" strokecolor="red" strokeweight="2pt">
                <v:stroke joinstyle="miter"/>
                <v:textbox>
                  <w:txbxContent>
                    <w:p w:rsidR="00693058" w:rsidRDefault="00693058" w:rsidP="007F1F51">
                      <w:pPr>
                        <w:jc w:val="center"/>
                      </w:pPr>
                      <w:r>
                        <w:t>14</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C852814" wp14:editId="6B5F41DB">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2814" id="Oval 75" o:spid="_x0000_s1029"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p3kQIAAG4FAAAOAAAAZHJzL2Uyb0RvYy54bWysVN9v2jAQfp+0/8Hy+5qEwugQoUKtmCZV&#10;bdV26rNxbLDm+DzbkLC/fmcnpGhFe5jGQ/D5vvvxne9uft3WmuyF8wpMSYuLnBJhOFTKbEr6/WX1&#10;6YoSH5ipmAYjSnoQnl4vPn6YN3YmRrAFXQlH0Inxs8aWdBuCnWWZ51tRM38BVhhUSnA1Cyi6TVY5&#10;1qD3WmejPP+cNeAq64AL7/H2tlPSRfIvpeDhQUovAtElxdxC+rr0Xcdvtpiz2cYxu1W8T4P9QxY1&#10;UwaDDq5uWWBk59Q7V7XiDjzIcMGhzkBKxUXigGyK/A82z1tmReKCxfF2KJP/f275/f7REVWVdDqh&#10;xLAa3+hhzzRBEWvTWD9DyLN9dL3k8RiJttLV8R8pkDbV8zDUU7SBcLycFNPJFbrlqLqc5lfjVO/s&#10;zdg6H74KqEk8lFRorayPjNmM7e98wJiIPqLitTakKeloMs7zBPOgVbVSWkeld5v1jXYE8y/papXj&#10;L5JAFycwlLTBy0itI5NO4aBFF+BJSCwIpj/qIsRWFINbxrkwYdT71QbR0UxiCoNhcc5Qh6I36rHR&#10;TKQWHQx7Tn+LOFikqGDCYFwrA+5c5OrHELnDH9l3nCP90K7b1AWXMcd4s4bqgJ3hoBsZb/lK4SPd&#10;MR8emcMZwWnCuQ8P+JEa8FGgP1GyBffr3H3EY+uilpIGZ66k/ueOOUGJ/mawqb8UY2wREpIwnkxH&#10;KLhTzfpUY3b1DeBDF7hhLE/HiA/6eJQO6ldcD8sYFVXMcIxdUh7cUbgJ3S7ABcPFcplgOJiWhTvz&#10;bHl0HuscO/ClfWXO9p0asMXv4Tif77q1w0ZLA8tdAKlSK7/VtX8BHOrUnv0CilvjVE6otzW5+A0A&#10;AP//AwBQSwMEFAAGAAgAAAAhAFmKMErgAAAACwEAAA8AAABkcnMvZG93bnJldi54bWxMj8Fqg0AQ&#10;hu+FvsMyhd6aVbFirGuQQEMPoZA0tNeNu1WJOyu7q7Fv38mpvf3DfPzzTblZzMBm7XxvUUC8ioBp&#10;bKzqsRVw+nh9yoH5IFHJwaIW8KM9bKr7u1IWyl7xoOdjaBmVoC+kgC6EseDcN5020q/sqJF239YZ&#10;GWh0LVdOXqncDDyJoowb2SNd6OSot51uLsfJCJjxc6rVbn85vNdfp717a7b5Lhfi8WGpX4AFvYQ/&#10;GG76pA4VOZ3thMqzQUCaJWtCbyFOgBHxnKYpsDOFeJ0Br0r+/4fqFwAA//8DAFBLAQItABQABgAI&#10;AAAAIQC2gziS/gAAAOEBAAATAAAAAAAAAAAAAAAAAAAAAABbQ29udGVudF9UeXBlc10ueG1sUEsB&#10;Ai0AFAAGAAgAAAAhADj9If/WAAAAlAEAAAsAAAAAAAAAAAAAAAAALwEAAF9yZWxzLy5yZWxzUEsB&#10;Ai0AFAAGAAgAAAAhAILzyneRAgAAbgUAAA4AAAAAAAAAAAAAAAAALgIAAGRycy9lMm9Eb2MueG1s&#10;UEsBAi0AFAAGAAgAAAAhAFmKMErgAAAACwEAAA8AAAAAAAAAAAAAAAAA6wQAAGRycy9kb3ducmV2&#10;LnhtbFBLBQYAAAAABAAEAPMAAAD4BQAAAAA=&#10;" fillcolor="white [3201]" strokecolor="red" strokeweight="2pt">
                <v:stroke joinstyle="miter"/>
                <v:textbox>
                  <w:txbxContent>
                    <w:p w:rsidR="00693058" w:rsidRDefault="00693058" w:rsidP="007F1F51">
                      <w:pPr>
                        <w:jc w:val="center"/>
                      </w:pPr>
                      <w:r>
                        <w:t>11</w:t>
                      </w:r>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08331664" wp14:editId="2AEEB1ED">
                <wp:simplePos x="0" y="0"/>
                <wp:positionH relativeFrom="margin">
                  <wp:posOffset>4010265</wp:posOffset>
                </wp:positionH>
                <wp:positionV relativeFrom="paragraph">
                  <wp:posOffset>3929584</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1664" id="Oval 72" o:spid="_x0000_s1030" style="position:absolute;left:0;text-align:left;margin-left:315.75pt;margin-top:309.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4TkgIAAG4FAAAOAAAAZHJzL2Uyb0RvYy54bWysVN9v2jAQfp+0/8Hy+0jCYHSooUJUTJOq&#10;Fq2d+mwcG6w5Ps82JOyv39kJKVqrPUzjIfh83/34znd3fdPWmhyF8wpMSYtRTokwHCpldiX9/rT+&#10;cEWJD8xUTIMRJT0JT28W799dN3YuxrAHXQlH0Inx88aWdB+CnWeZ53tRMz8CKwwqJbiaBRTdLqsc&#10;a9B7rbNxnn/KGnCVdcCF93h72ynpIvmXUvDwIKUXgeiSYm4hfV36buM3W1yz+c4xu1e8T4P9QxY1&#10;UwaDDq5uWWDk4NQrV7XiDjzIMOJQZyCl4iJxQDZF/gebxz2zInHB4ng7lMn/P7f8/rhxRFUlnY0p&#10;MazGN3o4Mk1QxNo01s8R8mg3rpc8HiPRVro6/iMF0qZ6noZ6ijYQjpfTYja9mlLCUfVxll9NUr2z&#10;F2PrfPgioCbxUFKhtbI+MmZzdrzzAWMi+oyK19qQpqTj6STPE8yDVtVaaR2V3u22K+0I5l/S9TrH&#10;XySBLi5gKGmDl5FaRyadwkmLLsA3IbEgmP64ixBbUQxuGefChFSc5AnR0UxiCoNh8ZahDkWfTI+N&#10;ZiK16GDYc/pbxMEiRQUTBuNaGXBvRa5+DJE7/Jl9xznSD+22TV0wOb/6FqoTdoaDbmS85WuFj3TH&#10;fNgwhzOC04RzHx7wIzXgo0B/omQP7tdb9xGPrYtaShqcuZL6nwfmBCX6q8Gm/lxMsEVISMJkOhuj&#10;4C4120uNOdQrwIcucMNYno4RH/T5KB3Uz7geljEqqpjhGLukPLizsArdLsAFw8VymWA4mJaFO/No&#10;eXQe6xw78Kl9Zs72nRqwxe/hPJ+vurXDRksDy0MAqVIrx0p3de1fAIc6tWe/gOLWuJQT6mVNLn4D&#10;AAD//wMAUEsDBBQABgAIAAAAIQDOEVUD4QAAAAsBAAAPAAAAZHJzL2Rvd25yZXYueG1sTI9BS8NA&#10;EIXvgv9hGcGb3aTFJsRsSihYPBShteh1mx2T0OxsyG7S+O8dT/Y2M+/x5nv5ZradmHDwrSMF8SIC&#10;gVQ501Kt4PTx+pSC8EGT0Z0jVPCDHjbF/V2uM+OudMDpGGrBIeQzraAJoc+k9FWDVvuF65FY+3aD&#10;1YHXoZZm0FcOt51cRtFaWt0Sf2h0j9sGq8txtAom+hxLs9tfDu/l12k/vFXbdJcq9fgwly8gAs7h&#10;3wx/+IwOBTOd3UjGi07BehU/s5WHOOUO7EjiFbc78yVJliCLXN52KH4BAAD//wMAUEsBAi0AFAAG&#10;AAgAAAAhALaDOJL+AAAA4QEAABMAAAAAAAAAAAAAAAAAAAAAAFtDb250ZW50X1R5cGVzXS54bWxQ&#10;SwECLQAUAAYACAAAACEAOP0h/9YAAACUAQAACwAAAAAAAAAAAAAAAAAvAQAAX3JlbHMvLnJlbHNQ&#10;SwECLQAUAAYACAAAACEAuDKuE5ICAABuBQAADgAAAAAAAAAAAAAAAAAuAgAAZHJzL2Uyb0RvYy54&#10;bWxQSwECLQAUAAYACAAAACEAzhFVA+EAAAALAQAADwAAAAAAAAAAAAAAAADsBAAAZHJzL2Rvd25y&#10;ZXYueG1sUEsFBgAAAAAEAAQA8wAAAPoFAAAAAA==&#10;" fillcolor="white [3201]" strokecolor="red" strokeweight="2pt">
                <v:stroke joinstyle="miter"/>
                <v:textbox>
                  <w:txbxContent>
                    <w:p w:rsidR="00693058" w:rsidRDefault="00693058" w:rsidP="007F1F51">
                      <w:pPr>
                        <w:jc w:val="center"/>
                      </w:pPr>
                      <w:r>
                        <w:t>10</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56A639D2" wp14:editId="42051AC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639D2" id="Oval 74" o:spid="_x0000_s1031"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LfkAIAAG4FAAAOAAAAZHJzL2Uyb0RvYy54bWysVEtv2zAMvg/YfxB0X+28miWIUwQtMgwo&#10;2mDt0LMiS4kwWdQkJXb260fJjhusxQ7DcnBE8ePjo0gubppKk6NwXoEp6OAqp0QYDqUyu4J+f15/&#10;+kyJD8yUTIMRBT0JT2+WHz8sajsXQ9iDLoUj6MT4eW0Lug/BzrPM872omL8CKwwqJbiKBRTdLisd&#10;q9F7pbNhnl9nNbjSOuDCe7y9a5V0mfxLKXh4lNKLQHRBMbeQvi59t/GbLRdsvnPM7hXv0mD/kEXF&#10;lMGgvas7Fhg5OPXGVaW4Aw8yXHGoMpBScZE4IJtB/gebpz2zInHB4njbl8n/P7f84bhxRJUFnY4p&#10;MazCN3o8Mk1QxNrU1s8R8mQ3rpM8HiPRRroq/iMF0qR6nvp6iiYQjpej6WxyPaKEo2o0zWej6+gz&#10;ezW2zocvAioSDwUVWivrI2M2Z8d7H1r0GRWvtSF1QYeTcZ4nmAetyrXSOiq9221vtSOYf0HX6xx/&#10;XcALGIbXBrOI1Foy6RROWrQBvgmJBcH0h22E2Iqid8s4FyYMO7/aIDqaSUyhNxy8Z6jDoDPqsNFM&#10;pBbtDTtOf4vYW6SoYEJvXCkD7r3I5Y8+cos/s285R/qh2TapCyYxx3izhfKEneGgHRlv+VrhI90z&#10;HzbM4YzgNOHch0f8SA34KNCdKNmD+/XefcRj66KWkhpnrqD+54E5QYn+arCpZ4PxOA5pEsaT6RAF&#10;d6nZXmrMoboFfOgBbhjL0zHigz4fpYPqBdfDKkZFFTMcYxeUB3cWbkO7C3DBcLFaJRgOpmXh3jxZ&#10;Hp3HOscOfG5emLNdpwZs8Qc4z+ebbm2x0dLA6hBAqtTKr3XtXgCHOs1Dt4Di1riUE+p1TS5/AwAA&#10;//8DAFBLAwQUAAYACAAAACEA5iftVt0AAAAHAQAADwAAAGRycy9kb3ducmV2LnhtbEyPQUvDQBCF&#10;74L/YRnBm90orcQ0mxIKFg9FaC163WanSWh2Nuxu0vjvHb3Y02N4w3vfy1eT7cSIPrSOFDzOEhBI&#10;lTMt1QoOH68PKYgQNRndOUIF3xhgVdze5Doz7kI7HPexFhxCIdMKmhj7TMpQNWh1mLkeib2T81ZH&#10;Pn0tjdcXDredfEqSZ2l1S9zQ6B7XDVbn/WAVjPQ5lGazPe/ey6/D1r9V63STKnV/N5VLEBGn+P8M&#10;v/iMDgUzHd1AJohOAQ+JChbzZA6C7cULDzn+aQqyyOU1f/EDAAD//wMAUEsBAi0AFAAGAAgAAAAh&#10;ALaDOJL+AAAA4QEAABMAAAAAAAAAAAAAAAAAAAAAAFtDb250ZW50X1R5cGVzXS54bWxQSwECLQAU&#10;AAYACAAAACEAOP0h/9YAAACUAQAACwAAAAAAAAAAAAAAAAAvAQAAX3JlbHMvLnJlbHNQSwECLQAU&#10;AAYACAAAACEA6UeS35ACAABuBQAADgAAAAAAAAAAAAAAAAAuAgAAZHJzL2Uyb0RvYy54bWxQSwEC&#10;LQAUAAYACAAAACEA5iftVt0AAAAHAQAADwAAAAAAAAAAAAAAAADqBAAAZHJzL2Rvd25yZXYueG1s&#10;UEsFBgAAAAAEAAQA8wAAAPQFAAAAAA==&#10;" fillcolor="white [3201]" strokecolor="red" strokeweight="2pt">
                <v:stroke joinstyle="miter"/>
                <v:textbox>
                  <w:txbxContent>
                    <w:p w:rsidR="00693058" w:rsidRDefault="00693058" w:rsidP="007F1F51">
                      <w:pPr>
                        <w:jc w:val="center"/>
                      </w:pPr>
                      <w:r>
                        <w:t>8</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58E06CC7" wp14:editId="34B9E224">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06CC7" id="Oval 73" o:spid="_x0000_s1032"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ThjwIAAG4FAAAOAAAAZHJzL2Uyb0RvYy54bWysVEtv2zAMvg/YfxB0X+082qx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U0o&#10;sczgGz3smSYoYm0aF+YIeXKPvpcCHhPRVnqT/pECaXM9D0M9RRsJx8vJ7PL8At1yVE1m5eXkIvks&#10;Xo2dD/GLAEPSoaJCa+VCYszmbH8XYoc+otK1tqSp6Ph8WpYZFkCreqW0TsrgN+sb7QnmX9HVqsRf&#10;H/AEhuG1xSwStY5MPsWDFl2Ab0JiQTD9cRchtaIY3DLOhY3j3q+2iE5mElMYDEfvGeo46o16bDIT&#10;uUUHw57T3yIOFjkq2DgYG2XBvxe5/jFE7vBH9h3nRD+26zZ3QX6hdLOG+oCd4aEbmeD4SuEj3bEQ&#10;H5nHGcFpwrmPD/iRGvBRoD9RsgX/6737hMfWRS0lDc5cRcPPHfOCEv3VYlNfjqbTNKRZmJ7Pxij4&#10;U836VGN35gbwoUe4YRzPx4SP+niUHswLrodliooqZjnGriiP/ijcxG4X4ILhYrnMMBxMx+KdfXI8&#10;OU91Th343L4w7/pOjdji93Cczzfd2mGTpYXlLoJUuZVf69q/AA51nod+AaWtcSpn1OuaXPwGAAD/&#10;/wMAUEsDBBQABgAIAAAAIQCj5R+G3wAAAAcBAAAPAAAAZHJzL2Rvd25yZXYueG1sTI9BS8NAEIXv&#10;gv9hGcGb3VSxSdNsSihYPBShteh1m50modnZkN2k8d87nurxzRve+162nmwrRux940jBfBaBQCqd&#10;aahScPx8e0pA+KDJ6NYRKvhBD+v8/i7TqXFX2uN4CJXgEPKpVlCH0KVS+rJGq/3MdUjsnV1vdWDZ&#10;V9L0+srhtpXPUbSQVjfEDbXucFNjeTkMVsFIX0NhtrvL/qP4Pu7693KTbBOlHh+mYgUi4BRuz/CH&#10;z+iQM9PJDWS8aBXwkKBgMV++gGD7dclDTnyI4xhknsn//PkvAAAA//8DAFBLAQItABQABgAIAAAA&#10;IQC2gziS/gAAAOEBAAATAAAAAAAAAAAAAAAAAAAAAABbQ29udGVudF9UeXBlc10ueG1sUEsBAi0A&#10;FAAGAAgAAAAhADj9If/WAAAAlAEAAAsAAAAAAAAAAAAAAAAALwEAAF9yZWxzLy5yZWxzUEsBAi0A&#10;FAAGAAgAAAAhAEgHROGPAgAAbgUAAA4AAAAAAAAAAAAAAAAALgIAAGRycy9lMm9Eb2MueG1sUEsB&#10;Ai0AFAAGAAgAAAAhAKPlH4bfAAAABwEAAA8AAAAAAAAAAAAAAAAA6QQAAGRycy9kb3ducmV2Lnht&#10;bFBLBQYAAAAABAAEAPMAAAD1BQAAAAA=&#10;" fillcolor="white [3201]" strokecolor="red" strokeweight="2pt">
                <v:stroke joinstyle="miter"/>
                <v:textbox>
                  <w:txbxContent>
                    <w:p w:rsidR="00693058" w:rsidRDefault="00693058" w:rsidP="007F1F51">
                      <w:pPr>
                        <w:jc w:val="center"/>
                      </w:pPr>
                      <w:r>
                        <w:t>9</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1FF63A6D" wp14:editId="442C27A9">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3A6D" id="Oval 71" o:spid="_x0000_s1033"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iCkAIAAG4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12XZCIpZM11AfsDA/dyATHVwov6Y6F&#10;+Mg8zghOE859fMBFasBLgX5HyRb8r/fOEx5bF7WUNDhzFQ0/d8wLSvRXi019OZpO05BmYXo+G6Pg&#10;TzXrU43dmRvAi8a+xezyNuGjPm6lB/OCz8MyRUUVsxxjV5RHfxRuYvcW4APDxXKZYTiYjsU7++R4&#10;cp7qnDrwuX1h3vWdGrHF7+E4n2+6tcMmSwvLXQSpciu/1rW/ARzqPA/9A5RejVM5o16fycVvAAAA&#10;//8DAFBLAwQUAAYACAAAACEA6TcsWN4AAAAHAQAADwAAAGRycy9kb3ducmV2LnhtbEyPQUvDQBCF&#10;74L/YRnBm92oqcSYTQkFi4citBa9brNjEpqdDbubNP57x5M9zQzv8eZ7xWq2vZjQh86RgvtFAgKp&#10;dqajRsHh4/UuAxGiJqN7R6jgBwOsyuurQufGnWmH0z42gkMo5FpBG+OQSxnqFq0OCzcgsfbtvNWR&#10;T99I4/WZw20vH5LkSVrdEX9o9YDrFuvTfrQKJvocK7PZnnbv1ddh69/qdbbJlLq9masXEBHn+G+G&#10;P3xGh5KZjm4kE0SvgItEBWm25IXl5TMXOfJMH1OQZSEv+ctfAAAA//8DAFBLAQItABQABgAIAAAA&#10;IQC2gziS/gAAAOEBAAATAAAAAAAAAAAAAAAAAAAAAABbQ29udGVudF9UeXBlc10ueG1sUEsBAi0A&#10;FAAGAAgAAAAhADj9If/WAAAAlAEAAAsAAAAAAAAAAAAAAAAALwEAAF9yZWxzLy5yZWxzUEsBAi0A&#10;FAAGAAgAAAAhAA9LmIKQAgAAbgUAAA4AAAAAAAAAAAAAAAAALgIAAGRycy9lMm9Eb2MueG1sUEsB&#10;Ai0AFAAGAAgAAAAhAOk3LFjeAAAABwEAAA8AAAAAAAAAAAAAAAAA6gQAAGRycy9kb3ducmV2Lnht&#10;bFBLBQYAAAAABAAEAPMAAAD1BQAAAAA=&#10;" fillcolor="white [3201]" strokecolor="red" strokeweight="2pt">
                <v:stroke joinstyle="miter"/>
                <v:textbox>
                  <w:txbxContent>
                    <w:p w:rsidR="00693058" w:rsidRDefault="00693058" w:rsidP="007F1F51">
                      <w:pPr>
                        <w:jc w:val="center"/>
                      </w:pPr>
                      <w:r>
                        <w:t>7</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77F46817" wp14:editId="764A3F20">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46817" id="Oval 70" o:spid="_x0000_s1034"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6kA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WF5&#10;LDP4Rg97pgmKWJvGhTlCntyj76WAx0S0ld6kf6RA2lzPw1BP0UbC8XIyuzq/mFDCUTWZlVeTi+Sz&#10;eDV2PsTPAgxJh4oKrZULiTGbs/19iB36iErX2pKmouPzaVlmWACt6pXSOimD36xvtSeYf0VXqxJ/&#10;fcATGIbXFrNI1Doy+RQPWnQBvgmJBcH0x12E1IpicMs4FzaOe7/aIjqZSUxhMBy9Z6jjqDfqsclM&#10;5BYdDHtOf4s4WOSoYONgbJQF/17k+scQucMf2XecE/3YrtvcBZcpx3SzhvqAneGhG5ng+ErhI92z&#10;EB+ZxxnBdsG5jw/4kRrwUaA/UbIF/+u9+4TH1kUtJQ3OXEXDzx3zghL9xWJTX42m0zSkWZiez8Yo&#10;+FPN+lRjd+YW8KFHuGEcz8eEj/p4lB7MC66HZYqKKmY5xq4oj/4o3MZuF+CC4WK5zDAcTMfivX1y&#10;PDlPdU4d+Ny+MO/6To3Y4l/hOJ9vurXDJksLy10EqXIrv9a1fwEc6jwP/QJKW+NUzqjXNbn4DQ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Dx/NS6kAIAAG4FAAAOAAAAAAAAAAAAAAAAAC4CAABkcnMvZTJvRG9jLnht&#10;bFBLAQItABQABgAIAAAAIQB2b/ul4gAAAAsBAAAPAAAAAAAAAAAAAAAAAOoEAABkcnMvZG93bnJl&#10;di54bWxQSwUGAAAAAAQABADzAAAA+QUAAAAA&#10;" fillcolor="white [3201]" strokecolor="red" strokeweight="2pt">
                <v:stroke joinstyle="miter"/>
                <v:textbox>
                  <w:txbxContent>
                    <w:p w:rsidR="00693058" w:rsidRDefault="00693058" w:rsidP="007F1F51">
                      <w:pPr>
                        <w:jc w:val="center"/>
                      </w:pPr>
                      <w:r>
                        <w:t>6</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B10153D" wp14:editId="130B9DCE">
                <wp:simplePos x="0" y="0"/>
                <wp:positionH relativeFrom="column">
                  <wp:posOffset>3660667</wp:posOffset>
                </wp:positionH>
                <wp:positionV relativeFrom="paragraph">
                  <wp:posOffset>373081</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153D" id="Oval 65" o:spid="_x0000_s1035" style="position:absolute;left:0;text-align:left;margin-left:288.25pt;margin-top:29.4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TpkAIAAG4FAAAOAAAAZHJzL2Uyb0RvYy54bWysVEtv2zAMvg/YfxB0X+08uwR1iiBFhgFF&#10;W6wdelZkKREmi5qkxM5+/SjZcYM12GFYDo4ofnx8FMmb26bS5CCcV2AKOrjKKRGGQ6nMtqDfX9af&#10;PlPiAzMl02BEQY/C09vFxw83tZ2LIexAl8IRdGL8vLYF3YVg51nm+U5UzF+BFQaVElzFAopum5WO&#10;1ei90tkwz6dZDa60DrjwHm/vWiVdJP9SCh4epfQiEF1QzC2kr0vfTfxmixs23zpmd4p3abB/yKJi&#10;ymDQ3tUdC4zsnXrnqlLcgQcZrjhUGUipuEgckM0g/4PN845Zkbhgcbzty+T/n1v+cHhyRJUFnU4o&#10;MazCN3o8ME1QxNrU1s8R8myfXCd5PEaijXRV/EcKpEn1PPb1FE0gHC9H17PJdEQJR9XoOp+NptFn&#10;9mZsnQ9fBFQkHgoqtFbWR8Zszg73PrToEypea0Pqgg4n4zxPMA9alWuldVR6t92stCOYf0HX6xx/&#10;XcAzGIbXBrOI1Foy6RSOWrQBvgmJBcH0h22E2Iqid8s4FyYMO7/aIDqaSUyhNxxcMtRh0Bl12Ggm&#10;Uov2hh2nv0XsLVJUMKE3rpQBdyly+aOP3OJP7FvOkX5oNk3qglnMMd5soDxiZzhoR8Zbvlb4SPfM&#10;hyfmcEZwmnDuwyN+pAZ8FOhOlOzA/bp0H/HYuqilpMaZK6j/uWdOUKK/Gmzq2WA8jkOahPHkeoiC&#10;O9dszjVmX60AH3qAG8bydIz4oE9H6aB6xfWwjFFRxQzH2AXlwZ2EVWh3AS4YLpbLBMPBtCzcm2fL&#10;o/NY59iBL80rc7br1IAt/gCn+XzXrS02WhpY7gNIlVr5ra7dC+BQp3noFlDcGudyQr2tycVvAAAA&#10;//8DAFBLAwQUAAYACAAAACEACtOJv+AAAAAKAQAADwAAAGRycy9kb3ducmV2LnhtbEyPwWrCQBCG&#10;74W+wzKF3upGxRhiNhKESg9S0Ep7XbNjEszOhuwmpm/f6am9zTAf/3x/tp1sK0bsfeNIwXwWgUAq&#10;nWmoUnD+eH1JQPigyejWESr4Rg/b/PEh06lxdzrieAqV4BDyqVZQh9ClUvqyRqv9zHVIfLu63urA&#10;a19J0+s7h9tWLqIollY3xB9q3eGuxvJ2GqyCkT6HwuwPt+N78XU+9G/lLtknSj0/TcUGRMAp/MHw&#10;q8/qkLPTxQ1kvGgVrNbxilEeEq7AQLyMlyAuTM7XC5B5Jv9XyH8AAAD//wMAUEsBAi0AFAAGAAgA&#10;AAAhALaDOJL+AAAA4QEAABMAAAAAAAAAAAAAAAAAAAAAAFtDb250ZW50X1R5cGVzXS54bWxQSwEC&#10;LQAUAAYACAAAACEAOP0h/9YAAACUAQAACwAAAAAAAAAAAAAAAAAvAQAAX3JlbHMvLnJlbHNQSwEC&#10;LQAUAAYACAAAACEA0goE6ZACAABuBQAADgAAAAAAAAAAAAAAAAAuAgAAZHJzL2Uyb0RvYy54bWxQ&#10;SwECLQAUAAYACAAAACEACtOJv+AAAAAKAQAADwAAAAAAAAAAAAAAAADqBAAAZHJzL2Rvd25yZXYu&#10;eG1sUEsFBgAAAAAEAAQA8wAAAPcFAAAAAA==&#10;" fillcolor="white [3201]" strokecolor="red" strokeweight="2pt">
                <v:stroke joinstyle="miter"/>
                <v:textbox>
                  <w:txbxContent>
                    <w:p w:rsidR="00693058" w:rsidRDefault="00693058"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C1C31B3" wp14:editId="40AB77D8">
                <wp:simplePos x="0" y="0"/>
                <wp:positionH relativeFrom="column">
                  <wp:posOffset>3669557</wp:posOffset>
                </wp:positionH>
                <wp:positionV relativeFrom="paragraph">
                  <wp:posOffset>761365</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31B3" id="Oval 66" o:spid="_x0000_s1036" style="position:absolute;left:0;text-align:left;margin-left:288.95pt;margin-top:59.95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51kgIAAG8FAAAOAAAAZHJzL2Uyb0RvYy54bWysVMFu2zAMvQ/YPwi6r7aTNF2DOEXQIsOA&#10;oi3WDj0rspQIk0VNUmJnXz9KdtxgDXYY5oMsio+kHkVyftPWmuyF8wpMSYuLnBJhOFTKbEr6/WX1&#10;6TMlPjBTMQ1GlPQgPL1ZfPwwb+xMjGALuhKOoBPjZ40t6TYEO8syz7eiZv4CrDColOBqFlB0m6xy&#10;rEHvtc5GeT7NGnCVdcCF93h61ynpIvmXUvDwKKUXgeiS4t1CWl1a13HNFnM22zhmt4r312D/cIua&#10;KYNBB1d3LDCyc+qdq1pxBx5kuOBQZyCl4iJxQDZF/geb5y2zInHB5Hg7pMn/P7f8Yf/kiKpKOp1S&#10;YliNb/S4Z5qgiLlprJ8h5Nk+uV7yuI1EW+nq+EcKpE35PAz5FG0gHA/HV9eX0zElHFXjq/x6nHxm&#10;b8bW+fBFQE3ipqRCa2V9ZMxmbH/vA8ZE9BEVj7UhTUlHl5M8TzAPWlUrpXVUerdZ32pH8P4lXa1y&#10;/CIJdHECQ0kbPIzUOjJpFw5adAG+CYkJweuPugixFMXglnEuTBj1frVBdDSTeIXBsDhnqEPRG/XY&#10;aCZSiQ6GPae/RRwsUlQwYTCulQF3LnL1Y4jc4Y/sO86RfmjXbaqCImUsHq2hOmBpOOh6xlu+UvhK&#10;98yHJ+awSbCdsPHDIy5SA74K9DtKtuB+nTuPeKxd1FLSYNOV1P/cMSco0V8NVvV1MZnELk3C5PJq&#10;hII71axPNWZX3wK+dIEjxvK0jfigj1vpoH7F+bCMUVHFDMfYJeXBHYXb0A0DnDBcLJcJhp1pWbg3&#10;z5ZH5zHRsQRf2lfmbF+qAWv8AY4N+q5cO2y0NLDcBZAq1fJbXvsnwK5O9dlPoDg2TuWEepuTi98A&#10;AAD//wMAUEsDBBQABgAIAAAAIQASODVj4QAAAAsBAAAPAAAAZHJzL2Rvd25yZXYueG1sTI/BTsMw&#10;EETvSPyDtUjcqFMq6jSNU0WVqDhUSC0VvbqxSaLG68h20vD3LCe47e6MZt/km8l2bDQ+tA4lzGcJ&#10;MIOV0y3WEk4fr08psBAVatU5NBK+TYBNcX+Xq0y7Gx7MeIw1oxAMmZLQxNhnnIeqMVaFmesNkvbl&#10;vFWRVl9z7dWNwm3Hn5Nkya1qkT40qjfbxlTX42AljPg5lHq3vx7ey/Np79+qbbpLpXx8mMo1sGim&#10;+GeGX3xCh4KYLm5AHVgn4UWIFVlJmK9oIMdyIQSwC11EugBe5Px/h+IHAAD//wMAUEsBAi0AFAAG&#10;AAgAAAAhALaDOJL+AAAA4QEAABMAAAAAAAAAAAAAAAAAAAAAAFtDb250ZW50X1R5cGVzXS54bWxQ&#10;SwECLQAUAAYACAAAACEAOP0h/9YAAACUAQAACwAAAAAAAAAAAAAAAAAvAQAAX3JlbHMvLnJlbHNQ&#10;SwECLQAUAAYACAAAACEAqlVedZICAABvBQAADgAAAAAAAAAAAAAAAAAuAgAAZHJzL2Uyb0RvYy54&#10;bWxQSwECLQAUAAYACAAAACEAEjg1Y+EAAAALAQAADwAAAAAAAAAAAAAAAADsBAAAZHJzL2Rvd25y&#10;ZXYueG1sUEsFBgAAAAAEAAQA8wAAAPoFAAAAAA==&#10;" fillcolor="white [3201]" strokecolor="red" strokeweight="2pt">
                <v:stroke joinstyle="miter"/>
                <v:textbox>
                  <w:txbxContent>
                    <w:p w:rsidR="00693058" w:rsidRDefault="00693058" w:rsidP="007F1F51">
                      <w:pPr>
                        <w:jc w:val="center"/>
                      </w:pPr>
                      <w:r>
                        <w:t>3</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D216ED1" wp14:editId="56A4F721">
                <wp:simplePos x="0" y="0"/>
                <wp:positionH relativeFrom="column">
                  <wp:posOffset>3686127</wp:posOffset>
                </wp:positionH>
                <wp:positionV relativeFrom="paragraph">
                  <wp:posOffset>1209783</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16ED1" id="Oval 67" o:spid="_x0000_s1037" style="position:absolute;left:0;text-align:left;margin-left:290.2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7kAIAAG8FAAAOAAAAZHJzL2Uyb0RvYy54bWysVN9v2jAQfp+0/8Hy+5oEKKyooUKtmCZV&#10;LVo79dk4NlhzfJ5tSNhfv7MTUrRWe5jGQ/D5vvvxne/u+qatNTkI5xWYkhYXOSXCcKiU2Zb0+/Pq&#10;02dKfGCmYhqMKOlReHqz+PjhurFzMYId6Eo4gk6Mnze2pLsQ7DzLPN+JmvkLsMKgUoKrWUDRbbPK&#10;sQa91zob5fk0a8BV1gEX3uPtXaeki+RfSsHDo5ReBKJLirmF9HXpu4nfbHHN5lvH7E7xPg32D1nU&#10;TBkMOri6Y4GRvVNvXNWKO/AgwwWHOgMpFReJA7Ip8j/YPO2YFYkLFsfboUz+/7nlD4e1I6oq6XRG&#10;iWE1vtHjgWmCItamsX6OkCe7dr3k8RiJttLV8R8pkDbV8zjUU7SBcLwcz64up2NKOKrGs/xqPI0+&#10;s1dj63z4IqAm8VBSobWyPjJmc3a496FDn1DxWhvSlHR0OcnzBPOgVbVSWkeld9vNrXYE8y/papXj&#10;rw94BsPw2mAWkVpHJp3CUYsuwDchsSCY/qiLEFtRDG4Z58KEUe9XG0RHM4kpDIbFe4Y6FL1Rj41m&#10;IrXoYNhz+lvEwSJFBRMG41oZcO9Frn4MkTv8iX3HOdIP7aZNXVAkaLzaQHXE1nDQzYy3fKXwle6Z&#10;D2vmcEhwnHDwwyN+pAZ8FehPlOzA/XrvPuKxd1FLSYNDV1L/c8+coER/NdjVV8VkEqc0CZPL2QgF&#10;d67ZnGvMvr4FfOkCV4zl6RjxQZ+O0kH9gvthGaOiihmOsUvKgzsJt6FbBrhhuFguEwwn07Jwb54s&#10;j85joWMLPrcvzNm+VQP2+AOcBvRNu3bYaGlguQ8gVerl17r2T4BTnQai30BxbZzLCfW6Jxe/AQAA&#10;//8DAFBLAwQUAAYACAAAACEA0pseo+EAAAALAQAADwAAAGRycy9kb3ducmV2LnhtbEyPwW7CMAyG&#10;75P2DpEn7TaSMUClNEUV0tAOaBIMbdfQhLaicaokLd3bz5zYzdb/6ffnbD3alg3Gh8ahhNeJAGaw&#10;dLrBSsLx6/0lARaiQq1ah0bCrwmwzh8fMpVqd8W9GQ6xYlSCIVUS6hi7lPNQ1saqMHGdQcrOzlsV&#10;afUV115dqdy2fCrEglvVIF2oVWc2tSkvh95KGPC7L/R2d9l/Fj/Hnf8oN8k2kfL5aSxWwKIZ4x2G&#10;mz6pQ05OJ9ejDqyVME/EnFAKlreBiMVMvAE7SZjOkiXwPOP/f8j/AAAA//8DAFBLAQItABQABgAI&#10;AAAAIQC2gziS/gAAAOEBAAATAAAAAAAAAAAAAAAAAAAAAABbQ29udGVudF9UeXBlc10ueG1sUEsB&#10;Ai0AFAAGAAgAAAAhADj9If/WAAAAlAEAAAsAAAAAAAAAAAAAAAAALwEAAF9yZWxzLy5yZWxzUEsB&#10;Ai0AFAAGAAgAAAAhAIJsZbuQAgAAbwUAAA4AAAAAAAAAAAAAAAAALgIAAGRycy9lMm9Eb2MueG1s&#10;UEsBAi0AFAAGAAgAAAAhANKbHqPhAAAACwEAAA8AAAAAAAAAAAAAAAAA6gQAAGRycy9kb3ducmV2&#10;LnhtbFBLBQYAAAAABAAEAPMAAAD4BQAAAAA=&#10;" fillcolor="white [3201]" strokecolor="red" strokeweight="2pt">
                <v:stroke joinstyle="miter"/>
                <v:textbox>
                  <w:txbxContent>
                    <w:p w:rsidR="00693058" w:rsidRDefault="00693058" w:rsidP="007F1F51">
                      <w:pPr>
                        <w:jc w:val="center"/>
                      </w:pPr>
                      <w:r>
                        <w:t>4</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693058" w:rsidRDefault="00693058" w:rsidP="007F1F51">
                      <w:pPr>
                        <w:jc w:val="center"/>
                      </w:pPr>
                      <w:r>
                        <w:t>5</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693058" w:rsidRDefault="00693058" w:rsidP="007F1F51">
                      <w:pPr>
                        <w:jc w:val="center"/>
                      </w:pPr>
                      <w:r>
                        <w:t>1</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693058" w:rsidRDefault="00693058" w:rsidP="007F1F51">
                      <w:pPr>
                        <w:jc w:val="center"/>
                      </w:pPr>
                      <w:r>
                        <w:t>0</w:t>
                      </w:r>
                    </w:p>
                  </w:txbxContent>
                </v:textbox>
              </v:oval>
            </w:pict>
          </mc:Fallback>
        </mc:AlternateContent>
      </w:r>
      <w:r>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37</w:t>
        </w:r>
      </w:fldSimple>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fldSimple w:instr=" STYLEREF 1 \s ">
        <w:r w:rsidR="008E3A1B">
          <w:rPr>
            <w:noProof/>
          </w:rPr>
          <w:t>D</w:t>
        </w:r>
      </w:fldSimple>
      <w:r w:rsidR="008E3A1B">
        <w:noBreakHyphen/>
      </w:r>
      <w:fldSimple w:instr=" SEQ Table \* ARABIC \s 1 ">
        <w:r w:rsidR="008E3A1B">
          <w:rPr>
            <w:noProof/>
          </w:rPr>
          <w:t>1</w:t>
        </w:r>
      </w:fldSimple>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693058" w:rsidRDefault="00693058"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693058" w:rsidRDefault="00693058"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693058" w:rsidRDefault="00693058"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693058" w:rsidRDefault="0069305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693058" w:rsidRDefault="00693058"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693058" w:rsidRDefault="0069305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693058" w:rsidRDefault="00693058"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693058" w:rsidRDefault="00693058"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38</w:t>
        </w:r>
      </w:fldSimple>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fldSimple w:instr=" STYLEREF 1 \s ">
        <w:r w:rsidR="008E3A1B">
          <w:rPr>
            <w:noProof/>
          </w:rPr>
          <w:t>D</w:t>
        </w:r>
      </w:fldSimple>
      <w:r w:rsidR="008E3A1B">
        <w:noBreakHyphen/>
      </w:r>
      <w:fldSimple w:instr=" SEQ Table \* ARABIC \s 1 ">
        <w:r w:rsidR="008E3A1B">
          <w:rPr>
            <w:noProof/>
          </w:rPr>
          <w:t>2</w:t>
        </w:r>
      </w:fldSimple>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693058" w:rsidRDefault="00693058"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693058" w:rsidRDefault="00693058"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693058" w:rsidRDefault="00693058"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693058" w:rsidRDefault="0069305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693058" w:rsidRDefault="00693058"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693058" w:rsidRDefault="00693058"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693058" w:rsidRDefault="00693058"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693058" w:rsidRDefault="0069305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693058" w:rsidRDefault="00693058"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84">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39</w:t>
        </w:r>
      </w:fldSimple>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fldSimple w:instr=" STYLEREF 1 \s ">
        <w:r w:rsidR="008E3A1B">
          <w:rPr>
            <w:noProof/>
          </w:rPr>
          <w:t>D</w:t>
        </w:r>
      </w:fldSimple>
      <w:r w:rsidR="008E3A1B">
        <w:noBreakHyphen/>
      </w:r>
      <w:fldSimple w:instr=" SEQ Table \* ARABIC \s 1 ">
        <w:r w:rsidR="008E3A1B">
          <w:rPr>
            <w:noProof/>
          </w:rPr>
          <w:t>3</w:t>
        </w:r>
      </w:fldSimple>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693058" w:rsidRDefault="00693058"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693058" w:rsidRDefault="00693058"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693058" w:rsidRDefault="00693058"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85">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fldSimple w:instr=" STYLEREF 1 \s ">
        <w:r w:rsidR="008E3A1B">
          <w:rPr>
            <w:noProof/>
          </w:rPr>
          <w:t>D</w:t>
        </w:r>
      </w:fldSimple>
      <w:r w:rsidR="008E3A1B">
        <w:noBreakHyphen/>
      </w:r>
      <w:fldSimple w:instr=" SEQ Figure \* ARABIC \s 1 ">
        <w:r w:rsidR="008E3A1B">
          <w:rPr>
            <w:noProof/>
          </w:rPr>
          <w:t>40</w:t>
        </w:r>
      </w:fldSimple>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fldSimple w:instr=" STYLEREF 1 \s ">
        <w:r w:rsidR="008E3A1B">
          <w:rPr>
            <w:noProof/>
          </w:rPr>
          <w:t>D</w:t>
        </w:r>
      </w:fldSimple>
      <w:r w:rsidR="008E3A1B">
        <w:noBreakHyphen/>
      </w:r>
      <w:fldSimple w:instr=" SEQ Table \* ARABIC \s 1 ">
        <w:r w:rsidR="008E3A1B">
          <w:rPr>
            <w:noProof/>
          </w:rPr>
          <w:t>4</w:t>
        </w:r>
      </w:fldSimple>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86"/>
      <w:footerReference w:type="default" r:id="rId8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9A3" w:rsidRDefault="00EB29A3" w:rsidP="00EB202F">
      <w:pPr>
        <w:spacing w:after="0" w:line="240" w:lineRule="auto"/>
      </w:pPr>
      <w:r>
        <w:separator/>
      </w:r>
    </w:p>
  </w:endnote>
  <w:endnote w:type="continuationSeparator" w:id="0">
    <w:p w:rsidR="00EB29A3" w:rsidRDefault="00EB29A3"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58" w:rsidRDefault="00693058">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6352AC">
      <w:rPr>
        <w:rFonts w:asciiTheme="majorHAnsi" w:eastAsiaTheme="majorEastAsia" w:hAnsiTheme="majorHAnsi" w:cstheme="majorBidi"/>
        <w:noProof/>
        <w:color w:val="2E74B5" w:themeColor="accent1" w:themeShade="BF"/>
        <w:sz w:val="26"/>
        <w:szCs w:val="26"/>
      </w:rPr>
      <w:t>44</w:t>
    </w:r>
    <w:r>
      <w:rPr>
        <w:rFonts w:asciiTheme="majorHAnsi" w:eastAsiaTheme="majorEastAsia" w:hAnsiTheme="majorHAnsi" w:cstheme="majorBidi"/>
        <w:noProof/>
        <w:color w:val="2E74B5" w:themeColor="accent1" w:themeShade="BF"/>
        <w:sz w:val="26"/>
        <w:szCs w:val="26"/>
      </w:rPr>
      <w:fldChar w:fldCharType="end"/>
    </w:r>
  </w:p>
  <w:p w:rsidR="00693058" w:rsidRDefault="0069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9A3" w:rsidRDefault="00EB29A3" w:rsidP="00EB202F">
      <w:pPr>
        <w:spacing w:after="0" w:line="240" w:lineRule="auto"/>
      </w:pPr>
      <w:r>
        <w:separator/>
      </w:r>
    </w:p>
  </w:footnote>
  <w:footnote w:type="continuationSeparator" w:id="0">
    <w:p w:rsidR="00EB29A3" w:rsidRDefault="00EB29A3" w:rsidP="00EB202F">
      <w:pPr>
        <w:spacing w:after="0" w:line="240" w:lineRule="auto"/>
      </w:pPr>
      <w:r>
        <w:continuationSeparator/>
      </w:r>
    </w:p>
  </w:footnote>
  <w:footnote w:id="1">
    <w:p w:rsidR="00693058" w:rsidRPr="001E0F65" w:rsidRDefault="00693058"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58" w:rsidRDefault="00693058">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693058" w:rsidRPr="00F76A2A" w:rsidRDefault="00693058">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C0FAF"/>
    <w:rsid w:val="000F1617"/>
    <w:rsid w:val="000F365E"/>
    <w:rsid w:val="000F4D18"/>
    <w:rsid w:val="00114EE4"/>
    <w:rsid w:val="0015165E"/>
    <w:rsid w:val="00163123"/>
    <w:rsid w:val="00196D61"/>
    <w:rsid w:val="001A3B2C"/>
    <w:rsid w:val="001C3C3B"/>
    <w:rsid w:val="00264C37"/>
    <w:rsid w:val="00272AD9"/>
    <w:rsid w:val="002A5D41"/>
    <w:rsid w:val="002A6B4C"/>
    <w:rsid w:val="002B6689"/>
    <w:rsid w:val="002C2A95"/>
    <w:rsid w:val="002C57C7"/>
    <w:rsid w:val="002D0018"/>
    <w:rsid w:val="002D2C94"/>
    <w:rsid w:val="003420BA"/>
    <w:rsid w:val="00382B3B"/>
    <w:rsid w:val="003A3DEA"/>
    <w:rsid w:val="00427AA9"/>
    <w:rsid w:val="00433DA7"/>
    <w:rsid w:val="00436B3C"/>
    <w:rsid w:val="004B685D"/>
    <w:rsid w:val="004C4D06"/>
    <w:rsid w:val="00607CCC"/>
    <w:rsid w:val="006307FF"/>
    <w:rsid w:val="006352AC"/>
    <w:rsid w:val="00644B17"/>
    <w:rsid w:val="00693058"/>
    <w:rsid w:val="00694350"/>
    <w:rsid w:val="006C24B8"/>
    <w:rsid w:val="006C57DA"/>
    <w:rsid w:val="006D5837"/>
    <w:rsid w:val="006F3BEE"/>
    <w:rsid w:val="00724BCC"/>
    <w:rsid w:val="007606AE"/>
    <w:rsid w:val="00787201"/>
    <w:rsid w:val="007A4091"/>
    <w:rsid w:val="007A77AB"/>
    <w:rsid w:val="007F1F51"/>
    <w:rsid w:val="00825591"/>
    <w:rsid w:val="0083582D"/>
    <w:rsid w:val="00837853"/>
    <w:rsid w:val="008513A8"/>
    <w:rsid w:val="00860645"/>
    <w:rsid w:val="00865E7D"/>
    <w:rsid w:val="0087741B"/>
    <w:rsid w:val="0089527E"/>
    <w:rsid w:val="008C7431"/>
    <w:rsid w:val="008D14FA"/>
    <w:rsid w:val="008E3A1B"/>
    <w:rsid w:val="008F35EC"/>
    <w:rsid w:val="008F64FD"/>
    <w:rsid w:val="0096461C"/>
    <w:rsid w:val="009B65E5"/>
    <w:rsid w:val="009C2945"/>
    <w:rsid w:val="009F78E8"/>
    <w:rsid w:val="00A547A8"/>
    <w:rsid w:val="00A577EE"/>
    <w:rsid w:val="00A6796E"/>
    <w:rsid w:val="00A75CBE"/>
    <w:rsid w:val="00A86C69"/>
    <w:rsid w:val="00AE161C"/>
    <w:rsid w:val="00AE4D59"/>
    <w:rsid w:val="00AF5693"/>
    <w:rsid w:val="00B01115"/>
    <w:rsid w:val="00B55A94"/>
    <w:rsid w:val="00B94DC1"/>
    <w:rsid w:val="00BB7500"/>
    <w:rsid w:val="00BC1A45"/>
    <w:rsid w:val="00BF54AE"/>
    <w:rsid w:val="00BF6617"/>
    <w:rsid w:val="00C17D7D"/>
    <w:rsid w:val="00CF66A8"/>
    <w:rsid w:val="00D16E6E"/>
    <w:rsid w:val="00D618DC"/>
    <w:rsid w:val="00D72277"/>
    <w:rsid w:val="00D81462"/>
    <w:rsid w:val="00DA3BE5"/>
    <w:rsid w:val="00DD77BC"/>
    <w:rsid w:val="00E06041"/>
    <w:rsid w:val="00E13191"/>
    <w:rsid w:val="00E21B10"/>
    <w:rsid w:val="00E43C02"/>
    <w:rsid w:val="00E97698"/>
    <w:rsid w:val="00EB202F"/>
    <w:rsid w:val="00EB29A3"/>
    <w:rsid w:val="00EF5F8D"/>
    <w:rsid w:val="00EF65E5"/>
    <w:rsid w:val="00F0085D"/>
    <w:rsid w:val="00F66515"/>
    <w:rsid w:val="00F77EB1"/>
    <w:rsid w:val="00FA474E"/>
    <w:rsid w:val="00FB20D1"/>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607CCC"/>
    <w:pPr>
      <w:keepNext/>
      <w:keepLines/>
      <w:numPr>
        <w:numId w:val="18"/>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607CCC"/>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lynxmotion.com/images/html/build136.ht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hyperlink" Target="http://users.ece.cmu.edu/~eno/coding/CCodingStandard.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D2ED8"/>
    <w:rsid w:val="002E1D54"/>
    <w:rsid w:val="003E3C3C"/>
    <w:rsid w:val="00401B31"/>
    <w:rsid w:val="004E194B"/>
    <w:rsid w:val="005C0B52"/>
    <w:rsid w:val="006E0447"/>
    <w:rsid w:val="006E5094"/>
    <w:rsid w:val="008057D7"/>
    <w:rsid w:val="008845D8"/>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C7F50-EE6F-4E23-92A5-7ED147C8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79</Pages>
  <Words>5410</Words>
  <Characters>30838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36176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38</cp:revision>
  <dcterms:created xsi:type="dcterms:W3CDTF">2013-10-13T14:19:00Z</dcterms:created>
  <dcterms:modified xsi:type="dcterms:W3CDTF">2013-11-27T09:46:00Z</dcterms:modified>
</cp:coreProperties>
</file>