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# Globalement 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Il nous faut une vidéo de 3-4 minutes ou chacun se présente et présente le sujet de notre FYC.</w:t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Script de ce qu'on dit chacun sur le projet à faire :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Personne A : présente la slide du nom du projet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Personne B : Présente le fait qu'on va parler de fonctionnement et de cible (slide2)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Personne C : Présente le faut qu'on va parler de techniques et d'exemples (slide2)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Personne D : Présente 2-3 chapitres abordés de la slide3, ne présente PAS tous les chapitres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On doit se répartir A/B/C/D, perso je prends A</w:t>
      </w:r>
    </w:p>
    <w:p w:rsidR="00000000" w:rsidDel="00000000" w:rsidP="00000000" w:rsidRDefault="00000000" w:rsidRPr="00000000" w14:paraId="0000000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Donnez-moi vos choix entre B/C/D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Montage vidéo  --&gt; Je peux le faire avec cap cut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Vidéo de chacun, avec le même background (on peut faire un background sur teams pour avoir tous le même) --&gt; </w:t>
      </w:r>
      <w:r w:rsidDel="00000000" w:rsidR="00000000" w:rsidRPr="00000000">
        <w:rPr>
          <w:b w:val="1"/>
          <w:bCs w:val="1"/>
          <w:u w:val="single"/>
          <w:rtl w:val="0"/>
        </w:rPr>
        <w:t xml:space="preserve">pour le 08/09</w:t>
      </w:r>
    </w:p>
    <w:p w:rsidR="00000000" w:rsidDel="00000000" w:rsidP="00000000" w:rsidRDefault="00000000" w:rsidRPr="00000000" w14:paraId="0000000E">
      <w:pPr>
        <w:ind w:left="54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Dépôt :</w:t>
      </w:r>
    </w:p>
    <w:p w:rsidR="00000000" w:rsidDel="00000000" w:rsidP="00000000" w:rsidRDefault="00000000" w:rsidRPr="00000000" w14:paraId="00000010">
      <w:pPr>
        <w:ind w:left="540" w:firstLine="0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Ici :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Microsoft Forms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540" w:firstLine="0"/>
        <w:rPr/>
      </w:pPr>
      <w:r w:rsidDel="00000000" w:rsidR="00000000" w:rsidRPr="00000000">
        <w:rPr>
          <w:rtl w:val="0"/>
        </w:rPr>
        <w:t xml:space="preserve">Et Moodle</w:t>
      </w:r>
    </w:p>
    <w:p w:rsidR="00000000" w:rsidDel="00000000" w:rsidP="00000000" w:rsidRDefault="00000000" w:rsidRPr="00000000" w14:paraId="00000012">
      <w:pPr>
        <w:ind w:left="54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# Répartition charge à rendre sur moodle avant le 31/08 :</w:t>
      </w:r>
    </w:p>
    <w:p w:rsidR="00000000" w:rsidDel="00000000" w:rsidP="00000000" w:rsidRDefault="00000000" w:rsidRPr="00000000" w14:paraId="00000014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Donnez-moi le chapitre que vous allez faire d'ici le 31/08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Sabrina AGRANE : Intégralité du Chapitre DLL disponible et documenté sur moodle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Soukeina TEDJINI :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Sabrina FERGUI :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John REPLOGLE :</w:t>
      </w:r>
    </w:p>
    <w:p w:rsidR="00000000" w:rsidDel="00000000" w:rsidP="00000000" w:rsidRDefault="00000000" w:rsidRPr="00000000" w14:paraId="0000001A">
      <w:pPr>
        <w:ind w:left="54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B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# Note sur les chapitres 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Le chapitre rootkit &amp; bootkit doit être fait inspiré du contenu du livre conseillé par le DP le livre est le suivant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https://nostarch.com/rootkits</w:t>
        </w:r>
      </w:hyperlink>
      <w:r w:rsidDel="00000000" w:rsidR="00000000" w:rsidRPr="00000000">
        <w:rPr>
          <w:rtl w:val="0"/>
        </w:rPr>
        <w:t xml:space="preserve"> , ce chapitre est conséquent, je propose qu'on le laisse après le 09/09 et qu'on soit plusieurs à travailler dessus.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John REPLOGLE je te conseille de commencer soit par le système de fichiers ou les registre windows car pour un premier chapitre à faire, je pense que ça sera les plus facile à comprendre pour toi.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# Contenu des chapitres à produire</w:t>
      </w:r>
      <w:r w:rsidDel="00000000" w:rsidR="00000000" w:rsidRPr="00000000">
        <w:rPr>
          <w:rtl w:val="0"/>
        </w:rPr>
        <w:t xml:space="preserve">, perso je le vois comme ça, après ça peut évoluer :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Fonctionnement légitime (20%)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Pourquoi c'est un cible (15%)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Techniques d'exploitation (40%)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Exemple (35%) : exemple concret d'une malware avec source fiable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54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A">
      <w:pPr>
        <w:ind w:left="54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Du </w:t>
      </w:r>
      <w:r w:rsidDel="00000000" w:rsidR="00000000" w:rsidRPr="00000000">
        <w:rPr>
          <w:rtl w:val="0"/>
        </w:rPr>
        <w:t xml:space="preserve">Couuuuup</w:t>
      </w:r>
      <w:r w:rsidDel="00000000" w:rsidR="00000000" w:rsidRPr="00000000">
        <w:rPr>
          <w:rtl w:val="0"/>
        </w:rPr>
        <w:t xml:space="preserve"> dans le tableau 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Vous me dites vous voulez dire quoi dans la video entre B/C/D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Vous me dites quel chapitre vous allez faire sur moodle d'ici le 31/08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Vous me dites si ca vous parait ok de m'envoyer votre video d'ici le 09/08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Vous me dites le backround teams qu'on mets tous quand on va se filmer (SVP CHOISISSEZ GUYS PITIE)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Merci :)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Tableau à remplir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Sabrina AGRANE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Soukeina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TEDJINI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Sabrina FERGUI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John 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REPLOGLE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Chapitre Moodle à faire d’ici le 31/08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Apparition / Script vidéo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B/C/D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B/C/D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B/C/D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 ou je vais envoyer ma partie de la vidéo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08/08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Montage Vidéo : Cap Cut → Sabrina AGRANE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Background Teams qu’on mettra tous 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nostarch.com/rootkits" TargetMode="External"/><Relationship Id="rId5" Type="http://schemas.openxmlformats.org/officeDocument/2006/relationships/styles" Target="styles.xml"/><Relationship Id="rId6" Type="http://schemas.openxmlformats.org/officeDocument/2006/relationships/hyperlink" Target="https://forms.cloud.microsoft/pages/responsepage.aspx?id=9dRxw0-zBkueZlF_7ZBCIFQLR2LaoqhIq4AI7hVOTxxURUE2Tkc2WVNSV01TTlNaRlRJSTdWSFRINCQlQCNjPTEu&amp;route=shorturl" TargetMode="External"/><Relationship Id="rId7" Type="http://schemas.openxmlformats.org/officeDocument/2006/relationships/hyperlink" Target="https://forms.cloud.microsoft/pages/responsepage.aspx?id=9dRxw0-zBkueZlF_7ZBCIFQLR2LaoqhIq4AI7hVOTxxURUE2Tkc2WVNSV01TTlNaRlRJSTdWSFRINCQlQCNjPTEu&amp;route=shorturl" TargetMode="External"/><Relationship Id="rId8" Type="http://schemas.openxmlformats.org/officeDocument/2006/relationships/hyperlink" Target="https://nostarch.com/rootk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