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6753" w14:textId="77777777" w:rsidR="00D32B2B" w:rsidRDefault="00000000">
      <w:pPr>
        <w:rPr>
          <w:b/>
          <w:bCs/>
        </w:rPr>
      </w:pPr>
      <w:r>
        <w:rPr>
          <w:b/>
          <w:bCs/>
        </w:rPr>
        <w:t># Globalement :</w:t>
      </w:r>
    </w:p>
    <w:p w14:paraId="6E92AACC" w14:textId="77777777" w:rsidR="00D32B2B" w:rsidRDefault="00000000">
      <w:r>
        <w:t>Il nous faut une vidéo de 3-4 minutes ou chacun se présente et présente le sujet de notre FYC.</w:t>
      </w:r>
    </w:p>
    <w:p w14:paraId="0BAF578A" w14:textId="77777777" w:rsidR="00D32B2B" w:rsidRDefault="00000000">
      <w:r>
        <w:rPr>
          <w:rFonts w:ascii="Arial Unicode MS" w:eastAsia="Arial Unicode MS" w:hAnsi="Arial Unicode MS" w:cs="Arial Unicode MS"/>
        </w:rPr>
        <w:t>→ Script de ce qu'on dit chacun sur le projet à faire :</w:t>
      </w:r>
    </w:p>
    <w:p w14:paraId="60BDED52" w14:textId="77777777" w:rsidR="00D32B2B" w:rsidRDefault="00000000">
      <w:pPr>
        <w:numPr>
          <w:ilvl w:val="0"/>
          <w:numId w:val="5"/>
        </w:numPr>
      </w:pPr>
      <w:proofErr w:type="gramStart"/>
      <w:r>
        <w:t>Personne A</w:t>
      </w:r>
      <w:proofErr w:type="gramEnd"/>
      <w:r>
        <w:t xml:space="preserve"> : présente la slide du nom du projet</w:t>
      </w:r>
    </w:p>
    <w:p w14:paraId="714658B9" w14:textId="77777777" w:rsidR="00D32B2B" w:rsidRDefault="00000000">
      <w:pPr>
        <w:numPr>
          <w:ilvl w:val="0"/>
          <w:numId w:val="5"/>
        </w:numPr>
      </w:pPr>
      <w:r>
        <w:t>Personne B : Présente le fait qu'on va parler de fonctionnement et de cible (slide2)</w:t>
      </w:r>
    </w:p>
    <w:p w14:paraId="32C6ADAA" w14:textId="77777777" w:rsidR="00D32B2B" w:rsidRDefault="00000000">
      <w:pPr>
        <w:numPr>
          <w:ilvl w:val="0"/>
          <w:numId w:val="5"/>
        </w:numPr>
      </w:pPr>
      <w:r>
        <w:t xml:space="preserve">Personne C : </w:t>
      </w:r>
      <w:proofErr w:type="gramStart"/>
      <w:r>
        <w:t>Présente le</w:t>
      </w:r>
      <w:proofErr w:type="gramEnd"/>
      <w:r>
        <w:t xml:space="preserve"> faut qu'on </w:t>
      </w:r>
      <w:proofErr w:type="gramStart"/>
      <w:r>
        <w:t>va</w:t>
      </w:r>
      <w:proofErr w:type="gramEnd"/>
      <w:r>
        <w:t xml:space="preserve"> parler de techniques et d'exemples (slide2)</w:t>
      </w:r>
    </w:p>
    <w:p w14:paraId="0B01215C" w14:textId="77777777" w:rsidR="00D32B2B" w:rsidRDefault="00000000">
      <w:pPr>
        <w:numPr>
          <w:ilvl w:val="0"/>
          <w:numId w:val="5"/>
        </w:numPr>
      </w:pPr>
      <w:r>
        <w:t>Personne D : Présente 2-3 chapitres abordés de la slide3, ne présente PAS tous les chapitres</w:t>
      </w:r>
    </w:p>
    <w:p w14:paraId="45698EA7" w14:textId="77777777" w:rsidR="00D32B2B" w:rsidRDefault="00000000">
      <w:r>
        <w:t xml:space="preserve"> </w:t>
      </w:r>
    </w:p>
    <w:p w14:paraId="7D927A66" w14:textId="77777777" w:rsidR="00D32B2B" w:rsidRDefault="00000000">
      <w:r>
        <w:t>On doit se répartir A/B/C/D, perso je prends A</w:t>
      </w:r>
    </w:p>
    <w:p w14:paraId="776EA42C" w14:textId="77777777" w:rsidR="00D32B2B" w:rsidRDefault="00000000">
      <w:pPr>
        <w:rPr>
          <w:i/>
          <w:iCs/>
        </w:rPr>
      </w:pPr>
      <w:r>
        <w:rPr>
          <w:i/>
          <w:iCs/>
        </w:rPr>
        <w:t>Donnez-moi vos choix entre B/C/D</w:t>
      </w:r>
    </w:p>
    <w:p w14:paraId="6A9D1568" w14:textId="77777777" w:rsidR="00D32B2B" w:rsidRDefault="00000000">
      <w:r>
        <w:t xml:space="preserve"> </w:t>
      </w:r>
    </w:p>
    <w:p w14:paraId="274B2680" w14:textId="77777777" w:rsidR="00D32B2B" w:rsidRDefault="00000000">
      <w:pPr>
        <w:numPr>
          <w:ilvl w:val="0"/>
          <w:numId w:val="2"/>
        </w:numPr>
      </w:pPr>
      <w:r>
        <w:t xml:space="preserve">Montage </w:t>
      </w:r>
      <w:proofErr w:type="gramStart"/>
      <w:r>
        <w:t>vidéo  --</w:t>
      </w:r>
      <w:proofErr w:type="gramEnd"/>
      <w:r>
        <w:t xml:space="preserve">&gt; Je peux le faire avec cap </w:t>
      </w:r>
      <w:proofErr w:type="spellStart"/>
      <w:r>
        <w:t>cut</w:t>
      </w:r>
      <w:proofErr w:type="spellEnd"/>
    </w:p>
    <w:p w14:paraId="0910CFAD" w14:textId="77777777" w:rsidR="00D32B2B" w:rsidRDefault="00000000">
      <w:pPr>
        <w:numPr>
          <w:ilvl w:val="0"/>
          <w:numId w:val="2"/>
        </w:numPr>
      </w:pPr>
      <w:r>
        <w:t xml:space="preserve">Vidéo de chacun, avec le même background (on peut faire un background sur </w:t>
      </w:r>
      <w:proofErr w:type="gramStart"/>
      <w:r>
        <w:t>teams</w:t>
      </w:r>
      <w:proofErr w:type="gramEnd"/>
      <w:r>
        <w:t xml:space="preserve"> pour avoir tous le même) --&gt; </w:t>
      </w:r>
      <w:r>
        <w:rPr>
          <w:b/>
          <w:bCs/>
          <w:u w:val="single"/>
        </w:rPr>
        <w:t>pour le 08/09</w:t>
      </w:r>
    </w:p>
    <w:p w14:paraId="64FBC4C9" w14:textId="77777777" w:rsidR="00D32B2B" w:rsidRDefault="00000000">
      <w:pPr>
        <w:ind w:left="540"/>
      </w:pPr>
      <w:r>
        <w:t xml:space="preserve"> </w:t>
      </w:r>
    </w:p>
    <w:p w14:paraId="29B941EA" w14:textId="77777777" w:rsidR="00D32B2B" w:rsidRDefault="00000000">
      <w:pPr>
        <w:numPr>
          <w:ilvl w:val="0"/>
          <w:numId w:val="1"/>
        </w:numPr>
      </w:pPr>
      <w:r>
        <w:t>Dépôt :</w:t>
      </w:r>
    </w:p>
    <w:p w14:paraId="43228141" w14:textId="77777777" w:rsidR="00D32B2B" w:rsidRDefault="00000000">
      <w:pPr>
        <w:ind w:left="540"/>
        <w:rPr>
          <w:color w:val="1155CC"/>
          <w:u w:val="single"/>
        </w:rPr>
      </w:pPr>
      <w:r>
        <w:t>Ici 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Microsoft Forms</w:t>
        </w:r>
      </w:hyperlink>
    </w:p>
    <w:p w14:paraId="1DC56CE3" w14:textId="77777777" w:rsidR="00D32B2B" w:rsidRDefault="00000000">
      <w:pPr>
        <w:ind w:left="540"/>
      </w:pPr>
      <w:r>
        <w:t>Et Moodle</w:t>
      </w:r>
    </w:p>
    <w:p w14:paraId="39EF04E0" w14:textId="77777777" w:rsidR="00D32B2B" w:rsidRDefault="00000000">
      <w:pPr>
        <w:ind w:left="540"/>
      </w:pPr>
      <w:r>
        <w:t xml:space="preserve"> </w:t>
      </w:r>
    </w:p>
    <w:p w14:paraId="219AD8FF" w14:textId="77777777" w:rsidR="00D32B2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# Répartition charge à rendre sur </w:t>
      </w:r>
      <w:proofErr w:type="spellStart"/>
      <w:r>
        <w:rPr>
          <w:b/>
          <w:bCs/>
          <w:u w:val="single"/>
        </w:rPr>
        <w:t>moodle</w:t>
      </w:r>
      <w:proofErr w:type="spellEnd"/>
      <w:r>
        <w:rPr>
          <w:b/>
          <w:bCs/>
          <w:u w:val="single"/>
        </w:rPr>
        <w:t xml:space="preserve"> avant le 31/08 :</w:t>
      </w:r>
    </w:p>
    <w:p w14:paraId="4C837D63" w14:textId="77777777" w:rsidR="00D32B2B" w:rsidRDefault="00000000">
      <w:pPr>
        <w:rPr>
          <w:i/>
          <w:iCs/>
        </w:rPr>
      </w:pPr>
      <w:r>
        <w:rPr>
          <w:i/>
          <w:iCs/>
        </w:rPr>
        <w:t>Donnez-moi le chapitre que vous allez faire d'ici le 31/08</w:t>
      </w:r>
    </w:p>
    <w:p w14:paraId="6B6E1521" w14:textId="77777777" w:rsidR="00D32B2B" w:rsidRDefault="00000000">
      <w:r>
        <w:t xml:space="preserve"> </w:t>
      </w:r>
    </w:p>
    <w:p w14:paraId="792D8ED7" w14:textId="77777777" w:rsidR="00D32B2B" w:rsidRDefault="00000000">
      <w:pPr>
        <w:numPr>
          <w:ilvl w:val="0"/>
          <w:numId w:val="4"/>
        </w:numPr>
      </w:pPr>
      <w:r>
        <w:t xml:space="preserve">Sabrina AGRANE : Intégralité du Chapitre DLL disponible et documenté sur </w:t>
      </w:r>
      <w:proofErr w:type="spellStart"/>
      <w:r>
        <w:t>moodle</w:t>
      </w:r>
      <w:proofErr w:type="spellEnd"/>
    </w:p>
    <w:p w14:paraId="63CDD80C" w14:textId="77777777" w:rsidR="00D32B2B" w:rsidRDefault="00000000">
      <w:pPr>
        <w:numPr>
          <w:ilvl w:val="0"/>
          <w:numId w:val="4"/>
        </w:numPr>
      </w:pPr>
      <w:proofErr w:type="spellStart"/>
      <w:r>
        <w:t>Soukeina</w:t>
      </w:r>
      <w:proofErr w:type="spellEnd"/>
      <w:r>
        <w:t xml:space="preserve"> TEDJINI :</w:t>
      </w:r>
    </w:p>
    <w:p w14:paraId="6AE62DA2" w14:textId="77777777" w:rsidR="00D32B2B" w:rsidRDefault="00000000">
      <w:pPr>
        <w:numPr>
          <w:ilvl w:val="0"/>
          <w:numId w:val="4"/>
        </w:numPr>
      </w:pPr>
      <w:r>
        <w:t>Sabrina FERGUI :</w:t>
      </w:r>
    </w:p>
    <w:p w14:paraId="1B718190" w14:textId="0D3A5369" w:rsidR="00D32B2B" w:rsidRDefault="00000000">
      <w:pPr>
        <w:numPr>
          <w:ilvl w:val="0"/>
          <w:numId w:val="4"/>
        </w:numPr>
      </w:pPr>
      <w:r>
        <w:t>John REPLOGLE :</w:t>
      </w:r>
      <w:r w:rsidR="00B324EC">
        <w:t xml:space="preserve"> Système de fichiers</w:t>
      </w:r>
    </w:p>
    <w:p w14:paraId="6C841F64" w14:textId="77777777" w:rsidR="00D32B2B" w:rsidRDefault="00000000">
      <w:pPr>
        <w:ind w:left="540"/>
      </w:pPr>
      <w:r>
        <w:t xml:space="preserve"> </w:t>
      </w:r>
    </w:p>
    <w:p w14:paraId="23B5345E" w14:textId="77777777" w:rsidR="00D32B2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# Note sur les chapitres :</w:t>
      </w:r>
    </w:p>
    <w:p w14:paraId="79A6C97F" w14:textId="77777777" w:rsidR="00D32B2B" w:rsidRDefault="00000000">
      <w:r>
        <w:t xml:space="preserve">Le chapitre rootkit &amp; </w:t>
      </w:r>
      <w:proofErr w:type="spellStart"/>
      <w:r>
        <w:t>bootkit</w:t>
      </w:r>
      <w:proofErr w:type="spellEnd"/>
      <w:r>
        <w:t xml:space="preserve"> doit être fait </w:t>
      </w:r>
      <w:proofErr w:type="gramStart"/>
      <w:r>
        <w:t>inspiré</w:t>
      </w:r>
      <w:proofErr w:type="gramEnd"/>
      <w:r>
        <w:t xml:space="preserve"> du contenu du livre conseillé par le DP le livre est le suivant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https://nostarch.com/rootkits</w:t>
        </w:r>
      </w:hyperlink>
      <w:r>
        <w:t xml:space="preserve"> , ce chapitre est conséquent, je propose qu'on le laisse après le 09/09 et qu'on soit plusieurs à travailler dessus.</w:t>
      </w:r>
    </w:p>
    <w:p w14:paraId="0E8CF4B1" w14:textId="77777777" w:rsidR="00D32B2B" w:rsidRDefault="00000000">
      <w:r>
        <w:t xml:space="preserve"> </w:t>
      </w:r>
    </w:p>
    <w:p w14:paraId="5093DEFA" w14:textId="77777777" w:rsidR="00D32B2B" w:rsidRDefault="00000000">
      <w:r>
        <w:t xml:space="preserve">John REPLOGLE je te conseille de commencer soit par le système de fichiers ou les registre </w:t>
      </w:r>
      <w:proofErr w:type="spellStart"/>
      <w:r>
        <w:t>windows</w:t>
      </w:r>
      <w:proofErr w:type="spellEnd"/>
      <w:r>
        <w:t xml:space="preserve"> car pour un premier chapitre à faire, je pense que ça sera les plus facile à comprendre pour toi.</w:t>
      </w:r>
    </w:p>
    <w:p w14:paraId="53DDEAE5" w14:textId="77777777" w:rsidR="00D32B2B" w:rsidRDefault="00000000">
      <w:r>
        <w:t xml:space="preserve"> </w:t>
      </w:r>
    </w:p>
    <w:p w14:paraId="03893760" w14:textId="77777777" w:rsidR="00D32B2B" w:rsidRDefault="00000000">
      <w:r>
        <w:rPr>
          <w:b/>
          <w:bCs/>
          <w:u w:val="single"/>
        </w:rPr>
        <w:t># Contenu des chapitres à produire</w:t>
      </w:r>
      <w:r>
        <w:t>, perso je le vois comme ça, après ça peut évoluer :</w:t>
      </w:r>
    </w:p>
    <w:p w14:paraId="421E0BBB" w14:textId="77777777" w:rsidR="00D32B2B" w:rsidRDefault="00000000">
      <w:pPr>
        <w:numPr>
          <w:ilvl w:val="0"/>
          <w:numId w:val="3"/>
        </w:numPr>
      </w:pPr>
      <w:r>
        <w:t>Fonctionnement légitime (20%)</w:t>
      </w:r>
    </w:p>
    <w:p w14:paraId="15B4E512" w14:textId="77777777" w:rsidR="00D32B2B" w:rsidRDefault="00000000">
      <w:pPr>
        <w:numPr>
          <w:ilvl w:val="0"/>
          <w:numId w:val="3"/>
        </w:numPr>
      </w:pPr>
      <w:r>
        <w:t xml:space="preserve">Pourquoi c'est </w:t>
      </w:r>
      <w:proofErr w:type="gramStart"/>
      <w:r>
        <w:t>un cible</w:t>
      </w:r>
      <w:proofErr w:type="gramEnd"/>
      <w:r>
        <w:t xml:space="preserve"> (15%)</w:t>
      </w:r>
    </w:p>
    <w:p w14:paraId="57C498BD" w14:textId="77777777" w:rsidR="00D32B2B" w:rsidRDefault="00000000">
      <w:pPr>
        <w:numPr>
          <w:ilvl w:val="0"/>
          <w:numId w:val="3"/>
        </w:numPr>
      </w:pPr>
      <w:r>
        <w:t>Techniques d'exploitation (40%)</w:t>
      </w:r>
    </w:p>
    <w:p w14:paraId="2C246327" w14:textId="77777777" w:rsidR="00D32B2B" w:rsidRDefault="00000000">
      <w:pPr>
        <w:numPr>
          <w:ilvl w:val="0"/>
          <w:numId w:val="3"/>
        </w:numPr>
      </w:pPr>
      <w:r>
        <w:t xml:space="preserve">Exemple (35%) : exemple concret </w:t>
      </w:r>
      <w:proofErr w:type="gramStart"/>
      <w:r>
        <w:t>d'une malware</w:t>
      </w:r>
      <w:proofErr w:type="gramEnd"/>
      <w:r>
        <w:t xml:space="preserve"> avec source fiable</w:t>
      </w:r>
    </w:p>
    <w:p w14:paraId="0AFC9681" w14:textId="77777777" w:rsidR="00D32B2B" w:rsidRDefault="00D32B2B"/>
    <w:p w14:paraId="17268358" w14:textId="77777777" w:rsidR="00D32B2B" w:rsidRDefault="00D32B2B"/>
    <w:p w14:paraId="3B898E73" w14:textId="77777777" w:rsidR="00D32B2B" w:rsidRDefault="00D32B2B"/>
    <w:p w14:paraId="272AB68F" w14:textId="77777777" w:rsidR="00D32B2B" w:rsidRDefault="00D32B2B"/>
    <w:p w14:paraId="2CAA4B31" w14:textId="77777777" w:rsidR="00D32B2B" w:rsidRDefault="00000000">
      <w:pPr>
        <w:ind w:left="540"/>
      </w:pPr>
      <w:r>
        <w:t xml:space="preserve"> </w:t>
      </w:r>
    </w:p>
    <w:p w14:paraId="1C1355F8" w14:textId="77777777" w:rsidR="00D32B2B" w:rsidRDefault="00000000">
      <w:pPr>
        <w:ind w:left="540"/>
      </w:pPr>
      <w:r>
        <w:lastRenderedPageBreak/>
        <w:t xml:space="preserve"> </w:t>
      </w:r>
    </w:p>
    <w:p w14:paraId="2CD5C34B" w14:textId="77777777" w:rsidR="00D32B2B" w:rsidRDefault="00000000">
      <w:r>
        <w:t xml:space="preserve">Du </w:t>
      </w:r>
      <w:proofErr w:type="spellStart"/>
      <w:r>
        <w:t>Couuuuup</w:t>
      </w:r>
      <w:proofErr w:type="spellEnd"/>
      <w:r>
        <w:t xml:space="preserve"> dans le tableau :</w:t>
      </w:r>
    </w:p>
    <w:p w14:paraId="1FB1D091" w14:textId="77777777" w:rsidR="00D32B2B" w:rsidRDefault="00000000">
      <w:r>
        <w:t xml:space="preserve"> </w:t>
      </w:r>
    </w:p>
    <w:p w14:paraId="039B069F" w14:textId="77777777" w:rsidR="00D32B2B" w:rsidRDefault="00000000">
      <w:r>
        <w:t xml:space="preserve">Vous me </w:t>
      </w:r>
      <w:proofErr w:type="spellStart"/>
      <w:r>
        <w:t>dites vous</w:t>
      </w:r>
      <w:proofErr w:type="spellEnd"/>
      <w:r>
        <w:t xml:space="preserve"> voulez dire quoi dans la </w:t>
      </w:r>
      <w:proofErr w:type="spellStart"/>
      <w:r>
        <w:t>video</w:t>
      </w:r>
      <w:proofErr w:type="spellEnd"/>
      <w:r>
        <w:t xml:space="preserve"> entre B/C/D</w:t>
      </w:r>
    </w:p>
    <w:p w14:paraId="6D59C139" w14:textId="77777777" w:rsidR="00D32B2B" w:rsidRDefault="00000000">
      <w:r>
        <w:t xml:space="preserve">Vous me dites quel chapitre vous allez faire sur </w:t>
      </w:r>
      <w:proofErr w:type="spellStart"/>
      <w:r>
        <w:t>moodle</w:t>
      </w:r>
      <w:proofErr w:type="spellEnd"/>
      <w:r>
        <w:t xml:space="preserve"> d'ici le 31/08</w:t>
      </w:r>
    </w:p>
    <w:p w14:paraId="2756A224" w14:textId="77777777" w:rsidR="00D32B2B" w:rsidRDefault="00000000">
      <w:r>
        <w:t xml:space="preserve">Vous me dites si </w:t>
      </w:r>
      <w:proofErr w:type="spellStart"/>
      <w:proofErr w:type="gramStart"/>
      <w:r>
        <w:t>ca</w:t>
      </w:r>
      <w:proofErr w:type="spellEnd"/>
      <w:proofErr w:type="gramEnd"/>
      <w:r>
        <w:t xml:space="preserve"> vous parait ok de m'envoyer votre </w:t>
      </w:r>
      <w:proofErr w:type="spellStart"/>
      <w:r>
        <w:t>video</w:t>
      </w:r>
      <w:proofErr w:type="spellEnd"/>
      <w:r>
        <w:t xml:space="preserve"> d'ici le 09/08</w:t>
      </w:r>
    </w:p>
    <w:p w14:paraId="4197116D" w14:textId="77777777" w:rsidR="00D32B2B" w:rsidRDefault="00000000">
      <w:r>
        <w:t xml:space="preserve">Vous me dites le </w:t>
      </w:r>
      <w:proofErr w:type="spellStart"/>
      <w:r>
        <w:t>backround</w:t>
      </w:r>
      <w:proofErr w:type="spellEnd"/>
      <w:r>
        <w:t xml:space="preserve"> </w:t>
      </w:r>
      <w:proofErr w:type="gramStart"/>
      <w:r>
        <w:t>teams</w:t>
      </w:r>
      <w:proofErr w:type="gramEnd"/>
      <w:r>
        <w:t xml:space="preserve"> qu'on mets tous quand on va se filmer (SVP CHOISISSEZ GUYS PITIE)</w:t>
      </w:r>
    </w:p>
    <w:p w14:paraId="5B844DF9" w14:textId="77777777" w:rsidR="00D32B2B" w:rsidRDefault="00D32B2B"/>
    <w:p w14:paraId="7DB03F51" w14:textId="77777777" w:rsidR="00D32B2B" w:rsidRDefault="00D32B2B"/>
    <w:p w14:paraId="6D79FBE9" w14:textId="77777777" w:rsidR="00D32B2B" w:rsidRDefault="00000000">
      <w:r>
        <w:t xml:space="preserve"> </w:t>
      </w:r>
    </w:p>
    <w:p w14:paraId="7BC212A7" w14:textId="77777777" w:rsidR="00D32B2B" w:rsidRDefault="00000000">
      <w:r>
        <w:t>Merci :)</w:t>
      </w:r>
    </w:p>
    <w:p w14:paraId="5F5277FE" w14:textId="77777777" w:rsidR="00D32B2B" w:rsidRDefault="00D32B2B"/>
    <w:p w14:paraId="79D237B1" w14:textId="77777777" w:rsidR="00D32B2B" w:rsidRDefault="00D32B2B">
      <w:pPr>
        <w:rPr>
          <w:b/>
          <w:bCs/>
          <w:sz w:val="28"/>
          <w:szCs w:val="28"/>
          <w:u w:val="single"/>
        </w:rPr>
      </w:pPr>
    </w:p>
    <w:p w14:paraId="10AF7B23" w14:textId="77777777" w:rsidR="00D32B2B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Tableau à remplir </w:t>
      </w:r>
    </w:p>
    <w:p w14:paraId="3713AEAE" w14:textId="77777777" w:rsidR="00D32B2B" w:rsidRDefault="00D32B2B"/>
    <w:p w14:paraId="09210F33" w14:textId="77777777" w:rsidR="00D32B2B" w:rsidRDefault="00D32B2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D32B2B" w14:paraId="32688795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BDAA" w14:textId="77777777" w:rsidR="00D32B2B" w:rsidRDefault="00D32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0E0E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Sabrina AGRANE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0D1E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Soukeina</w:t>
            </w:r>
            <w:proofErr w:type="spellEnd"/>
          </w:p>
          <w:p w14:paraId="2D1D3687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TEDJINI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B1FB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Sabrina FERGUI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DB54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John </w:t>
            </w:r>
          </w:p>
          <w:p w14:paraId="184BE3A2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REPLOGLE</w:t>
            </w:r>
          </w:p>
        </w:tc>
      </w:tr>
      <w:tr w:rsidR="00D32B2B" w14:paraId="1669E7BB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2EC6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Chapitre Moodle à faire d’ici le 31/08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655B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DLL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1E9D" w14:textId="77777777" w:rsidR="00D32B2B" w:rsidRDefault="00D32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3C9C" w14:textId="77777777" w:rsidR="00D32B2B" w:rsidRDefault="00D32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02C3" w14:textId="0CED1CD9" w:rsidR="00D32B2B" w:rsidRDefault="00497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Système de fichiers</w:t>
            </w:r>
          </w:p>
        </w:tc>
      </w:tr>
      <w:tr w:rsidR="00D32B2B" w14:paraId="67BCBD24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B231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Apparition / Script vidéo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0A06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4458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B/C/D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DEB4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B/C/D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6740" w14:textId="51EB78E2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</w:p>
        </w:tc>
      </w:tr>
      <w:tr w:rsidR="00D32B2B" w14:paraId="49D6A097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0570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ou je vais envoyer ma partie de la vidéo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8116" w14:textId="77777777" w:rsidR="00D32B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08/08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1C4F" w14:textId="77777777" w:rsidR="00D32B2B" w:rsidRDefault="00D32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CB27" w14:textId="77777777" w:rsidR="00D32B2B" w:rsidRDefault="00D32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89CF" w14:textId="133F0495" w:rsidR="00D32B2B" w:rsidRDefault="004973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20/08</w:t>
            </w:r>
          </w:p>
        </w:tc>
      </w:tr>
    </w:tbl>
    <w:p w14:paraId="49DBAB41" w14:textId="77777777" w:rsidR="00D32B2B" w:rsidRDefault="00D32B2B"/>
    <w:p w14:paraId="0B45B3C2" w14:textId="77777777" w:rsidR="00D32B2B" w:rsidRDefault="00000000">
      <w:r>
        <w:rPr>
          <w:rFonts w:ascii="Arial Unicode MS" w:eastAsia="Arial Unicode MS" w:hAnsi="Arial Unicode MS" w:cs="Arial Unicode MS"/>
        </w:rPr>
        <w:t>Montage Vidéo : Cap Cut → Sabrina AGRANE</w:t>
      </w:r>
    </w:p>
    <w:p w14:paraId="0C0DD679" w14:textId="77777777" w:rsidR="00D32B2B" w:rsidRDefault="00D32B2B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32B2B" w:rsidRPr="00B324EC" w14:paraId="5A88A61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8DE4" w14:textId="77777777" w:rsidR="00D32B2B" w:rsidRPr="00B32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B324EC">
              <w:rPr>
                <w:lang w:val="en-US"/>
              </w:rPr>
              <w:t xml:space="preserve">Background Teams </w:t>
            </w:r>
            <w:proofErr w:type="spellStart"/>
            <w:r w:rsidRPr="00B324EC">
              <w:rPr>
                <w:lang w:val="en-US"/>
              </w:rPr>
              <w:t>qu’on</w:t>
            </w:r>
            <w:proofErr w:type="spellEnd"/>
            <w:r w:rsidRPr="00B324EC">
              <w:rPr>
                <w:lang w:val="en-US"/>
              </w:rPr>
              <w:t xml:space="preserve"> </w:t>
            </w:r>
            <w:proofErr w:type="spellStart"/>
            <w:r w:rsidRPr="00B324EC">
              <w:rPr>
                <w:lang w:val="en-US"/>
              </w:rPr>
              <w:t>mettra</w:t>
            </w:r>
            <w:proofErr w:type="spellEnd"/>
            <w:r w:rsidRPr="00B324EC">
              <w:rPr>
                <w:lang w:val="en-US"/>
              </w:rPr>
              <w:t xml:space="preserve"> </w:t>
            </w:r>
            <w:proofErr w:type="gramStart"/>
            <w:r w:rsidRPr="00B324EC">
              <w:rPr>
                <w:lang w:val="en-US"/>
              </w:rPr>
              <w:t>tous :</w:t>
            </w:r>
            <w:proofErr w:type="gramEnd"/>
            <w:r w:rsidRPr="00B324EC">
              <w:rPr>
                <w:lang w:val="en-US"/>
              </w:rPr>
              <w:t xml:space="preserve">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2491" w14:textId="77777777" w:rsidR="00D32B2B" w:rsidRPr="00B324EC" w:rsidRDefault="00D32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</w:tc>
      </w:tr>
    </w:tbl>
    <w:p w14:paraId="4759A5C3" w14:textId="77777777" w:rsidR="00D32B2B" w:rsidRPr="00B324EC" w:rsidRDefault="00D32B2B">
      <w:pPr>
        <w:rPr>
          <w:lang w:val="en-US"/>
        </w:rPr>
      </w:pPr>
    </w:p>
    <w:sectPr w:rsidR="00D32B2B" w:rsidRPr="00B324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AD52E8-EF06-4445-BD0F-890BC87E63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A5B158-07F6-440E-BE33-D3D3E622AB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7256"/>
    <w:multiLevelType w:val="multilevel"/>
    <w:tmpl w:val="4BA08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953353"/>
    <w:multiLevelType w:val="multilevel"/>
    <w:tmpl w:val="661E1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E253FF"/>
    <w:multiLevelType w:val="multilevel"/>
    <w:tmpl w:val="2514C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6A619B"/>
    <w:multiLevelType w:val="multilevel"/>
    <w:tmpl w:val="A6300D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4D3F97"/>
    <w:multiLevelType w:val="multilevel"/>
    <w:tmpl w:val="5ED6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2482072">
    <w:abstractNumId w:val="4"/>
  </w:num>
  <w:num w:numId="2" w16cid:durableId="961114711">
    <w:abstractNumId w:val="0"/>
  </w:num>
  <w:num w:numId="3" w16cid:durableId="311755035">
    <w:abstractNumId w:val="1"/>
  </w:num>
  <w:num w:numId="4" w16cid:durableId="723601536">
    <w:abstractNumId w:val="2"/>
  </w:num>
  <w:num w:numId="5" w16cid:durableId="1862743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2B"/>
    <w:rsid w:val="004973AE"/>
    <w:rsid w:val="00784208"/>
    <w:rsid w:val="00B324EC"/>
    <w:rsid w:val="00D3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08A35"/>
  <w15:docId w15:val="{4502AF73-C648-4920-8876-CBD42C3D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starch.com/rootki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starch.com/rootki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cloud.microsoft/pages/responsepage.aspx?id=9dRxw0-zBkueZlF_7ZBCIFQLR2LaoqhIq4AI7hVOTxxURUE2Tkc2WVNSV01TTlNaRlRJSTdWSFRINCQlQCNjPTEu&amp;route=shorturl" TargetMode="External"/><Relationship Id="rId5" Type="http://schemas.openxmlformats.org/officeDocument/2006/relationships/hyperlink" Target="https://forms.cloud.microsoft/pages/responsepage.aspx?id=9dRxw0-zBkueZlF_7ZBCIFQLR2LaoqhIq4AI7hVOTxxURUE2Tkc2WVNSV01TTlNaRlRJSTdWSFRINCQlQCNjPTEu&amp;route=shortur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REPLOGLE</cp:lastModifiedBy>
  <cp:revision>2</cp:revision>
  <dcterms:created xsi:type="dcterms:W3CDTF">2026-08-06T16:23:00Z</dcterms:created>
  <dcterms:modified xsi:type="dcterms:W3CDTF">2026-08-06T16:34:00Z</dcterms:modified>
</cp:coreProperties>
</file>