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"/>
        <w:gridCol w:w="3383"/>
      </w:tblGrid>
      <w:tr w:rsidR="006E5EDE" w:rsidRPr="006E5EDE" w:rsidTr="006E5E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#</w:t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include</w:t>
            </w:r>
            <w:r w:rsidRPr="006E5EDE">
              <w:rPr>
                <w:rFonts w:ascii="Consolas" w:eastAsia="Times New Roman" w:hAnsi="Consolas" w:cs="Segoe UI"/>
                <w:color w:val="032F62"/>
                <w:sz w:val="7"/>
              </w:rPr>
              <w:t>&lt;</w:t>
            </w:r>
            <w:proofErr w:type="spellStart"/>
            <w:r w:rsidRPr="006E5EDE">
              <w:rPr>
                <w:rFonts w:ascii="Consolas" w:eastAsia="Times New Roman" w:hAnsi="Consolas" w:cs="Segoe UI"/>
                <w:color w:val="032F62"/>
                <w:sz w:val="7"/>
              </w:rPr>
              <w:t>iostream</w:t>
            </w:r>
            <w:proofErr w:type="spellEnd"/>
            <w:r w:rsidRPr="006E5EDE">
              <w:rPr>
                <w:rFonts w:ascii="Consolas" w:eastAsia="Times New Roman" w:hAnsi="Consolas" w:cs="Segoe UI"/>
                <w:color w:val="032F62"/>
                <w:sz w:val="7"/>
              </w:rPr>
              <w:t>&gt;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using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namespace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std</w:t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class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ZooAnimal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{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private: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char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* name;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cage_number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weight_date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weight;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public: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Destroy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Create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char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* n, </w:t>
            </w: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cn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wd, </w:t>
            </w: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w);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char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* </w:t>
            </w:r>
            <w:proofErr w:type="spellStart"/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reptName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daysSinceLastWeighed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today);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ZooAnimal</w:t>
            </w:r>
            <w:proofErr w:type="spellEnd"/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::Destroy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delete []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name;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ZooAnimal</w:t>
            </w:r>
            <w:proofErr w:type="spellEnd"/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::Create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char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* n, </w:t>
            </w: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cn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wd, </w:t>
            </w: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w) {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name = n;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cage_number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=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cn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weight_date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= wd;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weight = w;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char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* </w:t>
            </w:r>
            <w:proofErr w:type="spellStart"/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ZooAnimal</w:t>
            </w:r>
            <w:proofErr w:type="spellEnd"/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::</w:t>
            </w:r>
            <w:proofErr w:type="spellStart"/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reptName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name;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ZooAnimal</w:t>
            </w:r>
            <w:proofErr w:type="spellEnd"/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::</w:t>
            </w:r>
            <w:proofErr w:type="spellStart"/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daysSinceLastWeighed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today) {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startday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thisday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thisday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= today/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100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*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30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+ today - today/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100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*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100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startday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=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weight_date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/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100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*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30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+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weight_date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-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weight_date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/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100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*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100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if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(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thisday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startday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 {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thisday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+= 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360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}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(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thisday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-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startday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proofErr w:type="spellStart"/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6E5EDE">
              <w:rPr>
                <w:rFonts w:ascii="Consolas" w:eastAsia="Times New Roman" w:hAnsi="Consolas" w:cs="Segoe UI"/>
                <w:color w:val="6F42C1"/>
                <w:sz w:val="7"/>
              </w:rPr>
              <w:t>main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ZooAnimal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bozo;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char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name[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50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] = </w:t>
            </w:r>
            <w:r w:rsidRPr="006E5EDE">
              <w:rPr>
                <w:rFonts w:ascii="Consolas" w:eastAsia="Times New Roman" w:hAnsi="Consolas" w:cs="Segoe UI"/>
                <w:color w:val="032F62"/>
                <w:sz w:val="7"/>
              </w:rPr>
              <w:t>"Bozo"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bozo.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Create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(name, 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408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1027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400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6E5EDE">
              <w:rPr>
                <w:rFonts w:ascii="Consolas" w:eastAsia="Times New Roman" w:hAnsi="Consolas" w:cs="Segoe UI"/>
                <w:color w:val="032F62"/>
                <w:sz w:val="7"/>
              </w:rPr>
              <w:t>"This animal's name is "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bozo.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reptName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&lt;&lt; </w:t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bozo.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Destroy</w:t>
            </w:r>
            <w:proofErr w:type="spellEnd"/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6E5EDE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6E5EDE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6E5EDE" w:rsidRPr="006E5EDE" w:rsidTr="006E5EDE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6E5EDE" w:rsidRPr="006E5EDE" w:rsidRDefault="006E5EDE" w:rsidP="006E5EDE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6E5EDE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</w:tbl>
    <w:p w:rsidR="00642AE9" w:rsidRDefault="00642AE9"/>
    <w:sectPr w:rsidR="00642AE9" w:rsidSect="0064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6"/>
  <w:proofState w:spelling="clean" w:grammar="clean"/>
  <w:defaultTabStop w:val="720"/>
  <w:characterSpacingControl w:val="doNotCompress"/>
  <w:compat/>
  <w:rsids>
    <w:rsidRoot w:val="006E5EDE"/>
    <w:rsid w:val="00642AE9"/>
    <w:rsid w:val="006E5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E5EDE"/>
  </w:style>
  <w:style w:type="character" w:customStyle="1" w:styleId="pl-s">
    <w:name w:val="pl-s"/>
    <w:basedOn w:val="DefaultParagraphFont"/>
    <w:rsid w:val="006E5EDE"/>
  </w:style>
  <w:style w:type="character" w:customStyle="1" w:styleId="pl-pds">
    <w:name w:val="pl-pds"/>
    <w:basedOn w:val="DefaultParagraphFont"/>
    <w:rsid w:val="006E5EDE"/>
  </w:style>
  <w:style w:type="character" w:customStyle="1" w:styleId="pl-en">
    <w:name w:val="pl-en"/>
    <w:basedOn w:val="DefaultParagraphFont"/>
    <w:rsid w:val="006E5EDE"/>
  </w:style>
  <w:style w:type="character" w:customStyle="1" w:styleId="pl-c1">
    <w:name w:val="pl-c1"/>
    <w:basedOn w:val="DefaultParagraphFont"/>
    <w:rsid w:val="006E5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2017-11-10T18:12:00Z</dcterms:created>
  <dcterms:modified xsi:type="dcterms:W3CDTF">2017-11-10T18:12:00Z</dcterms:modified>
</cp:coreProperties>
</file>