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74E7" w14:textId="07F5A50D" w:rsidR="003A447B" w:rsidRDefault="003A447B"/>
    <w:p w14:paraId="75C9A31C" w14:textId="6838A5CD" w:rsidR="003A447B" w:rsidRDefault="003A447B">
      <w:r>
        <w:t>Fake News Classifier:</w:t>
      </w:r>
    </w:p>
    <w:p w14:paraId="603D9D4F" w14:textId="12044011" w:rsidR="003A447B" w:rsidRDefault="003A447B">
      <w:r>
        <w:t>By: Pinky Chauhan (University of Illinois at Urbana Champaign)</w:t>
      </w:r>
    </w:p>
    <w:p w14:paraId="481A8190" w14:textId="1C827663" w:rsidR="003A447B" w:rsidRDefault="003A447B"/>
    <w:p w14:paraId="54047A3F" w14:textId="29CF4A0D" w:rsidR="00F364F9" w:rsidRDefault="00F364F9">
      <w:r w:rsidRPr="0071057D">
        <w:rPr>
          <w:b/>
          <w:bCs/>
          <w:u w:val="single"/>
        </w:rPr>
        <w:t>Overview</w:t>
      </w:r>
      <w:r>
        <w:t>:</w:t>
      </w:r>
    </w:p>
    <w:p w14:paraId="426E33C3" w14:textId="0124741E" w:rsidR="003A447B" w:rsidRDefault="003A447B" w:rsidP="009F4C42">
      <w:r>
        <w:t xml:space="preserve">This objective of this project is to build a classifier </w:t>
      </w:r>
      <w:r>
        <w:t xml:space="preserve">system </w:t>
      </w:r>
      <w:r>
        <w:t xml:space="preserve">based on machine learning </w:t>
      </w:r>
      <w:r>
        <w:t xml:space="preserve">that is able to </w:t>
      </w:r>
      <w:r>
        <w:t>identify</w:t>
      </w:r>
      <w:r>
        <w:t xml:space="preserve"> fake news from real</w:t>
      </w:r>
      <w:r>
        <w:t>/reliable</w:t>
      </w:r>
      <w:r>
        <w:t xml:space="preserve"> news given </w:t>
      </w:r>
      <w:r>
        <w:t xml:space="preserve">a news </w:t>
      </w:r>
      <w:r>
        <w:t xml:space="preserve">title and/or news </w:t>
      </w:r>
      <w:r>
        <w:t xml:space="preserve">text </w:t>
      </w:r>
      <w:r>
        <w:t>content as the input.</w:t>
      </w:r>
      <w:r w:rsidR="009F4C42">
        <w:t xml:space="preserve"> </w:t>
      </w:r>
      <w:r w:rsidR="009F4C42">
        <w:t xml:space="preserve">Such a tool can be integrated with social media platforms to flag </w:t>
      </w:r>
      <w:r w:rsidR="009F4C42">
        <w:t>potentially fake</w:t>
      </w:r>
      <w:r w:rsidR="009F4C42">
        <w:t xml:space="preserve"> articles or</w:t>
      </w:r>
      <w:r w:rsidR="009F4C42">
        <w:t xml:space="preserve"> </w:t>
      </w:r>
      <w:r w:rsidR="009F4C42">
        <w:t>filter those out.</w:t>
      </w:r>
    </w:p>
    <w:p w14:paraId="4876A353" w14:textId="236C3820" w:rsidR="003A447B" w:rsidRDefault="003A447B" w:rsidP="003A447B">
      <w:r>
        <w:t xml:space="preserve">This is essentially a </w:t>
      </w:r>
      <w:r w:rsidR="009F4C42">
        <w:t>data categorization</w:t>
      </w:r>
      <w:r>
        <w:t xml:space="preserve"> problem where I </w:t>
      </w:r>
      <w:r>
        <w:t xml:space="preserve">have </w:t>
      </w:r>
      <w:r>
        <w:t>train</w:t>
      </w:r>
      <w:r>
        <w:t>ed</w:t>
      </w:r>
      <w:r>
        <w:t xml:space="preserve"> several </w:t>
      </w:r>
      <w:r w:rsidR="009F4C42">
        <w:t xml:space="preserve">classifier </w:t>
      </w:r>
      <w:r>
        <w:t>models</w:t>
      </w:r>
      <w:r w:rsidR="009F4C42">
        <w:t xml:space="preserve"> </w:t>
      </w:r>
      <w:r>
        <w:t>on the following dataset from Kaggle:</w:t>
      </w:r>
    </w:p>
    <w:p w14:paraId="127988FD" w14:textId="6B6D266B" w:rsidR="003A447B" w:rsidRDefault="003A447B" w:rsidP="003A447B">
      <w:hyperlink r:id="rId5" w:history="1">
        <w:r w:rsidRPr="00883482">
          <w:rPr>
            <w:rStyle w:val="Hyperlink"/>
          </w:rPr>
          <w:t>https://www.kaggle.com/c/fake-news/data</w:t>
        </w:r>
      </w:hyperlink>
    </w:p>
    <w:p w14:paraId="09CA1BA3" w14:textId="27A9E23B" w:rsidR="003A447B" w:rsidRDefault="009F4C42" w:rsidP="003A447B">
      <w:r w:rsidRPr="009F4C42">
        <w:t xml:space="preserve">After evaluation based on various performance metrics, </w:t>
      </w:r>
      <w:r>
        <w:t>one of the</w:t>
      </w:r>
      <w:r w:rsidRPr="009F4C42">
        <w:t xml:space="preserve"> model</w:t>
      </w:r>
      <w:r>
        <w:t>s (</w:t>
      </w:r>
      <w:r w:rsidR="00D07EFB">
        <w:t xml:space="preserve">in this case, </w:t>
      </w:r>
      <w:r>
        <w:t>Linear SVC over unigram bag</w:t>
      </w:r>
      <w:r w:rsidR="00D07EFB">
        <w:t>-</w:t>
      </w:r>
      <w:r>
        <w:t>of</w:t>
      </w:r>
      <w:r w:rsidR="00D07EFB">
        <w:t>-words</w:t>
      </w:r>
      <w:r w:rsidR="0071057D">
        <w:t>/TF-IDF</w:t>
      </w:r>
      <w:r w:rsidR="00D07EFB">
        <w:t xml:space="preserve"> </w:t>
      </w:r>
      <w:r>
        <w:t>representation)</w:t>
      </w:r>
      <w:r w:rsidRPr="009F4C42">
        <w:t xml:space="preserve"> </w:t>
      </w:r>
      <w:r w:rsidR="00D07EFB">
        <w:t>is</w:t>
      </w:r>
      <w:r>
        <w:t xml:space="preserve"> </w:t>
      </w:r>
      <w:r w:rsidR="00D07EFB">
        <w:t>integrated in the final tester notebook</w:t>
      </w:r>
      <w:r>
        <w:t xml:space="preserve"> to test with </w:t>
      </w:r>
      <w:r w:rsidR="00D07EFB">
        <w:t>news data</w:t>
      </w:r>
      <w:r w:rsidRPr="009F4C42">
        <w:t>.</w:t>
      </w:r>
    </w:p>
    <w:p w14:paraId="1E6D9672" w14:textId="099A77EC" w:rsidR="0071057D" w:rsidRDefault="0071057D" w:rsidP="003A447B">
      <w:r>
        <w:t>The classifier takes a news article (title and text) as input and provides a prediction for the news article as either of the 2 cat</w:t>
      </w:r>
      <w:r w:rsidR="00B617B5">
        <w:t>e</w:t>
      </w:r>
      <w:r>
        <w:t>gories:</w:t>
      </w:r>
    </w:p>
    <w:p w14:paraId="0A0FFE41" w14:textId="673E64B8" w:rsidR="0071057D" w:rsidRDefault="0071057D" w:rsidP="0071057D">
      <w:pPr>
        <w:pStyle w:val="ListParagraph"/>
        <w:numPr>
          <w:ilvl w:val="0"/>
          <w:numId w:val="3"/>
        </w:numPr>
      </w:pPr>
      <w:r>
        <w:t>Fake News</w:t>
      </w:r>
    </w:p>
    <w:p w14:paraId="5AE36D52" w14:textId="25C007D9" w:rsidR="0071057D" w:rsidRDefault="0071057D" w:rsidP="0071057D">
      <w:pPr>
        <w:pStyle w:val="ListParagraph"/>
        <w:numPr>
          <w:ilvl w:val="0"/>
          <w:numId w:val="3"/>
        </w:numPr>
      </w:pPr>
      <w:r>
        <w:t>Reliable News</w:t>
      </w:r>
    </w:p>
    <w:p w14:paraId="6A6814FE" w14:textId="77777777" w:rsidR="009F4C42" w:rsidRDefault="009F4C42" w:rsidP="003A447B"/>
    <w:p w14:paraId="4B23FC51" w14:textId="35584739" w:rsidR="00D07EFB" w:rsidRDefault="00F364F9" w:rsidP="003A447B">
      <w:r w:rsidRPr="0071057D">
        <w:rPr>
          <w:b/>
          <w:bCs/>
          <w:u w:val="single"/>
        </w:rPr>
        <w:t xml:space="preserve">Software </w:t>
      </w:r>
      <w:r w:rsidR="009F4C42" w:rsidRPr="0071057D">
        <w:rPr>
          <w:b/>
          <w:bCs/>
          <w:u w:val="single"/>
        </w:rPr>
        <w:t xml:space="preserve">Implementation </w:t>
      </w:r>
      <w:r w:rsidRPr="0071057D">
        <w:rPr>
          <w:b/>
          <w:bCs/>
          <w:u w:val="single"/>
        </w:rPr>
        <w:t>D</w:t>
      </w:r>
      <w:r w:rsidR="009F4C42" w:rsidRPr="0071057D">
        <w:rPr>
          <w:b/>
          <w:bCs/>
          <w:u w:val="single"/>
        </w:rPr>
        <w:t>etails</w:t>
      </w:r>
      <w:r w:rsidR="009F4C42">
        <w:t>:</w:t>
      </w:r>
    </w:p>
    <w:p w14:paraId="1A842B72" w14:textId="77777777" w:rsidR="00B80887" w:rsidRDefault="009F4C42" w:rsidP="00EF05D6">
      <w:r>
        <w:t>• Data Analysi</w:t>
      </w:r>
      <w:r w:rsidR="00EF05D6">
        <w:t>s</w:t>
      </w:r>
      <w:r w:rsidR="00B80887">
        <w:t xml:space="preserve">: </w:t>
      </w:r>
    </w:p>
    <w:p w14:paraId="0C82DE94" w14:textId="6D2E548E" w:rsidR="00EF05D6" w:rsidRDefault="00B80887" w:rsidP="00B80887">
      <w:pPr>
        <w:pStyle w:val="ListParagraph"/>
        <w:numPr>
          <w:ilvl w:val="0"/>
          <w:numId w:val="1"/>
        </w:numPr>
      </w:pPr>
      <w:r>
        <w:t>C</w:t>
      </w:r>
      <w:r w:rsidR="00D07EFB">
        <w:t>omprises of checking several attributes to evaluate their contribution towards classification. For such a classifier, the text and title of the news make obvious choices as features.</w:t>
      </w:r>
    </w:p>
    <w:p w14:paraId="13A1928F" w14:textId="71B93499" w:rsidR="009F4C42" w:rsidRDefault="00D07EFB" w:rsidP="00B80887">
      <w:pPr>
        <w:pStyle w:val="ListParagraph"/>
        <w:numPr>
          <w:ilvl w:val="0"/>
          <w:numId w:val="1"/>
        </w:numPr>
      </w:pPr>
      <w:r>
        <w:t xml:space="preserve">I also analyzed authors’ distribution </w:t>
      </w:r>
      <w:r w:rsidR="00B80887">
        <w:t xml:space="preserve">using pandas </w:t>
      </w:r>
      <w:r>
        <w:t>and polarity/sentiment differences</w:t>
      </w:r>
      <w:r w:rsidR="00B80887">
        <w:t xml:space="preserve"> using </w:t>
      </w:r>
      <w:proofErr w:type="spellStart"/>
      <w:r w:rsidR="00B80887">
        <w:t>nltk</w:t>
      </w:r>
      <w:proofErr w:type="spellEnd"/>
      <w:r w:rsidR="00B80887">
        <w:t xml:space="preserve"> </w:t>
      </w:r>
      <w:proofErr w:type="spellStart"/>
      <w:r w:rsidR="00B80887">
        <w:t>vader</w:t>
      </w:r>
      <w:proofErr w:type="spellEnd"/>
      <w:r w:rsidR="00B80887">
        <w:t xml:space="preserve"> sentiment intensity analyzer library</w:t>
      </w:r>
      <w:r>
        <w:t xml:space="preserve"> on the dataset</w:t>
      </w:r>
      <w:r w:rsidR="00B80887">
        <w:t>.</w:t>
      </w:r>
    </w:p>
    <w:p w14:paraId="6923B888" w14:textId="77777777" w:rsidR="00AB5E25" w:rsidRDefault="00AB5E25" w:rsidP="00AB5E25">
      <w:pPr>
        <w:pStyle w:val="ListParagraph"/>
      </w:pPr>
    </w:p>
    <w:p w14:paraId="2019A3D7" w14:textId="77777777" w:rsidR="00B80887" w:rsidRDefault="009F4C42" w:rsidP="009F4C42">
      <w:r>
        <w:t xml:space="preserve">• Preprocessing </w:t>
      </w:r>
      <w:r w:rsidR="00D07EFB">
        <w:t>of data</w:t>
      </w:r>
      <w:r w:rsidR="00B80887">
        <w:t>:</w:t>
      </w:r>
    </w:p>
    <w:p w14:paraId="388033AB" w14:textId="1A6B296D" w:rsidR="009F4C42" w:rsidRDefault="00B80887" w:rsidP="00B80887">
      <w:pPr>
        <w:pStyle w:val="ListParagraph"/>
        <w:numPr>
          <w:ilvl w:val="0"/>
          <w:numId w:val="1"/>
        </w:numPr>
      </w:pPr>
      <w:r>
        <w:t>C</w:t>
      </w:r>
      <w:r w:rsidR="00F364F9">
        <w:t>omprises of</w:t>
      </w:r>
      <w:r w:rsidR="009F4C42">
        <w:t xml:space="preserve"> handl</w:t>
      </w:r>
      <w:r w:rsidR="00F364F9">
        <w:t>ing</w:t>
      </w:r>
      <w:r w:rsidR="009F4C42">
        <w:t xml:space="preserve"> missing values</w:t>
      </w:r>
      <w:r>
        <w:t xml:space="preserve"> by removing any rows with no text and title</w:t>
      </w:r>
      <w:r w:rsidR="009F4C42">
        <w:t xml:space="preserve">, </w:t>
      </w:r>
      <w:r>
        <w:t>preprocess</w:t>
      </w:r>
      <w:r w:rsidR="00F364F9">
        <w:t xml:space="preserve"> data </w:t>
      </w:r>
      <w:r>
        <w:t>to</w:t>
      </w:r>
      <w:r w:rsidR="00F364F9">
        <w:t xml:space="preserve"> remove any punctuations, stop words removal, tokenization and lemmatization</w:t>
      </w:r>
      <w:r>
        <w:t xml:space="preserve"> using </w:t>
      </w:r>
      <w:proofErr w:type="spellStart"/>
      <w:r>
        <w:t>nltk</w:t>
      </w:r>
      <w:proofErr w:type="spellEnd"/>
      <w:r>
        <w:t xml:space="preserve"> libraries</w:t>
      </w:r>
    </w:p>
    <w:p w14:paraId="1C210348" w14:textId="77777777" w:rsidR="00AB5E25" w:rsidRDefault="00AB5E25" w:rsidP="00AB5E25">
      <w:pPr>
        <w:pStyle w:val="ListParagraph"/>
      </w:pPr>
    </w:p>
    <w:p w14:paraId="3939F42B" w14:textId="77777777" w:rsidR="00B80887" w:rsidRDefault="009F4C42" w:rsidP="009F4C42">
      <w:r>
        <w:t xml:space="preserve">• </w:t>
      </w:r>
      <w:r w:rsidR="00B80887">
        <w:t>Feature selection:</w:t>
      </w:r>
    </w:p>
    <w:p w14:paraId="3C1A9E6E" w14:textId="09EAF0E7" w:rsidR="009F4C42" w:rsidRDefault="00F364F9" w:rsidP="00B80887">
      <w:pPr>
        <w:pStyle w:val="ListParagraph"/>
        <w:numPr>
          <w:ilvl w:val="0"/>
          <w:numId w:val="1"/>
        </w:numPr>
      </w:pPr>
      <w:r>
        <w:t>Concatenated and cleansed/preprocessed news title and text comprises the feature to train the model</w:t>
      </w:r>
    </w:p>
    <w:p w14:paraId="4CA140F3" w14:textId="39879BFA" w:rsidR="008B6BAE" w:rsidRDefault="009F4C42" w:rsidP="00AB5E25">
      <w:r>
        <w:t>• Vectorization</w:t>
      </w:r>
    </w:p>
    <w:p w14:paraId="31545474" w14:textId="0708910F" w:rsidR="00B80887" w:rsidRDefault="00B80887" w:rsidP="00B80887">
      <w:pPr>
        <w:pStyle w:val="ListParagraph"/>
        <w:numPr>
          <w:ilvl w:val="0"/>
          <w:numId w:val="1"/>
        </w:numPr>
      </w:pPr>
      <w:r>
        <w:t>Different vector forms have been used</w:t>
      </w:r>
      <w:r w:rsidR="0071057D">
        <w:t xml:space="preserve"> using </w:t>
      </w:r>
      <w:proofErr w:type="spellStart"/>
      <w:r w:rsidR="0071057D">
        <w:t>nltk</w:t>
      </w:r>
      <w:proofErr w:type="spellEnd"/>
      <w:r w:rsidR="0071057D">
        <w:t xml:space="preserve"> vectorization libraries</w:t>
      </w:r>
      <w:r>
        <w:t>:</w:t>
      </w:r>
    </w:p>
    <w:p w14:paraId="13DD38A6" w14:textId="016210FB" w:rsidR="00B80887" w:rsidRDefault="00B80887" w:rsidP="00B80887">
      <w:pPr>
        <w:pStyle w:val="ListParagraph"/>
        <w:numPr>
          <w:ilvl w:val="1"/>
          <w:numId w:val="1"/>
        </w:numPr>
      </w:pPr>
      <w:r>
        <w:t xml:space="preserve">Term frequency </w:t>
      </w:r>
      <w:r w:rsidR="008B6BAE">
        <w:t xml:space="preserve">(TF) </w:t>
      </w:r>
      <w:r>
        <w:t>based vector over unigrams bag of words representation</w:t>
      </w:r>
    </w:p>
    <w:p w14:paraId="4BB06A27" w14:textId="35402D7B" w:rsidR="00B80887" w:rsidRDefault="00B80887" w:rsidP="00B80887">
      <w:pPr>
        <w:pStyle w:val="ListParagraph"/>
        <w:numPr>
          <w:ilvl w:val="1"/>
          <w:numId w:val="1"/>
        </w:numPr>
      </w:pPr>
      <w:r>
        <w:t>Term frequency/inverse document frequency</w:t>
      </w:r>
      <w:r w:rsidR="008B6BAE">
        <w:t xml:space="preserve"> (TF-IDF)</w:t>
      </w:r>
      <w:r>
        <w:t xml:space="preserve"> based vector over unigrams</w:t>
      </w:r>
    </w:p>
    <w:p w14:paraId="395085C5" w14:textId="20F7152F" w:rsidR="00B80887" w:rsidRDefault="00B80887" w:rsidP="00B80887">
      <w:pPr>
        <w:pStyle w:val="ListParagraph"/>
        <w:numPr>
          <w:ilvl w:val="1"/>
          <w:numId w:val="1"/>
        </w:numPr>
      </w:pPr>
      <w:r>
        <w:t xml:space="preserve">Term frequency </w:t>
      </w:r>
      <w:r w:rsidR="008B6BAE">
        <w:t xml:space="preserve">(TF) </w:t>
      </w:r>
      <w:r>
        <w:t>based vector over unigrams and bigrams</w:t>
      </w:r>
    </w:p>
    <w:p w14:paraId="5BF73286" w14:textId="41F45FC6" w:rsidR="00B80887" w:rsidRDefault="00B80887" w:rsidP="00B80887">
      <w:pPr>
        <w:pStyle w:val="ListParagraph"/>
        <w:numPr>
          <w:ilvl w:val="1"/>
          <w:numId w:val="1"/>
        </w:numPr>
      </w:pPr>
      <w:r>
        <w:t>Term frequency/inverse document frequency</w:t>
      </w:r>
      <w:r w:rsidR="008B6BAE">
        <w:t xml:space="preserve"> </w:t>
      </w:r>
      <w:r w:rsidR="008B6BAE">
        <w:t xml:space="preserve">(TF-IDF) </w:t>
      </w:r>
      <w:r>
        <w:t>based vector over unigrams and bigrams</w:t>
      </w:r>
    </w:p>
    <w:p w14:paraId="2C019F49" w14:textId="47EC8F34" w:rsidR="00B80887" w:rsidRDefault="00B80887" w:rsidP="00B80887">
      <w:pPr>
        <w:pStyle w:val="ListParagraph"/>
        <w:numPr>
          <w:ilvl w:val="1"/>
          <w:numId w:val="1"/>
        </w:numPr>
      </w:pPr>
      <w:r>
        <w:lastRenderedPageBreak/>
        <w:t xml:space="preserve">Term frequency/inverse document frequency </w:t>
      </w:r>
      <w:r w:rsidR="008B6BAE">
        <w:t xml:space="preserve">(TF-IDF) </w:t>
      </w:r>
      <w:r>
        <w:t>based vector over unigrams</w:t>
      </w:r>
      <w:r>
        <w:t>,</w:t>
      </w:r>
      <w:r>
        <w:t xml:space="preserve"> bigrams</w:t>
      </w:r>
      <w:r>
        <w:t xml:space="preserve"> and trigrams</w:t>
      </w:r>
    </w:p>
    <w:p w14:paraId="593E87FE" w14:textId="77777777" w:rsidR="008B6BAE" w:rsidRDefault="008B6BAE" w:rsidP="008B6BAE">
      <w:pPr>
        <w:pStyle w:val="ListParagraph"/>
        <w:ind w:left="1440"/>
      </w:pPr>
    </w:p>
    <w:p w14:paraId="31F49A61" w14:textId="6BD07D41" w:rsidR="0071057D" w:rsidRDefault="0071057D" w:rsidP="0071057D">
      <w:pPr>
        <w:pStyle w:val="ListParagraph"/>
        <w:numPr>
          <w:ilvl w:val="0"/>
          <w:numId w:val="4"/>
        </w:numPr>
      </w:pPr>
      <w:r>
        <w:t>Training/hyperparameter tuning/validation using classification models:</w:t>
      </w:r>
    </w:p>
    <w:p w14:paraId="32B125A9" w14:textId="49657AAA" w:rsidR="0071057D" w:rsidRDefault="0071057D" w:rsidP="0071057D">
      <w:pPr>
        <w:pStyle w:val="ListParagraph"/>
        <w:numPr>
          <w:ilvl w:val="0"/>
          <w:numId w:val="1"/>
        </w:numPr>
      </w:pPr>
      <w:r>
        <w:t>Models used</w:t>
      </w:r>
      <w:r w:rsidR="008B6BAE">
        <w:t xml:space="preserve"> (</w:t>
      </w:r>
      <w:proofErr w:type="spellStart"/>
      <w:r w:rsidR="008B6BAE">
        <w:t>sklearn</w:t>
      </w:r>
      <w:proofErr w:type="spellEnd"/>
      <w:r w:rsidR="008B6BAE">
        <w:t xml:space="preserve"> libraries)</w:t>
      </w:r>
      <w:r>
        <w:t>:</w:t>
      </w:r>
    </w:p>
    <w:p w14:paraId="7FA52996" w14:textId="7D135D56" w:rsidR="0071057D" w:rsidRDefault="0071057D" w:rsidP="0071057D">
      <w:pPr>
        <w:pStyle w:val="ListParagraph"/>
        <w:numPr>
          <w:ilvl w:val="1"/>
          <w:numId w:val="1"/>
        </w:numPr>
      </w:pPr>
      <w:r>
        <w:t>Naïve bayes (</w:t>
      </w:r>
      <w:r w:rsidR="008B6BAE">
        <w:t>W</w:t>
      </w:r>
      <w:r>
        <w:t xml:space="preserve">ith/without smoothing, </w:t>
      </w:r>
      <w:r w:rsidR="008B6BAE">
        <w:t>TF vs TF-IDF vectors, Unigram/N-gram)</w:t>
      </w:r>
    </w:p>
    <w:p w14:paraId="754B44AC" w14:textId="3AC7F0C5" w:rsidR="0071057D" w:rsidRDefault="0071057D" w:rsidP="0071057D">
      <w:pPr>
        <w:pStyle w:val="ListParagraph"/>
        <w:numPr>
          <w:ilvl w:val="1"/>
          <w:numId w:val="1"/>
        </w:numPr>
      </w:pPr>
      <w:r>
        <w:t>Logistic Regression</w:t>
      </w:r>
      <w:r w:rsidR="008B6BAE">
        <w:t xml:space="preserve"> (TF-IDF vectors using Unigrams/N-grams)</w:t>
      </w:r>
    </w:p>
    <w:p w14:paraId="1740622B" w14:textId="7AAD0488" w:rsidR="0071057D" w:rsidRDefault="008B6BAE" w:rsidP="0071057D">
      <w:pPr>
        <w:pStyle w:val="ListParagraph"/>
        <w:numPr>
          <w:ilvl w:val="1"/>
          <w:numId w:val="1"/>
        </w:numPr>
      </w:pPr>
      <w:r>
        <w:t>SVM using Linear SVC (</w:t>
      </w:r>
      <w:r>
        <w:t>TF-IDF vectors using Unigrams/N-grams</w:t>
      </w:r>
      <w:r>
        <w:t>, Regularization)</w:t>
      </w:r>
    </w:p>
    <w:p w14:paraId="5A93E1E5" w14:textId="3E40F73B" w:rsidR="008B6BAE" w:rsidRDefault="008B6BAE" w:rsidP="0071057D">
      <w:pPr>
        <w:pStyle w:val="ListParagraph"/>
        <w:numPr>
          <w:ilvl w:val="1"/>
          <w:numId w:val="1"/>
        </w:numPr>
      </w:pPr>
      <w:r>
        <w:t>SGDC classifier (</w:t>
      </w:r>
      <w:r>
        <w:t>TF-IDF vectors using Unigrams/N-grams</w:t>
      </w:r>
      <w:r>
        <w:t>)</w:t>
      </w:r>
    </w:p>
    <w:p w14:paraId="5D5971D1" w14:textId="007FD03F" w:rsidR="008B6BAE" w:rsidRDefault="008B6BAE" w:rsidP="0071057D">
      <w:pPr>
        <w:pStyle w:val="ListParagraph"/>
        <w:numPr>
          <w:ilvl w:val="1"/>
          <w:numId w:val="1"/>
        </w:numPr>
      </w:pPr>
      <w:r>
        <w:t>Decision Tree (</w:t>
      </w:r>
      <w:r>
        <w:t>TF-IDF vectors using Unigrams/N-grams</w:t>
      </w:r>
      <w:r>
        <w:t>)</w:t>
      </w:r>
    </w:p>
    <w:p w14:paraId="351B376E" w14:textId="77777777" w:rsidR="0071057D" w:rsidRDefault="0071057D" w:rsidP="0071057D">
      <w:pPr>
        <w:ind w:left="1440"/>
      </w:pPr>
    </w:p>
    <w:p w14:paraId="3483B20D" w14:textId="77777777" w:rsidR="008B6BAE" w:rsidRDefault="0071057D" w:rsidP="0071057D">
      <w:pPr>
        <w:pStyle w:val="ListParagraph"/>
        <w:numPr>
          <w:ilvl w:val="0"/>
          <w:numId w:val="2"/>
        </w:numPr>
      </w:pPr>
      <w:r>
        <w:t xml:space="preserve">Performance evaluation: </w:t>
      </w:r>
    </w:p>
    <w:p w14:paraId="5C4630CC" w14:textId="65860220" w:rsidR="008B6BAE" w:rsidRDefault="008B6BAE" w:rsidP="008B6BAE">
      <w:pPr>
        <w:pStyle w:val="ListParagraph"/>
        <w:numPr>
          <w:ilvl w:val="1"/>
          <w:numId w:val="2"/>
        </w:numPr>
      </w:pPr>
      <w:r>
        <w:t>C</w:t>
      </w:r>
      <w:r w:rsidR="0071057D">
        <w:t xml:space="preserve">ompute and analyze metrics </w:t>
      </w:r>
      <w:r>
        <w:t xml:space="preserve">using </w:t>
      </w:r>
      <w:proofErr w:type="spellStart"/>
      <w:r>
        <w:t>sklearn</w:t>
      </w:r>
      <w:proofErr w:type="spellEnd"/>
      <w:r>
        <w:t xml:space="preserve"> metrics libraries</w:t>
      </w:r>
    </w:p>
    <w:p w14:paraId="1C5BA30C" w14:textId="5EEE1976" w:rsidR="0071057D" w:rsidRDefault="008B6BAE" w:rsidP="008B6BAE">
      <w:pPr>
        <w:pStyle w:val="ListParagraph"/>
        <w:numPr>
          <w:ilvl w:val="2"/>
          <w:numId w:val="2"/>
        </w:numPr>
      </w:pPr>
      <w:r>
        <w:t>P</w:t>
      </w:r>
      <w:r w:rsidR="0071057D">
        <w:t>recision</w:t>
      </w:r>
      <w:r>
        <w:t xml:space="preserve"> (macro/micro)</w:t>
      </w:r>
      <w:r w:rsidR="0071057D">
        <w:t>, recall</w:t>
      </w:r>
      <w:r>
        <w:t xml:space="preserve"> (macro/micro)</w:t>
      </w:r>
      <w:r w:rsidR="0071057D">
        <w:t>, F1</w:t>
      </w:r>
      <w:r>
        <w:t xml:space="preserve"> (macro/micro)</w:t>
      </w:r>
    </w:p>
    <w:p w14:paraId="6F53B3CF" w14:textId="771552CE" w:rsidR="008B6BAE" w:rsidRDefault="008B6BAE" w:rsidP="008B6BAE">
      <w:pPr>
        <w:pStyle w:val="ListParagraph"/>
        <w:numPr>
          <w:ilvl w:val="2"/>
          <w:numId w:val="2"/>
        </w:numPr>
      </w:pPr>
      <w:r>
        <w:t>Classification Accuracy</w:t>
      </w:r>
    </w:p>
    <w:p w14:paraId="08169902" w14:textId="5698C027" w:rsidR="008B6BAE" w:rsidRDefault="008B6BAE" w:rsidP="008B6BAE">
      <w:pPr>
        <w:pStyle w:val="ListParagraph"/>
        <w:numPr>
          <w:ilvl w:val="2"/>
          <w:numId w:val="2"/>
        </w:numPr>
      </w:pPr>
      <w:r>
        <w:t>Confusion matrix to see distribution of true/false positives/negatives</w:t>
      </w:r>
    </w:p>
    <w:p w14:paraId="01CCD308" w14:textId="4EF40DC3" w:rsidR="008B6BAE" w:rsidRDefault="008B6BAE" w:rsidP="008B6BAE">
      <w:pPr>
        <w:pStyle w:val="ListParagraph"/>
        <w:numPr>
          <w:ilvl w:val="1"/>
          <w:numId w:val="2"/>
        </w:numPr>
      </w:pPr>
      <w:r>
        <w:t>Select the best performing model based on evaluation results (SVM using Linear SVC using TF-IDF vector over unigrams)</w:t>
      </w:r>
    </w:p>
    <w:p w14:paraId="03C0E0AA" w14:textId="77777777" w:rsidR="008B6BAE" w:rsidRDefault="008B6BAE" w:rsidP="008B6BAE">
      <w:pPr>
        <w:pStyle w:val="ListParagraph"/>
      </w:pPr>
    </w:p>
    <w:p w14:paraId="028AC0BB" w14:textId="2F794AFA" w:rsidR="0071057D" w:rsidRDefault="008B6BAE" w:rsidP="0071057D">
      <w:pPr>
        <w:pStyle w:val="ListParagraph"/>
        <w:numPr>
          <w:ilvl w:val="0"/>
          <w:numId w:val="2"/>
        </w:numPr>
      </w:pPr>
      <w:r>
        <w:t>Save/export trained model</w:t>
      </w:r>
      <w:r w:rsidR="00AB5E25">
        <w:t>:</w:t>
      </w:r>
    </w:p>
    <w:p w14:paraId="5B3E31C2" w14:textId="22778FDA" w:rsidR="00AB5E25" w:rsidRDefault="00AB5E25" w:rsidP="00AB5E25">
      <w:pPr>
        <w:pStyle w:val="ListParagraph"/>
        <w:numPr>
          <w:ilvl w:val="1"/>
          <w:numId w:val="2"/>
        </w:numPr>
      </w:pPr>
      <w:r>
        <w:t xml:space="preserve">Using pipeline to specify all steps (vectorizer/classifier), fit training data and exporting model using </w:t>
      </w:r>
      <w:proofErr w:type="spellStart"/>
      <w:r>
        <w:t>joblib</w:t>
      </w:r>
      <w:proofErr w:type="spellEnd"/>
      <w:r>
        <w:t xml:space="preserve"> library </w:t>
      </w:r>
    </w:p>
    <w:p w14:paraId="5FD6635A" w14:textId="77777777" w:rsidR="00AB5E25" w:rsidRDefault="00AB5E25" w:rsidP="00AB5E25">
      <w:pPr>
        <w:pStyle w:val="ListParagraph"/>
      </w:pPr>
    </w:p>
    <w:p w14:paraId="61FF0635" w14:textId="77777777" w:rsidR="00AB5E25" w:rsidRDefault="00AB5E25" w:rsidP="0071057D">
      <w:pPr>
        <w:pStyle w:val="ListParagraph"/>
        <w:numPr>
          <w:ilvl w:val="0"/>
          <w:numId w:val="2"/>
        </w:numPr>
      </w:pPr>
      <w:r>
        <w:t xml:space="preserve">Kaggle submission: </w:t>
      </w:r>
    </w:p>
    <w:p w14:paraId="1B0E3A18" w14:textId="62ECE61E" w:rsidR="00AB5E25" w:rsidRDefault="00AB5E25" w:rsidP="00AB5E25">
      <w:pPr>
        <w:pStyle w:val="ListParagraph"/>
        <w:numPr>
          <w:ilvl w:val="1"/>
          <w:numId w:val="2"/>
        </w:numPr>
      </w:pPr>
      <w:r>
        <w:t xml:space="preserve">Predicted results for data in test.csv and submitted notebook/results to Kaggle </w:t>
      </w:r>
    </w:p>
    <w:p w14:paraId="35450383" w14:textId="3EAE66A3" w:rsidR="00AB5E25" w:rsidRDefault="00AB5E25" w:rsidP="00AB5E25">
      <w:pPr>
        <w:pStyle w:val="ListParagraph"/>
        <w:numPr>
          <w:ilvl w:val="1"/>
          <w:numId w:val="2"/>
        </w:numPr>
      </w:pPr>
      <w:r>
        <w:t>Accuracy: 96%</w:t>
      </w:r>
    </w:p>
    <w:p w14:paraId="43A4471E" w14:textId="77777777" w:rsidR="00AB5E25" w:rsidRDefault="00AB5E25" w:rsidP="00AB5E25">
      <w:pPr>
        <w:pStyle w:val="ListParagraph"/>
      </w:pPr>
    </w:p>
    <w:p w14:paraId="6CE26E90" w14:textId="0B7B4EC9" w:rsidR="00E9014E" w:rsidRDefault="0071057D" w:rsidP="00AB5E25">
      <w:pPr>
        <w:pStyle w:val="ListParagraph"/>
        <w:numPr>
          <w:ilvl w:val="0"/>
          <w:numId w:val="2"/>
        </w:numPr>
      </w:pPr>
      <w:r>
        <w:t>Create script</w:t>
      </w:r>
      <w:r w:rsidR="00AB5E25">
        <w:t xml:space="preserve"> (</w:t>
      </w:r>
      <w:proofErr w:type="spellStart"/>
      <w:r w:rsidR="00AB5E25">
        <w:t>Jupyter</w:t>
      </w:r>
      <w:proofErr w:type="spellEnd"/>
      <w:r w:rsidR="00AB5E25">
        <w:t xml:space="preserve"> notebook)</w:t>
      </w:r>
      <w:r>
        <w:t xml:space="preserve"> that will take news text as input and generate classification as</w:t>
      </w:r>
      <w:r w:rsidR="00AB5E25">
        <w:t xml:space="preserve"> reliable news</w:t>
      </w:r>
      <w:r>
        <w:t xml:space="preserve"> or fake </w:t>
      </w:r>
      <w:r w:rsidR="00AB5E25">
        <w:t>news</w:t>
      </w:r>
      <w:r>
        <w:t>.</w:t>
      </w:r>
    </w:p>
    <w:p w14:paraId="5095FF15" w14:textId="2567961B" w:rsidR="00E9014E" w:rsidRDefault="00E9014E"/>
    <w:p w14:paraId="11F65C9C" w14:textId="77777777" w:rsidR="00E9014E" w:rsidRDefault="00E9014E"/>
    <w:p w14:paraId="27AA91D3" w14:textId="02B40933" w:rsidR="00F364F9" w:rsidRDefault="00F364F9">
      <w:r w:rsidRPr="00AB5E25">
        <w:rPr>
          <w:b/>
          <w:bCs/>
          <w:u w:val="single"/>
        </w:rPr>
        <w:t xml:space="preserve">Installation/Execution </w:t>
      </w:r>
      <w:r w:rsidR="00E9014E" w:rsidRPr="00AB5E25">
        <w:rPr>
          <w:b/>
          <w:bCs/>
          <w:u w:val="single"/>
        </w:rPr>
        <w:t>Details</w:t>
      </w:r>
      <w:r w:rsidR="00E9014E">
        <w:t>:</w:t>
      </w:r>
    </w:p>
    <w:p w14:paraId="4FD18D0B" w14:textId="61BAE54B" w:rsidR="00AB5E25" w:rsidRDefault="00AB5E25">
      <w:r>
        <w:t xml:space="preserve">Code is written using </w:t>
      </w:r>
      <w:proofErr w:type="spellStart"/>
      <w:r>
        <w:t>Jupyter</w:t>
      </w:r>
      <w:proofErr w:type="spellEnd"/>
      <w:r>
        <w:t xml:space="preserve"> notebook</w:t>
      </w:r>
      <w:r w:rsidR="00026420">
        <w:t xml:space="preserve"> and python 3</w:t>
      </w:r>
    </w:p>
    <w:p w14:paraId="59FB5951" w14:textId="1A9E67EC" w:rsidR="00026420" w:rsidRDefault="00026420"/>
    <w:p w14:paraId="4A058700" w14:textId="3ADA8524" w:rsidR="00026420" w:rsidRDefault="00026420">
      <w:r>
        <w:t>Code structure:</w:t>
      </w:r>
    </w:p>
    <w:p w14:paraId="3C9C451E" w14:textId="77777777" w:rsidR="00026420" w:rsidRDefault="00026420" w:rsidP="00026420">
      <w:pPr>
        <w:pStyle w:val="ListParagraph"/>
        <w:numPr>
          <w:ilvl w:val="0"/>
          <w:numId w:val="8"/>
        </w:numPr>
      </w:pPr>
      <w:r>
        <w:t>data: This directory contains the dataset from Kaggle (). There are 3 files:</w:t>
      </w:r>
    </w:p>
    <w:p w14:paraId="030BB454" w14:textId="0A2FA539" w:rsidR="00026420" w:rsidRDefault="00026420" w:rsidP="00026420">
      <w:pPr>
        <w:pStyle w:val="ListParagraph"/>
        <w:numPr>
          <w:ilvl w:val="1"/>
          <w:numId w:val="1"/>
        </w:numPr>
      </w:pPr>
      <w:r>
        <w:t>train.csv: To use for analysis, training, validation</w:t>
      </w:r>
    </w:p>
    <w:p w14:paraId="7E8A6D76" w14:textId="77777777" w:rsidR="00026420" w:rsidRDefault="00026420" w:rsidP="00026420">
      <w:pPr>
        <w:pStyle w:val="ListParagraph"/>
        <w:numPr>
          <w:ilvl w:val="1"/>
          <w:numId w:val="1"/>
        </w:numPr>
      </w:pPr>
      <w:r>
        <w:t>test.csv: Test dataset for submission of results to Kaggle competition</w:t>
      </w:r>
    </w:p>
    <w:p w14:paraId="6C3291A3" w14:textId="4F3B912C" w:rsidR="00026420" w:rsidRDefault="00026420" w:rsidP="00026420">
      <w:pPr>
        <w:pStyle w:val="ListParagraph"/>
        <w:numPr>
          <w:ilvl w:val="1"/>
          <w:numId w:val="1"/>
        </w:numPr>
      </w:pPr>
      <w:r>
        <w:t>submit.csv: File containing results/predictions for data in test.csv</w:t>
      </w:r>
    </w:p>
    <w:p w14:paraId="3B3D2305" w14:textId="0A63ECAB" w:rsidR="00026420" w:rsidRDefault="00026420" w:rsidP="00026420">
      <w:pPr>
        <w:pStyle w:val="ListParagraph"/>
        <w:numPr>
          <w:ilvl w:val="0"/>
          <w:numId w:val="8"/>
        </w:numPr>
      </w:pPr>
      <w:r>
        <w:t>notebooks: This directory contains 2 notebooks:</w:t>
      </w:r>
    </w:p>
    <w:p w14:paraId="367B15BE" w14:textId="46866C1C" w:rsidR="00026420" w:rsidRDefault="00026420" w:rsidP="00026420">
      <w:pPr>
        <w:pStyle w:val="ListParagraph"/>
        <w:numPr>
          <w:ilvl w:val="1"/>
          <w:numId w:val="8"/>
        </w:numPr>
      </w:pPr>
      <w:proofErr w:type="spellStart"/>
      <w:r w:rsidRPr="00026420">
        <w:t>FakeNewsClassifier</w:t>
      </w:r>
      <w:r>
        <w:t>_</w:t>
      </w:r>
      <w:r w:rsidRPr="00026420">
        <w:t>Training</w:t>
      </w:r>
      <w:r>
        <w:t>.ipynb</w:t>
      </w:r>
      <w:proofErr w:type="spellEnd"/>
      <w:r>
        <w:t xml:space="preserve">: </w:t>
      </w:r>
      <w:proofErr w:type="spellStart"/>
      <w:r>
        <w:t>Jupyter</w:t>
      </w:r>
      <w:proofErr w:type="spellEnd"/>
      <w:r>
        <w:t xml:space="preserve"> notebook containing code/results for data analysis, cleanup, features set up, vectorization, training using various classifier algorithms, tuning and performance evaluation/comparison, model pipeline creation/export, prediction of results for test.csv for Kaggle submission</w:t>
      </w:r>
    </w:p>
    <w:p w14:paraId="7D80E876" w14:textId="28FA7E8B" w:rsidR="001348AD" w:rsidRDefault="00026420" w:rsidP="001348AD">
      <w:pPr>
        <w:pStyle w:val="ListParagraph"/>
        <w:numPr>
          <w:ilvl w:val="1"/>
          <w:numId w:val="8"/>
        </w:numPr>
      </w:pPr>
      <w:proofErr w:type="spellStart"/>
      <w:r>
        <w:lastRenderedPageBreak/>
        <w:t>Tester.ipynb</w:t>
      </w:r>
      <w:proofErr w:type="spellEnd"/>
      <w:r>
        <w:t>: This notebook loads the pretrained/exported model</w:t>
      </w:r>
      <w:r w:rsidR="001348AD">
        <w:t xml:space="preserve"> and predicts the category for a given news article. </w:t>
      </w:r>
    </w:p>
    <w:p w14:paraId="44FE8E19" w14:textId="54C2ED55" w:rsidR="00026420" w:rsidRDefault="00026420" w:rsidP="00026420">
      <w:pPr>
        <w:pStyle w:val="ListParagraph"/>
        <w:numPr>
          <w:ilvl w:val="0"/>
          <w:numId w:val="8"/>
        </w:numPr>
      </w:pPr>
      <w:r>
        <w:t>model:</w:t>
      </w:r>
      <w:r w:rsidR="001348AD">
        <w:t xml:space="preserve"> This directory contains the pretrained model exported by </w:t>
      </w:r>
      <w:proofErr w:type="spellStart"/>
      <w:r w:rsidR="001348AD" w:rsidRPr="001348AD">
        <w:t>FakeNewsClassifier</w:t>
      </w:r>
      <w:r w:rsidR="001348AD">
        <w:t>_</w:t>
      </w:r>
      <w:r w:rsidR="001348AD" w:rsidRPr="001348AD">
        <w:t>Training</w:t>
      </w:r>
      <w:r w:rsidR="001348AD">
        <w:t>.ipynb</w:t>
      </w:r>
      <w:proofErr w:type="spellEnd"/>
      <w:r w:rsidR="001348AD">
        <w:t xml:space="preserve"> notebook and loaded by </w:t>
      </w:r>
      <w:proofErr w:type="spellStart"/>
      <w:r w:rsidR="001348AD">
        <w:t>Tester.ipynb</w:t>
      </w:r>
      <w:proofErr w:type="spellEnd"/>
    </w:p>
    <w:p w14:paraId="041A1B82" w14:textId="77777777" w:rsidR="001348AD" w:rsidRDefault="001348AD" w:rsidP="001348AD"/>
    <w:p w14:paraId="40EEFF47" w14:textId="6D417B0A" w:rsidR="001348AD" w:rsidRDefault="001348AD" w:rsidP="001348AD">
      <w:r>
        <w:t>Code Setup:</w:t>
      </w:r>
    </w:p>
    <w:p w14:paraId="60EFBB33" w14:textId="222783D4" w:rsidR="00AB5E25" w:rsidRDefault="00AB5E25" w:rsidP="00AB5E25">
      <w:pPr>
        <w:pStyle w:val="ListParagraph"/>
        <w:numPr>
          <w:ilvl w:val="0"/>
          <w:numId w:val="7"/>
        </w:numPr>
      </w:pPr>
      <w:r>
        <w:t xml:space="preserve">Install python 3 and </w:t>
      </w:r>
      <w:proofErr w:type="spellStart"/>
      <w:r>
        <w:t>Jupyter</w:t>
      </w:r>
      <w:proofErr w:type="spellEnd"/>
      <w:r>
        <w:t xml:space="preserve"> notebook</w:t>
      </w:r>
    </w:p>
    <w:p w14:paraId="1FA122CF" w14:textId="282346C1" w:rsidR="001348AD" w:rsidRDefault="00AB5E25" w:rsidP="001348AD">
      <w:pPr>
        <w:pStyle w:val="ListParagraph"/>
        <w:numPr>
          <w:ilvl w:val="0"/>
          <w:numId w:val="7"/>
        </w:numPr>
      </w:pPr>
      <w:r>
        <w:t xml:space="preserve">Install </w:t>
      </w:r>
      <w:r w:rsidR="001348AD">
        <w:t>the following python/machine learning libraries:</w:t>
      </w:r>
    </w:p>
    <w:p w14:paraId="6C5E25F0" w14:textId="56F647F6" w:rsidR="001348AD" w:rsidRDefault="001348AD" w:rsidP="001348AD">
      <w:pPr>
        <w:pStyle w:val="ListParagraph"/>
        <w:numPr>
          <w:ilvl w:val="1"/>
          <w:numId w:val="7"/>
        </w:numPr>
      </w:pPr>
      <w:r>
        <w:t>re: For regular expression matching</w:t>
      </w:r>
    </w:p>
    <w:p w14:paraId="71E9EA6D" w14:textId="77777777" w:rsidR="001348AD" w:rsidRDefault="001348AD" w:rsidP="001348AD">
      <w:pPr>
        <w:pStyle w:val="ListParagraph"/>
        <w:numPr>
          <w:ilvl w:val="1"/>
          <w:numId w:val="7"/>
        </w:numPr>
      </w:pPr>
      <w:r>
        <w:t xml:space="preserve">pandas: For Data analysis/representation as </w:t>
      </w:r>
      <w:proofErr w:type="spellStart"/>
      <w:r>
        <w:t>Dataframes</w:t>
      </w:r>
      <w:proofErr w:type="spellEnd"/>
    </w:p>
    <w:p w14:paraId="74202EFB" w14:textId="1FFC8727" w:rsidR="001348AD" w:rsidRDefault="001348AD" w:rsidP="001348AD">
      <w:pPr>
        <w:pStyle w:val="ListParagraph"/>
        <w:numPr>
          <w:ilvl w:val="1"/>
          <w:numId w:val="7"/>
        </w:numPr>
      </w:pPr>
      <w:proofErr w:type="spellStart"/>
      <w:r>
        <w:t>nltk</w:t>
      </w:r>
      <w:proofErr w:type="spellEnd"/>
      <w:r>
        <w:t xml:space="preserve">: Natural language toolkit </w:t>
      </w:r>
    </w:p>
    <w:p w14:paraId="38A6A63A" w14:textId="61C4603F" w:rsidR="001348AD" w:rsidRDefault="001348AD" w:rsidP="001348AD">
      <w:pPr>
        <w:pStyle w:val="ListParagraph"/>
        <w:numPr>
          <w:ilvl w:val="1"/>
          <w:numId w:val="7"/>
        </w:numPr>
      </w:pPr>
      <w:proofErr w:type="spellStart"/>
      <w:r>
        <w:t>sklearn</w:t>
      </w:r>
      <w:proofErr w:type="spellEnd"/>
      <w:r>
        <w:t>: For model selection, training, evaluation, export using pipeline</w:t>
      </w:r>
    </w:p>
    <w:p w14:paraId="41338B7F" w14:textId="45AD3717" w:rsidR="001348AD" w:rsidRDefault="001348AD" w:rsidP="001348AD">
      <w:pPr>
        <w:pStyle w:val="ListParagraph"/>
        <w:numPr>
          <w:ilvl w:val="1"/>
          <w:numId w:val="7"/>
        </w:numPr>
      </w:pPr>
      <w:r>
        <w:t xml:space="preserve">matplotlib: For visualization </w:t>
      </w:r>
    </w:p>
    <w:p w14:paraId="21273DE8" w14:textId="7DFFE68E" w:rsidR="001348AD" w:rsidRDefault="001348AD" w:rsidP="001348AD">
      <w:pPr>
        <w:pStyle w:val="ListParagraph"/>
        <w:numPr>
          <w:ilvl w:val="1"/>
          <w:numId w:val="7"/>
        </w:numPr>
      </w:pPr>
      <w:proofErr w:type="spellStart"/>
      <w:r>
        <w:t>joblib</w:t>
      </w:r>
      <w:proofErr w:type="spellEnd"/>
      <w:r>
        <w:t>: For model export and load</w:t>
      </w:r>
    </w:p>
    <w:p w14:paraId="5D3CBF88" w14:textId="4A8ACBC2" w:rsidR="001348AD" w:rsidRDefault="001348AD" w:rsidP="001348AD">
      <w:pPr>
        <w:pStyle w:val="ListParagraph"/>
        <w:numPr>
          <w:ilvl w:val="0"/>
          <w:numId w:val="9"/>
        </w:numPr>
      </w:pPr>
      <w:r>
        <w:t>Checkout the project from main branch</w:t>
      </w:r>
    </w:p>
    <w:p w14:paraId="49B7A938" w14:textId="780AD816" w:rsidR="001348AD" w:rsidRDefault="001348AD" w:rsidP="001348AD">
      <w:pPr>
        <w:pStyle w:val="ListParagraph"/>
        <w:numPr>
          <w:ilvl w:val="0"/>
          <w:numId w:val="9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notebook and navigate to the directory where project is checked out</w:t>
      </w:r>
    </w:p>
    <w:p w14:paraId="5310B97B" w14:textId="2C8E36F3" w:rsidR="001348AD" w:rsidRDefault="001348AD" w:rsidP="001348AD">
      <w:pPr>
        <w:pStyle w:val="ListParagraph"/>
        <w:numPr>
          <w:ilvl w:val="0"/>
          <w:numId w:val="9"/>
        </w:numPr>
      </w:pPr>
      <w:proofErr w:type="spellStart"/>
      <w:r>
        <w:t>Tester.ipynb</w:t>
      </w:r>
      <w:proofErr w:type="spellEnd"/>
      <w:r>
        <w:t xml:space="preserve"> located in notebooks folder should be used for testing</w:t>
      </w:r>
    </w:p>
    <w:p w14:paraId="66DED3A7" w14:textId="4C1CD815" w:rsidR="001348AD" w:rsidRDefault="001348AD" w:rsidP="001348AD">
      <w:pPr>
        <w:pStyle w:val="ListParagraph"/>
        <w:numPr>
          <w:ilvl w:val="0"/>
          <w:numId w:val="9"/>
        </w:numPr>
      </w:pPr>
      <w:proofErr w:type="spellStart"/>
      <w:r>
        <w:t>FakeNewsClassification_Training.ipynb</w:t>
      </w:r>
      <w:proofErr w:type="spellEnd"/>
      <w:r>
        <w:t xml:space="preserve"> can also be </w:t>
      </w:r>
      <w:r w:rsidR="00B617B5">
        <w:t>executed to see all stages discussed in implementation details live</w:t>
      </w:r>
    </w:p>
    <w:sectPr w:rsidR="001348AD" w:rsidSect="0089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476B"/>
    <w:multiLevelType w:val="hybridMultilevel"/>
    <w:tmpl w:val="1794F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3009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33A1E"/>
    <w:multiLevelType w:val="hybridMultilevel"/>
    <w:tmpl w:val="E236F4C4"/>
    <w:lvl w:ilvl="0" w:tplc="07082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4DA3"/>
    <w:multiLevelType w:val="hybridMultilevel"/>
    <w:tmpl w:val="55783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530"/>
    <w:multiLevelType w:val="hybridMultilevel"/>
    <w:tmpl w:val="2A50AF5A"/>
    <w:lvl w:ilvl="0" w:tplc="ED3009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F3264"/>
    <w:multiLevelType w:val="hybridMultilevel"/>
    <w:tmpl w:val="838E5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01431"/>
    <w:multiLevelType w:val="hybridMultilevel"/>
    <w:tmpl w:val="96B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632F5"/>
    <w:multiLevelType w:val="hybridMultilevel"/>
    <w:tmpl w:val="32205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44370"/>
    <w:multiLevelType w:val="hybridMultilevel"/>
    <w:tmpl w:val="DE84E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57C6D77"/>
    <w:multiLevelType w:val="hybridMultilevel"/>
    <w:tmpl w:val="E5C2E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E0"/>
    <w:rsid w:val="00026420"/>
    <w:rsid w:val="001335E0"/>
    <w:rsid w:val="001348AD"/>
    <w:rsid w:val="003A447B"/>
    <w:rsid w:val="003A787C"/>
    <w:rsid w:val="0071057D"/>
    <w:rsid w:val="0089588A"/>
    <w:rsid w:val="008B6BAE"/>
    <w:rsid w:val="009F4C42"/>
    <w:rsid w:val="00AB5E25"/>
    <w:rsid w:val="00B617B5"/>
    <w:rsid w:val="00B80887"/>
    <w:rsid w:val="00D07EFB"/>
    <w:rsid w:val="00E9014E"/>
    <w:rsid w:val="00EF05D6"/>
    <w:rsid w:val="00F3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B6AC"/>
  <w15:chartTrackingRefBased/>
  <w15:docId w15:val="{5BEF47B5-8356-A847-BDFC-C52268DB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fake-new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</dc:creator>
  <cp:keywords/>
  <dc:description/>
  <cp:lastModifiedBy>vijay bala</cp:lastModifiedBy>
  <cp:revision>1</cp:revision>
  <dcterms:created xsi:type="dcterms:W3CDTF">2020-12-13T02:40:00Z</dcterms:created>
  <dcterms:modified xsi:type="dcterms:W3CDTF">2020-12-13T06:29:00Z</dcterms:modified>
</cp:coreProperties>
</file>