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7C4AACF5" ns2:textId="77777777" w:rsidR="00EA4FF0" w:rsidRPr="00F93758" w:rsidRDefault="00000000">
      <w:pPr>
        <w:spacing w:after="180"/>
        <w:jc w:val="center"/>
        <w:rPr>
          <w:sz w:val="24"/>
        </w:rPr>
      </w:pPr>
      <w:r w:rsidRPr="00F93758">
        <w:rPr>
          <w:b/>
          <w:sz w:val="24"/>
        </w:rPr>
        <w:t>Database Tables and Descriptions</w:t>
      </w:r>
    </w:p>
    <w:p ns2:paraId="57DA30CF" ns2:textId="77777777" w:rsidR="00EA4FF0" w:rsidRPr="00F93758" w:rsidRDefault="00000000">
      <w:pPr>
        <w:spacing w:after="80"/>
        <w:jc w:val="center"/>
        <w:rPr>
          <w:sz w:val="24"/>
        </w:rPr>
      </w:pPr>
      <w:r w:rsidRPr="00F93758">
        <w:rPr>
          <w:b/>
          <w:sz w:val="24"/>
        </w:rPr>
        <w:t xml:space="preserve">Table 1. ai_action_plan_checklist_activities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ai_action_plan_checklist_activity_id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ai action plan checklist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ai action plan checklist record used by this ai action plan checklist activity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ai_action_plan_checklist_item_id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ai action plan checklist item record used by this ai action plan checklist activity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user record used by this ai action plan checklist activity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event_type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event type value for this ai action plan checklist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old_value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varchar(80)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old value value for this ai action plan checklist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new_value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varchar(80)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new value value for this ai action plan checklist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Additional notes recorded for the ai action plan checklist activity.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metadata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Structured metadata associated with the ai action plan checklist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action plan checklist activity record was created.</w:t>
            </w:r>
          </w:p>
        </w:tc>
      </w:tr>
    </w:tbl>
    <w:p ns2:paraId="5C639EFC" ns2:textId="77777777" w:rsidR="00EA4FF0" w:rsidRPr="00F93758" w:rsidRDefault="00000000">
      <w:pPr>
        <w:spacing w:after="240"/>
        <w:rPr>
          <w:sz w:val="24"/>
        </w:rPr>
      </w:pPr>
      <w:r w:rsidRPr="00F93758">
        <w:rPr>
          <w:sz w:val="24"/>
        </w:rPr>
        <w:t xml:space="preserve">Table Ai Action Plan Checklist Activities represents the ai_action_plan_checklist_activities table used to store ai action plan checklist activity records in the system. It is linked to ai action plan checklist items, ai action plan checklists, and users. It contains the fields required to manage each ai action plan checklist activity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 ai_action_plan_checklist_items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ai_action_plan_checklist_item_id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ai action plan checklist record used by this ai action plan checklist item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item_order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item order value for this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item_text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item text value for this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ai action plan checklist item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reviewed event occurred for the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 notes value for this ai action plan checklist item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action plan checklist item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action plan checklist item record was last updated.</w:t>
            </w:r>
          </w:p>
        </w:tc>
      </w:tr>
    </w:tbl>
    <w:p ns2:paraId="5C639EFC" ns2:textId="77777777" w:rsidR="00EA4FF0" w:rsidRPr="00F93758" w:rsidRDefault="00000000">
      <w:pPr>
        <w:spacing w:after="240"/>
        <w:rPr>
          <w:sz w:val="24"/>
        </w:rPr>
      </w:pPr>
      <w:r w:rsidRPr="00F93758">
        <w:rPr>
          <w:sz w:val="24"/>
        </w:rPr>
        <w:t xml:space="preserve">Table Ai Action Plan Checklist Items represents the ai_action_plan_checklist_items table used to store ai action plan checklist item records in the system. It is linked to ai action plan checklists, and users. It contains the fields required to manage each ai action plan checklist item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 ai_action_plan_checklists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analysis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barangay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type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ai action plan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description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plan_title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ai action plan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plan_description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plan description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checklist_items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checklist items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success_indicator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success indicator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priority_level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priority level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target_date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target of the ai action plan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assigned_to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user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confirmed_by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user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confirmed_at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confirmed event occurred for the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confirmation_notes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confirmation notes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ai_payload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ai payload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is_ai_generated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ai generated condition applies to the ai action plan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action plan checklist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action plan checklist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checklist_item_reviews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checklist item reviews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risk_area_id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risk area record used by this ai action plan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source_signature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varchar(190)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signature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analysis_revision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analysis revision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is_superseded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superseded condition applies to the ai action plan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requires_revision_review</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requires revision review value for this ai action plan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superseded_at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superseded event occurred for the ai action plan checklist record.</w:t>
            </w:r>
          </w:p>
        </w:tc>
      </w:tr>
    </w:tbl>
    <w:p ns2:paraId="5C639EFC" ns2:textId="77777777" w:rsidR="00EA4FF0" w:rsidRPr="00F93758" w:rsidRDefault="00000000">
      <w:pPr>
        <w:spacing w:after="240"/>
        <w:rPr>
          <w:sz w:val="24"/>
        </w:rPr>
      </w:pPr>
      <w:r w:rsidRPr="00F93758">
        <w:rPr>
          <w:sz w:val="24"/>
        </w:rPr>
        <w:t xml:space="preserve">Table Ai Action Plan Checklists represents the ai_action_plan_checklists table used to store ai action plan checklist records in the system. It is linked to analysis, barangays, risk areas, stations, and users. It contains the fields required to manage each ai action plan checklist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 ai_recommendation_suggestions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ai_recommendation_suggestion_id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analysis record used by this ai recommendation suggestion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ai action plan checklist record used by this ai recommendation suggestion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record used by this ai recommendation suggestion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barangay record used by this ai recommendation suggestion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recommendation_title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ai recommendation suggestion.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recommendation_description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recommendation description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priority_level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priority level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request_context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request context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suggestions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suggestions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steps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steps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resources_needed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resources needed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estimated_timeline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timeline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ai_response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ai response value for this ai recommendation suggestion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is_ai_generated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ai generated condition applies to the ai recommendation suggestion.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recommendation suggestion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ai recommendation suggestion record was last updated.</w:t>
            </w:r>
          </w:p>
        </w:tc>
      </w:tr>
    </w:tbl>
    <w:p ns2:paraId="5C639EFC" ns2:textId="77777777" w:rsidR="00EA4FF0" w:rsidRPr="00F93758" w:rsidRDefault="00000000">
      <w:pPr>
        <w:spacing w:after="240"/>
        <w:rPr>
          <w:sz w:val="24"/>
        </w:rPr>
      </w:pPr>
      <w:r w:rsidRPr="00F93758">
        <w:rPr>
          <w:sz w:val="24"/>
        </w:rPr>
        <w:t xml:space="preserve">Table Ai Recommendation Suggestions represents the ai_recommendation_suggestions table used to store ai recommendation suggestion records in the system. It is linked to ai action plan checklists, analysis, barangays, and stations. It contains the fields required to manage each ai recommendation suggestion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 analysis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sector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varchar(100)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sector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period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period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risk level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confidence_data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confidence data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analysis data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recommendations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incident associated with the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probability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probability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analysis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analysis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analysis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predictions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predictions value for this analysis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revision_number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revision number value for this analysis record.</w:t>
            </w:r>
          </w:p>
        </w:tc>
      </w:tr>
    </w:tbl>
    <w:p ns2:paraId="5C639EFC" ns2:textId="77777777" w:rsidR="00EA4FF0" w:rsidRPr="00F93758" w:rsidRDefault="00000000">
      <w:pPr>
        <w:spacing w:after="240"/>
        <w:rPr>
          <w:sz w:val="24"/>
        </w:rPr>
      </w:pPr>
      <w:r w:rsidRPr="00F93758">
        <w:rPr>
          <w:sz w:val="24"/>
        </w:rPr>
        <w:t xml:space="preserve">Table Analysis represents the analysis table used to store analysis records in the system. It is linked to stations. It contains the fields required to manage each analysis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 analysis_revision_snapshots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analysis_revision_snapshot_id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analysis revision snapshot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analysis record used by this analysis revision snapshot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revision_number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revision number value for this analysis revision snapshot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snapshot_data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snapshot data value for this analysis revision snapshot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replaced_by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analysis revision snapshot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replaced_at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replaced event occurred for the analysis revision snapshot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analysis revision snapshot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analysis revision snapshot record was last updated.</w:t>
            </w:r>
          </w:p>
        </w:tc>
      </w:tr>
    </w:tbl>
    <w:p ns2:paraId="5C639EFC" ns2:textId="77777777" w:rsidR="00EA4FF0" w:rsidRPr="00F93758" w:rsidRDefault="00000000">
      <w:pPr>
        <w:spacing w:after="240"/>
        <w:rPr>
          <w:sz w:val="24"/>
        </w:rPr>
      </w:pPr>
      <w:r w:rsidRPr="00F93758">
        <w:rPr>
          <w:sz w:val="24"/>
        </w:rPr>
        <w:t xml:space="preserve">Table Analysis Revision Snapshots represents the analysis_revision_snapshots table used to store analysis revision snapshot records in the system. It is linked to analysis, and users. It contains the fields required to manage each analysis revision snapshot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7. barangay_fire_records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barangay_fire_record_id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barangay_hall_id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hall record used by this barangay fire record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incident record used by this barangay fire record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user record used by this barangay fire record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incident of the barangay fire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incident associated with the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fire_classification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classification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fire_cause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cause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temperature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temperature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humidity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humidity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wind_speed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speed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wind_direction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direction value for this barangay fire record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Additional notes recorded for the barangay fire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fire record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fire record record was last updated.</w:t>
            </w:r>
          </w:p>
        </w:tc>
      </w:tr>
    </w:tbl>
    <w:p ns2:paraId="5C639EFC" ns2:textId="77777777" w:rsidR="00EA4FF0" w:rsidRPr="00F93758" w:rsidRDefault="00000000">
      <w:pPr>
        <w:spacing w:after="240"/>
        <w:rPr>
          <w:sz w:val="24"/>
        </w:rPr>
      </w:pPr>
      <w:r w:rsidRPr="00F93758">
        <w:rPr>
          <w:sz w:val="24"/>
        </w:rPr>
        <w:t xml:space="preserve">Table Barangay Fire Records represents the barangay_fire_records table used to store barangay fire record records in the system. It is linked to barangay halls, incidents, and users. It contains the fields required to manage each barangay fire record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8. barangay_halls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barangay_hall_id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barangay hall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 UQ</w:t>
            </w:r>
          </w:p>
        </w:tc>
        <w:tc>
          <w:tcPr>
            <w:tcW w:w="3300" w:type="dxa"/>
          </w:tcPr>
          <w:p ns2:paraId="04F907DE" ns2:textId="77777777" w:rsidR="00EA4FF0" w:rsidRPr="00F93758" w:rsidRDefault="00000000">
            <w:pPr>
              <w:rPr>
                <w:sz w:val="24"/>
              </w:rPr>
            </w:pPr>
            <w:r w:rsidRPr="00F93758">
              <w:rPr>
                <w:sz w:val="24"/>
              </w:rPr>
              <w:t>References the related barangay record used by this barangay hall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marker record used by this barangay hall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hall_name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barangay hall.</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address_id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full address record used by this barangay hall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contact_number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Contact information associated with the barangay hall.</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Email address associated with the barangay hall.</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captain_user_id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barangay officer record used by this barangay hall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hall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hall record was last updated.</w:t>
            </w:r>
          </w:p>
        </w:tc>
      </w:tr>
    </w:tbl>
    <w:p ns2:paraId="5C639EFC" ns2:textId="77777777" w:rsidR="00EA4FF0" w:rsidRPr="00F93758" w:rsidRDefault="00000000">
      <w:pPr>
        <w:spacing w:after="240"/>
        <w:rPr>
          <w:sz w:val="24"/>
        </w:rPr>
      </w:pPr>
      <w:r w:rsidRPr="00F93758">
        <w:rPr>
          <w:sz w:val="24"/>
        </w:rPr>
        <w:t xml:space="preserve">Table Barangay Halls represents the barangay_halls table used to store barangay hall records in the system. It is linked to barangay officers, barangays, full addresses, and markers. It contains the fields required to manage each barangay hall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9. barangay_officers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barangay officer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record used by this barangay officer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barangay officer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position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position value for this barangay officer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barangay officer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officer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officer record was last updated.</w:t>
            </w:r>
          </w:p>
        </w:tc>
      </w:tr>
    </w:tbl>
    <w:p ns2:paraId="5C639EFC" ns2:textId="77777777" w:rsidR="00EA4FF0" w:rsidRPr="00F93758" w:rsidRDefault="00000000">
      <w:pPr>
        <w:spacing w:after="240"/>
        <w:rPr>
          <w:sz w:val="24"/>
        </w:rPr>
      </w:pPr>
      <w:r w:rsidRPr="00F93758">
        <w:rPr>
          <w:sz w:val="24"/>
        </w:rPr>
        <w:t xml:space="preserve">Table Barangay Officers represents the barangay_officers table used to store barangay officer records in the system. It is linked to barangays, and users. It contains the fields required to manage each barangay officer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10. barangay_prediction_checklists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barangay_prediction_checklist_id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record used by this barangay prediction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analysis record used by this barangay prediction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historical_fire_incident_id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historical fire incident record used by this barangay prediction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barangay prediction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checklist_type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checklist type value for this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ai_output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ai output value for this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planning_notes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planning notes value for this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priority_level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priority level value for this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target_date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target of the barangay prediction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complied_at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complied event occurred for the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assigned_to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user record used by this barangay prediction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user record used by this barangay prediction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compliance_remarks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compliance remarks value for this barangay prediction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is_ai_generated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ai generated condition applies to the barangay prediction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prediction checklist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prediction checklist record was last updated.</w:t>
            </w:r>
          </w:p>
        </w:tc>
      </w:tr>
    </w:tbl>
    <w:p ns2:paraId="5C639EFC" ns2:textId="77777777" w:rsidR="00EA4FF0" w:rsidRPr="00F93758" w:rsidRDefault="00000000">
      <w:pPr>
        <w:spacing w:after="240"/>
        <w:rPr>
          <w:sz w:val="24"/>
        </w:rPr>
      </w:pPr>
      <w:r w:rsidRPr="00F93758">
        <w:rPr>
          <w:sz w:val="24"/>
        </w:rPr>
        <w:t xml:space="preserve">Table Barangay Prediction Checklists represents the barangay_prediction_checklists table used to store barangay prediction checklist records in the system. It is linked to analysis, barangays, historical fire incidents, and users. It contains the fields required to manage each barangay prediction checklist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11. barangays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barangay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barangay.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city_id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city record used by this barangay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record was last updated.</w:t>
            </w:r>
          </w:p>
        </w:tc>
      </w:tr>
    </w:tbl>
    <w:p ns2:paraId="5C639EFC" ns2:textId="77777777" w:rsidR="00EA4FF0" w:rsidRPr="00F93758" w:rsidRDefault="00000000">
      <w:pPr>
        <w:spacing w:after="240"/>
        <w:rPr>
          <w:sz w:val="24"/>
        </w:rPr>
      </w:pPr>
      <w:r w:rsidRPr="00F93758">
        <w:rPr>
          <w:sz w:val="24"/>
        </w:rPr>
        <w:t xml:space="preserve">Table Barangays represents the barangays table used to store barangay records in the system. It is linked to cities. It contains the fields required to manage each barangay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12. boundary_location</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boundary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boundary location.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geojson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geojson value for this boundary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boundary location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boundary location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boundary location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barangay record used by this boundary location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boundary_type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boundary type value for this boundary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value for this boundary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external_place_id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external place id value for this boundary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properties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properties value for this boundary location record.</w:t>
            </w:r>
          </w:p>
        </w:tc>
      </w:tr>
    </w:tbl>
    <w:p ns2:paraId="5C639EFC" ns2:textId="77777777" w:rsidR="00EA4FF0" w:rsidRPr="00F93758" w:rsidRDefault="00000000">
      <w:pPr>
        <w:spacing w:after="240"/>
        <w:rPr>
          <w:sz w:val="24"/>
        </w:rPr>
      </w:pPr>
      <w:r w:rsidRPr="00F93758">
        <w:rPr>
          <w:sz w:val="24"/>
        </w:rPr>
        <w:t xml:space="preserve">Table Boundary Location represents the boundary_location table used to store boundary location records in the system. It is linked to barangays, and stations. It contains the fields required to manage each boundary location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13. cache</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key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cache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value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value value for this cache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expiration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expiration value for this cache record.</w:t>
            </w:r>
          </w:p>
        </w:tc>
      </w:tr>
    </w:tbl>
    <w:p ns2:paraId="5C639EFC" ns2:textId="77777777" w:rsidR="00EA4FF0" w:rsidRPr="00F93758" w:rsidRDefault="00000000">
      <w:pPr>
        <w:spacing w:after="240"/>
        <w:rPr>
          <w:sz w:val="24"/>
        </w:rPr>
      </w:pPr>
      <w:r w:rsidRPr="00F93758">
        <w:rPr>
          <w:sz w:val="24"/>
        </w:rPr>
        <w:t xml:space="preserve">Table Cache represents the cache table used to store cache records in the system. It contains the fields required to manage each cache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14. cache_locks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key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cache lock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owner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owner value for this cache lock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expiration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expiration value for this cache lock record.</w:t>
            </w:r>
          </w:p>
        </w:tc>
      </w:tr>
    </w:tbl>
    <w:p ns2:paraId="5C639EFC" ns2:textId="77777777" w:rsidR="00EA4FF0" w:rsidRPr="00F93758" w:rsidRDefault="00000000">
      <w:pPr>
        <w:spacing w:after="240"/>
        <w:rPr>
          <w:sz w:val="24"/>
        </w:rPr>
      </w:pPr>
      <w:r w:rsidRPr="00F93758">
        <w:rPr>
          <w:sz w:val="24"/>
        </w:rPr>
        <w:t xml:space="preserve">Table Cache Locks represents the cache_locks table used to store cache lock records in the system. It contains the fields required to manage each cache lock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15. cities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city_id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city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city_name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city.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province_id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province record used by this city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postal_code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postal code value for this city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city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city record was last updated.</w:t>
            </w:r>
          </w:p>
        </w:tc>
      </w:tr>
    </w:tbl>
    <w:p ns2:paraId="5C639EFC" ns2:textId="77777777" w:rsidR="00EA4FF0" w:rsidRPr="00F93758" w:rsidRDefault="00000000">
      <w:pPr>
        <w:spacing w:after="240"/>
        <w:rPr>
          <w:sz w:val="24"/>
        </w:rPr>
      </w:pPr>
      <w:r w:rsidRPr="00F93758">
        <w:rPr>
          <w:sz w:val="24"/>
        </w:rPr>
        <w:t xml:space="preserve">Table Cities represents the cities table used to store city records in the system. It is linked to provinces. It contains the fields required to manage each city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16. comments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comment_id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comment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post record used by this comment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comment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content value for this comment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comment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comment record was last updated.</w:t>
            </w:r>
          </w:p>
        </w:tc>
      </w:tr>
    </w:tbl>
    <w:p ns2:paraId="5C639EFC" ns2:textId="77777777" w:rsidR="00EA4FF0" w:rsidRPr="00F93758" w:rsidRDefault="00000000">
      <w:pPr>
        <w:spacing w:after="240"/>
        <w:rPr>
          <w:sz w:val="24"/>
        </w:rPr>
      </w:pPr>
      <w:r w:rsidRPr="00F93758">
        <w:rPr>
          <w:sz w:val="24"/>
        </w:rPr>
        <w:t xml:space="preserve">Table Comments represents the comments table used to store comment records in the system. It is linked to posts, and users. It contains the fields required to manage each comment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17. community_activity_requests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community_activity_request_id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requester_user_id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requester user id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requester_role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varchar(60)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requester role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submitted_from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submitted from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station id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id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varchar(80)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request type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Descriptive details recorded for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preferred_date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preferred of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preferred_start_time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preferred start of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preferred_end_time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preferred end of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contact_name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contact_number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varchar(60)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Contact information associated with the community activity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 notes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reviewed by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reviewed event occurred for the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converted_event_id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converted event id value for this community activity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community activity request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community activity request record was last updated.</w:t>
            </w:r>
          </w:p>
        </w:tc>
      </w:tr>
    </w:tbl>
    <w:p ns2:paraId="5C639EFC" ns2:textId="77777777" w:rsidR="00EA4FF0" w:rsidRPr="00F93758" w:rsidRDefault="00000000">
      <w:pPr>
        <w:spacing w:after="240"/>
        <w:rPr>
          <w:sz w:val="24"/>
        </w:rPr>
      </w:pPr>
      <w:r w:rsidRPr="00F93758">
        <w:rPr>
          <w:sz w:val="24"/>
        </w:rPr>
        <w:t xml:space="preserve">Table Community Activity Requests represents the community_activity_requests table used to store community activity request records in the system. It contains the fields required to manage each community activity request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18. documents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document_id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document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dti</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dti value for this document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mayors_permit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mayors permit value for this document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tin id value for this document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fsic_request_id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fsic request record used by this document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document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document record was last updated.</w:t>
            </w:r>
          </w:p>
        </w:tc>
      </w:tr>
    </w:tbl>
    <w:p ns2:paraId="5C639EFC" ns2:textId="77777777" w:rsidR="00EA4FF0" w:rsidRPr="00F93758" w:rsidRDefault="00000000">
      <w:pPr>
        <w:spacing w:after="240"/>
        <w:rPr>
          <w:sz w:val="24"/>
        </w:rPr>
      </w:pPr>
      <w:r w:rsidRPr="00F93758">
        <w:rPr>
          <w:sz w:val="24"/>
        </w:rPr>
        <w:t xml:space="preserve">Table Documents represents the documents table used to store document records in the system. It is linked to fsic requests. It contains the fields required to manage each document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19. equipments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equipment_id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equipment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equipment_name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Name used to identify the equipment.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category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category value for this equipment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type value for this equipment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equipment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equipment record was last updated.</w:t>
            </w:r>
          </w:p>
        </w:tc>
      </w:tr>
    </w:tbl>
    <w:p ns2:paraId="5C639EFC" ns2:textId="77777777" w:rsidR="00EA4FF0" w:rsidRPr="00F93758" w:rsidRDefault="00000000">
      <w:pPr>
        <w:spacing w:after="240"/>
        <w:rPr>
          <w:sz w:val="24"/>
        </w:rPr>
      </w:pPr>
      <w:r w:rsidRPr="00F93758">
        <w:rPr>
          <w:sz w:val="24"/>
        </w:rPr>
        <w:t xml:space="preserve">Table Equipments represents the equipments table used to store equipment records in the system. It contains the fields required to manage each equipment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20. equipments_to_stations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equipment_station_id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equipments to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equipments to station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equipment_id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equipment record used by this equipments to station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available_quantity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available quantity value for this equipments to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damaged_quantity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damaged quantity value for this equipments to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maintenance_quantity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maintenance quantity value for this equipments to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equipments to station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equipments to station record was last updated.</w:t>
            </w:r>
          </w:p>
        </w:tc>
      </w:tr>
    </w:tbl>
    <w:p ns2:paraId="5C639EFC" ns2:textId="77777777" w:rsidR="00EA4FF0" w:rsidRPr="00F93758" w:rsidRDefault="00000000">
      <w:pPr>
        <w:spacing w:after="240"/>
        <w:rPr>
          <w:sz w:val="24"/>
        </w:rPr>
      </w:pPr>
      <w:r w:rsidRPr="00F93758">
        <w:rPr>
          <w:sz w:val="24"/>
        </w:rPr>
        <w:t xml:space="preserve">Table Equipments To Stations represents the equipments_to_stations table used to store equipments to station records in the system. It is linked to equipments, and stations. It contains the fields required to manage each equipments to station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21. event_activities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event_id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event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event value for this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event_date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event of the event activity.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start_time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start of the event activity.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end_time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end of the event activity.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schedule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schedule value for this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activity_type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activity type value for this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value for this event activity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Additional notes recorded for the event activity.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event activity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event activity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event activity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event activity entry.</w:t>
            </w:r>
          </w:p>
        </w:tc>
      </w:tr>
    </w:tbl>
    <w:p ns2:paraId="5C639EFC" ns2:textId="77777777" w:rsidR="00EA4FF0" w:rsidRPr="00F93758" w:rsidRDefault="00000000">
      <w:pPr>
        <w:spacing w:after="240"/>
        <w:rPr>
          <w:sz w:val="24"/>
        </w:rPr>
      </w:pPr>
      <w:r w:rsidRPr="00F93758">
        <w:rPr>
          <w:sz w:val="24"/>
        </w:rPr>
        <w:t xml:space="preserve">Table Event Activities represents the event_activities table used to store event activity records in the system. It is linked to stations, and users. It contains the fields required to manage each event activity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22. failed_jobs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uuid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uuid value for this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connection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connection value for this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queue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queue value for this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payload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payload value for this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exception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exception value for this failed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failed_at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failed event occurred for the failed job record.</w:t>
            </w:r>
          </w:p>
        </w:tc>
      </w:tr>
    </w:tbl>
    <w:p ns2:paraId="5C639EFC" ns2:textId="77777777" w:rsidR="00EA4FF0" w:rsidRPr="00F93758" w:rsidRDefault="00000000">
      <w:pPr>
        <w:spacing w:after="240"/>
        <w:rPr>
          <w:sz w:val="24"/>
        </w:rPr>
      </w:pPr>
      <w:r w:rsidRPr="00F93758">
        <w:rPr>
          <w:sz w:val="24"/>
        </w:rPr>
        <w:t xml:space="preserve">Table Failed Jobs represents the failed_jobs table used to store failed job records in the system. It contains the fields required to manage each failed job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23. final_investigation_report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final_investigation_report_id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progress_investigation_id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 UQ</w:t>
            </w:r>
          </w:p>
        </w:tc>
        <w:tc>
          <w:tcPr>
            <w:tcW w:w="3300" w:type="dxa"/>
          </w:tcPr>
          <w:p ns2:paraId="04F907DE" ns2:textId="77777777" w:rsidR="00EA4FF0" w:rsidRPr="00F93758" w:rsidRDefault="00000000">
            <w:pPr>
              <w:rPr>
                <w:sz w:val="24"/>
              </w:rPr>
            </w:pPr>
            <w:r w:rsidRPr="00F93758">
              <w:rPr>
                <w:sz w:val="24"/>
              </w:rPr>
              <w:t>References the related progress investigation report record used by this final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total_damage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total damage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exact_address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exact address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final investigation report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final investigation report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officer record used by this final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report_completed_at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report completed event occurred for the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office_address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office address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alarm_at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alarm event occurred for the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establishment_burned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establishment burned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fire_victims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victims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origin_of_fire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origin of fire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cause_of_fire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cause of fire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substantiating_documents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substantiating documents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facts_of_case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facts of case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discussion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discussion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findings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findings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recommendation value for this final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officer record used by this final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station officer record used by this final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memorandum_for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memorandum for value for this final investigation report record.</w:t>
            </w:r>
          </w:p>
        </w:tc>
      </w:tr>
    </w:tbl>
    <w:p ns2:paraId="5C639EFC" ns2:textId="77777777" w:rsidR="00EA4FF0" w:rsidRPr="00F93758" w:rsidRDefault="00000000">
      <w:pPr>
        <w:spacing w:after="240"/>
        <w:rPr>
          <w:sz w:val="24"/>
        </w:rPr>
      </w:pPr>
      <w:r w:rsidRPr="00F93758">
        <w:rPr>
          <w:sz w:val="24"/>
        </w:rPr>
        <w:t xml:space="preserve">Table Final Investigation Report represents the final_investigation_report table used to store final investigation report records in the system. It is linked to progress investigation report, and station officers. It contains the fields required to manage each final investigation report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24. fire_origin</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fire_origin_id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fire origin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origin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origin value for this fire origin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fire origin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fire origin record was last updated.</w:t>
            </w:r>
          </w:p>
        </w:tc>
      </w:tr>
    </w:tbl>
    <w:p ns2:paraId="5C639EFC" ns2:textId="77777777" w:rsidR="00EA4FF0" w:rsidRPr="00F93758" w:rsidRDefault="00000000">
      <w:pPr>
        <w:spacing w:after="240"/>
        <w:rPr>
          <w:sz w:val="24"/>
        </w:rPr>
      </w:pPr>
      <w:r w:rsidRPr="00F93758">
        <w:rPr>
          <w:sz w:val="24"/>
        </w:rPr>
        <w:t xml:space="preserve">Table Fire Origin represents the fire_origin table used to store fire origin records in the system. It contains the fields required to manage each fire origin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25. fsic_approvals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fsic approval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fsic_request_id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fsic request record used by this fsic approval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officer record used by this fsic approval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is_approved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approved condition applies to the fsic approval.</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approval_remarks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approval remarks value for this fsic approval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fsic_number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fsic number value for this fsic approval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date_issued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date issued value for this fsic approval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valid_until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valid until value for this fsic approval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approval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approval record was last updated.</w:t>
            </w:r>
          </w:p>
        </w:tc>
      </w:tr>
    </w:tbl>
    <w:p ns2:paraId="5C639EFC" ns2:textId="77777777" w:rsidR="00EA4FF0" w:rsidRPr="00F93758" w:rsidRDefault="00000000">
      <w:pPr>
        <w:spacing w:after="240"/>
        <w:rPr>
          <w:sz w:val="24"/>
        </w:rPr>
      </w:pPr>
      <w:r w:rsidRPr="00F93758">
        <w:rPr>
          <w:sz w:val="24"/>
        </w:rPr>
        <w:t xml:space="preserve">Table Fsic Approvals represents the fsic_approvals table used to store fsic approval records in the system. It is linked to fsic requests, and station officers. It contains the fields required to manage each fsic approval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26. fsic_inspections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fsic inspection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fsic_request_id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fsic request record used by this fsic inspection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officer record used by this fsic inspection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inspection_date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inspection of the fsic inspection.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inspection_remarks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inspection remarks value for this fsic inspection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is_compliant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compliant condition applies to the fsic inspection.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inspection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inspection record was last updated.</w:t>
            </w:r>
          </w:p>
        </w:tc>
      </w:tr>
    </w:tbl>
    <w:p ns2:paraId="5C639EFC" ns2:textId="77777777" w:rsidR="00EA4FF0" w:rsidRPr="00F93758" w:rsidRDefault="00000000">
      <w:pPr>
        <w:spacing w:after="240"/>
        <w:rPr>
          <w:sz w:val="24"/>
        </w:rPr>
      </w:pPr>
      <w:r w:rsidRPr="00F93758">
        <w:rPr>
          <w:sz w:val="24"/>
        </w:rPr>
        <w:t xml:space="preserve">Table Fsic Inspections represents the fsic_inspections table used to store fsic inspection records in the system. It is linked to fsic requests, and station officers. It contains the fields required to manage each fsic inspection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27. fsic_requests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fsic request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request code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date_requested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date requested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business_name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fsic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owner_name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fsic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business_type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business type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building_address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building address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dti_sec_registration_no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dti sec registration no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mayors_permit_no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mayors permit no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tin_number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tin number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request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fsic request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city value for this fsic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province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province value for this fsic request record.</w:t>
            </w:r>
          </w:p>
        </w:tc>
      </w:tr>
    </w:tbl>
    <w:p ns2:paraId="5C639EFC" ns2:textId="77777777" w:rsidR="00EA4FF0" w:rsidRPr="00F93758" w:rsidRDefault="00000000">
      <w:pPr>
        <w:spacing w:after="240"/>
        <w:rPr>
          <w:sz w:val="24"/>
        </w:rPr>
      </w:pPr>
      <w:r w:rsidRPr="00F93758">
        <w:rPr>
          <w:sz w:val="24"/>
        </w:rPr>
        <w:t xml:space="preserve">Table Fsic Requests represents the fsic_requests table used to store fsic request records in the system. It is linked to users. It contains the fields required to manage each fsic request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28. full_addresses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address_id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full address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street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street value for this full address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record used by this full address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full address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full address record was last updated.</w:t>
            </w:r>
          </w:p>
        </w:tc>
      </w:tr>
    </w:tbl>
    <w:p ns2:paraId="5C639EFC" ns2:textId="77777777" w:rsidR="00EA4FF0" w:rsidRPr="00F93758" w:rsidRDefault="00000000">
      <w:pPr>
        <w:spacing w:after="240"/>
        <w:rPr>
          <w:sz w:val="24"/>
        </w:rPr>
      </w:pPr>
      <w:r w:rsidRPr="00F93758">
        <w:rPr>
          <w:sz w:val="24"/>
        </w:rPr>
        <w:t xml:space="preserve">Table Full Addresses represents the full_addresses table used to store full address records in the system. It is linked to barangays. It contains the fields required to manage each full address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29. historical_data</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historical_id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historical data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month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month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year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year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incident associated with the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risk level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average_temperature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average temperature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season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season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near_water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near water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density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density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materials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materials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peak_hours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peak hours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accesibility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accesibility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type_incident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type incident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occupancy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occupancy value for this historical data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historical data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historical data record was last updated.</w:t>
            </w:r>
          </w:p>
        </w:tc>
      </w:tr>
    </w:tbl>
    <w:p ns2:paraId="5C639EFC" ns2:textId="77777777" w:rsidR="00EA4FF0" w:rsidRPr="00F93758" w:rsidRDefault="00000000">
      <w:pPr>
        <w:spacing w:after="240"/>
        <w:rPr>
          <w:sz w:val="24"/>
        </w:rPr>
      </w:pPr>
      <w:r w:rsidRPr="00F93758">
        <w:rPr>
          <w:sz w:val="24"/>
        </w:rPr>
        <w:t xml:space="preserve">Table Historical Data represents the historical_data table used to store historical data records in the system. It is linked to stations. It contains the fields required to manage each historical data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30. historical_fire_incidents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historical_fire_incident_id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record used by this historical fire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incident record used by this historical fire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incident of the historical fire incident.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incident of the historical fire incident.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historical fire incident.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type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source_reference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reference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fire_classification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classification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fire_cause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cause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incident_location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incident location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incident associated with the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injured_count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injured associated with the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death_count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death associated with the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estimated_damage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decimal(14,2)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damage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temperature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temperature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humidity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humidity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wind_speed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speed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wind_direction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direction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weather_condition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weather condition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is_verified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verified condition applies to the historical fire incident.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Additional notes recorded for the historical fire incident.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historical fire incident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historical fire incident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temperature_2m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temperature 2m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relative_humidity_2m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relative humidity 2m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precipitation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precipitation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rain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rain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weather_code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weather code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wind_speed_10m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speed 10m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wind_gusts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gusts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wind_gusts_10m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gusts 10m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wind_direction_10m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direction 10m value for this historical fire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vapour_pressure_deficit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decimal(8,3)</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vapour pressure deficit value for this historical fire incident record.</w:t>
            </w:r>
          </w:p>
        </w:tc>
      </w:tr>
    </w:tbl>
    <w:p ns2:paraId="5C639EFC" ns2:textId="77777777" w:rsidR="00EA4FF0" w:rsidRPr="00F93758" w:rsidRDefault="00000000">
      <w:pPr>
        <w:spacing w:after="240"/>
        <w:rPr>
          <w:sz w:val="24"/>
        </w:rPr>
      </w:pPr>
      <w:r w:rsidRPr="00F93758">
        <w:rPr>
          <w:sz w:val="24"/>
        </w:rPr>
        <w:t xml:space="preserve">Table Historical Fire Incidents represents the historical_fire_incidents table used to store historical fire incident records in the system. It is linked to barangays, and incidents. It contains the fields required to manage each historical fire incident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31. hydrants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hydrant_id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hydrant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hydrant_code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hydrant code value for this hydrant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hydrant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marker record used by this hydrant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type value for this hydrant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hydrant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hydrant record was last updated.</w:t>
            </w:r>
          </w:p>
        </w:tc>
      </w:tr>
    </w:tbl>
    <w:p ns2:paraId="5C639EFC" ns2:textId="77777777" w:rsidR="00EA4FF0" w:rsidRPr="00F93758" w:rsidRDefault="00000000">
      <w:pPr>
        <w:spacing w:after="240"/>
        <w:rPr>
          <w:sz w:val="24"/>
        </w:rPr>
      </w:pPr>
      <w:r w:rsidRPr="00F93758">
        <w:rPr>
          <w:sz w:val="24"/>
        </w:rPr>
        <w:t xml:space="preserve">Table Hydrants represents the hydrants table used to store hydrant records in the system. It is linked to markers, and stations. It contains the fields required to manage each hydrant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32. images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image_id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image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path value for this image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spot_investigation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spot investigation report record used by this image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progress_investigation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progress investigation report record used by this image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final_investigation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final investigation report record used by this image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image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image record was last updated.</w:t>
            </w:r>
          </w:p>
        </w:tc>
      </w:tr>
    </w:tbl>
    <w:p ns2:paraId="5C639EFC" ns2:textId="77777777" w:rsidR="00EA4FF0" w:rsidRPr="00F93758" w:rsidRDefault="00000000">
      <w:pPr>
        <w:spacing w:after="240"/>
        <w:rPr>
          <w:sz w:val="24"/>
        </w:rPr>
      </w:pPr>
      <w:r w:rsidRPr="00F93758">
        <w:rPr>
          <w:sz w:val="24"/>
        </w:rPr>
        <w:t xml:space="preserve">Table Images represents the images table used to store image records in the system. It is linked to final investigation report, progress investigation report, and spot investigation report. It contains the fields required to manage each image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33. incident_contexts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incident_context_id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 UQ</w:t>
            </w:r>
          </w:p>
        </w:tc>
        <w:tc>
          <w:tcPr>
            <w:tcW w:w="3300" w:type="dxa"/>
          </w:tcPr>
          <w:p ns2:paraId="04F907DE" ns2:textId="77777777" w:rsidR="00EA4FF0" w:rsidRPr="00F93758" w:rsidRDefault="00000000">
            <w:pPr>
              <w:rPr>
                <w:sz w:val="24"/>
              </w:rPr>
            </w:pPr>
            <w:r w:rsidRPr="00F93758">
              <w:rPr>
                <w:sz w:val="24"/>
              </w:rPr>
              <w:t>References the related incident record used by this incident context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incident_month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smallint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incident month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season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season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day_of_week</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day of week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time_of_day_bucket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time of day bucket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is_holiday_or_event_period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holiday or event period condition applies to the incident context.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event_period_label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event period label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temperature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temperature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humidity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humidity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rainfall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rainfall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wind_speed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speed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weather_condition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weather condition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is_dry_season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dry season condition applies to the incident context.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context_source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context source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captured_at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captured event occurred for the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context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context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wind_direction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direction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temperature_2m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temperature 2m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relative_humidity_2m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decimal(6,2)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relative humidity 2m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precipitation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precipitation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rain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rain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wind_speed_10m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speed 10m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weather_code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weather code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wind_gusts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gusts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wind_gusts_10m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gusts 10m value for this incident context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wind_direction_10m</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wind direction 10m value for this incident context record.</w:t>
            </w:r>
          </w:p>
        </w:tc>
      </w:tr>
    </w:tbl>
    <w:p ns2:paraId="5C639EFC" ns2:textId="77777777" w:rsidR="00EA4FF0" w:rsidRPr="00F93758" w:rsidRDefault="00000000">
      <w:pPr>
        <w:spacing w:after="240"/>
        <w:rPr>
          <w:sz w:val="24"/>
        </w:rPr>
      </w:pPr>
      <w:r w:rsidRPr="00F93758">
        <w:rPr>
          <w:sz w:val="24"/>
        </w:rPr>
        <w:t xml:space="preserve">Table Incident Contexts represents the incident_contexts table used to store incident context records in the system. It is linked to incidents. It contains the fields required to manage each incident context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34. incident_occurrence_revisions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incident_occurrence_revision_id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incident occurrence revision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incident record used by this incident occurrence revision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previous_occurred_at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previous occurred event occurred for the incident occurrence revision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occurred_at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occurred event occurred for the incident occurrence revision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value for this incident occurrence revision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verified_by_user_id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incident occurrence revision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occurrence revision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occurrence revision record was last updated.</w:t>
            </w:r>
          </w:p>
        </w:tc>
      </w:tr>
    </w:tbl>
    <w:p ns2:paraId="5C639EFC" ns2:textId="77777777" w:rsidR="00EA4FF0" w:rsidRPr="00F93758" w:rsidRDefault="00000000">
      <w:pPr>
        <w:spacing w:after="240"/>
        <w:rPr>
          <w:sz w:val="24"/>
        </w:rPr>
      </w:pPr>
      <w:r w:rsidRPr="00F93758">
        <w:rPr>
          <w:sz w:val="24"/>
        </w:rPr>
        <w:t xml:space="preserve">Table Incident Occurrence Revisions represents the incident_occurrence_revisions table used to store incident occurrence revision records in the system. It is linked to incidents, and users. It contains the fields required to manage each incident occurrence revision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35. incident_report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 UQ</w:t>
            </w:r>
          </w:p>
        </w:tc>
        <w:tc>
          <w:tcPr>
            <w:tcW w:w="3300" w:type="dxa"/>
          </w:tcPr>
          <w:p ns2:paraId="04F907DE" ns2:textId="77777777" w:rsidR="00EA4FF0" w:rsidRPr="00F93758" w:rsidRDefault="00000000">
            <w:pPr>
              <w:rPr>
                <w:sz w:val="24"/>
              </w:rPr>
            </w:pPr>
            <w:r w:rsidRPr="00F93758">
              <w:rPr>
                <w:sz w:val="24"/>
              </w:rPr>
              <w:t>References the related incident record used by this incident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marker id value for this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station id value for this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victims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victims associated with the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severity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severity value for this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dateEnded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dateEnded value for this incident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report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report record was last updated.</w:t>
            </w:r>
          </w:p>
        </w:tc>
      </w:tr>
    </w:tbl>
    <w:p ns2:paraId="5C639EFC" ns2:textId="77777777" w:rsidR="00EA4FF0" w:rsidRPr="00F93758" w:rsidRDefault="00000000">
      <w:pPr>
        <w:spacing w:after="240"/>
        <w:rPr>
          <w:sz w:val="24"/>
        </w:rPr>
      </w:pPr>
      <w:r w:rsidRPr="00F93758">
        <w:rPr>
          <w:sz w:val="24"/>
        </w:rPr>
        <w:t xml:space="preserve">Table Incident Report represents the incident_report table used to store incident report records in the system. It is linked to incidents. It contains the fields required to manage each incident report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36. incidents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marker record used by this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team_id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team record used by this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user record used by this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barangay record used by this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barangay_resolution_status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varchar(30)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resolution status value for this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barangay_resolution_source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resolution source value for this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barangay_resolved_at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barangay resolved event occurred for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station record used by this incident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occurred_at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occurred event occurred for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incident_completed_at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incident completed event occurred for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occurred_at_source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occurred at source value for this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occurred_at_verified_at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occurred at verified event occurred for the incident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occurred_at_verified_by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user record used by this incident entry.</w:t>
            </w:r>
          </w:p>
        </w:tc>
      </w:tr>
    </w:tbl>
    <w:p ns2:paraId="5C639EFC" ns2:textId="77777777" w:rsidR="00EA4FF0" w:rsidRPr="00F93758" w:rsidRDefault="00000000">
      <w:pPr>
        <w:spacing w:after="240"/>
        <w:rPr>
          <w:sz w:val="24"/>
        </w:rPr>
      </w:pPr>
      <w:r w:rsidRPr="00F93758">
        <w:rPr>
          <w:sz w:val="24"/>
        </w:rPr>
        <w:t xml:space="preserve">Table Incidents represents the incidents table used to store incident records in the system. It is linked to barangays, markers, stations, teams, and users. It contains the fields required to manage each incident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37. inspection_checklist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fsic_inspection_id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fsic inspection record used by this inspection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fire_protection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protection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alarm_systems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alarm systems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standard_material_used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standard material used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electrical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electrical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housekeeping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housekeeping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hazards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hazards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planning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planning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remarks value for this inspection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inspection checklist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inspection checklist record was last updated.</w:t>
            </w:r>
          </w:p>
        </w:tc>
      </w:tr>
    </w:tbl>
    <w:p ns2:paraId="5C639EFC" ns2:textId="77777777" w:rsidR="00EA4FF0" w:rsidRPr="00F93758" w:rsidRDefault="00000000">
      <w:pPr>
        <w:spacing w:after="240"/>
        <w:rPr>
          <w:sz w:val="24"/>
        </w:rPr>
      </w:pPr>
      <w:r w:rsidRPr="00F93758">
        <w:rPr>
          <w:sz w:val="24"/>
        </w:rPr>
        <w:t xml:space="preserve">Table Inspection Checklist represents the inspection_checklist table used to store inspection checklist records in the system. It is linked to fsic inspections. It contains the fields required to manage each inspection checklist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38. job_batches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job batche.</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total_jobs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total jobs value for this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pending_jobs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pending jobs value for this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failed_jobs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failed jobs value for this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failed_job_ids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failed job ids value for this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options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options value for this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cancelled_at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cancelled event occurred for the job batche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job batche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finished_at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finished event occurred for the job batche record.</w:t>
            </w:r>
          </w:p>
        </w:tc>
      </w:tr>
    </w:tbl>
    <w:p ns2:paraId="5C639EFC" ns2:textId="77777777" w:rsidR="00EA4FF0" w:rsidRPr="00F93758" w:rsidRDefault="00000000">
      <w:pPr>
        <w:spacing w:after="240"/>
        <w:rPr>
          <w:sz w:val="24"/>
        </w:rPr>
      </w:pPr>
      <w:r w:rsidRPr="00F93758">
        <w:rPr>
          <w:sz w:val="24"/>
        </w:rPr>
        <w:t xml:space="preserve">Table Job Batches represents the job_batches table used to store job batche records in the system. It contains the fields required to manage each job batche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39. jobs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queue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queue value for this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payload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payload value for this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attempts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smallint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attempts associated with the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reserved_at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reserved event occurred for the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available_at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available event occurred for the job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job record was created.</w:t>
            </w:r>
          </w:p>
        </w:tc>
      </w:tr>
    </w:tbl>
    <w:p ns2:paraId="5C639EFC" ns2:textId="77777777" w:rsidR="00EA4FF0" w:rsidRPr="00F93758" w:rsidRDefault="00000000">
      <w:pPr>
        <w:spacing w:after="240"/>
        <w:rPr>
          <w:sz w:val="24"/>
        </w:rPr>
      </w:pPr>
      <w:r w:rsidRPr="00F93758">
        <w:rPr>
          <w:sz w:val="24"/>
        </w:rPr>
        <w:t xml:space="preserve">Table Jobs represents the jobs table used to store job records in the system. It contains the fields required to manage each job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40. markers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marker.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Descriptive details recorded for the marker.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Latitude coordinate associated with the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Longitude coordinate associated with the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category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category value for this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image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image value for this marker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marker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marker record was last updated.</w:t>
            </w:r>
          </w:p>
        </w:tc>
      </w:tr>
    </w:tbl>
    <w:p ns2:paraId="5C639EFC" ns2:textId="77777777" w:rsidR="00EA4FF0" w:rsidRPr="00F93758" w:rsidRDefault="00000000">
      <w:pPr>
        <w:spacing w:after="240"/>
        <w:rPr>
          <w:sz w:val="24"/>
        </w:rPr>
      </w:pPr>
      <w:r w:rsidRPr="00F93758">
        <w:rPr>
          <w:sz w:val="24"/>
        </w:rPr>
        <w:t xml:space="preserve">Table Markers represents the markers table used to store marker records in the system. It contains the fields required to manage each marker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41. migrations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migration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migration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migration value for this migration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batch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batch value for this migration record.</w:t>
            </w:r>
          </w:p>
        </w:tc>
      </w:tr>
    </w:tbl>
    <w:p ns2:paraId="5C639EFC" ns2:textId="77777777" w:rsidR="00EA4FF0" w:rsidRPr="00F93758" w:rsidRDefault="00000000">
      <w:pPr>
        <w:spacing w:after="240"/>
        <w:rPr>
          <w:sz w:val="24"/>
        </w:rPr>
      </w:pPr>
      <w:r w:rsidRPr="00F93758">
        <w:rPr>
          <w:sz w:val="24"/>
        </w:rPr>
        <w:t xml:space="preserve">Table Migrations represents the migrations table used to store migration records in the system. It contains the fields required to manage each migration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42. mitigation_action_attachments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mitigation_action_attachment_id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mitigation action attachment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mitigation_action_id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mitigation action record used by this mitigation action attachment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file_path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file path value for this mitigation action attachment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file_name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mitigation action attachment.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mime_type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mime type value for this mitigation action attachment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file_size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file size value for this mitigation action attachment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attachment_type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attachment type value for this mitigation action attachment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mitigation action attachment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mitigation action attachment record was last updated.</w:t>
            </w:r>
          </w:p>
        </w:tc>
      </w:tr>
    </w:tbl>
    <w:p ns2:paraId="5C639EFC" ns2:textId="77777777" w:rsidR="00EA4FF0" w:rsidRPr="00F93758" w:rsidRDefault="00000000">
      <w:pPr>
        <w:spacing w:after="240"/>
        <w:rPr>
          <w:sz w:val="24"/>
        </w:rPr>
      </w:pPr>
      <w:r w:rsidRPr="00F93758">
        <w:rPr>
          <w:sz w:val="24"/>
        </w:rPr>
        <w:t xml:space="preserve">Table Mitigation Action Attachments represents the mitigation_action_attachments table used to store mitigation action attachment records in the system. It is linked to mitigation actions. It contains the fields required to manage each mitigation action attachment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43. mitigation_actions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mitigation_action_id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barangay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risk_area_id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risk area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barangay_prediction_checklist_id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barangay prediction checklist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ai_action_plan_checklist_id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ai action plan checklist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mitigation action.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category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varchar(80)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category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priority_level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varchar(30)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priority level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varchar(30)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target_date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target of the mitigation action.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completed_at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completed event occurred for the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Descriptive details recorded for the mitigation action.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remarks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user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user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reviewed event occurred for the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mitigation action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mitigation action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responsible_team_id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FK7</w:t>
            </w:r>
          </w:p>
        </w:tc>
        <w:tc>
          <w:tcPr>
            <w:tcW w:w="3300" w:type="dxa"/>
          </w:tcPr>
          <w:p ns2:paraId="04F907DE" ns2:textId="77777777" w:rsidR="00EA4FF0" w:rsidRPr="00F93758" w:rsidRDefault="00000000">
            <w:pPr>
              <w:rPr>
                <w:sz w:val="24"/>
              </w:rPr>
            </w:pPr>
            <w:r w:rsidRPr="00F93758">
              <w:rPr>
                <w:sz w:val="24"/>
              </w:rPr>
              <w:t>References the related team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responsible_user_id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FK8</w:t>
            </w:r>
          </w:p>
        </w:tc>
        <w:tc>
          <w:tcPr>
            <w:tcW w:w="3300" w:type="dxa"/>
          </w:tcPr>
          <w:p ns2:paraId="04F907DE" ns2:textId="77777777" w:rsidR="00EA4FF0" w:rsidRPr="00F93758" w:rsidRDefault="00000000">
            <w:pPr>
              <w:rPr>
                <w:sz w:val="24"/>
              </w:rPr>
            </w:pPr>
            <w:r w:rsidRPr="00F93758">
              <w:rPr>
                <w:sz w:val="24"/>
              </w:rPr>
              <w:t>References the related user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type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FK9</w:t>
            </w:r>
          </w:p>
        </w:tc>
        <w:tc>
          <w:tcPr>
            <w:tcW w:w="3300" w:type="dxa"/>
          </w:tcPr>
          <w:p ns2:paraId="04F907DE" ns2:textId="77777777" w:rsidR="00EA4FF0" w:rsidRPr="00F93758" w:rsidRDefault="00000000">
            <w:pPr>
              <w:rPr>
                <w:sz w:val="24"/>
              </w:rPr>
            </w:pPr>
            <w:r w:rsidRPr="00F93758">
              <w:rPr>
                <w:sz w:val="24"/>
              </w:rPr>
              <w:t>References the related user record used by this mitigation action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approved event occurred for the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implementation_notes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implementation notes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completion_notes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completion notes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outcome_result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outcome result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effectiveness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effectiveness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follow_up_required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follow up required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follow_up_notes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follow up notes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analysis_revision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analysis revision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is_superseded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superseded condition applies to the mitigation action.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requires_revision_review</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requires revision review value for this mitigation action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is_manually_edited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manually edited condition applies to the mitigation action.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superseded_at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superseded event occurred for the mitigation action record.</w:t>
            </w:r>
          </w:p>
        </w:tc>
      </w:tr>
    </w:tbl>
    <w:p ns2:paraId="5C639EFC" ns2:textId="77777777" w:rsidR="00EA4FF0" w:rsidRPr="00F93758" w:rsidRDefault="00000000">
      <w:pPr>
        <w:spacing w:after="240"/>
        <w:rPr>
          <w:sz w:val="24"/>
        </w:rPr>
      </w:pPr>
      <w:r w:rsidRPr="00F93758">
        <w:rPr>
          <w:sz w:val="24"/>
        </w:rPr>
        <w:t xml:space="preserve">Table Mitigation Actions represents the mitigation_actions table used to store mitigation action records in the system. It is linked to ai action plan checklists, barangay prediction checklists, barangays, risk areas, teams, and users. It contains the fields required to manage each mitigation action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44. notifications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uuid</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type value for this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notifiable_type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notifiable type value for this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notifiable_id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notifiable id value for this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data value for this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read_at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read event occurred for the notification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notification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notification record was last updated.</w:t>
            </w:r>
          </w:p>
        </w:tc>
      </w:tr>
    </w:tbl>
    <w:p ns2:paraId="5C639EFC" ns2:textId="77777777" w:rsidR="00EA4FF0" w:rsidRPr="00F93758" w:rsidRDefault="00000000">
      <w:pPr>
        <w:spacing w:after="240"/>
        <w:rPr>
          <w:sz w:val="24"/>
        </w:rPr>
      </w:pPr>
      <w:r w:rsidRPr="00F93758">
        <w:rPr>
          <w:sz w:val="24"/>
        </w:rPr>
        <w:t xml:space="preserve">Table Notifications represents the notifications table used to store notification records in the system. It contains the fields required to manage each notification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45. otp_requests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otp request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phone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phone value for this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request_id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request id value for this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is_verified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verified condition applies to the otp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verified_at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verified event occurred for the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expires_at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expires event occurred for the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ip_address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ip address value for this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user_agent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user agent value for this otp request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otp request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otp request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Email address associated with the otp request.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otp_code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varchar(6)</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otp code value for this otp request record.</w:t>
            </w:r>
          </w:p>
        </w:tc>
      </w:tr>
    </w:tbl>
    <w:p ns2:paraId="5C639EFC" ns2:textId="77777777" w:rsidR="00EA4FF0" w:rsidRPr="00F93758" w:rsidRDefault="00000000">
      <w:pPr>
        <w:spacing w:after="240"/>
        <w:rPr>
          <w:sz w:val="24"/>
        </w:rPr>
      </w:pPr>
      <w:r w:rsidRPr="00F93758">
        <w:rPr>
          <w:sz w:val="24"/>
        </w:rPr>
        <w:t xml:space="preserve">Table Otp Requests represents the otp_requests table used to store otp request records in the system. It is linked to users. It contains the fields required to manage each otp request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46. password_reset_tokens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password reset token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token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token value for this password reset token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password reset token record was created.</w:t>
            </w:r>
          </w:p>
        </w:tc>
      </w:tr>
    </w:tbl>
    <w:p ns2:paraId="5C639EFC" ns2:textId="77777777" w:rsidR="00EA4FF0" w:rsidRPr="00F93758" w:rsidRDefault="00000000">
      <w:pPr>
        <w:spacing w:after="240"/>
        <w:rPr>
          <w:sz w:val="24"/>
        </w:rPr>
      </w:pPr>
      <w:r w:rsidRPr="00F93758">
        <w:rPr>
          <w:sz w:val="24"/>
        </w:rPr>
        <w:t xml:space="preserve">Table Password Reset Tokens represents the password_reset_tokens table used to store password reset token records in the system. It contains the fields required to manage each password reset token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47. post_likes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post like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post_id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post record used by this post like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post like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post like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post like record was last updated.</w:t>
            </w:r>
          </w:p>
        </w:tc>
      </w:tr>
    </w:tbl>
    <w:p ns2:paraId="5C639EFC" ns2:textId="77777777" w:rsidR="00EA4FF0" w:rsidRPr="00F93758" w:rsidRDefault="00000000">
      <w:pPr>
        <w:spacing w:after="240"/>
        <w:rPr>
          <w:sz w:val="24"/>
        </w:rPr>
      </w:pPr>
      <w:r w:rsidRPr="00F93758">
        <w:rPr>
          <w:sz w:val="24"/>
        </w:rPr>
        <w:t xml:space="preserve">Table Post Likes represents the post_likes table used to store post like records in the system. It is linked to posts, and users. It contains the fields required to manage each post like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48. posts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post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content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images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images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video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video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poll_data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poll data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post_type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post type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is_important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important condition applies to the post.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is_pinned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pinned condition applies to the post.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likes_count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likes associated with the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comments_count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comments associated with the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shares_count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shares associated with the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scheduled_for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scheduled for value for this post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post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post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post record was soft deleted.</w:t>
            </w:r>
          </w:p>
        </w:tc>
      </w:tr>
    </w:tbl>
    <w:p ns2:paraId="5C639EFC" ns2:textId="77777777" w:rsidR="00EA4FF0" w:rsidRPr="00F93758" w:rsidRDefault="00000000">
      <w:pPr>
        <w:spacing w:after="240"/>
        <w:rPr>
          <w:sz w:val="24"/>
        </w:rPr>
      </w:pPr>
      <w:r w:rsidRPr="00F93758">
        <w:rPr>
          <w:sz w:val="24"/>
        </w:rPr>
        <w:t xml:space="preserve">Table Posts represents the posts table used to store post records in the system. It is linked to users. It contains the fields required to manage each post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49. progress_investigation_report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progress_investigation_report_id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fire_origin_id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fire origin record used by this progress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spot_investigation_id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 UQ</w:t>
            </w:r>
          </w:p>
        </w:tc>
        <w:tc>
          <w:tcPr>
            <w:tcW w:w="3300" w:type="dxa"/>
          </w:tcPr>
          <w:p ns2:paraId="04F907DE" ns2:textId="77777777" w:rsidR="00EA4FF0" w:rsidRPr="00F93758" w:rsidRDefault="00000000">
            <w:pPr>
              <w:rPr>
                <w:sz w:val="24"/>
              </w:rPr>
            </w:pPr>
            <w:r w:rsidRPr="00F93758">
              <w:rPr>
                <w:sz w:val="24"/>
              </w:rPr>
              <w:t>References the related spot investigation report record used by this progress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responsible_arson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responsible arson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fire_cause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cause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progress investigation report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progress investigation report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officer record used by this progress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report_completed_at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report completed event occurred for the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memorandum_for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memorandum for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mission_order_number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mission order number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mission_order_date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date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Calendar date recorded for the mission order of the progress investigation report.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facts_of_case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facts of case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disposition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disposition value for this progress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station officer record used by this progress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station officer record used by this progress investigation report entry.</w:t>
            </w:r>
          </w:p>
        </w:tc>
      </w:tr>
    </w:tbl>
    <w:p ns2:paraId="5C639EFC" ns2:textId="77777777" w:rsidR="00EA4FF0" w:rsidRPr="00F93758" w:rsidRDefault="00000000">
      <w:pPr>
        <w:spacing w:after="240"/>
        <w:rPr>
          <w:sz w:val="24"/>
        </w:rPr>
      </w:pPr>
      <w:r w:rsidRPr="00F93758">
        <w:rPr>
          <w:sz w:val="24"/>
        </w:rPr>
        <w:t xml:space="preserve">Table Progress Investigation Report represents the progress_investigation_report table used to store progress investigation report records in the system. It is linked to fire origin, spot investigation report, and station officers. It contains the fields required to manage each progress investigation report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50. provinces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province_id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province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province_name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Name used to identify the province.</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province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province record was last updated.</w:t>
            </w:r>
          </w:p>
        </w:tc>
      </w:tr>
    </w:tbl>
    <w:p ns2:paraId="5C639EFC" ns2:textId="77777777" w:rsidR="00EA4FF0" w:rsidRPr="00F93758" w:rsidRDefault="00000000">
      <w:pPr>
        <w:spacing w:after="240"/>
        <w:rPr>
          <w:sz w:val="24"/>
        </w:rPr>
      </w:pPr>
      <w:r w:rsidRPr="00F93758">
        <w:rPr>
          <w:sz w:val="24"/>
        </w:rPr>
        <w:t xml:space="preserve">Table Provinces represents the provinces table used to store province records in the system. It contains the fields required to manage each province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51. recommendation_checklist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recommendation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recommendation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recommendation value for this recommendation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analysis record used by this recommendation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is_complied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complied condition applies to the recommendation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value for this recommendation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recommendation checklist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recommendation checklist record was last updated.</w:t>
            </w:r>
          </w:p>
        </w:tc>
      </w:tr>
    </w:tbl>
    <w:p ns2:paraId="5C639EFC" ns2:textId="77777777" w:rsidR="00EA4FF0" w:rsidRPr="00F93758" w:rsidRDefault="00000000">
      <w:pPr>
        <w:spacing w:after="240"/>
        <w:rPr>
          <w:sz w:val="24"/>
        </w:rPr>
      </w:pPr>
      <w:r w:rsidRPr="00F93758">
        <w:rPr>
          <w:sz w:val="24"/>
        </w:rPr>
        <w:t xml:space="preserve">Table Recommendation Checklist represents the recommendation_checklist table used to store recommendation checklist records in the system. It is linked to analysis. It contains the fields required to manage each recommendation checklist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52. risk_area_photos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risk_area_photo_id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risk area photo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risk_area_id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risk area record used by this risk area photo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photo_path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photo path value for this risk area photo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photo_name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risk area photo.</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caption value for this risk area photo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risk area photo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risk area photo record was last updated.</w:t>
            </w:r>
          </w:p>
        </w:tc>
      </w:tr>
    </w:tbl>
    <w:p ns2:paraId="5C639EFC" ns2:textId="77777777" w:rsidR="00EA4FF0" w:rsidRPr="00F93758" w:rsidRDefault="00000000">
      <w:pPr>
        <w:spacing w:after="240"/>
        <w:rPr>
          <w:sz w:val="24"/>
        </w:rPr>
      </w:pPr>
      <w:r w:rsidRPr="00F93758">
        <w:rPr>
          <w:sz w:val="24"/>
        </w:rPr>
        <w:t xml:space="preserve">Table Risk Area Photos represents the risk_area_photos table used to store risk area photo records in the system. It is linked to risk areas. It contains the fields required to manage each risk area photo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53. risk_areas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risk_area_id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marker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barangay_hall_id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barangay hall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risk_factor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risk factor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mode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hazard_type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hazard type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risk_score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decimal(5,2)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risk score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estimated_radius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radius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near_hydrant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near hydrant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near_water_source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near water source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patrolled_by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barangay officer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user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risk area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risk area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risk_type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varchar(100)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risk type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street_or_sitio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street or sitio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population_density_level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population density level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building_density_level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building density level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road_accessibility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road accessibility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distance_to_hydrant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distance to hydrant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distance_to_water_source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decimal(8,2)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distance to water source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nearby_establishments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nearby establishments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estimated_affected_households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affected households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assessment_level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assessment level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assessment_description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assessment description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remarks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remarks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blocked_hydrant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blocked hydrant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informal_settlement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informal settlement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cooking_fire_prone_activity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cooking fire prone activity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combustible_materials_present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combustible materials present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poor_waste_disposal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poor waste disposal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previous_fire_prone_location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previous fire prone location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review_status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 status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 type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review_notes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review notes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reviewed event occurred for the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reviewed_by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user record used by this risk area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entry_type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entry type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condition_label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condition label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hazard_category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hazard category value for this risk area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condition_code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condition code value for this risk area record.</w:t>
            </w:r>
          </w:p>
        </w:tc>
      </w:tr>
    </w:tbl>
    <w:p ns2:paraId="5C639EFC" ns2:textId="77777777" w:rsidR="00EA4FF0" w:rsidRPr="00F93758" w:rsidRDefault="00000000">
      <w:pPr>
        <w:spacing w:after="240"/>
        <w:rPr>
          <w:sz w:val="24"/>
        </w:rPr>
      </w:pPr>
      <w:r w:rsidRPr="00F93758">
        <w:rPr>
          <w:sz w:val="24"/>
        </w:rPr>
        <w:t xml:space="preserve">Table Risk Areas represents the risk_areas table used to store risk area records in the system. It is linked to barangay halls, barangay officers, markers, stations, and users. It contains the fields required to manage each risk area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54. roles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role_id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role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role value for this role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role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role record was last updated.</w:t>
            </w:r>
          </w:p>
        </w:tc>
      </w:tr>
    </w:tbl>
    <w:p ns2:paraId="5C639EFC" ns2:textId="77777777" w:rsidR="00EA4FF0" w:rsidRPr="00F93758" w:rsidRDefault="00000000">
      <w:pPr>
        <w:spacing w:after="240"/>
        <w:rPr>
          <w:sz w:val="24"/>
        </w:rPr>
      </w:pPr>
      <w:r w:rsidRPr="00F93758">
        <w:rPr>
          <w:sz w:val="24"/>
        </w:rPr>
        <w:t xml:space="preserve">Table Roles represents the roles table used to store role records in the system. It contains the fields required to manage each role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55. routes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route_id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coordinates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coordinates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total_distance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total distance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estimated_time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Time recorded for the estimated of the route.</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destination_title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Display title used for the route.</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destination_lat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destination lat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destination_lng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decimal(11,8)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destination lng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current_position_index</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current position index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current_lat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current lat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current_lng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decimal(11,8)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current lng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progress_percentage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decimal(5,2)</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progress percentage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started_by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started by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started_at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started event occurred for the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last_updated_at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last updated event occurred for the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incident record used by this route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route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route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route_source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route source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origin_lat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origin lat value for this route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origin_lng</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decimal(11,8)</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origin lng value for this route record.</w:t>
            </w:r>
          </w:p>
        </w:tc>
      </w:tr>
    </w:tbl>
    <w:p ns2:paraId="5C639EFC" ns2:textId="77777777" w:rsidR="00EA4FF0" w:rsidRPr="00F93758" w:rsidRDefault="00000000">
      <w:pPr>
        <w:spacing w:after="240"/>
        <w:rPr>
          <w:sz w:val="24"/>
        </w:rPr>
      </w:pPr>
      <w:r w:rsidRPr="00F93758">
        <w:rPr>
          <w:sz w:val="24"/>
        </w:rPr>
        <w:t xml:space="preserve">Table Routes represents the routes table used to store route records in the system. It is linked to incidents. It contains the fields required to manage each route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56. sessions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session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user id value for this session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ip_address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ip address value for this session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user_agent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user agent value for this session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payload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payload value for this session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last_activity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last activity value for this session record.</w:t>
            </w:r>
          </w:p>
        </w:tc>
      </w:tr>
    </w:tbl>
    <w:p ns2:paraId="5C639EFC" ns2:textId="77777777" w:rsidR="00EA4FF0" w:rsidRPr="00F93758" w:rsidRDefault="00000000">
      <w:pPr>
        <w:spacing w:after="240"/>
        <w:rPr>
          <w:sz w:val="24"/>
        </w:rPr>
      </w:pPr>
      <w:r w:rsidRPr="00F93758">
        <w:rPr>
          <w:sz w:val="24"/>
        </w:rPr>
        <w:t xml:space="preserve">Table Sessions represents the sessions table used to store session records in the system. It contains the fields required to manage each session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57. spot_investigation_report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spot_investigation_report_id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owner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owner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fire_started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started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fire_out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fire out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estimated_damage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damage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occupancy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occupancy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estimated_area</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double</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estimated area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 UQ</w:t>
            </w:r>
          </w:p>
        </w:tc>
        <w:tc>
          <w:tcPr>
            <w:tcW w:w="3300" w:type="dxa"/>
          </w:tcPr>
          <w:p ns2:paraId="04F907DE" ns2:textId="77777777" w:rsidR="00EA4FF0" w:rsidRPr="00F93758" w:rsidRDefault="00000000">
            <w:pPr>
              <w:rPr>
                <w:sz w:val="24"/>
              </w:rPr>
            </w:pPr>
            <w:r w:rsidRPr="00F93758">
              <w:rPr>
                <w:sz w:val="24"/>
              </w:rPr>
              <w:t>References the related incident record used by this spot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spot investigation report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spot investigation report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officer record used by this spot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dead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dead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injured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injured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weather_context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json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weather context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report_completed_at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report completed event occurred for the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memorandum_for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memorandum for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place_of_occurrence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place of occurrence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involved_structure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involved structure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establishment_name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spot investigation report.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occupant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occupant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highest_alarm_level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highest alarm level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affected_establishments_count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Number of affected establishments associated with the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fatality_details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fatality details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details_of_investigation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details of investigation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disposition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disposition value for this spot investigation report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noted_by_station_officer_id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officer record used by this spot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approved_by_station_officer_id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station officer record used by this spot investigation report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description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Descriptive details recorded for the spot investigation report.</w:t>
            </w:r>
          </w:p>
        </w:tc>
      </w:tr>
    </w:tbl>
    <w:p ns2:paraId="5C639EFC" ns2:textId="77777777" w:rsidR="00EA4FF0" w:rsidRPr="00F93758" w:rsidRDefault="00000000">
      <w:pPr>
        <w:spacing w:after="240"/>
        <w:rPr>
          <w:sz w:val="24"/>
        </w:rPr>
      </w:pPr>
      <w:r w:rsidRPr="00F93758">
        <w:rPr>
          <w:sz w:val="24"/>
        </w:rPr>
        <w:t xml:space="preserve">Table Spot Investigation Report represents the spot_investigation_report table used to store spot investigation report records in the system. It is linked to incidents, and station officers. It contains the fields required to manage each spot investigation report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58. station_barangay_coverage</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station_barangay_coverage_id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station barangay coverage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station barangay coverage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barangay record used by this station barangay coverage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coverage_type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coverage type value for this station barangay coverage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source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varchar(60)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source value for this station barangay coverage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is_active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active condition applies to the station barangay coverage.</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barangay coverage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barangay coverage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boundary_sync_status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varchar(30)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boundary sync status value for this station barangay coverage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boundary_sync_attempted_at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boundary sync attempted event occurred for the station barangay coverage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boundary_sync_error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boundary sync error value for this station barangay coverage record.</w:t>
            </w:r>
          </w:p>
        </w:tc>
      </w:tr>
    </w:tbl>
    <w:p ns2:paraId="5C639EFC" ns2:textId="77777777" w:rsidR="00EA4FF0" w:rsidRPr="00F93758" w:rsidRDefault="00000000">
      <w:pPr>
        <w:spacing w:after="240"/>
        <w:rPr>
          <w:sz w:val="24"/>
        </w:rPr>
      </w:pPr>
      <w:r w:rsidRPr="00F93758">
        <w:rPr>
          <w:sz w:val="24"/>
        </w:rPr>
        <w:t xml:space="preserve">Table Station Barangay Coverage represents the station_barangay_coverage table used to store station barangay coverage records in the system. It is linked to barangays, and stations. It contains the fields required to manage each station barangay coverage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59. station_media</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station_media_id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station media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station media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path</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path value for this station media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kind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kind value for this station media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caption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caption value for this station media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sort_order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sort order value for this station media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uploaded_by_user_id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station media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media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media record was last updated.</w:t>
            </w:r>
          </w:p>
        </w:tc>
      </w:tr>
    </w:tbl>
    <w:p ns2:paraId="5C639EFC" ns2:textId="77777777" w:rsidR="00EA4FF0" w:rsidRPr="00F93758" w:rsidRDefault="00000000">
      <w:pPr>
        <w:spacing w:after="240"/>
        <w:rPr>
          <w:sz w:val="24"/>
        </w:rPr>
      </w:pPr>
      <w:r w:rsidRPr="00F93758">
        <w:rPr>
          <w:sz w:val="24"/>
        </w:rPr>
        <w:t xml:space="preserve">Table Station Media represents the station_media table used to store station media records in the system. It is linked to stations, and users. It contains the fields required to manage each station media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60. station_officers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station_officer_id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station officer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record used by this station officer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station officer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rank</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rank value for this station officer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officer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station officer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station officer record.</w:t>
            </w:r>
          </w:p>
        </w:tc>
      </w:tr>
    </w:tbl>
    <w:p ns2:paraId="5C639EFC" ns2:textId="77777777" w:rsidR="00EA4FF0" w:rsidRPr="00F93758" w:rsidRDefault="00000000">
      <w:pPr>
        <w:spacing w:after="240"/>
        <w:rPr>
          <w:sz w:val="24"/>
        </w:rPr>
      </w:pPr>
      <w:r w:rsidRPr="00F93758">
        <w:rPr>
          <w:sz w:val="24"/>
        </w:rPr>
        <w:t xml:space="preserve">Table Station Officers represents the station_officers table used to store station officer records in the system. It is linked to stations, and users. It contains the fields required to manage each station officer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61. stations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station.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station code value for this station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contact_number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Contact information associated with the station.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Email address associated with the station.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marker_id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marker record used by this station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address_id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full address record used by this station entry.</w:t>
            </w:r>
          </w:p>
        </w:tc>
      </w:tr>
    </w:tbl>
    <w:p ns2:paraId="5C639EFC" ns2:textId="77777777" w:rsidR="00EA4FF0" w:rsidRPr="00F93758" w:rsidRDefault="00000000">
      <w:pPr>
        <w:spacing w:after="240"/>
        <w:rPr>
          <w:sz w:val="24"/>
        </w:rPr>
      </w:pPr>
      <w:r w:rsidRPr="00F93758">
        <w:rPr>
          <w:sz w:val="24"/>
        </w:rPr>
        <w:t xml:space="preserve">Table Stations represents the stations table used to store station records in the system. It is linked to full addresses, and markers. It contains the fields required to manage each station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62. suggestion_checklist</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suggestion_id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suggestion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suggestions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suggestions value for this suggestion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analysis_id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analysis record used by this suggestion checklist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is_complied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complied condition applies to the suggestion checklist.</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barangay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barangay value for this suggestion checklist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suggestion checklist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suggestion checklist record was last updated.</w:t>
            </w:r>
          </w:p>
        </w:tc>
      </w:tr>
    </w:tbl>
    <w:p ns2:paraId="5C639EFC" ns2:textId="77777777" w:rsidR="00EA4FF0" w:rsidRPr="00F93758" w:rsidRDefault="00000000">
      <w:pPr>
        <w:spacing w:after="240"/>
        <w:rPr>
          <w:sz w:val="24"/>
        </w:rPr>
      </w:pPr>
      <w:r w:rsidRPr="00F93758">
        <w:rPr>
          <w:sz w:val="24"/>
        </w:rPr>
        <w:t xml:space="preserve">Table Suggestion Checklist represents the suggestion_checklist table used to store suggestion checklist records in the system. It is linked to analysis. It contains the fields required to manage each suggestion checklist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63. teams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team_id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team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commander_driver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pumper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team_leader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firefighter_officer_1</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firefighter_officer_2</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firefighter_officer_3</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rescue_radio</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FK7</w:t>
            </w:r>
          </w:p>
        </w:tc>
        <w:tc>
          <w:tcPr>
            <w:tcW w:w="3300" w:type="dxa"/>
          </w:tcPr>
          <w:p ns2:paraId="04F907DE" ns2:textId="77777777" w:rsidR="00EA4FF0" w:rsidRPr="00F93758" w:rsidRDefault="00000000">
            <w:pPr>
              <w:rPr>
                <w:sz w:val="24"/>
              </w:rPr>
            </w:pPr>
            <w:r w:rsidRPr="00F93758">
              <w:rPr>
                <w:sz w:val="24"/>
              </w:rPr>
              <w:t>References the related station officer record used by this team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team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team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team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FK8</w:t>
            </w:r>
          </w:p>
        </w:tc>
        <w:tc>
          <w:tcPr>
            <w:tcW w:w="3300" w:type="dxa"/>
          </w:tcPr>
          <w:p ns2:paraId="04F907DE" ns2:textId="77777777" w:rsidR="00EA4FF0" w:rsidRPr="00F93758" w:rsidRDefault="00000000">
            <w:pPr>
              <w:rPr>
                <w:sz w:val="24"/>
              </w:rPr>
            </w:pPr>
            <w:r w:rsidRPr="00F93758">
              <w:rPr>
                <w:sz w:val="24"/>
              </w:rPr>
              <w:t>References the related station record used by this team entry.</w:t>
            </w:r>
          </w:p>
        </w:tc>
      </w:tr>
    </w:tbl>
    <w:p ns2:paraId="5C639EFC" ns2:textId="77777777" w:rsidR="00EA4FF0" w:rsidRPr="00F93758" w:rsidRDefault="00000000">
      <w:pPr>
        <w:spacing w:after="240"/>
        <w:rPr>
          <w:sz w:val="24"/>
        </w:rPr>
      </w:pPr>
      <w:r w:rsidRPr="00F93758">
        <w:rPr>
          <w:sz w:val="24"/>
        </w:rPr>
        <w:t xml:space="preserve">Table Teams represents the teams table used to store team records in the system. It is linked to station officers, and stations. It contains the fields required to manage each team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64. user_locations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user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user location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latitude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Latitude coordinate associated with the user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longitude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Longitude coordinate associated with the user location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location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location record was last updated.</w:t>
            </w:r>
          </w:p>
        </w:tc>
      </w:tr>
    </w:tbl>
    <w:p ns2:paraId="5C639EFC" ns2:textId="77777777" w:rsidR="00EA4FF0" w:rsidRPr="00F93758" w:rsidRDefault="00000000">
      <w:pPr>
        <w:spacing w:after="240"/>
        <w:rPr>
          <w:sz w:val="24"/>
        </w:rPr>
      </w:pPr>
      <w:r w:rsidRPr="00F93758">
        <w:rPr>
          <w:sz w:val="24"/>
        </w:rPr>
        <w:t xml:space="preserve">Table User Locations represents the user_locations table used to store user location records in the system. It is linked to users. It contains the fields required to manage each user location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65. user_logs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user log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user log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action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varchar(50)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action value for this user log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ip_address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varchar(45)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ip address value for this user log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user_agent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user agent value for this user log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log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log record was last updated.</w:t>
            </w:r>
          </w:p>
        </w:tc>
      </w:tr>
    </w:tbl>
    <w:p ns2:paraId="5C639EFC" ns2:textId="77777777" w:rsidR="00EA4FF0" w:rsidRPr="00F93758" w:rsidRDefault="00000000">
      <w:pPr>
        <w:spacing w:after="240"/>
        <w:rPr>
          <w:sz w:val="24"/>
        </w:rPr>
      </w:pPr>
      <w:r w:rsidRPr="00F93758">
        <w:rPr>
          <w:sz w:val="24"/>
        </w:rPr>
        <w:t xml:space="preserve">Table User Logs represents the user_logs table used to store user log records in the system. It is linked to users. It contains the fields required to manage each user log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66. users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user_id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user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account_code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account code value for this user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first_name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middle_name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last_name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text</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Name used to identify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role_id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role record used by this user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address_id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full address record used by this user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contact_number</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Contact information associated with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Email address associated with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email_verified_at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email address was verified.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is_verified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boolean</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Indicates whether the verified condition applies to the user.</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password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password value for this user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image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image value for this user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remember_token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varchar(100)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Token used to preserve an authenticated user session.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user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google_id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Stores the google id value for this user record.</w:t>
            </w:r>
          </w:p>
        </w:tc>
      </w:tr>
    </w:tbl>
    <w:p ns2:paraId="5C639EFC" ns2:textId="77777777" w:rsidR="00EA4FF0" w:rsidRPr="00F93758" w:rsidRDefault="00000000">
      <w:pPr>
        <w:spacing w:after="240"/>
        <w:rPr>
          <w:sz w:val="24"/>
        </w:rPr>
      </w:pPr>
      <w:r w:rsidRPr="00F93758">
        <w:rPr>
          <w:sz w:val="24"/>
        </w:rPr>
        <w:t xml:space="preserve">Table Users represents the users table used to store user records in the system. It is linked to full addresses, and roles. It contains the fields required to manage each user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p ns2:paraId="57DA30CF" ns2:textId="77777777" w:rsidR="00EA4FF0" w:rsidRPr="00F93758" w:rsidRDefault="00000000">
      <w:pPr>
        <w:spacing w:after="80"/>
        <w:jc w:val="center"/>
        <w:rPr>
          <w:sz w:val="24"/>
        </w:rPr>
      </w:pPr>
      <w:r w:rsidRPr="00F93758">
        <w:rPr>
          <w:b/>
          <w:sz w:val="24"/>
        </w:rPr>
        <w:t xml:space="preserve">Table 67. voice_calls</w:t>
      </w:r>
      <w:proofErr w:type="spellStart"/>
      <w:r w:rsidRPr="00F93758">
        <w:rPr>
          <w:b/>
          <w:sz w:val="24"/>
        </w:rPr>
        <w:t/>
      </w:r>
      <w:proofErr w:type="spellEnd"/>
    </w:p>
    <w:tbl>
      <w:tblPr>
        <w:tblW w:w="0" w:type="auto"/>
        <w:tblInd w:w="1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260"/>
        <w:gridCol w:w="1773"/>
        <w:gridCol w:w="701"/>
        <w:gridCol w:w="1287"/>
        <w:gridCol w:w="2349"/>
      </w:tblGrid>
      <w:tr w:rsidR="00EA4FF0" w:rsidRPr="00F93758" ns2:paraId="46145663" ns2:textId="77777777">
        <w:tblPrEx>
          <w:tblCellMar>
            <w:top w:w="0" w:type="dxa"/>
            <w:bottom w:w="0" w:type="dxa"/>
          </w:tblCellMar>
        </w:tblPrEx>
        <w:tc>
          <w:tcPr>
            <w:tcW w:w="2600" w:type="dxa"/>
            <w:shd w:val="clear" w:color="auto" w:fill="D9D9D9"/>
          </w:tcPr>
          <w:p ns2:paraId="688F4E23" ns2:textId="77777777" w:rsidR="00EA4FF0" w:rsidRPr="00F93758" w:rsidRDefault="00000000">
            <w:pPr>
              <w:jc w:val="center"/>
              <w:rPr>
                <w:sz w:val="24"/>
              </w:rPr>
            </w:pPr>
            <w:r w:rsidRPr="00F93758">
              <w:rPr>
                <w:b/>
                <w:sz w:val="24"/>
              </w:rPr>
              <w:t>Fields</w:t>
            </w:r>
          </w:p>
        </w:tc>
        <w:tc>
          <w:tcPr>
            <w:tcW w:w="2400" w:type="dxa"/>
            <w:shd w:val="clear" w:color="auto" w:fill="D9D9D9"/>
          </w:tcPr>
          <w:p ns2:paraId="5CB585DB" ns2:textId="77777777" w:rsidR="00EA4FF0" w:rsidRPr="00F93758" w:rsidRDefault="00000000">
            <w:pPr>
              <w:jc w:val="center"/>
              <w:rPr>
                <w:sz w:val="24"/>
              </w:rPr>
            </w:pPr>
            <w:r w:rsidRPr="00F93758">
              <w:rPr>
                <w:b/>
                <w:sz w:val="24"/>
              </w:rPr>
              <w:t>Data Type</w:t>
            </w:r>
          </w:p>
        </w:tc>
        <w:tc>
          <w:tcPr>
            <w:tcW w:w="900" w:type="dxa"/>
            <w:shd w:val="clear" w:color="auto" w:fill="D9D9D9"/>
          </w:tcPr>
          <w:p ns2:paraId="3ADD070A" ns2:textId="77777777" w:rsidR="00EA4FF0" w:rsidRPr="00F93758" w:rsidRDefault="00000000">
            <w:pPr>
              <w:jc w:val="center"/>
              <w:rPr>
                <w:sz w:val="24"/>
              </w:rPr>
            </w:pPr>
            <w:r w:rsidRPr="00F93758">
              <w:rPr>
                <w:b/>
                <w:sz w:val="24"/>
              </w:rPr>
              <w:t>Null</w:t>
            </w:r>
          </w:p>
        </w:tc>
        <w:tc>
          <w:tcPr>
            <w:tcW w:w="900" w:type="dxa"/>
            <w:shd w:val="clear" w:color="auto" w:fill="D9D9D9"/>
          </w:tcPr>
          <w:p ns2:paraId="4C63D45D" ns2:textId="77777777" w:rsidR="00EA4FF0" w:rsidRPr="00F93758" w:rsidRDefault="00000000">
            <w:pPr>
              <w:jc w:val="center"/>
              <w:rPr>
                <w:sz w:val="24"/>
              </w:rPr>
            </w:pPr>
            <w:r w:rsidRPr="00F93758">
              <w:rPr>
                <w:b/>
                <w:sz w:val="24"/>
              </w:rPr>
              <w:t>Constrained</w:t>
            </w:r>
          </w:p>
        </w:tc>
        <w:tc>
          <w:tcPr>
            <w:tcW w:w="3300" w:type="dxa"/>
            <w:shd w:val="clear" w:color="auto" w:fill="D9D9D9"/>
          </w:tcPr>
          <w:p ns2:paraId="2CD6C36F" ns2:textId="77777777" w:rsidR="00EA4FF0" w:rsidRPr="00F93758" w:rsidRDefault="00000000">
            <w:pPr>
              <w:jc w:val="center"/>
              <w:rPr>
                <w:sz w:val="24"/>
              </w:rPr>
            </w:pPr>
            <w:r w:rsidRPr="00F93758">
              <w:rPr>
                <w:b/>
                <w:sz w:val="24"/>
              </w:rPr>
              <w:t>Description</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PK</w:t>
            </w:r>
          </w:p>
        </w:tc>
        <w:tc>
          <w:tcPr>
            <w:tcW w:w="3300" w:type="dxa"/>
          </w:tcPr>
          <w:p ns2:paraId="04F907DE" ns2:textId="77777777" w:rsidR="00EA4FF0" w:rsidRPr="00F93758" w:rsidRDefault="00000000">
            <w:pPr>
              <w:rPr>
                <w:sz w:val="24"/>
              </w:rPr>
            </w:pPr>
            <w:r w:rsidRPr="00F93758">
              <w:rPr>
                <w:sz w:val="24"/>
              </w:rPr>
              <w:t>Unique identifier for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channel_name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UQ</w:t>
            </w:r>
          </w:p>
        </w:tc>
        <w:tc>
          <w:tcPr>
            <w:tcW w:w="3300" w:type="dxa"/>
          </w:tcPr>
          <w:p ns2:paraId="04F907DE" ns2:textId="77777777" w:rsidR="00EA4FF0" w:rsidRPr="00F93758" w:rsidRDefault="00000000">
            <w:pPr>
              <w:rPr>
                <w:sz w:val="24"/>
              </w:rPr>
            </w:pPr>
            <w:r w:rsidRPr="00F93758">
              <w:rPr>
                <w:sz w:val="24"/>
              </w:rPr>
              <w:t>Name used to identify the voice call.</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caller_id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FK1</w:t>
            </w:r>
          </w:p>
        </w:tc>
        <w:tc>
          <w:tcPr>
            <w:tcW w:w="3300" w:type="dxa"/>
          </w:tcPr>
          <w:p ns2:paraId="04F907DE" ns2:textId="77777777" w:rsidR="00EA4FF0" w:rsidRPr="00F93758" w:rsidRDefault="00000000">
            <w:pPr>
              <w:rPr>
                <w:sz w:val="24"/>
              </w:rPr>
            </w:pPr>
            <w:r w:rsidRPr="00F93758">
              <w:rPr>
                <w:sz w:val="24"/>
              </w:rPr>
              <w:t>References the related user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assigned_admin_id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FK2</w:t>
            </w:r>
          </w:p>
        </w:tc>
        <w:tc>
          <w:tcPr>
            <w:tcW w:w="3300" w:type="dxa"/>
          </w:tcPr>
          <w:p ns2:paraId="04F907DE" ns2:textId="77777777" w:rsidR="00EA4FF0" w:rsidRPr="00F93758" w:rsidRDefault="00000000">
            <w:pPr>
              <w:rPr>
                <w:sz w:val="24"/>
              </w:rPr>
            </w:pPr>
            <w:r w:rsidRPr="00F93758">
              <w:rPr>
                <w:sz w:val="24"/>
              </w:rPr>
              <w:t>References the related user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station_id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FK3</w:t>
            </w:r>
          </w:p>
        </w:tc>
        <w:tc>
          <w:tcPr>
            <w:tcW w:w="3300" w:type="dxa"/>
          </w:tcPr>
          <w:p ns2:paraId="04F907DE" ns2:textId="77777777" w:rsidR="00EA4FF0" w:rsidRPr="00F93758" w:rsidRDefault="00000000">
            <w:pPr>
              <w:rPr>
                <w:sz w:val="24"/>
              </w:rPr>
            </w:pPr>
            <w:r w:rsidRPr="00F93758">
              <w:rPr>
                <w:sz w:val="24"/>
              </w:rPr>
              <w:t>References the related station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FK4</w:t>
            </w:r>
          </w:p>
        </w:tc>
        <w:tc>
          <w:tcPr>
            <w:tcW w:w="3300" w:type="dxa"/>
          </w:tcPr>
          <w:p ns2:paraId="04F907DE" ns2:textId="77777777" w:rsidR="00EA4FF0" w:rsidRPr="00F93758" w:rsidRDefault="00000000">
            <w:pPr>
              <w:rPr>
                <w:sz w:val="24"/>
              </w:rPr>
            </w:pPr>
            <w:r w:rsidRPr="00F93758">
              <w:rPr>
                <w:sz w:val="24"/>
              </w:rPr>
              <w:t>References the related incident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status</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varchar(24)</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No</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Current workflow status of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queued_at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queued event occurred for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answered_at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answered event occurred for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ended_at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ended event occurred for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voice call record was created.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updated_at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voice call record was last updated.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created_incident_id</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FK5</w:t>
            </w:r>
          </w:p>
        </w:tc>
        <w:tc>
          <w:tcPr>
            <w:tcW w:w="3300" w:type="dxa"/>
          </w:tcPr>
          <w:p ns2:paraId="04F907DE" ns2:textId="77777777" w:rsidR="00EA4FF0" w:rsidRPr="00F93758" w:rsidRDefault="00000000">
            <w:pPr>
              <w:rPr>
                <w:sz w:val="24"/>
              </w:rPr>
            </w:pPr>
            <w:r w:rsidRPr="00F93758">
              <w:rPr>
                <w:sz w:val="24"/>
              </w:rPr>
              <w:t>References the related incident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caller_latitude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caller latitude value for this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caller_longitude</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decimal(10,7)</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caller longitude value for this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caller_accuracy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int(10)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caller accuracy value for this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caller_location_label</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varchar(255)</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caller location label value for this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flagged_at</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timestamp</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Date and time when the flagged event occurred for the voice call record.</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flagged_by</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bigint(20)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FK6</w:t>
            </w:r>
          </w:p>
        </w:tc>
        <w:tc>
          <w:tcPr>
            <w:tcW w:w="3300" w:type="dxa"/>
          </w:tcPr>
          <w:p ns2:paraId="04F907DE" ns2:textId="77777777" w:rsidR="00EA4FF0" w:rsidRPr="00F93758" w:rsidRDefault="00000000">
            <w:pPr>
              <w:rPr>
                <w:sz w:val="24"/>
              </w:rPr>
            </w:pPr>
            <w:r w:rsidRPr="00F93758">
              <w:rPr>
                <w:sz w:val="24"/>
              </w:rPr>
              <w:t>References the related user record used by this voice call entry.</w:t>
            </w:r>
          </w:p>
        </w:tc>
      </w:tr>
      <w:tr w:rsidR="00EA4FF0" w:rsidRPr="00F93758" ns2:paraId="60AF8DFD" ns2:textId="77777777">
        <w:tblPrEx>
          <w:tblCellMar>
            <w:top w:w="0" w:type="dxa"/>
            <w:bottom w:w="0" w:type="dxa"/>
          </w:tblCellMar>
        </w:tblPrEx>
        <w:tc>
          <w:tcPr>
            <w:tcW w:w="2600" w:type="dxa"/>
          </w:tcPr>
          <w:p ns2:paraId="1542DE5F" ns2:textId="77777777" w:rsidR="00EA4FF0" w:rsidRPr="00F93758" w:rsidRDefault="00000000">
            <w:pPr>
              <w:rPr>
                <w:sz w:val="24"/>
              </w:rPr>
            </w:pPr>
            <w:proofErr w:type="spellStart"/>
            <w:r w:rsidRPr="00F93758">
              <w:rPr>
                <w:sz w:val="24"/>
              </w:rPr>
              <w:t>flag_reason</w:t>
            </w:r>
            <w:proofErr w:type="spellEnd"/>
          </w:p>
        </w:tc>
        <w:tc>
          <w:tcPr>
            <w:tcW w:w="2400" w:type="dxa"/>
          </w:tcPr>
          <w:p ns2:paraId="4159A426" ns2:textId="77777777" w:rsidR="00EA4FF0" w:rsidRPr="00F93758" w:rsidRDefault="00000000">
            <w:pPr>
              <w:jc w:val="center"/>
              <w:rPr>
                <w:sz w:val="24"/>
              </w:rPr>
            </w:pPr>
            <w:proofErr w:type="spellStart"/>
            <w:proofErr w:type="gramStart"/>
            <w:r w:rsidRPr="00F93758">
              <w:rPr>
                <w:sz w:val="24"/>
              </w:rPr>
              <w:t>varchar(160)</w:t>
            </w:r>
            <w:proofErr w:type="spellEnd"/>
            <w:r w:rsidRPr="00F93758">
              <w:rPr>
                <w:sz w:val="24"/>
              </w:rPr>
              <w:t/>
            </w:r>
            <w:proofErr w:type="gramEnd"/>
            <w:r w:rsidRPr="00F93758">
              <w:rPr>
                <w:sz w:val="24"/>
              </w:rPr>
              <w:t/>
            </w:r>
          </w:p>
        </w:tc>
        <w:tc>
          <w:tcPr>
            <w:tcW w:w="900" w:type="dxa"/>
          </w:tcPr>
          <w:p ns2:paraId="26FB2424" ns2:textId="77777777" w:rsidR="00EA4FF0" w:rsidRPr="00F93758" w:rsidRDefault="00000000">
            <w:pPr>
              <w:jc w:val="center"/>
              <w:rPr>
                <w:sz w:val="24"/>
              </w:rPr>
            </w:pPr>
            <w:r w:rsidRPr="00F93758">
              <w:rPr>
                <w:sz w:val="24"/>
              </w:rPr>
              <w:t>Yes</w:t>
            </w:r>
          </w:p>
        </w:tc>
        <w:tc>
          <w:tcPr>
            <w:tcW w:w="900" w:type="dxa"/>
          </w:tcPr>
          <w:p ns2:paraId="0BA646DB" ns2:textId="77777777" w:rsidR="00EA4FF0" w:rsidRPr="00F93758" w:rsidRDefault="00000000">
            <w:pPr>
              <w:jc w:val="center"/>
              <w:rPr>
                <w:sz w:val="24"/>
              </w:rPr>
            </w:pPr>
            <w:r w:rsidRPr="00F93758">
              <w:rPr>
                <w:sz w:val="24"/>
              </w:rPr>
              <w:t/>
            </w:r>
          </w:p>
        </w:tc>
        <w:tc>
          <w:tcPr>
            <w:tcW w:w="3300" w:type="dxa"/>
          </w:tcPr>
          <w:p ns2:paraId="04F907DE" ns2:textId="77777777" w:rsidR="00EA4FF0" w:rsidRPr="00F93758" w:rsidRDefault="00000000">
            <w:pPr>
              <w:rPr>
                <w:sz w:val="24"/>
              </w:rPr>
            </w:pPr>
            <w:r w:rsidRPr="00F93758">
              <w:rPr>
                <w:sz w:val="24"/>
              </w:rPr>
              <w:t>Stores the flag reason value for this voice call record.</w:t>
            </w:r>
          </w:p>
        </w:tc>
      </w:tr>
    </w:tbl>
    <w:p ns2:paraId="5C639EFC" ns2:textId="77777777" w:rsidR="00EA4FF0" w:rsidRPr="00F93758" w:rsidRDefault="00000000">
      <w:pPr>
        <w:spacing w:after="240"/>
        <w:rPr>
          <w:sz w:val="24"/>
        </w:rPr>
      </w:pPr>
      <w:r w:rsidRPr="00F93758">
        <w:rPr>
          <w:sz w:val="24"/>
        </w:rPr>
        <w:t xml:space="preserve">Table Voice Calls represents the voice_calls table used to store voice call records in the system. It is linked to incidents, stations, and users. It contains the fields required to manage each voice call record.</w:t>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xml:space="preserve"/>
      </w:r>
      <w:proofErr w:type="spellStart"/>
      <w:r w:rsidRPr="00F93758">
        <w:rPr>
          <w:sz w:val="24"/>
        </w:rPr>
        <w:t/>
      </w:r>
      <w:proofErr w:type="spellEnd"/>
      <w:r w:rsidRPr="00F93758">
        <w:rPr>
          <w:sz w:val="24"/>
        </w:rPr>
        <w:t/>
      </w:r>
    </w:p>
    <w:sectPr w:rsidR="00EA4FF0" w:rsidRPr="00F93758">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A4FF0"/>
    <w:rsid w:val="002953FB"/>
    <w:rsid w:val="003E6CBB"/>
    <w:rsid w:val="00EA4FF0"/>
    <w:rsid w:val="00F937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CC33"/>
  <w15:docId w15:val="{D92D72B2-BCEE-4819-92C0-7EA1EAE2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56</Pages>
  <Words>10437</Words>
  <Characters>59491</Characters>
  <Application>Microsoft Office Word</Application>
  <DocSecurity>0</DocSecurity>
  <Lines>495</Lines>
  <Paragraphs>139</Paragraphs>
  <ScaleCrop>false</ScaleCrop>
  <Company/>
  <LinksUpToDate>false</LinksUpToDate>
  <CharactersWithSpaces>69789</CharactersWithSpaces>
  <SharedDoc>false</SharedDoc>
  <HyperlinksChanged>false</HyperlinksChanged>
  <AppVersion>16.0000</AppVersion>
</Properties>
</file>

<file path=docProps/core.xml><?xml version="1.0" encoding="utf-8"?>
<cp:coreProperties xmlns:cp="http://schemas.openxmlformats.org/package/2006/metadata/core-properties" xmlns:dcterms="http://purl.org/dc/terms/" xmlns:xsi="http://www.w3.org/2001/XMLSchema-instance">
  <cp:lastModifiedBy>Aquinoaaron1213@outlook.com</cp:lastModifiedBy>
  <cp:revision>2</cp:revision>
  <dcterms:created xsi:type="dcterms:W3CDTF">2026-05-18T20:43:00Z</dcterms:created>
  <dcterms:modified xsi:type="dcterms:W3CDTF">2026-08-17T11:25:24Z</dcterms:modified>
</cp:coreProperties>
</file>