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A7A0A" w14:textId="77777777" w:rsidR="003467A9" w:rsidRPr="003467A9" w:rsidRDefault="003467A9" w:rsidP="003467A9">
      <w:pPr>
        <w:rPr>
          <w:rFonts w:ascii="Calibri" w:eastAsia="Calibri" w:hAnsi="Calibri" w:cs="Calibri"/>
          <w:b/>
          <w:bCs/>
          <w:i/>
          <w:iCs/>
          <w:color w:val="000000" w:themeColor="text1"/>
          <w:sz w:val="32"/>
          <w:szCs w:val="32"/>
        </w:rPr>
      </w:pPr>
      <w:r w:rsidRPr="003467A9">
        <w:rPr>
          <w:rFonts w:ascii="Calibri" w:eastAsia="Calibri" w:hAnsi="Calibri" w:cs="Calibri"/>
          <w:b/>
          <w:bCs/>
          <w:i/>
          <w:iCs/>
          <w:color w:val="000000" w:themeColor="text1"/>
          <w:sz w:val="32"/>
          <w:szCs w:val="32"/>
        </w:rPr>
        <w:t xml:space="preserve">Case Study-4:  </w:t>
      </w:r>
    </w:p>
    <w:p w14:paraId="4498AD1F" w14:textId="77777777" w:rsidR="003467A9" w:rsidRPr="003467A9" w:rsidRDefault="003467A9" w:rsidP="003467A9">
      <w:pPr>
        <w:rPr>
          <w:i/>
          <w:iCs/>
        </w:rPr>
      </w:pPr>
      <w:r w:rsidRPr="003467A9">
        <w:rPr>
          <w:rFonts w:ascii="Calibri" w:eastAsia="Calibri" w:hAnsi="Calibri" w:cs="Calibri"/>
          <w:b/>
          <w:bCs/>
          <w:i/>
          <w:iCs/>
          <w:color w:val="000000" w:themeColor="text1"/>
        </w:rPr>
        <w:t xml:space="preserve">Problem Statement: </w:t>
      </w:r>
      <w:r w:rsidRPr="003467A9">
        <w:rPr>
          <w:i/>
          <w:iCs/>
        </w:rPr>
        <w:t xml:space="preserve">Client wants to provision an AWS S3 to provide </w:t>
      </w:r>
      <w:r w:rsidRPr="003467A9">
        <w:rPr>
          <w:b/>
          <w:bCs/>
          <w:i/>
          <w:iCs/>
        </w:rPr>
        <w:t>shared storage</w:t>
      </w:r>
      <w:r w:rsidRPr="003467A9">
        <w:rPr>
          <w:i/>
          <w:iCs/>
        </w:rPr>
        <w:t xml:space="preserve"> across 3 AWS EC2 instances. The EC2 instances must exist in the same VPC with each instance in separate availability zone. Implement a solution to ensure that all the 3 EC2 instances can </w:t>
      </w:r>
      <w:r w:rsidRPr="003467A9">
        <w:rPr>
          <w:b/>
          <w:bCs/>
          <w:i/>
          <w:iCs/>
        </w:rPr>
        <w:t>mount the S3 bucket</w:t>
      </w:r>
      <w:r w:rsidRPr="003467A9">
        <w:rPr>
          <w:i/>
          <w:iCs/>
        </w:rPr>
        <w:t xml:space="preserve">. All these EC2 instances have </w:t>
      </w:r>
      <w:r w:rsidRPr="003467A9">
        <w:rPr>
          <w:b/>
          <w:bCs/>
          <w:i/>
          <w:iCs/>
        </w:rPr>
        <w:t xml:space="preserve">docker installed </w:t>
      </w:r>
      <w:r w:rsidRPr="003467A9">
        <w:rPr>
          <w:i/>
          <w:iCs/>
        </w:rPr>
        <w:t xml:space="preserve">on it. Use appropriate IaC (Infrastructure as code) tool to develop AWS infrastructure.  </w:t>
      </w:r>
    </w:p>
    <w:p w14:paraId="30364FC9" w14:textId="77777777" w:rsidR="003467A9" w:rsidRPr="003467A9" w:rsidRDefault="003467A9" w:rsidP="003467A9">
      <w:pPr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 w:rsidRPr="003467A9">
        <w:rPr>
          <w:rFonts w:ascii="Calibri" w:eastAsia="Calibri" w:hAnsi="Calibri" w:cs="Calibri"/>
          <w:b/>
          <w:bCs/>
          <w:i/>
          <w:iCs/>
          <w:color w:val="000000" w:themeColor="text1"/>
        </w:rPr>
        <w:t xml:space="preserve">Duration: </w:t>
      </w:r>
      <w:r w:rsidRPr="003467A9">
        <w:rPr>
          <w:rFonts w:ascii="Calibri" w:eastAsia="Calibri" w:hAnsi="Calibri" w:cs="Calibri"/>
          <w:i/>
          <w:iCs/>
          <w:color w:val="000000" w:themeColor="text1"/>
        </w:rPr>
        <w:t>2 days</w:t>
      </w:r>
    </w:p>
    <w:p w14:paraId="2E9F9D79" w14:textId="77777777" w:rsidR="003467A9" w:rsidRPr="003467A9" w:rsidRDefault="003467A9" w:rsidP="003467A9">
      <w:pPr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 w:rsidRPr="003467A9">
        <w:rPr>
          <w:rFonts w:ascii="Calibri" w:eastAsia="Calibri" w:hAnsi="Calibri" w:cs="Calibri"/>
          <w:b/>
          <w:bCs/>
          <w:i/>
          <w:iCs/>
          <w:color w:val="000000" w:themeColor="text1"/>
        </w:rPr>
        <w:t>Tech Stack:</w:t>
      </w:r>
    </w:p>
    <w:p w14:paraId="6235EE98" w14:textId="231426D1" w:rsidR="003467A9" w:rsidRDefault="003467A9" w:rsidP="00E97C02">
      <w:pPr>
        <w:pBdr>
          <w:bottom w:val="double" w:sz="6" w:space="1" w:color="auto"/>
        </w:pBdr>
        <w:rPr>
          <w:i/>
          <w:iCs/>
        </w:rPr>
      </w:pPr>
      <w:r w:rsidRPr="00E97C02">
        <w:rPr>
          <w:i/>
          <w:iCs/>
        </w:rPr>
        <w:t>AWS CloudFormation/Terraform</w:t>
      </w:r>
      <w:r w:rsidRPr="00E97C02">
        <w:rPr>
          <w:i/>
          <w:iCs/>
        </w:rPr>
        <w:t>:</w:t>
      </w:r>
    </w:p>
    <w:p w14:paraId="3EACBFDD" w14:textId="77777777" w:rsidR="0003358D" w:rsidRPr="00E97C02" w:rsidRDefault="0003358D" w:rsidP="00E97C02">
      <w:pPr>
        <w:pBdr>
          <w:bottom w:val="double" w:sz="6" w:space="1" w:color="auto"/>
        </w:pBdr>
        <w:rPr>
          <w:i/>
          <w:iCs/>
        </w:rPr>
      </w:pPr>
    </w:p>
    <w:p w14:paraId="331DEA90" w14:textId="582E753D" w:rsidR="0003358D" w:rsidRDefault="00AF49CF" w:rsidP="0003358D">
      <w:pPr>
        <w:pStyle w:val="ListParagraph"/>
        <w:rPr>
          <w:b/>
          <w:bCs/>
          <w:sz w:val="28"/>
          <w:szCs w:val="28"/>
        </w:rPr>
      </w:pPr>
      <w:r w:rsidRPr="00AF49CF">
        <w:rPr>
          <w:b/>
          <w:bCs/>
          <w:sz w:val="28"/>
          <w:szCs w:val="28"/>
          <w:highlight w:val="yellow"/>
        </w:rPr>
        <w:t>Implementation diagram:</w:t>
      </w:r>
    </w:p>
    <w:p w14:paraId="0B1FE316" w14:textId="77777777" w:rsidR="00AF49CF" w:rsidRPr="0003358D" w:rsidRDefault="00AF49CF" w:rsidP="0003358D">
      <w:pPr>
        <w:pStyle w:val="ListParagraph"/>
        <w:rPr>
          <w:b/>
          <w:bCs/>
          <w:sz w:val="28"/>
          <w:szCs w:val="28"/>
        </w:rPr>
      </w:pPr>
    </w:p>
    <w:p w14:paraId="3E5E3940" w14:textId="2398E7BB" w:rsidR="003467A9" w:rsidRPr="003467A9" w:rsidRDefault="00AF49CF" w:rsidP="003467A9">
      <w:pPr>
        <w:ind w:left="360"/>
        <w:rPr>
          <w:i/>
          <w:iCs/>
        </w:rPr>
      </w:pPr>
      <w:r w:rsidRPr="00AF49CF">
        <w:rPr>
          <w:i/>
          <w:iCs/>
        </w:rPr>
        <w:drawing>
          <wp:inline distT="0" distB="0" distL="0" distR="0" wp14:anchorId="3BFEC800" wp14:editId="26F36AEC">
            <wp:extent cx="5731510" cy="4195445"/>
            <wp:effectExtent l="0" t="0" r="2540" b="0"/>
            <wp:docPr id="123133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33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4A29" w14:textId="77777777" w:rsidR="00595733" w:rsidRDefault="00595733"/>
    <w:p w14:paraId="15F2C579" w14:textId="77777777" w:rsidR="00F76E2F" w:rsidRDefault="00F76E2F"/>
    <w:p w14:paraId="7DCE0188" w14:textId="77777777" w:rsidR="00F76E2F" w:rsidRDefault="00F76E2F"/>
    <w:p w14:paraId="074B96AB" w14:textId="77777777" w:rsidR="00F76E2F" w:rsidRDefault="00F76E2F"/>
    <w:p w14:paraId="181FE749" w14:textId="77777777" w:rsidR="00F76E2F" w:rsidRDefault="00F76E2F"/>
    <w:p w14:paraId="3EC594E6" w14:textId="3C2F322E" w:rsidR="00BB6902" w:rsidRPr="005535D1" w:rsidRDefault="00BB6902" w:rsidP="00BB690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535D1">
        <w:rPr>
          <w:b/>
          <w:bCs/>
          <w:sz w:val="28"/>
          <w:szCs w:val="28"/>
        </w:rPr>
        <w:lastRenderedPageBreak/>
        <w:t xml:space="preserve">Create S3 Bucket </w:t>
      </w:r>
      <w:r>
        <w:rPr>
          <w:b/>
          <w:bCs/>
          <w:sz w:val="28"/>
          <w:szCs w:val="28"/>
        </w:rPr>
        <w:t>using</w:t>
      </w:r>
      <w:r w:rsidRPr="005535D1">
        <w:rPr>
          <w:b/>
          <w:bCs/>
          <w:sz w:val="28"/>
          <w:szCs w:val="28"/>
        </w:rPr>
        <w:t xml:space="preserve"> Terraform</w:t>
      </w:r>
    </w:p>
    <w:p w14:paraId="3CEE0309" w14:textId="77777777" w:rsidR="00BB6902" w:rsidRPr="00373A96" w:rsidRDefault="00BB6902" w:rsidP="00BB690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73A96">
        <w:rPr>
          <w:b/>
          <w:bCs/>
          <w:sz w:val="28"/>
          <w:szCs w:val="28"/>
        </w:rPr>
        <w:t>Create IAM Role for EC2 to Access S3</w:t>
      </w:r>
    </w:p>
    <w:p w14:paraId="11F7550D" w14:textId="77777777" w:rsidR="00BB6902" w:rsidRPr="00373A96" w:rsidRDefault="00BB6902" w:rsidP="00BB690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73A96">
        <w:rPr>
          <w:b/>
          <w:bCs/>
          <w:sz w:val="28"/>
          <w:szCs w:val="28"/>
        </w:rPr>
        <w:t>Set Up Networking - VPC, Subnets, IGW, Route Table</w:t>
      </w:r>
    </w:p>
    <w:p w14:paraId="588692F6" w14:textId="77777777" w:rsidR="00BB6902" w:rsidRPr="00373A96" w:rsidRDefault="00BB6902" w:rsidP="00BB690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73A96">
        <w:rPr>
          <w:b/>
          <w:bCs/>
          <w:sz w:val="28"/>
          <w:szCs w:val="28"/>
        </w:rPr>
        <w:t>Create Security Group</w:t>
      </w:r>
    </w:p>
    <w:p w14:paraId="3DC0CCE5" w14:textId="77777777" w:rsidR="00BB6902" w:rsidRPr="00373A96" w:rsidRDefault="00BB6902" w:rsidP="00BB690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73A96">
        <w:rPr>
          <w:b/>
          <w:bCs/>
          <w:sz w:val="28"/>
          <w:szCs w:val="28"/>
        </w:rPr>
        <w:t>User Data Script (for Docker + S3FS)</w:t>
      </w:r>
    </w:p>
    <w:p w14:paraId="28814BC1" w14:textId="77777777" w:rsidR="00BB6902" w:rsidRDefault="00BB6902" w:rsidP="00BB6902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373A96">
        <w:rPr>
          <w:b/>
          <w:bCs/>
          <w:sz w:val="28"/>
          <w:szCs w:val="28"/>
        </w:rPr>
        <w:t>Launch 3 EC2 Instances (1 per AZ)</w:t>
      </w:r>
    </w:p>
    <w:p w14:paraId="011E8164" w14:textId="10CDBC22" w:rsidR="00F83571" w:rsidRDefault="00F83571" w:rsidP="00BB6902">
      <w:pPr>
        <w:rPr>
          <w:b/>
          <w:bCs/>
          <w:sz w:val="28"/>
          <w:szCs w:val="28"/>
        </w:rPr>
      </w:pPr>
      <w:r w:rsidRPr="00E9247D">
        <w:rPr>
          <w:b/>
          <w:bCs/>
          <w:sz w:val="28"/>
          <w:szCs w:val="28"/>
          <w:highlight w:val="yellow"/>
        </w:rPr>
        <w:t>Key Components</w:t>
      </w:r>
      <w:r w:rsidR="00E9247D">
        <w:rPr>
          <w:b/>
          <w:bCs/>
          <w:sz w:val="28"/>
          <w:szCs w:val="28"/>
        </w:rPr>
        <w:t>:</w:t>
      </w:r>
    </w:p>
    <w:p w14:paraId="27472127" w14:textId="77777777" w:rsidR="0058304A" w:rsidRPr="00834C43" w:rsidRDefault="0058304A" w:rsidP="0058304A">
      <w:pPr>
        <w:ind w:left="360"/>
        <w:rPr>
          <w:b/>
          <w:bCs/>
          <w:sz w:val="28"/>
          <w:szCs w:val="28"/>
        </w:rPr>
      </w:pPr>
      <w:r w:rsidRPr="00834C4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34C43">
        <w:rPr>
          <w:b/>
          <w:bCs/>
          <w:sz w:val="28"/>
          <w:szCs w:val="28"/>
        </w:rPr>
        <w:t xml:space="preserve"> VPC with 3 subnets in separate AZs</w:t>
      </w:r>
    </w:p>
    <w:p w14:paraId="242C5FAC" w14:textId="77777777" w:rsidR="0058304A" w:rsidRDefault="0058304A" w:rsidP="005830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834C4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34C43">
        <w:rPr>
          <w:b/>
          <w:bCs/>
          <w:sz w:val="28"/>
          <w:szCs w:val="28"/>
        </w:rPr>
        <w:t xml:space="preserve"> Internet Gateway and public route table</w:t>
      </w:r>
    </w:p>
    <w:p w14:paraId="77D00B45" w14:textId="77777777" w:rsidR="0058304A" w:rsidRDefault="0058304A" w:rsidP="005830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834C4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34C43">
        <w:rPr>
          <w:b/>
          <w:bCs/>
          <w:sz w:val="28"/>
          <w:szCs w:val="28"/>
        </w:rPr>
        <w:t xml:space="preserve"> 3 EC2 instances in different AZs</w:t>
      </w:r>
    </w:p>
    <w:p w14:paraId="5AB6B630" w14:textId="007EF28B" w:rsidR="0058304A" w:rsidRPr="00834C43" w:rsidRDefault="0058304A" w:rsidP="005830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834C4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34C43">
        <w:rPr>
          <w:b/>
          <w:bCs/>
          <w:sz w:val="28"/>
          <w:szCs w:val="28"/>
        </w:rPr>
        <w:t xml:space="preserve"> IAM role and instance profile with AmazonS3FullAccess</w:t>
      </w:r>
    </w:p>
    <w:p w14:paraId="544449E9" w14:textId="063B5851" w:rsidR="0058304A" w:rsidRPr="00834C43" w:rsidRDefault="0058304A" w:rsidP="005830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834C4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34C43">
        <w:rPr>
          <w:b/>
          <w:bCs/>
          <w:sz w:val="28"/>
          <w:szCs w:val="28"/>
        </w:rPr>
        <w:t xml:space="preserve"> Security group allowing SSH (port 22)</w:t>
      </w:r>
    </w:p>
    <w:p w14:paraId="1E729BF1" w14:textId="72456D9C" w:rsidR="0058304A" w:rsidRPr="00834C43" w:rsidRDefault="0058304A" w:rsidP="005830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834C4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34C43">
        <w:rPr>
          <w:b/>
          <w:bCs/>
          <w:sz w:val="28"/>
          <w:szCs w:val="28"/>
        </w:rPr>
        <w:t xml:space="preserve"> S3 bucket for shared storage</w:t>
      </w:r>
    </w:p>
    <w:p w14:paraId="694DC3C2" w14:textId="6387E4A2" w:rsidR="0058304A" w:rsidRPr="00834C43" w:rsidRDefault="0058304A" w:rsidP="0058304A">
      <w:pPr>
        <w:pBdr>
          <w:bottom w:val="doub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834C4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34C43">
        <w:rPr>
          <w:b/>
          <w:bCs/>
          <w:sz w:val="28"/>
          <w:szCs w:val="28"/>
        </w:rPr>
        <w:t xml:space="preserve"> Docker and S3FS setup assumed in user_data.sh</w:t>
      </w:r>
    </w:p>
    <w:p w14:paraId="72826105" w14:textId="77777777" w:rsidR="00BB6902" w:rsidRDefault="00BB6902" w:rsidP="00BB6902">
      <w:pPr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1321"/>
        <w:gridCol w:w="409"/>
      </w:tblGrid>
      <w:tr w:rsidR="00F50A4D" w:rsidRPr="00204A85" w14:paraId="61CE0A9E" w14:textId="77777777" w:rsidTr="00953E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31E8A" w14:textId="77777777" w:rsidR="00F50A4D" w:rsidRPr="0086696B" w:rsidRDefault="00F50A4D" w:rsidP="00953EC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69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Subnet Name</w:t>
            </w:r>
          </w:p>
        </w:tc>
        <w:tc>
          <w:tcPr>
            <w:tcW w:w="0" w:type="auto"/>
            <w:vAlign w:val="center"/>
            <w:hideMark/>
          </w:tcPr>
          <w:p w14:paraId="23F77CE2" w14:textId="77777777" w:rsidR="00F50A4D" w:rsidRPr="00204A85" w:rsidRDefault="00F50A4D" w:rsidP="00953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4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CIDR Block</w:t>
            </w:r>
          </w:p>
        </w:tc>
        <w:tc>
          <w:tcPr>
            <w:tcW w:w="0" w:type="auto"/>
            <w:vAlign w:val="center"/>
            <w:hideMark/>
          </w:tcPr>
          <w:p w14:paraId="687EC164" w14:textId="77777777" w:rsidR="00F50A4D" w:rsidRPr="00204A85" w:rsidRDefault="00F50A4D" w:rsidP="00953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4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AZ</w:t>
            </w:r>
          </w:p>
        </w:tc>
      </w:tr>
      <w:tr w:rsidR="00F50A4D" w:rsidRPr="00204A85" w14:paraId="73D5744C" w14:textId="77777777" w:rsidTr="00953EC3">
        <w:trPr>
          <w:tblHeader/>
          <w:tblCellSpacing w:w="15" w:type="dxa"/>
        </w:trPr>
        <w:tc>
          <w:tcPr>
            <w:tcW w:w="0" w:type="auto"/>
            <w:vAlign w:val="center"/>
          </w:tcPr>
          <w:p w14:paraId="387A41D1" w14:textId="77777777" w:rsidR="00F50A4D" w:rsidRPr="0086696B" w:rsidRDefault="00F50A4D" w:rsidP="00953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53BB06A" w14:textId="77777777" w:rsidR="00F50A4D" w:rsidRPr="00204A85" w:rsidRDefault="00F50A4D" w:rsidP="00953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DEBA2E9" w14:textId="77777777" w:rsidR="00F50A4D" w:rsidRPr="00204A85" w:rsidRDefault="00F50A4D" w:rsidP="00953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EDB7587" w14:textId="77777777" w:rsidR="00F50A4D" w:rsidRPr="00204A85" w:rsidRDefault="00F50A4D" w:rsidP="00F50A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999"/>
        <w:gridCol w:w="919"/>
      </w:tblGrid>
      <w:tr w:rsidR="00F50A4D" w:rsidRPr="00383D70" w14:paraId="7931E9AD" w14:textId="77777777" w:rsidTr="00953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8A7DE" w14:textId="77777777" w:rsidR="00F50A4D" w:rsidRPr="00383D70" w:rsidRDefault="00F50A4D" w:rsidP="00953EC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83D70">
              <w:rPr>
                <w:rFonts w:eastAsia="Times New Roman" w:cstheme="minorHAnsi"/>
                <w:sz w:val="24"/>
                <w:szCs w:val="24"/>
                <w:lang w:eastAsia="en-IN"/>
              </w:rPr>
              <w:t>Subnet 1 (AZ1)</w:t>
            </w:r>
          </w:p>
        </w:tc>
        <w:tc>
          <w:tcPr>
            <w:tcW w:w="0" w:type="auto"/>
            <w:vAlign w:val="center"/>
            <w:hideMark/>
          </w:tcPr>
          <w:p w14:paraId="2C8CB1BD" w14:textId="77777777" w:rsidR="00F50A4D" w:rsidRPr="00383D70" w:rsidRDefault="00F50A4D" w:rsidP="00953EC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83D70">
              <w:rPr>
                <w:rFonts w:eastAsia="Times New Roman" w:cstheme="minorHAnsi"/>
                <w:sz w:val="20"/>
                <w:szCs w:val="20"/>
                <w:lang w:eastAsia="en-IN"/>
              </w:rPr>
              <w:t>10.0.1.0/24</w:t>
            </w:r>
          </w:p>
        </w:tc>
        <w:tc>
          <w:tcPr>
            <w:tcW w:w="0" w:type="auto"/>
            <w:vAlign w:val="center"/>
            <w:hideMark/>
          </w:tcPr>
          <w:p w14:paraId="2C8B5B14" w14:textId="77777777" w:rsidR="00F50A4D" w:rsidRPr="00383D70" w:rsidRDefault="00F50A4D" w:rsidP="00953EC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83D70">
              <w:rPr>
                <w:rFonts w:eastAsia="Times New Roman" w:cstheme="minorHAnsi"/>
                <w:sz w:val="20"/>
                <w:szCs w:val="20"/>
                <w:lang w:eastAsia="en-IN"/>
              </w:rPr>
              <w:t>us-east-1a</w:t>
            </w:r>
          </w:p>
        </w:tc>
      </w:tr>
    </w:tbl>
    <w:p w14:paraId="0ADE82C5" w14:textId="77777777" w:rsidR="00F50A4D" w:rsidRPr="00383D70" w:rsidRDefault="00F50A4D" w:rsidP="00F50A4D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999"/>
        <w:gridCol w:w="928"/>
      </w:tblGrid>
      <w:tr w:rsidR="00F50A4D" w:rsidRPr="00383D70" w14:paraId="480D773D" w14:textId="77777777" w:rsidTr="00953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B68DB" w14:textId="77777777" w:rsidR="00F50A4D" w:rsidRPr="00383D70" w:rsidRDefault="00F50A4D" w:rsidP="00953EC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83D70">
              <w:rPr>
                <w:rFonts w:eastAsia="Times New Roman" w:cstheme="minorHAnsi"/>
                <w:sz w:val="24"/>
                <w:szCs w:val="24"/>
                <w:lang w:eastAsia="en-IN"/>
              </w:rPr>
              <w:t>Subnet 2 (AZ2)</w:t>
            </w:r>
          </w:p>
        </w:tc>
        <w:tc>
          <w:tcPr>
            <w:tcW w:w="0" w:type="auto"/>
            <w:vAlign w:val="center"/>
            <w:hideMark/>
          </w:tcPr>
          <w:p w14:paraId="09025043" w14:textId="77777777" w:rsidR="00F50A4D" w:rsidRPr="00383D70" w:rsidRDefault="00F50A4D" w:rsidP="00953EC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83D70">
              <w:rPr>
                <w:rFonts w:eastAsia="Times New Roman" w:cstheme="minorHAnsi"/>
                <w:sz w:val="20"/>
                <w:szCs w:val="20"/>
                <w:lang w:eastAsia="en-IN"/>
              </w:rPr>
              <w:t>10.0.2.0/24</w:t>
            </w:r>
          </w:p>
        </w:tc>
        <w:tc>
          <w:tcPr>
            <w:tcW w:w="0" w:type="auto"/>
            <w:vAlign w:val="center"/>
            <w:hideMark/>
          </w:tcPr>
          <w:p w14:paraId="38CDBE62" w14:textId="77777777" w:rsidR="00F50A4D" w:rsidRPr="00383D70" w:rsidRDefault="00F50A4D" w:rsidP="00953EC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83D70">
              <w:rPr>
                <w:rFonts w:eastAsia="Times New Roman" w:cstheme="minorHAnsi"/>
                <w:sz w:val="20"/>
                <w:szCs w:val="20"/>
                <w:lang w:eastAsia="en-IN"/>
              </w:rPr>
              <w:t>us-east-1b</w:t>
            </w:r>
          </w:p>
        </w:tc>
      </w:tr>
    </w:tbl>
    <w:p w14:paraId="47A43D7F" w14:textId="77777777" w:rsidR="00F50A4D" w:rsidRPr="00383D70" w:rsidRDefault="00F50A4D" w:rsidP="00F50A4D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999"/>
        <w:gridCol w:w="908"/>
      </w:tblGrid>
      <w:tr w:rsidR="00F50A4D" w:rsidRPr="00383D70" w14:paraId="5E0868D7" w14:textId="77777777" w:rsidTr="00953E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7FEEB" w14:textId="77777777" w:rsidR="00F50A4D" w:rsidRPr="00383D70" w:rsidRDefault="00F50A4D" w:rsidP="00953EC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83D70">
              <w:rPr>
                <w:rFonts w:eastAsia="Times New Roman" w:cstheme="minorHAnsi"/>
                <w:sz w:val="24"/>
                <w:szCs w:val="24"/>
                <w:lang w:eastAsia="en-IN"/>
              </w:rPr>
              <w:t>Subnet 3 (AZ3)</w:t>
            </w:r>
          </w:p>
        </w:tc>
        <w:tc>
          <w:tcPr>
            <w:tcW w:w="0" w:type="auto"/>
            <w:vAlign w:val="center"/>
            <w:hideMark/>
          </w:tcPr>
          <w:p w14:paraId="335B1F51" w14:textId="77777777" w:rsidR="00F50A4D" w:rsidRPr="00383D70" w:rsidRDefault="00F50A4D" w:rsidP="00953EC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83D70">
              <w:rPr>
                <w:rFonts w:eastAsia="Times New Roman" w:cstheme="minorHAnsi"/>
                <w:sz w:val="20"/>
                <w:szCs w:val="20"/>
                <w:lang w:eastAsia="en-IN"/>
              </w:rPr>
              <w:t>10.0.3.0/24</w:t>
            </w:r>
          </w:p>
        </w:tc>
        <w:tc>
          <w:tcPr>
            <w:tcW w:w="0" w:type="auto"/>
            <w:vAlign w:val="center"/>
            <w:hideMark/>
          </w:tcPr>
          <w:p w14:paraId="49CD24C5" w14:textId="77777777" w:rsidR="00F50A4D" w:rsidRPr="00383D70" w:rsidRDefault="00F50A4D" w:rsidP="00953EC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83D70">
              <w:rPr>
                <w:rFonts w:eastAsia="Times New Roman" w:cstheme="minorHAnsi"/>
                <w:sz w:val="20"/>
                <w:szCs w:val="20"/>
                <w:lang w:eastAsia="en-IN"/>
              </w:rPr>
              <w:t>us-east-1c</w:t>
            </w:r>
          </w:p>
        </w:tc>
      </w:tr>
    </w:tbl>
    <w:p w14:paraId="4D7A9EF2" w14:textId="4EC284F2" w:rsidR="00F50A4D" w:rsidRPr="00383D70" w:rsidRDefault="00F50A4D" w:rsidP="00F50A4D">
      <w:pPr>
        <w:pBdr>
          <w:bottom w:val="double" w:sz="6" w:space="1" w:color="auto"/>
        </w:pBdr>
        <w:rPr>
          <w:rFonts w:cstheme="minorHAnsi"/>
          <w:sz w:val="28"/>
          <w:szCs w:val="28"/>
        </w:rPr>
      </w:pPr>
      <w:r w:rsidRPr="00383D70">
        <w:rPr>
          <w:rFonts w:cstheme="minorHAnsi"/>
          <w:sz w:val="28"/>
          <w:szCs w:val="28"/>
        </w:rPr>
        <w:t xml:space="preserve"> </w:t>
      </w:r>
      <w:r w:rsidRPr="00383D70">
        <w:rPr>
          <w:rFonts w:cstheme="minorHAnsi"/>
          <w:sz w:val="28"/>
          <w:szCs w:val="28"/>
        </w:rPr>
        <w:t>vpc_cidr = "10.0.0.0/16"</w:t>
      </w:r>
    </w:p>
    <w:p w14:paraId="0F0D920D" w14:textId="77777777" w:rsidR="00F50A4D" w:rsidRDefault="00F50A4D" w:rsidP="00F50A4D">
      <w:pPr>
        <w:pBdr>
          <w:bottom w:val="double" w:sz="6" w:space="1" w:color="auto"/>
        </w:pBdr>
        <w:rPr>
          <w:b/>
          <w:bCs/>
          <w:sz w:val="28"/>
          <w:szCs w:val="28"/>
        </w:rPr>
      </w:pPr>
    </w:p>
    <w:p w14:paraId="7819578C" w14:textId="3B26B6B8" w:rsidR="00F41841" w:rsidRPr="00BB6902" w:rsidRDefault="00411657" w:rsidP="00BB69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have created the resources using Terraform.</w:t>
      </w:r>
    </w:p>
    <w:p w14:paraId="4F1C4115" w14:textId="77777777" w:rsidR="00F76E2F" w:rsidRDefault="00F76E2F"/>
    <w:p w14:paraId="464B0C68" w14:textId="7E75E2E1" w:rsidR="00F76E2F" w:rsidRDefault="00411657">
      <w:r w:rsidRPr="00CA5517">
        <w:rPr>
          <w:b/>
          <w:bCs/>
          <w:noProof/>
          <w:sz w:val="28"/>
          <w:szCs w:val="28"/>
        </w:rPr>
        <w:drawing>
          <wp:inline distT="0" distB="0" distL="0" distR="0" wp14:anchorId="0B8DD983" wp14:editId="4B4C3564">
            <wp:extent cx="7106920" cy="991492"/>
            <wp:effectExtent l="0" t="0" r="0" b="0"/>
            <wp:docPr id="190623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36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439" cy="10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7360" w14:textId="77777777" w:rsidR="00411657" w:rsidRDefault="00411657"/>
    <w:p w14:paraId="25722E19" w14:textId="77777777" w:rsidR="00411657" w:rsidRDefault="00411657"/>
    <w:p w14:paraId="6AD6ABBE" w14:textId="58543C62" w:rsidR="00411657" w:rsidRDefault="00A24241">
      <w:r w:rsidRPr="002962E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29D585D" wp14:editId="5953BCAD">
            <wp:extent cx="5204911" cy="3124471"/>
            <wp:effectExtent l="0" t="0" r="0" b="0"/>
            <wp:docPr id="24619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92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8D02" w14:textId="77777777" w:rsidR="00896469" w:rsidRDefault="00896469"/>
    <w:p w14:paraId="562335D1" w14:textId="3F2112E4" w:rsidR="00896469" w:rsidRDefault="000D6F26">
      <w:r w:rsidRPr="00BF599D">
        <w:rPr>
          <w:b/>
          <w:bCs/>
          <w:noProof/>
          <w:sz w:val="28"/>
          <w:szCs w:val="28"/>
        </w:rPr>
        <w:drawing>
          <wp:inline distT="0" distB="0" distL="0" distR="0" wp14:anchorId="72DE987B" wp14:editId="280BCA08">
            <wp:extent cx="5731510" cy="1057910"/>
            <wp:effectExtent l="0" t="0" r="2540" b="8890"/>
            <wp:docPr id="47284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48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AA6B" w14:textId="40E1E36E" w:rsidR="000D6F26" w:rsidRDefault="00031E40">
      <w:r w:rsidRPr="00225819">
        <w:rPr>
          <w:b/>
          <w:bCs/>
          <w:noProof/>
          <w:sz w:val="28"/>
          <w:szCs w:val="28"/>
        </w:rPr>
        <w:drawing>
          <wp:inline distT="0" distB="0" distL="0" distR="0" wp14:anchorId="34DED0B2" wp14:editId="62F91F6B">
            <wp:extent cx="5113867" cy="3290825"/>
            <wp:effectExtent l="0" t="0" r="0" b="5080"/>
            <wp:docPr id="9296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5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826" cy="329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CC47" w14:textId="77777777" w:rsidR="00411657" w:rsidRDefault="00411657"/>
    <w:p w14:paraId="70628712" w14:textId="72B5C2E9" w:rsidR="00411657" w:rsidRDefault="00031E40">
      <w:pPr>
        <w:rPr>
          <w:b/>
          <w:bCs/>
        </w:rPr>
      </w:pPr>
      <w:r w:rsidRPr="00E72313">
        <w:rPr>
          <w:b/>
          <w:bCs/>
        </w:rPr>
        <w:t xml:space="preserve">3 subnets and 3 ec2 instances and </w:t>
      </w:r>
      <w:r w:rsidR="00E72313" w:rsidRPr="00E72313">
        <w:rPr>
          <w:b/>
          <w:bCs/>
        </w:rPr>
        <w:t>are created in the vpc as seen above.</w:t>
      </w:r>
    </w:p>
    <w:p w14:paraId="4F8C4D8B" w14:textId="22949FF2" w:rsidR="001045C3" w:rsidRDefault="001045C3">
      <w:pPr>
        <w:rPr>
          <w:b/>
          <w:bCs/>
        </w:rPr>
      </w:pPr>
      <w:r w:rsidRPr="001045C3">
        <w:rPr>
          <w:b/>
          <w:bCs/>
        </w:rPr>
        <w:lastRenderedPageBreak/>
        <w:drawing>
          <wp:inline distT="0" distB="0" distL="0" distR="0" wp14:anchorId="3AC8D088" wp14:editId="1670E635">
            <wp:extent cx="5731510" cy="2667000"/>
            <wp:effectExtent l="0" t="0" r="2540" b="0"/>
            <wp:docPr id="181631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14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FE7F" w14:textId="295C96DD" w:rsidR="00E72313" w:rsidRDefault="003E7122">
      <w:pPr>
        <w:rPr>
          <w:b/>
          <w:bCs/>
        </w:rPr>
      </w:pPr>
      <w:r w:rsidRPr="00642B82">
        <w:rPr>
          <w:b/>
          <w:bCs/>
          <w:noProof/>
          <w:sz w:val="28"/>
          <w:szCs w:val="28"/>
        </w:rPr>
        <w:drawing>
          <wp:inline distT="0" distB="0" distL="0" distR="0" wp14:anchorId="60146BEF" wp14:editId="1BE760AE">
            <wp:extent cx="5731510" cy="2667179"/>
            <wp:effectExtent l="0" t="0" r="2540" b="0"/>
            <wp:docPr id="46203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33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34C7" w14:textId="77777777" w:rsidR="001045C3" w:rsidRDefault="001045C3">
      <w:pPr>
        <w:rPr>
          <w:b/>
          <w:bCs/>
        </w:rPr>
      </w:pPr>
    </w:p>
    <w:p w14:paraId="142B7F9D" w14:textId="77777777" w:rsidR="003E7122" w:rsidRDefault="003E7122">
      <w:pPr>
        <w:rPr>
          <w:b/>
          <w:bCs/>
        </w:rPr>
      </w:pPr>
    </w:p>
    <w:p w14:paraId="0BBDFD0B" w14:textId="1C2E3C53" w:rsidR="003E7122" w:rsidRDefault="00DB4002">
      <w:pPr>
        <w:rPr>
          <w:b/>
          <w:bCs/>
        </w:rPr>
      </w:pPr>
      <w:r w:rsidRPr="00240F76">
        <w:rPr>
          <w:b/>
          <w:bCs/>
          <w:noProof/>
          <w:sz w:val="28"/>
          <w:szCs w:val="28"/>
        </w:rPr>
        <w:drawing>
          <wp:inline distT="0" distB="0" distL="0" distR="0" wp14:anchorId="34CD061C" wp14:editId="257594D2">
            <wp:extent cx="5731510" cy="2150472"/>
            <wp:effectExtent l="0" t="0" r="2540" b="2540"/>
            <wp:docPr id="134169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98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95EB" w14:textId="77777777" w:rsidR="001E70C3" w:rsidRDefault="001E70C3">
      <w:pPr>
        <w:rPr>
          <w:b/>
          <w:bCs/>
        </w:rPr>
      </w:pPr>
    </w:p>
    <w:p w14:paraId="3630587A" w14:textId="14CDA593" w:rsidR="00030918" w:rsidRDefault="00030918">
      <w:pPr>
        <w:rPr>
          <w:b/>
          <w:bCs/>
        </w:rPr>
      </w:pPr>
      <w:r w:rsidRPr="00030918">
        <w:rPr>
          <w:b/>
          <w:bCs/>
          <w:highlight w:val="yellow"/>
        </w:rPr>
        <w:lastRenderedPageBreak/>
        <w:t>NOTE:</w:t>
      </w:r>
      <w:r>
        <w:rPr>
          <w:b/>
          <w:bCs/>
        </w:rPr>
        <w:t xml:space="preserve"> </w:t>
      </w:r>
    </w:p>
    <w:p w14:paraId="62C95BBC" w14:textId="3D359129" w:rsidR="00030918" w:rsidRDefault="00030918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</w:t>
      </w:r>
    </w:p>
    <w:p w14:paraId="0661E9CB" w14:textId="77777777" w:rsidR="001E70C3" w:rsidRPr="00621582" w:rsidRDefault="001E70C3" w:rsidP="001E70C3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21582">
        <w:rPr>
          <w:b/>
          <w:bCs/>
          <w:sz w:val="24"/>
          <w:szCs w:val="24"/>
        </w:rPr>
        <w:t>Each EC2 instance mounts the same S3 bucket using</w:t>
      </w:r>
      <w:r w:rsidRPr="00621582">
        <w:rPr>
          <w:b/>
          <w:bCs/>
          <w:sz w:val="24"/>
          <w:szCs w:val="24"/>
          <w:u w:val="single"/>
        </w:rPr>
        <w:t xml:space="preserve"> s3fs</w:t>
      </w:r>
    </w:p>
    <w:p w14:paraId="7552BB01" w14:textId="77777777" w:rsidR="001E70C3" w:rsidRPr="00621582" w:rsidRDefault="001E70C3" w:rsidP="001E70C3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21582">
        <w:rPr>
          <w:b/>
          <w:bCs/>
          <w:sz w:val="24"/>
          <w:szCs w:val="24"/>
        </w:rPr>
        <w:t>The S3 bucket becomes a shared storage across the 3 EC2s</w:t>
      </w:r>
    </w:p>
    <w:p w14:paraId="01DD004A" w14:textId="77777777" w:rsidR="001E70C3" w:rsidRPr="00621582" w:rsidRDefault="001E70C3" w:rsidP="001E70C3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21582">
        <w:rPr>
          <w:b/>
          <w:bCs/>
          <w:sz w:val="24"/>
          <w:szCs w:val="24"/>
        </w:rPr>
        <w:t>You can use the bucket to store or read files from containers or host OS</w:t>
      </w:r>
    </w:p>
    <w:p w14:paraId="0874DD7E" w14:textId="77777777" w:rsidR="001E70C3" w:rsidRDefault="001E70C3">
      <w:pPr>
        <w:rPr>
          <w:b/>
          <w:bCs/>
        </w:rPr>
      </w:pPr>
    </w:p>
    <w:p w14:paraId="23A2CD0C" w14:textId="77777777" w:rsidR="004161CF" w:rsidRDefault="004161CF" w:rsidP="004161CF">
      <w:pPr>
        <w:rPr>
          <w:b/>
          <w:bCs/>
          <w:sz w:val="24"/>
          <w:szCs w:val="24"/>
        </w:rPr>
      </w:pPr>
      <w:r w:rsidRPr="00621582">
        <w:rPr>
          <w:b/>
          <w:bCs/>
          <w:sz w:val="24"/>
          <w:szCs w:val="24"/>
        </w:rPr>
        <w:t>s3fs is a FUSE-based (Filesystem in Userspace) tool that allows you to mount an Amazon S3 bucket as a local filesystem on a Linux or macOS system. This means you can access your S3 bucket using regular file system commands (ls, cp, mv, etc.) as if it were a local disk.</w:t>
      </w:r>
    </w:p>
    <w:p w14:paraId="3A9F6B0B" w14:textId="0718CC24" w:rsidR="00030918" w:rsidRDefault="00030918" w:rsidP="000309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=========================================================================</w:t>
      </w:r>
    </w:p>
    <w:p w14:paraId="28601D94" w14:textId="48601F74" w:rsidR="00ED48BB" w:rsidRDefault="00030918" w:rsidP="004161CF">
      <w:pPr>
        <w:rPr>
          <w:b/>
          <w:bCs/>
          <w:sz w:val="24"/>
          <w:szCs w:val="24"/>
        </w:rPr>
      </w:pPr>
      <w:r>
        <w:rPr>
          <w:lang w:val="en-IN"/>
        </w:rPr>
        <w:t xml:space="preserve">S3 bucket is created </w:t>
      </w:r>
      <w:r w:rsidR="006C5B65">
        <w:rPr>
          <w:lang w:val="en-IN"/>
        </w:rPr>
        <w:t>as seen below and it has file11 also.</w:t>
      </w:r>
    </w:p>
    <w:p w14:paraId="7728E2BA" w14:textId="77777777" w:rsidR="009521DA" w:rsidRDefault="009521DA" w:rsidP="004161CF">
      <w:pPr>
        <w:rPr>
          <w:b/>
          <w:bCs/>
          <w:sz w:val="24"/>
          <w:szCs w:val="24"/>
        </w:rPr>
      </w:pPr>
    </w:p>
    <w:p w14:paraId="61FAA1C0" w14:textId="0B24D317" w:rsidR="009521DA" w:rsidRDefault="009521DA" w:rsidP="004161CF">
      <w:pPr>
        <w:rPr>
          <w:b/>
          <w:bCs/>
          <w:sz w:val="24"/>
          <w:szCs w:val="24"/>
        </w:rPr>
      </w:pPr>
      <w:r w:rsidRPr="009521DA">
        <w:rPr>
          <w:b/>
          <w:bCs/>
          <w:sz w:val="24"/>
          <w:szCs w:val="24"/>
        </w:rPr>
        <w:drawing>
          <wp:inline distT="0" distB="0" distL="0" distR="0" wp14:anchorId="1EC2C4F8" wp14:editId="646C465E">
            <wp:extent cx="5731510" cy="2550160"/>
            <wp:effectExtent l="0" t="0" r="2540" b="2540"/>
            <wp:docPr id="193816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689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41EE" w14:textId="77777777" w:rsidR="002F1703" w:rsidRDefault="002F1703" w:rsidP="004161CF">
      <w:pPr>
        <w:rPr>
          <w:b/>
          <w:bCs/>
          <w:sz w:val="24"/>
          <w:szCs w:val="24"/>
        </w:rPr>
      </w:pPr>
    </w:p>
    <w:p w14:paraId="27E18522" w14:textId="77777777" w:rsidR="002F1703" w:rsidRPr="00621582" w:rsidRDefault="002F1703" w:rsidP="004161CF">
      <w:pPr>
        <w:rPr>
          <w:b/>
          <w:bCs/>
          <w:sz w:val="24"/>
          <w:szCs w:val="24"/>
        </w:rPr>
      </w:pPr>
    </w:p>
    <w:p w14:paraId="2C6C4108" w14:textId="2E56E436" w:rsidR="00DB4002" w:rsidRDefault="001C590C">
      <w:pPr>
        <w:rPr>
          <w:b/>
          <w:bCs/>
          <w:sz w:val="32"/>
          <w:szCs w:val="32"/>
        </w:rPr>
      </w:pPr>
      <w:r w:rsidRPr="002325FC">
        <w:rPr>
          <w:b/>
          <w:bCs/>
          <w:sz w:val="32"/>
          <w:szCs w:val="32"/>
        </w:rPr>
        <w:t xml:space="preserve"> </w:t>
      </w:r>
      <w:r w:rsidRPr="002325FC">
        <w:rPr>
          <w:b/>
          <w:bCs/>
          <w:sz w:val="32"/>
          <w:szCs w:val="32"/>
          <w:highlight w:val="yellow"/>
        </w:rPr>
        <w:t>SSH into Each EC2 instance and check</w:t>
      </w:r>
      <w:r w:rsidR="002325FC" w:rsidRPr="002325FC">
        <w:rPr>
          <w:b/>
          <w:bCs/>
          <w:sz w:val="32"/>
          <w:szCs w:val="32"/>
        </w:rPr>
        <w:t>:</w:t>
      </w:r>
      <w:r w:rsidRPr="002325FC">
        <w:rPr>
          <w:b/>
          <w:bCs/>
          <w:sz w:val="32"/>
          <w:szCs w:val="32"/>
        </w:rPr>
        <w:t xml:space="preserve"> </w:t>
      </w:r>
    </w:p>
    <w:p w14:paraId="2D69C097" w14:textId="2AFC732C" w:rsidR="00A26F0F" w:rsidRPr="00F32035" w:rsidRDefault="00A26F0F">
      <w:r w:rsidRPr="00F32035">
        <w:t>Installed it using the script</w:t>
      </w:r>
    </w:p>
    <w:p w14:paraId="6C33BC17" w14:textId="77777777" w:rsidR="002325FC" w:rsidRPr="002325FC" w:rsidRDefault="001C590C" w:rsidP="00007333">
      <w:pPr>
        <w:pStyle w:val="ListParagraph"/>
        <w:numPr>
          <w:ilvl w:val="0"/>
          <w:numId w:val="7"/>
        </w:numPr>
        <w:rPr>
          <w:b/>
          <w:bCs/>
        </w:rPr>
      </w:pPr>
      <w:r w:rsidRPr="002325FC">
        <w:rPr>
          <w:b/>
          <w:bCs/>
        </w:rPr>
        <w:t xml:space="preserve">Hostname: </w:t>
      </w:r>
    </w:p>
    <w:p w14:paraId="5742AD22" w14:textId="2C76FF7A" w:rsidR="002325FC" w:rsidRPr="002325FC" w:rsidRDefault="002325FC" w:rsidP="00007333">
      <w:pPr>
        <w:pStyle w:val="ListParagraph"/>
        <w:numPr>
          <w:ilvl w:val="0"/>
          <w:numId w:val="7"/>
        </w:numPr>
        <w:rPr>
          <w:b/>
          <w:bCs/>
        </w:rPr>
      </w:pPr>
      <w:r w:rsidRPr="002325FC">
        <w:rPr>
          <w:b/>
          <w:bCs/>
        </w:rPr>
        <w:t>Docker version</w:t>
      </w:r>
    </w:p>
    <w:p w14:paraId="2F7EB9DF" w14:textId="304E52F3" w:rsidR="002325FC" w:rsidRPr="002325FC" w:rsidRDefault="002325FC" w:rsidP="00007333">
      <w:pPr>
        <w:pStyle w:val="ListParagraph"/>
        <w:numPr>
          <w:ilvl w:val="0"/>
          <w:numId w:val="7"/>
        </w:numPr>
        <w:rPr>
          <w:b/>
          <w:bCs/>
        </w:rPr>
      </w:pPr>
      <w:r w:rsidRPr="002325FC">
        <w:rPr>
          <w:b/>
          <w:bCs/>
        </w:rPr>
        <w:t xml:space="preserve">S3fs </w:t>
      </w:r>
      <w:r w:rsidR="00A26F0F">
        <w:rPr>
          <w:b/>
          <w:bCs/>
        </w:rPr>
        <w:t>installation</w:t>
      </w:r>
    </w:p>
    <w:p w14:paraId="5B7F5881" w14:textId="76772B76" w:rsidR="002325FC" w:rsidRDefault="002325FC" w:rsidP="00007333">
      <w:pPr>
        <w:pStyle w:val="ListParagraph"/>
        <w:numPr>
          <w:ilvl w:val="0"/>
          <w:numId w:val="7"/>
        </w:numPr>
        <w:rPr>
          <w:b/>
          <w:bCs/>
        </w:rPr>
      </w:pPr>
      <w:r w:rsidRPr="002325FC">
        <w:rPr>
          <w:b/>
          <w:bCs/>
        </w:rPr>
        <w:t xml:space="preserve">Able to mount the s3 </w:t>
      </w:r>
      <w:r w:rsidR="00F32035">
        <w:rPr>
          <w:b/>
          <w:bCs/>
        </w:rPr>
        <w:t xml:space="preserve"> and list the mount</w:t>
      </w:r>
      <w:r w:rsidR="00091587">
        <w:rPr>
          <w:b/>
          <w:bCs/>
        </w:rPr>
        <w:t xml:space="preserve">ed s3 bucket </w:t>
      </w:r>
    </w:p>
    <w:p w14:paraId="74C028CE" w14:textId="0AEA586E" w:rsidR="00D27DAA" w:rsidRDefault="002F1703" w:rsidP="0000733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Please see the below screenshot</w:t>
      </w:r>
      <w:r w:rsidR="00D27DAA">
        <w:rPr>
          <w:b/>
          <w:bCs/>
        </w:rPr>
        <w:t>s</w:t>
      </w:r>
      <w:r w:rsidR="002C23A9">
        <w:rPr>
          <w:b/>
          <w:bCs/>
        </w:rPr>
        <w:t>:</w:t>
      </w:r>
    </w:p>
    <w:p w14:paraId="6C26325B" w14:textId="6D35F530" w:rsidR="00906642" w:rsidRPr="001530F6" w:rsidRDefault="002C23A9" w:rsidP="001530F6">
      <w:pPr>
        <w:pStyle w:val="ListParagraph"/>
        <w:ind w:left="1080"/>
        <w:rPr>
          <w:i/>
          <w:iCs/>
        </w:rPr>
      </w:pPr>
      <w:r w:rsidRPr="00D27DAA">
        <w:rPr>
          <w:i/>
          <w:iCs/>
        </w:rPr>
        <w:t xml:space="preserve"> using s3fs I am able to access the same s3 bucket in each ec2 instances which are in different </w:t>
      </w:r>
      <w:r w:rsidR="008A36AF" w:rsidRPr="00D27DAA">
        <w:rPr>
          <w:i/>
          <w:iCs/>
        </w:rPr>
        <w:t>AZ</w:t>
      </w:r>
      <w:r w:rsidR="002D7029" w:rsidRPr="00D27DAA">
        <w:rPr>
          <w:i/>
          <w:iCs/>
        </w:rPr>
        <w:t xml:space="preserve"> and one </w:t>
      </w:r>
      <w:r w:rsidR="008A36AF" w:rsidRPr="00D27DAA">
        <w:rPr>
          <w:i/>
          <w:iCs/>
        </w:rPr>
        <w:t>VPC.</w:t>
      </w:r>
      <w:r w:rsidR="00D27DAA">
        <w:rPr>
          <w:i/>
          <w:iCs/>
        </w:rPr>
        <w:t xml:space="preserve"> </w:t>
      </w:r>
    </w:p>
    <w:p w14:paraId="2F9A7EA5" w14:textId="77777777" w:rsidR="00A26F0F" w:rsidRDefault="00A26F0F" w:rsidP="00A26F0F">
      <w:pPr>
        <w:pStyle w:val="ListParagraph"/>
        <w:ind w:left="1080"/>
        <w:rPr>
          <w:b/>
          <w:bCs/>
        </w:rPr>
      </w:pPr>
    </w:p>
    <w:p w14:paraId="5F31CFCA" w14:textId="3A5EB9AC" w:rsidR="00F32035" w:rsidRPr="002325FC" w:rsidRDefault="00F32035" w:rsidP="00A26F0F">
      <w:pPr>
        <w:pStyle w:val="ListParagraph"/>
        <w:ind w:left="1080"/>
        <w:rPr>
          <w:b/>
          <w:bCs/>
        </w:rPr>
      </w:pPr>
      <w:r>
        <w:rPr>
          <w:b/>
          <w:bCs/>
        </w:rPr>
        <w:t>EC</w:t>
      </w:r>
      <w:r w:rsidR="00906642">
        <w:rPr>
          <w:b/>
          <w:bCs/>
        </w:rPr>
        <w:t>2-1 (First Instance)</w:t>
      </w:r>
    </w:p>
    <w:p w14:paraId="771C6188" w14:textId="251DECE1" w:rsidR="00411657" w:rsidRDefault="00BD42EF">
      <w:r w:rsidRPr="00A6703E">
        <w:rPr>
          <w:b/>
          <w:bCs/>
          <w:noProof/>
          <w:sz w:val="28"/>
          <w:szCs w:val="28"/>
        </w:rPr>
        <w:drawing>
          <wp:inline distT="0" distB="0" distL="0" distR="0" wp14:anchorId="08153947" wp14:editId="3142FB7C">
            <wp:extent cx="4366638" cy="1699407"/>
            <wp:effectExtent l="0" t="0" r="0" b="0"/>
            <wp:docPr id="192717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742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0D3C" w14:textId="77777777" w:rsidR="00D27DAA" w:rsidRDefault="00D27DAA" w:rsidP="00D27DAA">
      <w:pPr>
        <w:pStyle w:val="ListParagraph"/>
        <w:ind w:left="1080"/>
        <w:rPr>
          <w:b/>
          <w:bCs/>
        </w:rPr>
      </w:pPr>
    </w:p>
    <w:p w14:paraId="209172BE" w14:textId="02B48DD0" w:rsidR="00D27DAA" w:rsidRPr="002325FC" w:rsidRDefault="00D27DAA" w:rsidP="00D27DAA">
      <w:pPr>
        <w:pStyle w:val="ListParagraph"/>
        <w:ind w:left="1080"/>
        <w:rPr>
          <w:b/>
          <w:bCs/>
        </w:rPr>
      </w:pPr>
      <w:r>
        <w:rPr>
          <w:b/>
          <w:bCs/>
        </w:rPr>
        <w:t>EC2-</w:t>
      </w:r>
      <w:r>
        <w:rPr>
          <w:b/>
          <w:bCs/>
        </w:rPr>
        <w:t>2</w:t>
      </w:r>
      <w:r>
        <w:rPr>
          <w:b/>
          <w:bCs/>
        </w:rPr>
        <w:t xml:space="preserve"> (</w:t>
      </w:r>
      <w:r>
        <w:rPr>
          <w:b/>
          <w:bCs/>
        </w:rPr>
        <w:t xml:space="preserve">second </w:t>
      </w:r>
      <w:r>
        <w:rPr>
          <w:b/>
          <w:bCs/>
        </w:rPr>
        <w:t>Instance)</w:t>
      </w:r>
    </w:p>
    <w:p w14:paraId="51760554" w14:textId="77777777" w:rsidR="00906642" w:rsidRDefault="00906642"/>
    <w:p w14:paraId="29C30D4B" w14:textId="3AE1CAD7" w:rsidR="009C1DFC" w:rsidRDefault="009C1DFC">
      <w:r w:rsidRPr="003D5FD1">
        <w:rPr>
          <w:b/>
          <w:bCs/>
          <w:noProof/>
          <w:sz w:val="28"/>
          <w:szCs w:val="28"/>
        </w:rPr>
        <w:drawing>
          <wp:inline distT="0" distB="0" distL="0" distR="0" wp14:anchorId="032F76B9" wp14:editId="4EEA37CD">
            <wp:extent cx="4549534" cy="1318374"/>
            <wp:effectExtent l="0" t="0" r="3810" b="0"/>
            <wp:docPr id="206792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24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7BAD" w14:textId="77777777" w:rsidR="009C1DFC" w:rsidRDefault="009C1DFC"/>
    <w:p w14:paraId="3B8E5AFC" w14:textId="77777777" w:rsidR="00D27DAA" w:rsidRDefault="00D27DAA" w:rsidP="00D27DAA">
      <w:pPr>
        <w:pStyle w:val="ListParagraph"/>
        <w:ind w:left="1080"/>
        <w:rPr>
          <w:b/>
          <w:bCs/>
        </w:rPr>
      </w:pPr>
      <w:r>
        <w:t xml:space="preserve">    </w:t>
      </w:r>
    </w:p>
    <w:p w14:paraId="5F455993" w14:textId="7245563B" w:rsidR="00D27DAA" w:rsidRPr="002325FC" w:rsidRDefault="00D27DAA" w:rsidP="00D27DAA">
      <w:pPr>
        <w:pStyle w:val="ListParagraph"/>
        <w:ind w:left="1080"/>
        <w:rPr>
          <w:b/>
          <w:bCs/>
        </w:rPr>
      </w:pPr>
      <w:r>
        <w:rPr>
          <w:b/>
          <w:bCs/>
        </w:rPr>
        <w:t>EC2-</w:t>
      </w:r>
      <w:r>
        <w:rPr>
          <w:b/>
          <w:bCs/>
        </w:rPr>
        <w:t>3</w:t>
      </w:r>
      <w:r>
        <w:rPr>
          <w:b/>
          <w:bCs/>
        </w:rPr>
        <w:t xml:space="preserve"> (</w:t>
      </w:r>
      <w:r w:rsidR="008A04DB">
        <w:rPr>
          <w:b/>
          <w:bCs/>
        </w:rPr>
        <w:t>third</w:t>
      </w:r>
      <w:r>
        <w:rPr>
          <w:b/>
          <w:bCs/>
        </w:rPr>
        <w:t xml:space="preserve"> Instance)</w:t>
      </w:r>
    </w:p>
    <w:p w14:paraId="69B70051" w14:textId="028A490D" w:rsidR="009C1DFC" w:rsidRDefault="009C1DFC"/>
    <w:p w14:paraId="468FD28B" w14:textId="3109EC7C" w:rsidR="009C1DFC" w:rsidRDefault="002F1703">
      <w:r w:rsidRPr="000D4524">
        <w:rPr>
          <w:b/>
          <w:bCs/>
          <w:noProof/>
          <w:sz w:val="28"/>
          <w:szCs w:val="28"/>
        </w:rPr>
        <w:drawing>
          <wp:inline distT="0" distB="0" distL="0" distR="0" wp14:anchorId="64C212E8" wp14:editId="045C4186">
            <wp:extent cx="4587638" cy="1684166"/>
            <wp:effectExtent l="0" t="0" r="3810" b="0"/>
            <wp:docPr id="166458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851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B253" w14:textId="77777777" w:rsidR="008A04DB" w:rsidRDefault="008A04DB"/>
    <w:p w14:paraId="1D933715" w14:textId="77777777" w:rsidR="001530F6" w:rsidRPr="001530F6" w:rsidRDefault="005D0E52" w:rsidP="001530F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1530F6">
        <w:rPr>
          <w:b/>
          <w:bCs/>
          <w:sz w:val="28"/>
          <w:szCs w:val="28"/>
        </w:rPr>
        <w:t>File 11 is able to view from each ec2 instances</w:t>
      </w:r>
    </w:p>
    <w:p w14:paraId="5791ECE1" w14:textId="493C4275" w:rsidR="008A04DB" w:rsidRPr="001530F6" w:rsidRDefault="008A04DB" w:rsidP="001530F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1530F6">
        <w:rPr>
          <w:b/>
          <w:bCs/>
          <w:sz w:val="28"/>
          <w:szCs w:val="28"/>
        </w:rPr>
        <w:t xml:space="preserve">Thus I am able to </w:t>
      </w:r>
      <w:r w:rsidR="00091587">
        <w:rPr>
          <w:b/>
          <w:bCs/>
          <w:sz w:val="28"/>
          <w:szCs w:val="28"/>
        </w:rPr>
        <w:t>mount</w:t>
      </w:r>
      <w:r w:rsidRPr="001530F6">
        <w:rPr>
          <w:b/>
          <w:bCs/>
          <w:sz w:val="28"/>
          <w:szCs w:val="28"/>
        </w:rPr>
        <w:t xml:space="preserve"> the same s3 bucket </w:t>
      </w:r>
      <w:r w:rsidR="00732629">
        <w:rPr>
          <w:b/>
          <w:bCs/>
          <w:sz w:val="28"/>
          <w:szCs w:val="28"/>
        </w:rPr>
        <w:t xml:space="preserve"> as shared storage </w:t>
      </w:r>
      <w:r w:rsidR="00B312A5">
        <w:rPr>
          <w:b/>
          <w:bCs/>
          <w:sz w:val="28"/>
          <w:szCs w:val="28"/>
        </w:rPr>
        <w:t>in</w:t>
      </w:r>
      <w:r w:rsidRPr="001530F6">
        <w:rPr>
          <w:b/>
          <w:bCs/>
          <w:sz w:val="28"/>
          <w:szCs w:val="28"/>
        </w:rPr>
        <w:t xml:space="preserve"> each ec2 instances in different AZs </w:t>
      </w:r>
      <w:r w:rsidR="00B312A5">
        <w:rPr>
          <w:b/>
          <w:bCs/>
          <w:sz w:val="28"/>
          <w:szCs w:val="28"/>
        </w:rPr>
        <w:t>of</w:t>
      </w:r>
      <w:r w:rsidRPr="001530F6">
        <w:rPr>
          <w:b/>
          <w:bCs/>
          <w:sz w:val="28"/>
          <w:szCs w:val="28"/>
        </w:rPr>
        <w:t xml:space="preserve"> one vpc</w:t>
      </w:r>
    </w:p>
    <w:sectPr w:rsidR="008A04DB" w:rsidRPr="00153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46313"/>
    <w:multiLevelType w:val="hybridMultilevel"/>
    <w:tmpl w:val="43A4808A"/>
    <w:lvl w:ilvl="0" w:tplc="BEFC4B1E">
      <w:start w:val="1"/>
      <w:numFmt w:val="decimal"/>
      <w:lvlText w:val="%1."/>
      <w:lvlJc w:val="left"/>
      <w:pPr>
        <w:ind w:left="720" w:hanging="360"/>
      </w:pPr>
    </w:lvl>
    <w:lvl w:ilvl="1" w:tplc="542A28A2">
      <w:start w:val="1"/>
      <w:numFmt w:val="lowerLetter"/>
      <w:lvlText w:val="%2."/>
      <w:lvlJc w:val="left"/>
      <w:pPr>
        <w:ind w:left="1440" w:hanging="360"/>
      </w:pPr>
    </w:lvl>
    <w:lvl w:ilvl="2" w:tplc="41C82BB2">
      <w:start w:val="1"/>
      <w:numFmt w:val="lowerRoman"/>
      <w:lvlText w:val="%3."/>
      <w:lvlJc w:val="right"/>
      <w:pPr>
        <w:ind w:left="2160" w:hanging="180"/>
      </w:pPr>
    </w:lvl>
    <w:lvl w:ilvl="3" w:tplc="C35C4CA4">
      <w:start w:val="1"/>
      <w:numFmt w:val="decimal"/>
      <w:lvlText w:val="%4."/>
      <w:lvlJc w:val="left"/>
      <w:pPr>
        <w:ind w:left="2880" w:hanging="360"/>
      </w:pPr>
    </w:lvl>
    <w:lvl w:ilvl="4" w:tplc="C57E1CA8">
      <w:start w:val="1"/>
      <w:numFmt w:val="lowerLetter"/>
      <w:lvlText w:val="%5."/>
      <w:lvlJc w:val="left"/>
      <w:pPr>
        <w:ind w:left="3600" w:hanging="360"/>
      </w:pPr>
    </w:lvl>
    <w:lvl w:ilvl="5" w:tplc="D44E31E0">
      <w:start w:val="1"/>
      <w:numFmt w:val="lowerRoman"/>
      <w:lvlText w:val="%6."/>
      <w:lvlJc w:val="right"/>
      <w:pPr>
        <w:ind w:left="4320" w:hanging="180"/>
      </w:pPr>
    </w:lvl>
    <w:lvl w:ilvl="6" w:tplc="AAF893C8">
      <w:start w:val="1"/>
      <w:numFmt w:val="decimal"/>
      <w:lvlText w:val="%7."/>
      <w:lvlJc w:val="left"/>
      <w:pPr>
        <w:ind w:left="5040" w:hanging="360"/>
      </w:pPr>
    </w:lvl>
    <w:lvl w:ilvl="7" w:tplc="DC1CC062">
      <w:start w:val="1"/>
      <w:numFmt w:val="lowerLetter"/>
      <w:lvlText w:val="%8."/>
      <w:lvlJc w:val="left"/>
      <w:pPr>
        <w:ind w:left="5760" w:hanging="360"/>
      </w:pPr>
    </w:lvl>
    <w:lvl w:ilvl="8" w:tplc="0CBCD9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11444"/>
    <w:multiLevelType w:val="hybridMultilevel"/>
    <w:tmpl w:val="C88AF1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A7268"/>
    <w:multiLevelType w:val="multilevel"/>
    <w:tmpl w:val="9F74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22991"/>
    <w:multiLevelType w:val="hybridMultilevel"/>
    <w:tmpl w:val="A142D9AA"/>
    <w:lvl w:ilvl="0" w:tplc="5454875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47DB9"/>
    <w:multiLevelType w:val="hybridMultilevel"/>
    <w:tmpl w:val="596E5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407EB"/>
    <w:multiLevelType w:val="multilevel"/>
    <w:tmpl w:val="D5BE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63DB8"/>
    <w:multiLevelType w:val="hybridMultilevel"/>
    <w:tmpl w:val="15282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2229C"/>
    <w:multiLevelType w:val="hybridMultilevel"/>
    <w:tmpl w:val="B16CE82C"/>
    <w:lvl w:ilvl="0" w:tplc="5454875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6325295">
    <w:abstractNumId w:val="0"/>
  </w:num>
  <w:num w:numId="2" w16cid:durableId="123549171">
    <w:abstractNumId w:val="4"/>
  </w:num>
  <w:num w:numId="3" w16cid:durableId="1721708424">
    <w:abstractNumId w:val="7"/>
  </w:num>
  <w:num w:numId="4" w16cid:durableId="771629852">
    <w:abstractNumId w:val="5"/>
  </w:num>
  <w:num w:numId="5" w16cid:durableId="2022465274">
    <w:abstractNumId w:val="2"/>
  </w:num>
  <w:num w:numId="6" w16cid:durableId="1776897488">
    <w:abstractNumId w:val="3"/>
  </w:num>
  <w:num w:numId="7" w16cid:durableId="710420494">
    <w:abstractNumId w:val="1"/>
  </w:num>
  <w:num w:numId="8" w16cid:durableId="12925209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CB"/>
    <w:rsid w:val="00007333"/>
    <w:rsid w:val="00011040"/>
    <w:rsid w:val="00030918"/>
    <w:rsid w:val="00031E40"/>
    <w:rsid w:val="0003358D"/>
    <w:rsid w:val="00091587"/>
    <w:rsid w:val="000B67E0"/>
    <w:rsid w:val="000D6F26"/>
    <w:rsid w:val="001045C3"/>
    <w:rsid w:val="001530F6"/>
    <w:rsid w:val="001C590C"/>
    <w:rsid w:val="001E70C3"/>
    <w:rsid w:val="002325FC"/>
    <w:rsid w:val="002C23A9"/>
    <w:rsid w:val="002D7029"/>
    <w:rsid w:val="002F1703"/>
    <w:rsid w:val="003467A9"/>
    <w:rsid w:val="0036379C"/>
    <w:rsid w:val="00383D70"/>
    <w:rsid w:val="003E7122"/>
    <w:rsid w:val="00411657"/>
    <w:rsid w:val="004161CF"/>
    <w:rsid w:val="0058304A"/>
    <w:rsid w:val="00595733"/>
    <w:rsid w:val="005D0E52"/>
    <w:rsid w:val="00640FCB"/>
    <w:rsid w:val="006C5B65"/>
    <w:rsid w:val="006F0CAE"/>
    <w:rsid w:val="00732629"/>
    <w:rsid w:val="007652FB"/>
    <w:rsid w:val="00896469"/>
    <w:rsid w:val="008A04DB"/>
    <w:rsid w:val="008A36AF"/>
    <w:rsid w:val="00906642"/>
    <w:rsid w:val="009521DA"/>
    <w:rsid w:val="009C1DFC"/>
    <w:rsid w:val="00A24241"/>
    <w:rsid w:val="00A26F0F"/>
    <w:rsid w:val="00AF49CF"/>
    <w:rsid w:val="00B312A5"/>
    <w:rsid w:val="00BB6902"/>
    <w:rsid w:val="00BD42EF"/>
    <w:rsid w:val="00D27DAA"/>
    <w:rsid w:val="00DB4002"/>
    <w:rsid w:val="00E72313"/>
    <w:rsid w:val="00E84CAA"/>
    <w:rsid w:val="00E9247D"/>
    <w:rsid w:val="00E97C02"/>
    <w:rsid w:val="00ED48BB"/>
    <w:rsid w:val="00F32035"/>
    <w:rsid w:val="00F41841"/>
    <w:rsid w:val="00F50A4D"/>
    <w:rsid w:val="00F76E2F"/>
    <w:rsid w:val="00F8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2334"/>
  <w15:chartTrackingRefBased/>
  <w15:docId w15:val="{A1049793-DDDC-46F7-BA30-37CFA7AE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7A9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F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F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F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F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F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F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F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F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F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F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 Mahesh</dc:creator>
  <cp:keywords/>
  <dc:description/>
  <cp:lastModifiedBy>Pinky Mahesh</cp:lastModifiedBy>
  <cp:revision>51</cp:revision>
  <dcterms:created xsi:type="dcterms:W3CDTF">2025-06-08T09:01:00Z</dcterms:created>
  <dcterms:modified xsi:type="dcterms:W3CDTF">2025-06-08T10:25:00Z</dcterms:modified>
</cp:coreProperties>
</file>