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Ex.No1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-149859</wp:posOffset>
            </wp:positionV>
            <wp:extent cx="5693410" cy="657225"/>
            <wp:effectExtent b="0" l="0" r="0" t="0"/>
            <wp:wrapNone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09" w:lineRule="auto"/>
        <w:ind w:left="4700" w:firstLine="0"/>
        <w:rPr>
          <w:rFonts w:ascii="Verdana" w:cs="Verdana" w:eastAsia="Verdana" w:hAnsi="Verdana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vertAlign w:val="baseline"/>
          <w:rtl w:val="0"/>
        </w:rPr>
        <w:t xml:space="preserve">CONSOLE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u w:val="single"/>
          <w:vertAlign w:val="baseline"/>
          <w:rtl w:val="0"/>
        </w:rPr>
        <w:t xml:space="preserve">AIM:-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To accept a character from console and check the case of the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Verdana" w:cs="Verdana" w:eastAsia="Verdana" w:hAnsi="Verdana"/>
          <w:b w:val="0"/>
          <w:sz w:val="19"/>
          <w:szCs w:val="19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u w:val="single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1. Open Visual Studio by clicking</w:t>
      </w:r>
    </w:p>
    <w:p w:rsidR="00000000" w:rsidDel="00000000" w:rsidP="00000000" w:rsidRDefault="00000000" w:rsidRPr="00000000" w14:paraId="0000000C">
      <w:pPr>
        <w:spacing w:line="237" w:lineRule="auto"/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Start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All Programs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Microsoft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2. To create a Console application</w:t>
      </w:r>
    </w:p>
    <w:p w:rsidR="00000000" w:rsidDel="00000000" w:rsidP="00000000" w:rsidRDefault="00000000" w:rsidRPr="00000000" w14:paraId="0000000F">
      <w:pPr>
        <w:spacing w:line="237" w:lineRule="auto"/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Select Projects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New project and click on Console application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 the name text box type the name of the Console application and click OK.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The screen changes to coding window.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tabs>
          <w:tab w:val="left" w:pos="1440"/>
        </w:tabs>
        <w:ind w:left="144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Type the code inside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Static void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Main(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tabs>
          <w:tab w:val="left" w:pos="1440"/>
        </w:tabs>
        <w:ind w:left="144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Press F5 to execute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Verdana" w:cs="Verdana" w:eastAsia="Verdana" w:hAnsi="Verdana"/>
          <w:b w:val="0"/>
          <w:sz w:val="19"/>
          <w:szCs w:val="19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u w:val="single"/>
          <w:vertAlign w:val="baseline"/>
          <w:rtl w:val="0"/>
        </w:rPr>
        <w:t xml:space="preserve">CODING:-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static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Main(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90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37" w:lineRule="auto"/>
        <w:ind w:left="112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.WriteLine(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"Enter a Alphabet"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1" w:lineRule="auto"/>
        <w:ind w:left="1180" w:right="3520" w:hanging="80.99999999999994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char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ch 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.ToChar(</w:t>
      </w: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.ReadLine());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if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.IsUpper(ch))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38" w:lineRule="auto"/>
        <w:ind w:left="1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37" w:lineRule="auto"/>
        <w:ind w:left="258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.WriteLine(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"Upper case"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14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else if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.IsLower(ch))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80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.WriteLine(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"Lower case"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24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140" w:firstLine="0"/>
        <w:rPr>
          <w:rFonts w:ascii="Verdana" w:cs="Verdana" w:eastAsia="Verdana" w:hAnsi="Verdana"/>
          <w:b w:val="0"/>
          <w:color w:val="0000ff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38" w:lineRule="auto"/>
        <w:ind w:left="1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52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.WriteLine(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"Other character"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18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38" w:lineRule="auto"/>
        <w:ind w:left="84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35" w:lineRule="auto"/>
        <w:ind w:left="360" w:right="9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console application to check whether the given character is upper case or lower case or other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  <w:sectPr>
          <w:pgSz w:h="15840" w:w="12240" w:orient="portrait"/>
          <w:pgMar w:bottom="408" w:top="694" w:left="1440" w:right="80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373380</wp:posOffset>
                </wp:positionV>
                <wp:extent cx="6153785" cy="0"/>
                <wp:effectExtent b="19050" l="0" r="0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373380</wp:posOffset>
                </wp:positionV>
                <wp:extent cx="6153785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405765</wp:posOffset>
                </wp:positionV>
                <wp:extent cx="6153785" cy="0"/>
                <wp:effectExtent b="4571" l="0" r="0" t="4571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405765</wp:posOffset>
                </wp:positionV>
                <wp:extent cx="6153785" cy="9142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4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8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2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45">
      <w:pPr>
        <w:ind w:right="34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601980</wp:posOffset>
            </wp:positionH>
            <wp:positionV relativeFrom="paragraph">
              <wp:posOffset>29844</wp:posOffset>
            </wp:positionV>
            <wp:extent cx="6207125" cy="765175"/>
            <wp:effectExtent b="0" l="0" r="0" t="0"/>
            <wp:wrapNone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76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6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EX.NO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10" w:lineRule="auto"/>
        <w:ind w:left="4700" w:firstLine="0"/>
        <w:rPr>
          <w:rFonts w:ascii="Verdana" w:cs="Verdana" w:eastAsia="Verdana" w:hAnsi="Verdana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vertAlign w:val="baseline"/>
          <w:rtl w:val="0"/>
        </w:rPr>
        <w:t xml:space="preserve">CHECKING FOR VOWELS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38" w:lineRule="auto"/>
        <w:ind w:left="106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26" w:lineRule="auto"/>
        <w:ind w:left="1060" w:right="6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 To write a program to accept any character from keyboard and display whether it is vowel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36" w:lineRule="auto"/>
        <w:ind w:left="17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1) Open Visual Studio by clicking</w:t>
      </w:r>
    </w:p>
    <w:p w:rsidR="00000000" w:rsidDel="00000000" w:rsidP="00000000" w:rsidRDefault="00000000" w:rsidRPr="00000000" w14:paraId="00000051">
      <w:pPr>
        <w:spacing w:line="237" w:lineRule="auto"/>
        <w:ind w:left="25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Start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All Programs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Microsoft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7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2) To create a Windows application</w:t>
      </w:r>
    </w:p>
    <w:p w:rsidR="00000000" w:rsidDel="00000000" w:rsidP="00000000" w:rsidRDefault="00000000" w:rsidRPr="00000000" w14:paraId="00000054">
      <w:pPr>
        <w:ind w:left="25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Select File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19"/>
          <w:szCs w:val="19"/>
          <w:vertAlign w:val="baseline"/>
          <w:rtl w:val="0"/>
        </w:rPr>
        <w:t xml:space="preserve">🡪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New project and click on Windows application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tabs>
          <w:tab w:val="left" w:pos="2140"/>
        </w:tabs>
        <w:ind w:left="21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 new form is created, place a Label , 2 Textboxes and a button in the form.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tabs>
          <w:tab w:val="left" w:pos="2140"/>
        </w:tabs>
        <w:ind w:left="21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Double click on the button and add the following code in the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u w:val="single"/>
          <w:vertAlign w:val="baseline"/>
          <w:rtl w:val="0"/>
        </w:rPr>
        <w:t xml:space="preserve">CLICK()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event of the button.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tabs>
          <w:tab w:val="left" w:pos="2140"/>
        </w:tabs>
        <w:ind w:left="214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Press F5 to execute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CODING:-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06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60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08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37" w:lineRule="auto"/>
        <w:ind w:left="216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c=textBox1.Text.ToUpper();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(c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"A"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|| c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"E"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|| c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"I"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|| c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"O"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|| c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"U"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37" w:lineRule="auto"/>
        <w:ind w:left="242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textBox2.Text=</w:t>
      </w:r>
      <w:r w:rsidDel="00000000" w:rsidR="00000000" w:rsidRPr="00000000">
        <w:rPr>
          <w:rFonts w:ascii="Verdana" w:cs="Verdana" w:eastAsia="Verdana" w:hAnsi="Verdana"/>
          <w:b w:val="1"/>
          <w:color w:val="800000"/>
          <w:vertAlign w:val="baseline"/>
          <w:rtl w:val="0"/>
        </w:rPr>
        <w:t xml:space="preserve">"VOWEL"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8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0.0" w:type="pct"/>
        <w:tblLayout w:type="fixed"/>
        <w:tblLook w:val="0000"/>
      </w:tblPr>
      <w:tblGrid>
        <w:gridCol w:w="980"/>
        <w:gridCol w:w="4440"/>
        <w:gridCol w:w="140"/>
        <w:gridCol w:w="1080"/>
        <w:gridCol w:w="4400"/>
        <w:tblGridChange w:id="0">
          <w:tblGrid>
            <w:gridCol w:w="980"/>
            <w:gridCol w:w="4440"/>
            <w:gridCol w:w="140"/>
            <w:gridCol w:w="1080"/>
            <w:gridCol w:w="4400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ind w:left="920" w:firstLine="0"/>
              <w:rPr>
                <w:rFonts w:ascii="Verdana" w:cs="Verdana" w:eastAsia="Verdana" w:hAnsi="Verdana"/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ff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920" w:firstLine="0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ind w:left="1540" w:firstLine="0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textBox2.Text=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800000"/>
                <w:vertAlign w:val="baseline"/>
                <w:rtl w:val="0"/>
              </w:rPr>
              <w:t xml:space="preserve">"NOT VOWEL"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920" w:firstLine="0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640" w:firstLine="0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ind w:left="18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ind w:left="14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ind w:left="18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627380</wp:posOffset>
            </wp:positionH>
            <wp:positionV relativeFrom="paragraph">
              <wp:posOffset>-2908299</wp:posOffset>
            </wp:positionV>
            <wp:extent cx="2743200" cy="2607945"/>
            <wp:effectExtent b="0" l="0" r="0" t="0"/>
            <wp:wrapNone/>
            <wp:docPr id="7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0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34" w:lineRule="auto"/>
        <w:ind w:left="1060" w:right="18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windows application to check whether the given character is vowel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654685</wp:posOffset>
                </wp:positionH>
                <wp:positionV relativeFrom="paragraph">
                  <wp:posOffset>120650</wp:posOffset>
                </wp:positionV>
                <wp:extent cx="6153785" cy="0"/>
                <wp:effectExtent b="19050" l="0" r="0" t="1905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654685</wp:posOffset>
                </wp:positionH>
                <wp:positionV relativeFrom="paragraph">
                  <wp:posOffset>120650</wp:posOffset>
                </wp:positionV>
                <wp:extent cx="6153785" cy="3810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654685</wp:posOffset>
                </wp:positionH>
                <wp:positionV relativeFrom="paragraph">
                  <wp:posOffset>153035</wp:posOffset>
                </wp:positionV>
                <wp:extent cx="6153785" cy="0"/>
                <wp:effectExtent b="4571" l="0" r="0" t="4571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654685</wp:posOffset>
                </wp:positionH>
                <wp:positionV relativeFrom="paragraph">
                  <wp:posOffset>153035</wp:posOffset>
                </wp:positionV>
                <wp:extent cx="6153785" cy="9142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0100"/>
        </w:tabs>
        <w:ind w:left="1060" w:firstLine="0"/>
        <w:rPr>
          <w:b w:val="0"/>
          <w:sz w:val="19"/>
          <w:szCs w:val="19"/>
          <w:vertAlign w:val="baseline"/>
        </w:rPr>
        <w:sectPr>
          <w:type w:val="nextPage"/>
          <w:pgSz w:h="15840" w:w="12240" w:orient="portrait"/>
          <w:pgMar w:bottom="401" w:top="694" w:left="740" w:right="46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3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A7">
      <w:pPr>
        <w:ind w:right="22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20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EX.NO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690880</wp:posOffset>
            </wp:positionH>
            <wp:positionV relativeFrom="paragraph">
              <wp:posOffset>-149859</wp:posOffset>
            </wp:positionV>
            <wp:extent cx="5807710" cy="657225"/>
            <wp:effectExtent b="0" l="0" r="0" t="0"/>
            <wp:wrapNone/>
            <wp:docPr id="7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spacing w:line="211" w:lineRule="auto"/>
        <w:ind w:left="3760" w:firstLine="0"/>
        <w:rPr>
          <w:rFonts w:ascii="Verdana" w:cs="Verdana" w:eastAsia="Verdana" w:hAnsi="Verdana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vertAlign w:val="baseline"/>
          <w:rtl w:val="0"/>
        </w:rPr>
        <w:t xml:space="preserve">CONVERTING CASE OF THE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200" w:firstLine="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2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 To write a C# .NET program to accept a string and convert the case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2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2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tabs>
          <w:tab w:val="left" w:pos="1640"/>
        </w:tabs>
        <w:ind w:left="1640" w:hanging="368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the C# windows application project and add a form to it.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tabs>
          <w:tab w:val="left" w:pos="1640"/>
        </w:tabs>
        <w:ind w:left="1640" w:hanging="368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a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Label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 Text Boxes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and 2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buttons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to the form.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tabs>
          <w:tab w:val="left" w:pos="1640"/>
        </w:tabs>
        <w:ind w:left="1640" w:hanging="368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Double click on Button1 and type the code in click() event.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tabs>
          <w:tab w:val="left" w:pos="1640"/>
        </w:tabs>
        <w:ind w:left="1640" w:hanging="368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Double click on Button2 and type the code in click() event.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tabs>
          <w:tab w:val="left" w:pos="1640"/>
        </w:tabs>
        <w:ind w:left="1640" w:hanging="365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After adding the coding run the program by pressing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‘F5’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2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CODING:-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20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e)</w:t>
      </w:r>
    </w:p>
    <w:p w:rsidR="00000000" w:rsidDel="00000000" w:rsidP="00000000" w:rsidRDefault="00000000" w:rsidRPr="00000000" w14:paraId="000000C0">
      <w:pPr>
        <w:ind w:left="170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238" w:lineRule="auto"/>
        <w:ind w:left="196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80"/>
          <w:sz w:val="18"/>
          <w:szCs w:val="18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s;</w:t>
      </w:r>
    </w:p>
    <w:p w:rsidR="00000000" w:rsidDel="00000000" w:rsidP="00000000" w:rsidRDefault="00000000" w:rsidRPr="00000000" w14:paraId="000000C2">
      <w:pPr>
        <w:spacing w:line="238" w:lineRule="auto"/>
        <w:ind w:left="196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outputString =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string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.Empty;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9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s = textBox1.Text;</w:t>
      </w:r>
    </w:p>
    <w:p w:rsidR="00000000" w:rsidDel="00000000" w:rsidP="00000000" w:rsidRDefault="00000000" w:rsidRPr="00000000" w14:paraId="000000C5">
      <w:pPr>
        <w:ind w:left="196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foreach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char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s)</w:t>
      </w:r>
    </w:p>
    <w:p w:rsidR="00000000" w:rsidDel="00000000" w:rsidP="00000000" w:rsidRDefault="00000000" w:rsidRPr="00000000" w14:paraId="000000C6">
      <w:pPr>
        <w:spacing w:line="238" w:lineRule="auto"/>
        <w:ind w:left="19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line="238" w:lineRule="auto"/>
        <w:ind w:left="222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80"/>
          <w:sz w:val="18"/>
          <w:szCs w:val="18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.IsLower(c))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2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ind w:left="24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outputString+=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.ToUpper(c);</w:t>
      </w:r>
    </w:p>
    <w:p w:rsidR="00000000" w:rsidDel="00000000" w:rsidP="00000000" w:rsidRDefault="00000000" w:rsidRPr="00000000" w14:paraId="000000CB">
      <w:pPr>
        <w:ind w:left="24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textBox2.Text = outputString;</w:t>
      </w:r>
    </w:p>
    <w:p w:rsidR="00000000" w:rsidDel="00000000" w:rsidP="00000000" w:rsidRDefault="00000000" w:rsidRPr="00000000" w14:paraId="000000CC">
      <w:pPr>
        <w:spacing w:line="238" w:lineRule="auto"/>
        <w:ind w:left="22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220" w:firstLine="0"/>
        <w:rPr>
          <w:rFonts w:ascii="Verdana" w:cs="Verdana" w:eastAsia="Verdana" w:hAnsi="Verdana"/>
          <w:color w:val="0000ff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CF">
      <w:pPr>
        <w:spacing w:line="238" w:lineRule="auto"/>
        <w:ind w:left="22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line="238" w:lineRule="auto"/>
        <w:ind w:left="24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outputString += 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.ToLower(c);</w:t>
      </w:r>
    </w:p>
    <w:p w:rsidR="00000000" w:rsidDel="00000000" w:rsidP="00000000" w:rsidRDefault="00000000" w:rsidRPr="00000000" w14:paraId="000000D1">
      <w:pPr>
        <w:ind w:left="24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textBox2.Text = outputString;</w:t>
      </w:r>
    </w:p>
    <w:p w:rsidR="00000000" w:rsidDel="00000000" w:rsidP="00000000" w:rsidRDefault="00000000" w:rsidRPr="00000000" w14:paraId="000000D2">
      <w:pPr>
        <w:ind w:left="22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9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38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200" w:firstLine="0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button2_Click(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e)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70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ind w:left="19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textBox1.Clear();</w:t>
      </w:r>
    </w:p>
    <w:p w:rsidR="00000000" w:rsidDel="00000000" w:rsidP="00000000" w:rsidRDefault="00000000" w:rsidRPr="00000000" w14:paraId="000000DC">
      <w:pPr>
        <w:spacing w:line="238" w:lineRule="auto"/>
        <w:ind w:left="196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textBox2.Clear();</w:t>
      </w:r>
    </w:p>
    <w:p w:rsidR="00000000" w:rsidDel="00000000" w:rsidP="00000000" w:rsidRDefault="00000000" w:rsidRPr="00000000" w14:paraId="000000DD">
      <w:pPr>
        <w:spacing w:line="238" w:lineRule="auto"/>
        <w:ind w:left="170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0.0" w:type="dxa"/>
        <w:jc w:val="left"/>
        <w:tblInd w:w="10.0" w:type="dxa"/>
        <w:tblLayout w:type="fixed"/>
        <w:tblLook w:val="0000"/>
      </w:tblPr>
      <w:tblGrid>
        <w:gridCol w:w="5320"/>
        <w:gridCol w:w="5740"/>
        <w:tblGridChange w:id="0">
          <w:tblGrid>
            <w:gridCol w:w="5320"/>
            <w:gridCol w:w="574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ind w:left="20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ind w:left="62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295910</wp:posOffset>
            </wp:positionH>
            <wp:positionV relativeFrom="paragraph">
              <wp:posOffset>-1627503</wp:posOffset>
            </wp:positionV>
            <wp:extent cx="2796540" cy="1586230"/>
            <wp:effectExtent b="0" l="0" r="0" t="0"/>
            <wp:wrapNone/>
            <wp:docPr id="8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8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34" w:lineRule="auto"/>
        <w:ind w:left="1200" w:right="12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windows application to convert the case of the given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3" w:top="694" w:left="600" w:right="58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208915</wp:posOffset>
                </wp:positionV>
                <wp:extent cx="6153785" cy="0"/>
                <wp:effectExtent b="19050" l="0" r="0" t="1905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208915</wp:posOffset>
                </wp:positionV>
                <wp:extent cx="6153785" cy="38100"/>
                <wp:effectExtent b="0" l="0" r="0" t="0"/>
                <wp:wrapNone/>
                <wp:docPr id="2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241934</wp:posOffset>
                </wp:positionV>
                <wp:extent cx="6153785" cy="0"/>
                <wp:effectExtent b="4571" l="0" r="0" t="4571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743585</wp:posOffset>
                </wp:positionH>
                <wp:positionV relativeFrom="paragraph">
                  <wp:posOffset>241934</wp:posOffset>
                </wp:positionV>
                <wp:extent cx="6153785" cy="9142"/>
                <wp:effectExtent b="0" l="0" r="0" t="0"/>
                <wp:wrapNone/>
                <wp:docPr id="2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10240"/>
        </w:tabs>
        <w:ind w:left="120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3" w:top="694" w:left="600" w:right="58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4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E9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170180</wp:posOffset>
            </wp:positionV>
            <wp:extent cx="5588000" cy="605155"/>
            <wp:effectExtent b="0" l="0" r="0" t="0"/>
            <wp:wrapNone/>
            <wp:docPr id="8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2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3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9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IMPLEMENTING A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24" w:lineRule="auto"/>
        <w:ind w:left="360" w:right="3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 To develop a menu based C# .net application to implement a text editor with cut, copy, paste, save and close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tabs>
          <w:tab w:val="left" w:pos="2080"/>
        </w:tabs>
        <w:ind w:left="2080" w:hanging="36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tabs>
          <w:tab w:val="left" w:pos="2080"/>
        </w:tabs>
        <w:ind w:left="2080" w:hanging="36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a menu strip from the toolbar and type the names of the menu as follows: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File -&gt; New , Save As,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22" w:lineRule="auto"/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Edit -&gt; Cut, Copy, 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37" w:lineRule="auto"/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Exit -&gt;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2060"/>
        </w:tabs>
        <w:ind w:left="1720" w:firstLine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Include a Label, Textbox and a button in the form.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24" w:lineRule="auto"/>
        <w:ind w:left="2520" w:right="2920" w:hanging="720"/>
        <w:rPr>
          <w:rFonts w:ascii="Verdana" w:cs="Verdana" w:eastAsia="Verdana" w:hAnsi="Verdana"/>
          <w:b w:val="0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Load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label1.Visible = f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520" w:firstLine="0"/>
        <w:rPr>
          <w:rFonts w:ascii="Verdana" w:cs="Verdana" w:eastAsia="Verdana" w:hAnsi="Verdana"/>
          <w:b w:val="0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textBox1.Visible = f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520" w:firstLine="0"/>
        <w:rPr>
          <w:rFonts w:ascii="Verdana" w:cs="Verdana" w:eastAsia="Verdana" w:hAnsi="Verdana"/>
          <w:b w:val="0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button1.Visible = f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tabs>
          <w:tab w:val="left" w:pos="2071"/>
        </w:tabs>
        <w:spacing w:line="226" w:lineRule="auto"/>
        <w:ind w:left="2520" w:right="62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u w:val="single"/>
          <w:vertAlign w:val="baseline"/>
          <w:rtl w:val="0"/>
        </w:rPr>
        <w:t xml:space="preserve">file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menu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tabs>
          <w:tab w:val="left" w:pos="2071"/>
        </w:tabs>
        <w:spacing w:line="224" w:lineRule="auto"/>
        <w:ind w:left="2520" w:right="260" w:hanging="808.0000000000001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SaveAs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u w:val="single"/>
          <w:vertAlign w:val="baseline"/>
          <w:rtl w:val="0"/>
        </w:rPr>
        <w:t xml:space="preserve">file menu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label1.Visible = t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2520" w:firstLine="0"/>
        <w:rPr>
          <w:rFonts w:ascii="Verdana" w:cs="Verdana" w:eastAsia="Verdana" w:hAnsi="Verdana"/>
          <w:b w:val="0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textBox1.Visible = t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2520" w:firstLine="0"/>
        <w:rPr>
          <w:rFonts w:ascii="Verdana" w:cs="Verdana" w:eastAsia="Verdana" w:hAnsi="Verdana"/>
          <w:b w:val="0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button1.Visible = t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tabs>
          <w:tab w:val="left" w:pos="2071"/>
        </w:tabs>
        <w:spacing w:line="226" w:lineRule="auto"/>
        <w:ind w:left="2520" w:right="238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 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richTextBox1.SaveFile(textBox1.Text);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label1.Visible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textBox1.Visible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5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button1.Visible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tabs>
          <w:tab w:val="left" w:pos="2071"/>
        </w:tabs>
        <w:spacing w:line="226" w:lineRule="auto"/>
        <w:ind w:left="2520" w:right="118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file menu.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tabs>
          <w:tab w:val="left" w:pos="2071"/>
        </w:tabs>
        <w:spacing w:line="226" w:lineRule="auto"/>
        <w:ind w:left="2520" w:right="132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Cut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edit menu.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richTextBox1.Cut();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tabs>
          <w:tab w:val="left" w:pos="2071"/>
        </w:tabs>
        <w:spacing w:line="226" w:lineRule="auto"/>
        <w:ind w:left="2520" w:right="114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Copy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edit menu.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richTextBox1.Copy();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tabs>
          <w:tab w:val="left" w:pos="2071"/>
        </w:tabs>
        <w:spacing w:line="226" w:lineRule="auto"/>
        <w:ind w:left="2520" w:right="400" w:hanging="80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Paste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edit menu.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richTextBox1.Paste();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tabs>
          <w:tab w:val="left" w:pos="2080"/>
        </w:tabs>
        <w:ind w:left="2080" w:hanging="36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option in the exit menu.</w:t>
      </w:r>
    </w:p>
    <w:p w:rsidR="00000000" w:rsidDel="00000000" w:rsidP="00000000" w:rsidRDefault="00000000" w:rsidRPr="00000000" w14:paraId="0000011E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tabs>
          <w:tab w:val="left" w:pos="2080"/>
        </w:tabs>
        <w:ind w:left="2080" w:hanging="368.000000000000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Run the application.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13" w:top="694" w:left="1440" w:right="8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616585</wp:posOffset>
                </wp:positionV>
                <wp:extent cx="6153785" cy="0"/>
                <wp:effectExtent b="19050" l="0" r="0" t="1905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616585</wp:posOffset>
                </wp:positionV>
                <wp:extent cx="6153785" cy="38100"/>
                <wp:effectExtent b="0" l="0" r="0" t="0"/>
                <wp:wrapNone/>
                <wp:docPr id="3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649605</wp:posOffset>
                </wp:positionV>
                <wp:extent cx="6153785" cy="0"/>
                <wp:effectExtent b="4571" l="0" r="0" t="4571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649605</wp:posOffset>
                </wp:positionV>
                <wp:extent cx="6153785" cy="9142"/>
                <wp:effectExtent b="0" l="0" r="0" t="0"/>
                <wp:wrapNone/>
                <wp:docPr id="3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4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13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5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128">
      <w:pPr>
        <w:ind w:left="750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3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2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40.0" w:type="dxa"/>
        <w:jc w:val="left"/>
        <w:tblInd w:w="10.0" w:type="dxa"/>
        <w:tblLayout w:type="fixed"/>
        <w:tblLook w:val="0000"/>
      </w:tblPr>
      <w:tblGrid>
        <w:gridCol w:w="5340"/>
        <w:gridCol w:w="5700"/>
        <w:tblGridChange w:id="0">
          <w:tblGrid>
            <w:gridCol w:w="5340"/>
            <w:gridCol w:w="5700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ind w:left="5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329565</wp:posOffset>
            </wp:positionH>
            <wp:positionV relativeFrom="paragraph">
              <wp:posOffset>-6038849</wp:posOffset>
            </wp:positionV>
            <wp:extent cx="3011805" cy="5525770"/>
            <wp:effectExtent b="0" l="0" r="0" t="0"/>
            <wp:wrapNone/>
            <wp:docPr id="8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552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34" w:lineRule="auto"/>
        <w:ind w:left="1100" w:right="6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windows application to convert the case of the given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6" w:top="694" w:left="700" w:right="5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928370</wp:posOffset>
                </wp:positionV>
                <wp:extent cx="6153785" cy="0"/>
                <wp:effectExtent b="19050" l="0" r="0" t="1905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928370</wp:posOffset>
                </wp:positionV>
                <wp:extent cx="6153785" cy="38100"/>
                <wp:effectExtent b="0" l="0" r="0" t="0"/>
                <wp:wrapNone/>
                <wp:docPr id="49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961389</wp:posOffset>
                </wp:positionV>
                <wp:extent cx="6153785" cy="0"/>
                <wp:effectExtent b="4571" l="0" r="0" t="4571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680085</wp:posOffset>
                </wp:positionH>
                <wp:positionV relativeFrom="paragraph">
                  <wp:posOffset>961389</wp:posOffset>
                </wp:positionV>
                <wp:extent cx="6153785" cy="9142"/>
                <wp:effectExtent b="0" l="0" r="0" t="0"/>
                <wp:wrapNone/>
                <wp:docPr id="50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10140"/>
        </w:tabs>
        <w:ind w:left="110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6" w:top="694" w:left="700" w:right="5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6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3F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480060</wp:posOffset>
            </wp:positionV>
            <wp:extent cx="5588000" cy="605155"/>
            <wp:effectExtent b="0" l="0" r="0" t="0"/>
            <wp:wrapNone/>
            <wp:docPr id="9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51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52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39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IMPLEMENTING A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To write a C# program to implement a calculator with memory and recall operations.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tabs>
          <w:tab w:val="left" w:pos="1980"/>
        </w:tabs>
        <w:ind w:left="19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 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tabs>
          <w:tab w:val="left" w:pos="1980"/>
        </w:tabs>
        <w:ind w:left="19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Include a textbox and 18 buttons in the form.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tabs>
          <w:tab w:val="left" w:pos="1980"/>
        </w:tabs>
        <w:spacing w:line="226" w:lineRule="auto"/>
        <w:ind w:left="1980" w:right="5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inside the public partial class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before all the sub functions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252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double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37" w:lineRule="auto"/>
        <w:ind w:left="24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m,result;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tabs>
          <w:tab w:val="left" w:pos="1979"/>
        </w:tabs>
        <w:spacing w:line="227" w:lineRule="auto"/>
        <w:ind w:left="2520" w:right="3160" w:hanging="90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cancel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button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tabs>
          <w:tab w:val="left" w:pos="1979"/>
        </w:tabs>
        <w:spacing w:line="232" w:lineRule="auto"/>
        <w:ind w:left="2520" w:right="2960" w:hanging="90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Edit the following code in click event of the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memory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button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m =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.ToInt32(textBox1.Text);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textBox1.Clear();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tabs>
          <w:tab w:val="left" w:pos="2047"/>
        </w:tabs>
        <w:spacing w:line="222" w:lineRule="auto"/>
        <w:ind w:left="2520" w:right="3180" w:hanging="900"/>
        <w:jc w:val="center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recall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button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m.ToString();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tabs>
          <w:tab w:val="left" w:pos="1980"/>
        </w:tabs>
        <w:spacing w:line="226" w:lineRule="auto"/>
        <w:ind w:left="1980" w:right="330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1 button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textBox1.AppendText(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9"/>
          <w:szCs w:val="19"/>
          <w:vertAlign w:val="baseline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tabs>
          <w:tab w:val="left" w:pos="1979"/>
        </w:tabs>
        <w:spacing w:line="225" w:lineRule="auto"/>
        <w:ind w:left="2520" w:right="3300" w:hanging="90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2 button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textBox1.AppendText(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9"/>
          <w:szCs w:val="19"/>
          <w:vertAlign w:val="baseline"/>
          <w:rtl w:val="0"/>
        </w:rPr>
        <w:t xml:space="preserve">"2"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tabs>
          <w:tab w:val="left" w:pos="1980"/>
        </w:tabs>
        <w:spacing w:line="237" w:lineRule="auto"/>
        <w:ind w:left="19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Similarly edit the corresponding code for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3,4,5,6,7,8,9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0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tabs>
          <w:tab w:val="left" w:pos="1980"/>
        </w:tabs>
        <w:ind w:left="19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+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.ToDouble(textBox1.Text);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25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op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'+'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tabs>
          <w:tab w:val="left" w:pos="2047"/>
        </w:tabs>
        <w:spacing w:line="223" w:lineRule="auto"/>
        <w:ind w:left="2520" w:right="3280" w:hanging="90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- button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.ToDouble(textBox1.Text); op = "-"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tabs>
          <w:tab w:val="left" w:pos="1979"/>
        </w:tabs>
        <w:spacing w:line="223" w:lineRule="auto"/>
        <w:ind w:left="2520" w:right="3280" w:hanging="90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* button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.ToDouble(textBox1.Text); op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tabs>
          <w:tab w:val="left" w:pos="1985"/>
        </w:tabs>
        <w:spacing w:line="241" w:lineRule="auto"/>
        <w:ind w:left="2480" w:right="3240" w:hanging="8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/ button.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a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.ToDouble(textBox1.Text); op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25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textBox1.Clear()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5"/>
        </w:numPr>
        <w:tabs>
          <w:tab w:val="left" w:pos="1980"/>
        </w:tabs>
        <w:spacing w:line="217" w:lineRule="auto"/>
        <w:ind w:left="1080" w:right="3200" w:firstLine="54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= button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37" w:lineRule="auto"/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3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case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'+'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3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66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result = a+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.ToInt32(textBox1.Text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36" w:lineRule="auto"/>
        <w:ind w:left="166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.ToString(result);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660" w:firstLine="0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38" w:lineRule="auto"/>
        <w:ind w:left="13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8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case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'-'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3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6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result = a -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.ToInt32(textBox1.Text);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58" w:top="694" w:left="1440" w:right="8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59689</wp:posOffset>
                </wp:positionV>
                <wp:extent cx="6153785" cy="0"/>
                <wp:effectExtent b="19050" l="0" r="0" t="1905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59689</wp:posOffset>
                </wp:positionV>
                <wp:extent cx="6153785" cy="38100"/>
                <wp:effectExtent b="0" l="0" r="0" t="0"/>
                <wp:wrapNone/>
                <wp:docPr id="53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92710</wp:posOffset>
                </wp:positionV>
                <wp:extent cx="6153785" cy="0"/>
                <wp:effectExtent b="4571" l="0" r="0" t="4571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92710</wp:posOffset>
                </wp:positionV>
                <wp:extent cx="6153785" cy="9142"/>
                <wp:effectExtent b="0" l="0" r="0" t="0"/>
                <wp:wrapNone/>
                <wp:docPr id="54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94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58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7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184">
      <w:pPr>
        <w:ind w:right="38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55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56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2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22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20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7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case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'*'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20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38" w:lineRule="auto"/>
        <w:ind w:left="2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result = a *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.ToInt32(textBox1.Text);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38" w:lineRule="auto"/>
        <w:ind w:left="2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22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20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9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case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'/'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38" w:lineRule="auto"/>
        <w:ind w:left="20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2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result = a /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.ToInt32(textBox1.Text);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38" w:lineRule="auto"/>
        <w:ind w:left="2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38" w:lineRule="auto"/>
        <w:ind w:left="22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0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7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2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12. Run the application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10.0" w:type="dxa"/>
        <w:tblLayout w:type="fixed"/>
        <w:tblLook w:val="0000"/>
      </w:tblPr>
      <w:tblGrid>
        <w:gridCol w:w="5340"/>
        <w:gridCol w:w="5700"/>
        <w:tblGridChange w:id="0">
          <w:tblGrid>
            <w:gridCol w:w="5340"/>
            <w:gridCol w:w="570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1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2">
            <w:pPr>
              <w:ind w:left="2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103504</wp:posOffset>
            </wp:positionH>
            <wp:positionV relativeFrom="paragraph">
              <wp:posOffset>-2781299</wp:posOffset>
            </wp:positionV>
            <wp:extent cx="2999105" cy="2542540"/>
            <wp:effectExtent b="0" l="0" r="0" t="0"/>
            <wp:wrapNone/>
            <wp:docPr id="8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54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0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windows application to implement a calculator.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6" w:top="694" w:left="780" w:right="4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509269</wp:posOffset>
                </wp:positionV>
                <wp:extent cx="6153785" cy="0"/>
                <wp:effectExtent b="19050" l="0" r="0" t="1905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509269</wp:posOffset>
                </wp:positionV>
                <wp:extent cx="6153785" cy="38100"/>
                <wp:effectExtent b="0" l="0" r="0" t="0"/>
                <wp:wrapNone/>
                <wp:docPr id="4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542925</wp:posOffset>
                </wp:positionV>
                <wp:extent cx="6153785" cy="0"/>
                <wp:effectExtent b="4571" l="0" r="0" t="4571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629285</wp:posOffset>
                </wp:positionH>
                <wp:positionV relativeFrom="paragraph">
                  <wp:posOffset>542925</wp:posOffset>
                </wp:positionV>
                <wp:extent cx="6153785" cy="9142"/>
                <wp:effectExtent b="0" l="0" r="0" t="0"/>
                <wp:wrapNone/>
                <wp:docPr id="4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pos="10060"/>
        </w:tabs>
        <w:ind w:left="102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6" w:top="694" w:left="780" w:right="42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8</w: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1B8">
      <w:pPr>
        <w:ind w:right="36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589280</wp:posOffset>
            </wp:positionH>
            <wp:positionV relativeFrom="paragraph">
              <wp:posOffset>29844</wp:posOffset>
            </wp:positionV>
            <wp:extent cx="6207125" cy="690880"/>
            <wp:effectExtent b="0" l="0" r="0" t="0"/>
            <wp:wrapNone/>
            <wp:docPr id="8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690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0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37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DISPLAYING DATE USING CALENDAR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0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0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34" w:lineRule="auto"/>
        <w:ind w:left="1040" w:right="1080" w:firstLine="72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To develop a form in C# .net to pick a date from calendar control and display the day, month, year details in separate text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0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6"/>
        </w:numPr>
        <w:tabs>
          <w:tab w:val="left" w:pos="2840"/>
        </w:tabs>
        <w:ind w:left="28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application.</w:t>
      </w:r>
    </w:p>
    <w:p w:rsidR="00000000" w:rsidDel="00000000" w:rsidP="00000000" w:rsidRDefault="00000000" w:rsidRPr="00000000" w14:paraId="000001C9">
      <w:pPr>
        <w:numPr>
          <w:ilvl w:val="0"/>
          <w:numId w:val="16"/>
        </w:numPr>
        <w:tabs>
          <w:tab w:val="left" w:pos="2840"/>
        </w:tabs>
        <w:ind w:left="28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Drag a DateTimePicker control and a button from the toolbox.</w:t>
      </w:r>
    </w:p>
    <w:p w:rsidR="00000000" w:rsidDel="00000000" w:rsidP="00000000" w:rsidRDefault="00000000" w:rsidRPr="00000000" w14:paraId="000001CA">
      <w:pPr>
        <w:numPr>
          <w:ilvl w:val="0"/>
          <w:numId w:val="16"/>
        </w:numPr>
        <w:tabs>
          <w:tab w:val="left" w:pos="2840"/>
        </w:tabs>
        <w:ind w:left="28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Double click on the form and type the following code.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0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Form1_Load 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27" w:lineRule="auto"/>
        <w:ind w:left="1780" w:right="2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 (dateTimePicker1.Value.Day); textBox2.Text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.ToString(dateTimePicker1.Value.Month); textBox3.Text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.ToString(dateTimePicker1.Value.Year);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6"/>
        </w:numPr>
        <w:tabs>
          <w:tab w:val="left" w:pos="1760"/>
        </w:tabs>
        <w:ind w:left="1760" w:hanging="811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Double click on the button and type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5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dateTimePicker1_ValueChanged(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27" w:lineRule="auto"/>
        <w:ind w:left="1780" w:right="2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.ToString(dateTimePicker1.Value.Day); textBox2.Text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.ToString(dateTimePicker1.Value.Month); textBox3.Text =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Convert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.ToString(dateTimePicker1.Value.Year);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40.0" w:type="dxa"/>
        <w:jc w:val="left"/>
        <w:tblInd w:w="10.0" w:type="dxa"/>
        <w:tblLayout w:type="fixed"/>
        <w:tblLook w:val="0000"/>
      </w:tblPr>
      <w:tblGrid>
        <w:gridCol w:w="5340"/>
        <w:gridCol w:w="5700"/>
        <w:tblGridChange w:id="0">
          <w:tblGrid>
            <w:gridCol w:w="5340"/>
            <w:gridCol w:w="570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ind w:left="4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ind w:left="56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104140</wp:posOffset>
            </wp:positionH>
            <wp:positionV relativeFrom="paragraph">
              <wp:posOffset>-2581909</wp:posOffset>
            </wp:positionV>
            <wp:extent cx="3134995" cy="2299335"/>
            <wp:effectExtent b="0" l="0" r="0" t="0"/>
            <wp:wrapNone/>
            <wp:docPr id="8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299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35" w:lineRule="auto"/>
        <w:ind w:left="1040" w:right="21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C# windows application to implement a DateTime Picker.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1" w:top="694" w:left="760" w:right="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304800</wp:posOffset>
                </wp:positionV>
                <wp:extent cx="6153785" cy="0"/>
                <wp:effectExtent b="19050" l="0" r="0" t="1905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304800</wp:posOffset>
                </wp:positionV>
                <wp:extent cx="6153785" cy="38100"/>
                <wp:effectExtent b="0" l="0" r="0" t="0"/>
                <wp:wrapNone/>
                <wp:docPr id="4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337185</wp:posOffset>
                </wp:positionV>
                <wp:extent cx="6153785" cy="0"/>
                <wp:effectExtent b="4571" l="0" r="0" t="4571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337185</wp:posOffset>
                </wp:positionV>
                <wp:extent cx="6153785" cy="9142"/>
                <wp:effectExtent b="0" l="0" r="0" t="0"/>
                <wp:wrapNone/>
                <wp:docPr id="4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10080"/>
        </w:tabs>
        <w:ind w:left="104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1" w:top="694" w:left="760" w:right="44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9</w:t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1E9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278765</wp:posOffset>
            </wp:positionV>
            <wp:extent cx="5588000" cy="603885"/>
            <wp:effectExtent b="0" l="0" r="0" t="0"/>
            <wp:wrapNone/>
            <wp:docPr id="8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4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4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45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TIMER BASED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1760"/>
        </w:tabs>
        <w:ind w:left="36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To develop a C# .net application to perform timer based quiz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 application.</w:t>
      </w:r>
    </w:p>
    <w:p w:rsidR="00000000" w:rsidDel="00000000" w:rsidP="00000000" w:rsidRDefault="00000000" w:rsidRPr="00000000" w14:paraId="000001F7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7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a label, group box, 3 radio buttons, timer and a button in the form.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8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inside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class Form1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before all the sub functions.</w:t>
      </w:r>
    </w:p>
    <w:p w:rsidR="00000000" w:rsidDel="00000000" w:rsidP="00000000" w:rsidRDefault="00000000" w:rsidRPr="00000000" w14:paraId="000001FB">
      <w:pPr>
        <w:spacing w:line="236" w:lineRule="auto"/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Dim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Quest(4, 3), Ans(4, 1)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As String</w:t>
      </w:r>
    </w:p>
    <w:p w:rsidR="00000000" w:rsidDel="00000000" w:rsidP="00000000" w:rsidRDefault="00000000" w:rsidRPr="00000000" w14:paraId="000001FC">
      <w:pPr>
        <w:spacing w:line="238" w:lineRule="auto"/>
        <w:ind w:left="2520" w:firstLine="0"/>
        <w:rPr>
          <w:rFonts w:ascii="Verdana" w:cs="Verdana" w:eastAsia="Verdana" w:hAnsi="Verdana"/>
          <w:color w:val="0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Dim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As Integer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= -1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3. Edit the following code in the load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Quest(0,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"In whick year India won the criket world cup?"</w:t>
      </w:r>
    </w:p>
    <w:p w:rsidR="00000000" w:rsidDel="00000000" w:rsidP="00000000" w:rsidRDefault="00000000" w:rsidRPr="00000000" w14:paraId="00000200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Quest(0, 1)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"1973"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Quest(0, 2)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"1983"</w:t>
      </w:r>
    </w:p>
    <w:p w:rsidR="00000000" w:rsidDel="00000000" w:rsidP="00000000" w:rsidRDefault="00000000" w:rsidRPr="00000000" w14:paraId="00000203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Quest(0, 3)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"1987"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Quest(1,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"Scanner is a _____________ device"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Quest(1, 1)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"Input"</w:t>
      </w:r>
    </w:p>
    <w:p w:rsidR="00000000" w:rsidDel="00000000" w:rsidP="00000000" w:rsidRDefault="00000000" w:rsidRPr="00000000" w14:paraId="00000208">
      <w:pPr>
        <w:spacing w:line="237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Quest(1, 2)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"Output"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Quest(1, 3)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"I/O"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Quest(2,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"Which one of the following is a browser?"</w:t>
      </w:r>
    </w:p>
    <w:p w:rsidR="00000000" w:rsidDel="00000000" w:rsidP="00000000" w:rsidRDefault="00000000" w:rsidRPr="00000000" w14:paraId="0000020D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Quest(2, 1)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"Visual Basic"</w:t>
      </w:r>
    </w:p>
    <w:p w:rsidR="00000000" w:rsidDel="00000000" w:rsidP="00000000" w:rsidRDefault="00000000" w:rsidRPr="00000000" w14:paraId="0000020E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Quest(2, 2)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"Java"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Quest(2, 3)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"InternetExplorer"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24" w:lineRule="auto"/>
        <w:ind w:left="4680" w:right="2280" w:hanging="2159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Quest(3,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"____________ is the desciple of Jesus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came to India?"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Quest(3, 1)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"Thomas"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Quest(3, 2)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"Andrew"</w:t>
      </w:r>
    </w:p>
    <w:p w:rsidR="00000000" w:rsidDel="00000000" w:rsidP="00000000" w:rsidRDefault="00000000" w:rsidRPr="00000000" w14:paraId="00000217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Quest(3, 3)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"Philip"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Quest(4,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"Tsunami hit India on ____________"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Quest(4, 1)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"24-12-2006"</w:t>
      </w:r>
    </w:p>
    <w:p w:rsidR="00000000" w:rsidDel="00000000" w:rsidP="00000000" w:rsidRDefault="00000000" w:rsidRPr="00000000" w14:paraId="0000021C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Quest(4, 2)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"26-12-2004"</w:t>
      </w:r>
    </w:p>
    <w:p w:rsidR="00000000" w:rsidDel="00000000" w:rsidP="00000000" w:rsidRDefault="00000000" w:rsidRPr="00000000" w14:paraId="0000021D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Quest(4, 3)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"26-12-2006"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Ans(0,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"1983"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Ans(1,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"Input"</w:t>
      </w:r>
    </w:p>
    <w:p w:rsidR="00000000" w:rsidDel="00000000" w:rsidP="00000000" w:rsidRDefault="00000000" w:rsidRPr="00000000" w14:paraId="00000222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Ans(2,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"InternetExplorer"</w:t>
      </w:r>
    </w:p>
    <w:p w:rsidR="00000000" w:rsidDel="00000000" w:rsidP="00000000" w:rsidRDefault="00000000" w:rsidRPr="00000000" w14:paraId="00000223">
      <w:pPr>
        <w:spacing w:line="238" w:lineRule="auto"/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Ans(3,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"Thomas"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2520" w:firstLine="0"/>
        <w:rPr>
          <w:rFonts w:ascii="Verdana" w:cs="Verdana" w:eastAsia="Verdana" w:hAnsi="Verdana"/>
          <w:color w:val="8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Ans(4, 0) =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"26-12-2004"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Timer1.Enabled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8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Button1.Enabled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9"/>
        </w:numPr>
        <w:tabs>
          <w:tab w:val="left" w:pos="2160"/>
        </w:tabs>
        <w:ind w:left="216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Timer1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252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 = i + 1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(i = 5)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22F">
      <w:pPr>
        <w:spacing w:line="238" w:lineRule="auto"/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Timer1.Enabled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0">
      <w:pPr>
        <w:spacing w:line="238" w:lineRule="auto"/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Button1.Enabled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RadioButton1.Checked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5">
      <w:pPr>
        <w:ind w:left="252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RadioButton2.Checked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39370</wp:posOffset>
                </wp:positionV>
                <wp:extent cx="6153785" cy="0"/>
                <wp:effectExtent b="19050" l="0" r="0" t="1905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39370</wp:posOffset>
                </wp:positionV>
                <wp:extent cx="6153785" cy="38100"/>
                <wp:effectExtent b="0" l="0" r="0" t="0"/>
                <wp:wrapNone/>
                <wp:docPr id="6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72390</wp:posOffset>
                </wp:positionV>
                <wp:extent cx="6153785" cy="0"/>
                <wp:effectExtent b="4571" l="0" r="0" t="4571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72390</wp:posOffset>
                </wp:positionV>
                <wp:extent cx="6153785" cy="9142"/>
                <wp:effectExtent b="0" l="0" r="0" t="0"/>
                <wp:wrapNone/>
                <wp:docPr id="6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pos="9300"/>
        </w:tabs>
        <w:ind w:left="360" w:firstLine="0"/>
        <w:rPr>
          <w:b w:val="0"/>
          <w:sz w:val="19"/>
          <w:szCs w:val="19"/>
          <w:vertAlign w:val="baseline"/>
        </w:rPr>
        <w:sectPr>
          <w:type w:val="nextPage"/>
          <w:pgSz w:h="15840" w:w="12240" w:orient="portrait"/>
          <w:pgMar w:bottom="410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10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239">
      <w:pPr>
        <w:ind w:left="7540" w:firstLine="0"/>
        <w:rPr>
          <w:b w:val="0"/>
          <w:sz w:val="19"/>
          <w:szCs w:val="19"/>
          <w:vertAlign w:val="baseline"/>
        </w:rPr>
      </w:pP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67310</wp:posOffset>
                </wp:positionV>
                <wp:extent cx="6153785" cy="0"/>
                <wp:effectExtent b="19050" l="0" r="0" t="1905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67310</wp:posOffset>
                </wp:positionV>
                <wp:extent cx="6153785" cy="38100"/>
                <wp:effectExtent b="0" l="0" r="0" t="0"/>
                <wp:wrapNone/>
                <wp:docPr id="6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34290</wp:posOffset>
                </wp:positionV>
                <wp:extent cx="6153785" cy="0"/>
                <wp:effectExtent b="4571" l="0" r="0" t="4571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34290</wp:posOffset>
                </wp:positionV>
                <wp:extent cx="6153785" cy="9142"/>
                <wp:effectExtent b="0" l="0" r="0" t="0"/>
                <wp:wrapNone/>
                <wp:docPr id="6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RadioButton3.Checked = 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E">
      <w:pPr>
        <w:ind w:left="33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TextBox1.Text = Quest(i, 0)</w:t>
      </w:r>
    </w:p>
    <w:p w:rsidR="00000000" w:rsidDel="00000000" w:rsidP="00000000" w:rsidRDefault="00000000" w:rsidRPr="00000000" w14:paraId="0000023F">
      <w:pPr>
        <w:ind w:left="33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RadioButton1.Text = Quest(i, 1)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33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RadioButton2.Text = Quest(i, 2)</w:t>
      </w:r>
    </w:p>
    <w:p w:rsidR="00000000" w:rsidDel="00000000" w:rsidP="00000000" w:rsidRDefault="00000000" w:rsidRPr="00000000" w14:paraId="00000242">
      <w:pPr>
        <w:spacing w:line="238" w:lineRule="auto"/>
        <w:ind w:left="33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RadioButton3.Text = Quest(i, 3)</w:t>
      </w:r>
    </w:p>
    <w:p w:rsidR="00000000" w:rsidDel="00000000" w:rsidP="00000000" w:rsidRDefault="00000000" w:rsidRPr="00000000" w14:paraId="00000243">
      <w:pPr>
        <w:spacing w:line="238" w:lineRule="auto"/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  <w:sectPr>
          <w:type w:val="nextPage"/>
          <w:pgSz w:h="15840" w:w="12240" w:orient="portrait"/>
          <w:pgMar w:bottom="406" w:top="706" w:left="660" w:right="540" w:header="0" w:footer="0"/>
        </w:sect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26" w:lineRule="auto"/>
        <w:ind w:left="3300" w:hanging="72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5. Edit the following code in the CheckedChanged event of Ans(i, 1) = RadioButton1.Text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Verdana" w:cs="Verdana" w:eastAsia="Verdana" w:hAnsi="Verdana"/>
          <w:b w:val="0"/>
          <w:sz w:val="17"/>
          <w:szCs w:val="17"/>
          <w:vertAlign w:val="baseline"/>
        </w:rPr>
        <w:sectPr>
          <w:type w:val="continuous"/>
          <w:pgSz w:h="15840" w:w="12240" w:orient="portrait"/>
          <w:pgMar w:bottom="406" w:top="706" w:left="660" w:right="540" w:header="0" w:footer="0"/>
          <w:cols w:equalWidth="0" w:num="2">
            <w:col w:space="640" w:w="5200"/>
            <w:col w:space="0" w:w="520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RadioButton1.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41"/>
        </w:numPr>
        <w:tabs>
          <w:tab w:val="left" w:pos="2836"/>
        </w:tabs>
        <w:spacing w:line="226" w:lineRule="auto"/>
        <w:ind w:left="3300" w:right="126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CheckedChanged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RadioButton2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 Ans(i, 1) = RadioButton2.Text</w:t>
      </w:r>
    </w:p>
    <w:p w:rsidR="00000000" w:rsidDel="00000000" w:rsidP="00000000" w:rsidRDefault="00000000" w:rsidRPr="00000000" w14:paraId="0000024A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41"/>
        </w:numPr>
        <w:tabs>
          <w:tab w:val="left" w:pos="2836"/>
        </w:tabs>
        <w:spacing w:line="226" w:lineRule="auto"/>
        <w:ind w:left="3300" w:right="126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CheckedChanged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RadioButton3.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Ans(i, 1) = RadioButton3.Text</w:t>
      </w:r>
    </w:p>
    <w:p w:rsidR="00000000" w:rsidDel="00000000" w:rsidP="00000000" w:rsidRDefault="00000000" w:rsidRPr="00000000" w14:paraId="0000024C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2"/>
        </w:numPr>
        <w:tabs>
          <w:tab w:val="left" w:pos="2820"/>
        </w:tabs>
        <w:ind w:left="28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Dim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As Integer</w:t>
      </w:r>
    </w:p>
    <w:p w:rsidR="00000000" w:rsidDel="00000000" w:rsidP="00000000" w:rsidRDefault="00000000" w:rsidRPr="00000000" w14:paraId="00000250">
      <w:pPr>
        <w:spacing w:line="238" w:lineRule="auto"/>
        <w:ind w:left="3300" w:firstLine="0"/>
        <w:rPr>
          <w:rFonts w:ascii="Verdana" w:cs="Verdana" w:eastAsia="Verdana" w:hAnsi="Verdana"/>
          <w:color w:val="0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Dim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count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As Integer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= 0</w:t>
      </w:r>
    </w:p>
    <w:p w:rsidR="00000000" w:rsidDel="00000000" w:rsidP="00000000" w:rsidRDefault="00000000" w:rsidRPr="00000000" w14:paraId="00000251">
      <w:pPr>
        <w:spacing w:line="238" w:lineRule="auto"/>
        <w:ind w:left="3300" w:firstLine="0"/>
        <w:rPr>
          <w:rFonts w:ascii="Verdana" w:cs="Verdana" w:eastAsia="Verdana" w:hAnsi="Verdana"/>
          <w:color w:val="0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j = 0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vertAlign w:val="baseline"/>
          <w:rtl w:val="0"/>
        </w:rPr>
        <w:t xml:space="preserve">(Ans(j, 0) = Ans(j, 1))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 Then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33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count += 1</w:t>
      </w:r>
    </w:p>
    <w:p w:rsidR="00000000" w:rsidDel="00000000" w:rsidP="00000000" w:rsidRDefault="00000000" w:rsidRPr="00000000" w14:paraId="00000256">
      <w:pPr>
        <w:spacing w:line="238" w:lineRule="auto"/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257">
      <w:pPr>
        <w:spacing w:line="238" w:lineRule="auto"/>
        <w:ind w:left="3300" w:firstLine="0"/>
        <w:rPr>
          <w:rFonts w:ascii="Verdana" w:cs="Verdana" w:eastAsia="Verdana" w:hAnsi="Verdana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right="-119"/>
        <w:jc w:val="center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MsgBox(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"You have scored "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&amp; count &amp; </w:t>
      </w:r>
      <w:r w:rsidDel="00000000" w:rsidR="00000000" w:rsidRPr="00000000">
        <w:rPr>
          <w:rFonts w:ascii="Verdana" w:cs="Verdana" w:eastAsia="Verdana" w:hAnsi="Verdana"/>
          <w:color w:val="800000"/>
          <w:sz w:val="19"/>
          <w:szCs w:val="19"/>
          <w:vertAlign w:val="baseline"/>
          <w:rtl w:val="0"/>
        </w:rPr>
        <w:t xml:space="preserve">"marks"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26"/>
        </w:numPr>
        <w:tabs>
          <w:tab w:val="left" w:pos="3040"/>
        </w:tabs>
        <w:ind w:left="3040" w:hanging="4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Run the Application.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40.0" w:type="dxa"/>
        <w:jc w:val="left"/>
        <w:tblInd w:w="10.0" w:type="dxa"/>
        <w:tblLayout w:type="fixed"/>
        <w:tblLook w:val="0000"/>
      </w:tblPr>
      <w:tblGrid>
        <w:gridCol w:w="5320"/>
        <w:gridCol w:w="5720"/>
        <w:tblGridChange w:id="0">
          <w:tblGrid>
            <w:gridCol w:w="5320"/>
            <w:gridCol w:w="572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D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E">
            <w:pPr>
              <w:ind w:left="22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95885</wp:posOffset>
            </wp:positionH>
            <wp:positionV relativeFrom="paragraph">
              <wp:posOffset>-3442333</wp:posOffset>
            </wp:positionV>
            <wp:extent cx="2983865" cy="3308985"/>
            <wp:effectExtent b="0" l="0" r="0" t="0"/>
            <wp:wrapNone/>
            <wp:docPr id="93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330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11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C# application for a timer based quiz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98425</wp:posOffset>
                </wp:positionV>
                <wp:extent cx="6153785" cy="0"/>
                <wp:effectExtent b="19050" l="0" r="0" t="1905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98425</wp:posOffset>
                </wp:positionV>
                <wp:extent cx="6153785" cy="38100"/>
                <wp:effectExtent b="0" l="0" r="0" t="0"/>
                <wp:wrapNone/>
                <wp:docPr id="69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130810</wp:posOffset>
                </wp:positionV>
                <wp:extent cx="6153785" cy="0"/>
                <wp:effectExtent b="4571" l="0" r="0" t="4571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130810</wp:posOffset>
                </wp:positionV>
                <wp:extent cx="6153785" cy="9142"/>
                <wp:effectExtent b="0" l="0" r="0" t="0"/>
                <wp:wrapNone/>
                <wp:docPr id="70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10080"/>
        </w:tabs>
        <w:ind w:left="114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6" w:top="706" w:left="660" w:right="54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11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267">
      <w:pPr>
        <w:ind w:right="60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436880</wp:posOffset>
            </wp:positionH>
            <wp:positionV relativeFrom="paragraph">
              <wp:posOffset>318135</wp:posOffset>
            </wp:positionV>
            <wp:extent cx="5588000" cy="605155"/>
            <wp:effectExtent b="0" l="0" r="0" t="0"/>
            <wp:wrapNone/>
            <wp:docPr id="9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7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7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38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IMPLEMENTING A COMMON DIALOG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36" w:lineRule="auto"/>
        <w:ind w:left="800" w:right="15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To develop a C#.Net application using the File and Directory controls to implement a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common dialog box.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8"/>
        </w:numPr>
        <w:tabs>
          <w:tab w:val="left" w:pos="2480"/>
        </w:tabs>
        <w:ind w:left="24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Application.</w:t>
      </w:r>
    </w:p>
    <w:p w:rsidR="00000000" w:rsidDel="00000000" w:rsidP="00000000" w:rsidRDefault="00000000" w:rsidRPr="00000000" w14:paraId="00000278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28"/>
        </w:numPr>
        <w:tabs>
          <w:tab w:val="left" w:pos="2480"/>
        </w:tabs>
        <w:spacing w:line="225" w:lineRule="auto"/>
        <w:ind w:left="2480" w:right="14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windows form and drag a Openfiledialog and Folderbrowserdialog and 2 buttons into the form.</w:t>
      </w:r>
    </w:p>
    <w:p w:rsidR="00000000" w:rsidDel="00000000" w:rsidP="00000000" w:rsidRDefault="00000000" w:rsidRPr="00000000" w14:paraId="0000027A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8"/>
        </w:numPr>
        <w:tabs>
          <w:tab w:val="left" w:pos="2480"/>
        </w:tabs>
        <w:spacing w:line="237" w:lineRule="auto"/>
        <w:ind w:left="24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Double click on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and type the following code.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15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OpenFileDialog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dlg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OpenFileDialog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23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dlg.ShowDialog();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38" w:lineRule="auto"/>
        <w:ind w:left="16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(dlg.ShowDialog()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DialogResult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38" w:lineRule="auto"/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29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fileName;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30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fileName = dlg.FileName;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30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=fileName;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15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30"/>
        </w:numPr>
        <w:tabs>
          <w:tab w:val="left" w:pos="2240"/>
        </w:tabs>
        <w:ind w:left="2240" w:hanging="445.99999999999994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Double click on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Button2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and type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2860" w:firstLine="0"/>
        <w:rPr>
          <w:rFonts w:ascii="Verdana" w:cs="Verdana" w:eastAsia="Verdana" w:hAnsi="Verdana"/>
          <w:b w:val="0"/>
          <w:color w:val="0000ff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FolderBrowserDialog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dlg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36" w:lineRule="auto"/>
        <w:ind w:left="28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FolderBrowserDialog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(); dlg.ShowDialog();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286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(dlg.ShowDialog() ==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DialogResult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28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31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folderName;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38" w:lineRule="auto"/>
        <w:ind w:left="3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folderName = dlg.SelectedPath;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38" w:lineRule="auto"/>
        <w:ind w:left="3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textBox1.Text = folderName;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28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212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5. Run the Application.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40.0" w:type="dxa"/>
        <w:jc w:val="left"/>
        <w:tblInd w:w="10.0" w:type="dxa"/>
        <w:tblLayout w:type="fixed"/>
        <w:tblLook w:val="0000"/>
      </w:tblPr>
      <w:tblGrid>
        <w:gridCol w:w="5320"/>
        <w:gridCol w:w="5720"/>
        <w:tblGridChange w:id="0">
          <w:tblGrid>
            <w:gridCol w:w="5320"/>
            <w:gridCol w:w="572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6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7">
            <w:pPr>
              <w:ind w:left="36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99695</wp:posOffset>
            </wp:positionH>
            <wp:positionV relativeFrom="paragraph">
              <wp:posOffset>-2150109</wp:posOffset>
            </wp:positionV>
            <wp:extent cx="3157855" cy="2043430"/>
            <wp:effectExtent b="0" l="0" r="0" t="0"/>
            <wp:wrapNone/>
            <wp:docPr id="91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043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36" w:lineRule="auto"/>
        <w:ind w:left="800" w:right="6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 Thus we have created a C# windows application to implement a common dialog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92710</wp:posOffset>
                </wp:positionV>
                <wp:extent cx="6153785" cy="0"/>
                <wp:effectExtent b="19050" l="0" r="0" t="1905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92710</wp:posOffset>
                </wp:positionV>
                <wp:extent cx="6153785" cy="38100"/>
                <wp:effectExtent b="0" l="0" r="0" t="0"/>
                <wp:wrapNone/>
                <wp:docPr id="57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125729</wp:posOffset>
                </wp:positionV>
                <wp:extent cx="6153785" cy="0"/>
                <wp:effectExtent b="4571" l="0" r="0" t="4571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489585</wp:posOffset>
                </wp:positionH>
                <wp:positionV relativeFrom="paragraph">
                  <wp:posOffset>125729</wp:posOffset>
                </wp:positionV>
                <wp:extent cx="6153785" cy="9142"/>
                <wp:effectExtent b="0" l="0" r="0" t="0"/>
                <wp:wrapNone/>
                <wp:docPr id="58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9740"/>
        </w:tabs>
        <w:ind w:left="800" w:firstLine="0"/>
        <w:rPr>
          <w:b w:val="0"/>
          <w:sz w:val="19"/>
          <w:szCs w:val="19"/>
          <w:vertAlign w:val="baseline"/>
        </w:rPr>
        <w:sectPr>
          <w:type w:val="nextPage"/>
          <w:pgSz w:h="15840" w:w="12240" w:orient="portrait"/>
          <w:pgMar w:bottom="406" w:top="694" w:left="1000" w:right="2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12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2A1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157480</wp:posOffset>
            </wp:positionH>
            <wp:positionV relativeFrom="paragraph">
              <wp:posOffset>389890</wp:posOffset>
            </wp:positionV>
            <wp:extent cx="5588000" cy="603885"/>
            <wp:effectExtent b="0" l="0" r="0" t="0"/>
            <wp:wrapNone/>
            <wp:docPr id="92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0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5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6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EX.NO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26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CREATING A DATABASE APPLICATION USING ADO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To develop a database application to store the details of students using ADO.NET.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32"/>
        </w:numPr>
        <w:tabs>
          <w:tab w:val="left" w:pos="2160"/>
        </w:tabs>
        <w:spacing w:line="226" w:lineRule="auto"/>
        <w:ind w:left="2160" w:right="162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table stud in a SQL server database student.(Using SQL Query Analyzer)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Create table stud(regno varchar(10),Sname varchar(10),dept varchar(15));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34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application.</w:t>
      </w:r>
    </w:p>
    <w:p w:rsidR="00000000" w:rsidDel="00000000" w:rsidP="00000000" w:rsidRDefault="00000000" w:rsidRPr="00000000" w14:paraId="000002B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34"/>
        </w:numPr>
        <w:tabs>
          <w:tab w:val="left" w:pos="2160"/>
        </w:tabs>
        <w:ind w:left="216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3 labels, 3 textboxes and a button into the form.</w:t>
      </w:r>
    </w:p>
    <w:p w:rsidR="00000000" w:rsidDel="00000000" w:rsidP="00000000" w:rsidRDefault="00000000" w:rsidRPr="00000000" w14:paraId="000002B8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23" w:lineRule="auto"/>
        <w:ind w:left="2520" w:right="1800" w:hanging="360.99999999999994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line at the top of the coding before any other code.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using System.Data.SqlClient;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34"/>
        </w:numPr>
        <w:tabs>
          <w:tab w:val="left" w:pos="2060"/>
        </w:tabs>
        <w:ind w:left="2060" w:hanging="2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inside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class form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before all the sub functions.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252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SqlConnection con=new SqlConnection();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38" w:lineRule="auto"/>
        <w:ind w:left="258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SqlCommand com=new SqlCommand();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35"/>
        </w:numPr>
        <w:tabs>
          <w:tab w:val="left" w:pos="1940"/>
        </w:tabs>
        <w:spacing w:line="245" w:lineRule="auto"/>
        <w:ind w:left="800" w:right="2720" w:firstLine="885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load event of ex9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con.ConnectionString = "Data source=cc1sys22;Integrated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21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security=true;Database=pubs";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3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com.Connection = 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32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con.Open();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20"/>
        </w:numPr>
        <w:tabs>
          <w:tab w:val="left" w:pos="2088"/>
        </w:tabs>
        <w:spacing w:line="234" w:lineRule="auto"/>
        <w:ind w:left="360" w:right="3060" w:firstLine="1472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Button1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private void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37" w:lineRule="auto"/>
        <w:ind w:left="8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11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(textBox1.Text ==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|| textBox2 .Text ==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|| textBox3 .Text ==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13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"Please fill all the details"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1100" w:firstLine="0"/>
        <w:rPr>
          <w:rFonts w:ascii="Verdana" w:cs="Verdana" w:eastAsia="Verdana" w:hAnsi="Verdana"/>
          <w:b w:val="0"/>
          <w:color w:val="0000ff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360" w:firstLine="0"/>
        <w:rPr>
          <w:rFonts w:ascii="Verdana" w:cs="Verdana" w:eastAsia="Verdana" w:hAnsi="Verdana"/>
          <w:b w:val="0"/>
          <w:color w:val="0000ff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27" w:lineRule="auto"/>
        <w:ind w:left="2160" w:right="380" w:hanging="1185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"insert into stud values('"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 + textBox1.Text +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"','"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 + textBox2.Text +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"','"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+ textBox3.Text +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 "')"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38" w:lineRule="auto"/>
        <w:ind w:left="13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com.ExecuteNonQuery();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13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"1 record is inserted"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textBox1.Clear()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textBox2.Clear()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textBox3.Clear()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180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13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80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7.Run the Application.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10" w:top="694" w:left="1440" w:right="8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889635</wp:posOffset>
                </wp:positionV>
                <wp:extent cx="6153785" cy="0"/>
                <wp:effectExtent b="19050" l="0" r="0" t="1905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889635</wp:posOffset>
                </wp:positionV>
                <wp:extent cx="6153785" cy="38100"/>
                <wp:effectExtent b="0" l="0" r="0" t="0"/>
                <wp:wrapNone/>
                <wp:docPr id="6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922020</wp:posOffset>
                </wp:positionV>
                <wp:extent cx="6153785" cy="0"/>
                <wp:effectExtent b="4571" l="0" r="0" t="4571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922020</wp:posOffset>
                </wp:positionV>
                <wp:extent cx="6153785" cy="9142"/>
                <wp:effectExtent b="0" l="0" r="0" t="0"/>
                <wp:wrapNone/>
                <wp:docPr id="6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pos="93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10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13</w: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2E8">
      <w:pPr>
        <w:ind w:left="748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6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6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60.0" w:type="dxa"/>
        <w:jc w:val="left"/>
        <w:tblInd w:w="10.0" w:type="dxa"/>
        <w:tblLayout w:type="fixed"/>
        <w:tblLook w:val="0000"/>
      </w:tblPr>
      <w:tblGrid>
        <w:gridCol w:w="5340"/>
        <w:gridCol w:w="5720"/>
        <w:tblGridChange w:id="0">
          <w:tblGrid>
            <w:gridCol w:w="5340"/>
            <w:gridCol w:w="5720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D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E">
            <w:pPr>
              <w:ind w:left="52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367030</wp:posOffset>
            </wp:positionH>
            <wp:positionV relativeFrom="paragraph">
              <wp:posOffset>-5683249</wp:posOffset>
            </wp:positionV>
            <wp:extent cx="2999740" cy="4074795"/>
            <wp:effectExtent b="0" l="0" r="0" t="0"/>
            <wp:wrapNone/>
            <wp:docPr id="7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4074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36" w:lineRule="auto"/>
        <w:ind w:left="1080" w:right="14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 Thus we have created an ADO .Net application using C# .Net to insert a record into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3" w:top="694" w:left="720" w:right="46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629920</wp:posOffset>
                </wp:positionV>
                <wp:extent cx="6153785" cy="0"/>
                <wp:effectExtent b="19050" l="0" r="0" t="1905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629920</wp:posOffset>
                </wp:positionV>
                <wp:extent cx="6153785" cy="3810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662940</wp:posOffset>
                </wp:positionV>
                <wp:extent cx="6153785" cy="0"/>
                <wp:effectExtent b="4571" l="0" r="0" t="4571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667385</wp:posOffset>
                </wp:positionH>
                <wp:positionV relativeFrom="paragraph">
                  <wp:posOffset>662940</wp:posOffset>
                </wp:positionV>
                <wp:extent cx="6153785" cy="9142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pos="10020"/>
        </w:tabs>
        <w:ind w:left="108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3" w:top="694" w:left="720" w:right="46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14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300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40.0" w:type="dxa"/>
        <w:jc w:val="left"/>
        <w:tblInd w:w="250.0" w:type="dxa"/>
        <w:tblLayout w:type="fixed"/>
        <w:tblLook w:val="0000"/>
      </w:tblPr>
      <w:tblGrid>
        <w:gridCol w:w="1960"/>
        <w:gridCol w:w="6880"/>
        <w:tblGridChange w:id="0">
          <w:tblGrid>
            <w:gridCol w:w="1960"/>
            <w:gridCol w:w="6880"/>
          </w:tblGrid>
        </w:tblGridChange>
      </w:tblGrid>
      <w:tr>
        <w:trPr>
          <w:cantSplit w:val="1"/>
          <w:trHeight w:val="2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3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EX.NO 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DATABASE APPLICATION TO INSERT AND MODIFY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7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USING ADO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36" w:lineRule="auto"/>
        <w:ind w:left="360" w:right="1380" w:firstLine="0"/>
        <w:jc w:val="both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To develop a database application using ADO.NET with insert, delete and update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1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table stud in a SQL server database student. (Using SQL Query Analyzer)</w:t>
      </w:r>
    </w:p>
    <w:p w:rsidR="00000000" w:rsidDel="00000000" w:rsidP="00000000" w:rsidRDefault="00000000" w:rsidRPr="00000000" w14:paraId="00000313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Create table stud(regno varchar(10),Sname varchar(10),dept varchar(15));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1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Microsoft Visual studio and create a new Windows Applications.</w:t>
      </w:r>
    </w:p>
    <w:p w:rsidR="00000000" w:rsidDel="00000000" w:rsidP="00000000" w:rsidRDefault="00000000" w:rsidRPr="00000000" w14:paraId="00000316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1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a combobox, 2 textboxes and 4 buttons in the form.</w:t>
      </w:r>
    </w:p>
    <w:p w:rsidR="00000000" w:rsidDel="00000000" w:rsidP="00000000" w:rsidRDefault="00000000" w:rsidRPr="00000000" w14:paraId="00000318">
      <w:pPr>
        <w:numPr>
          <w:ilvl w:val="0"/>
          <w:numId w:val="21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line at the top of the coding before any other code.</w:t>
      </w:r>
    </w:p>
    <w:p w:rsidR="00000000" w:rsidDel="00000000" w:rsidP="00000000" w:rsidRDefault="00000000" w:rsidRPr="00000000" w14:paraId="00000319">
      <w:pPr>
        <w:spacing w:line="238" w:lineRule="auto"/>
        <w:ind w:left="1720" w:firstLine="0"/>
        <w:rPr>
          <w:rFonts w:ascii="Verdana" w:cs="Verdana" w:eastAsia="Verdana" w:hAnsi="Verdana"/>
          <w:b w:val="0"/>
          <w:color w:val="00000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9"/>
          <w:szCs w:val="19"/>
          <w:vertAlign w:val="baseline"/>
          <w:rtl w:val="0"/>
        </w:rPr>
        <w:t xml:space="preserve">Imports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vertAlign w:val="baseline"/>
          <w:rtl w:val="0"/>
        </w:rPr>
        <w:t xml:space="preserve">System.Data.SqlClient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22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inside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class Form1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 before all the sub functions.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1800" w:firstLine="0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SqlConnection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con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 SqlConnection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36" w:lineRule="auto"/>
        <w:ind w:left="1760" w:firstLine="0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SqlCommand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com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 SqlCommand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1760" w:firstLine="0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SqlDataReader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dr, dr1,dr2;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3"/>
        </w:numPr>
        <w:tabs>
          <w:tab w:val="left" w:pos="1080"/>
        </w:tabs>
        <w:ind w:left="1080" w:hanging="81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Load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26" w:lineRule="auto"/>
        <w:ind w:left="1100" w:right="40" w:hanging="496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con.ConnectionString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"Data source=cc1sys22; Integrated security=true;Database=pubs"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; com.Connection = 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38" w:lineRule="auto"/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con.Open();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"select * from pubs"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10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 = com.ExecuteReader();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37" w:lineRule="auto"/>
        <w:ind w:left="108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(dr.Read())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17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comboBox1.Items.Add(dr.GetString(0));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right="6940"/>
        <w:jc w:val="right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textBox2.Clear();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right="6900"/>
        <w:jc w:val="right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textBox3.Clear()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4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"insert into pubs values('"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+ comboBox1.Text +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"','"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+ textBox2.Text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1"/>
          <w:numId w:val="5"/>
        </w:numPr>
        <w:tabs>
          <w:tab w:val="left" w:pos="1659"/>
        </w:tabs>
        <w:spacing w:line="239" w:lineRule="auto"/>
        <w:ind w:left="1100" w:right="4580" w:firstLine="340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"','"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+ textBox3.Text +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 "')"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com.ExecuteNonQuery();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"1 record is inserted"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5"/>
        </w:numPr>
        <w:tabs>
          <w:tab w:val="left" w:pos="1080"/>
        </w:tabs>
        <w:ind w:left="108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25" w:lineRule="auto"/>
        <w:ind w:left="1200" w:right="180" w:hanging="741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"select * from pubs where regno='"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+ comboBox1.SelectedItem +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; dr = com.ExecuteReader();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38" w:lineRule="auto"/>
        <w:ind w:left="12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(dr.Read())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12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14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textBox2.Text = dr.GetString(1);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14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textBox3.Text = dr.GetString(2);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38" w:lineRule="auto"/>
        <w:ind w:left="12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38" w:lineRule="auto"/>
        <w:ind w:left="12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8"/>
        </w:numPr>
        <w:tabs>
          <w:tab w:val="left" w:pos="1080"/>
        </w:tabs>
        <w:ind w:left="1080" w:hanging="72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the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25" w:lineRule="auto"/>
        <w:ind w:left="1080" w:right="360" w:hanging="1079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"update pubs set sname='"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+textBox2.Text+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"',dept='"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+textBox3.Text+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where regno='"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+ comboBox1.SelectedItem +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 "'"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dr1 = com.ExecuteReader();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11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"1 Record updated"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11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dr1.Close();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1" w:top="694" w:left="1440" w:right="8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111125</wp:posOffset>
                </wp:positionV>
                <wp:extent cx="6153785" cy="0"/>
                <wp:effectExtent b="19050" l="0" r="0" t="1905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111125</wp:posOffset>
                </wp:positionV>
                <wp:extent cx="6153785" cy="3810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143510</wp:posOffset>
                </wp:positionV>
                <wp:extent cx="6153785" cy="0"/>
                <wp:effectExtent b="4571" l="0" r="0" t="4571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143510</wp:posOffset>
                </wp:positionV>
                <wp:extent cx="6153785" cy="9142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pos="93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1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15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34D">
      <w:pPr>
        <w:ind w:right="26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1"/>
        </w:numPr>
        <w:tabs>
          <w:tab w:val="left" w:pos="1860"/>
        </w:tabs>
        <w:ind w:left="1860" w:hanging="72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Edit the following code in the click event of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Button4.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25" w:lineRule="auto"/>
        <w:ind w:left="1880" w:right="14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com.CommandText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"delete pubs where regno='"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+ comboBox1.Text +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"'"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; dr2 = com.ExecuteReader();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54" w:lineRule="auto"/>
        <w:ind w:left="1880" w:right="3580" w:firstLine="0"/>
        <w:rPr>
          <w:rFonts w:ascii="Verdana" w:cs="Verdana" w:eastAsia="Verdana" w:hAnsi="Verdana"/>
          <w:b w:val="0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"1 Record deleted"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comboBox1.Items.Remove(comboBox1.SelectedItem); textBox2.Clear();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18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textBox3.Clear();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18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dr2.Close();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1"/>
        </w:numPr>
        <w:tabs>
          <w:tab w:val="left" w:pos="1860"/>
        </w:tabs>
        <w:ind w:left="1860" w:hanging="72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Run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40.0" w:type="dxa"/>
        <w:jc w:val="left"/>
        <w:tblInd w:w="10.0" w:type="dxa"/>
        <w:tblLayout w:type="fixed"/>
        <w:tblLook w:val="0000"/>
      </w:tblPr>
      <w:tblGrid>
        <w:gridCol w:w="5340"/>
        <w:gridCol w:w="5700"/>
        <w:tblGridChange w:id="0">
          <w:tblGrid>
            <w:gridCol w:w="5340"/>
            <w:gridCol w:w="570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0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1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140335</wp:posOffset>
            </wp:positionH>
            <wp:positionV relativeFrom="paragraph">
              <wp:posOffset>-4408169</wp:posOffset>
            </wp:positionV>
            <wp:extent cx="3013075" cy="4034155"/>
            <wp:effectExtent b="0" l="0" r="0" t="0"/>
            <wp:wrapNone/>
            <wp:docPr id="8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403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34" w:lineRule="auto"/>
        <w:ind w:left="1140" w:right="15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 Thus we have created an ADO.Net application using C# .Net to insert, update and delete the records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6" w:top="694" w:left="660" w:right="5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327660</wp:posOffset>
                </wp:positionV>
                <wp:extent cx="6153785" cy="0"/>
                <wp:effectExtent b="19050" l="0" r="0" t="190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327660</wp:posOffset>
                </wp:positionV>
                <wp:extent cx="6153785" cy="381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360045</wp:posOffset>
                </wp:positionV>
                <wp:extent cx="6153785" cy="0"/>
                <wp:effectExtent b="4571" l="0" r="0" t="4571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360045</wp:posOffset>
                </wp:positionV>
                <wp:extent cx="6153785" cy="9142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left" w:pos="10080"/>
        </w:tabs>
        <w:ind w:left="114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6" w:top="694" w:left="660" w:right="54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16</w:t>
      </w: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36B">
      <w:pPr>
        <w:ind w:right="460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591185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591185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591185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591185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40.0" w:type="dxa"/>
        <w:jc w:val="left"/>
        <w:tblInd w:w="850.0" w:type="dxa"/>
        <w:tblLayout w:type="fixed"/>
        <w:tblLook w:val="0000"/>
      </w:tblPr>
      <w:tblGrid>
        <w:gridCol w:w="1960"/>
        <w:gridCol w:w="6880"/>
        <w:tblGridChange w:id="0">
          <w:tblGrid>
            <w:gridCol w:w="1960"/>
            <w:gridCol w:w="6880"/>
          </w:tblGrid>
        </w:tblGridChange>
      </w:tblGrid>
      <w:tr>
        <w:trPr>
          <w:cantSplit w:val="1"/>
          <w:trHeight w:val="2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F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EX.NO :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DATABASE APPLICATION TO DISPLAY DATA USING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3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DATAGRID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1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ind w:left="96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AIM:-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38" w:lineRule="auto"/>
        <w:ind w:left="16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To Develop a C# .NET application using datagrid to display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9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4"/>
        </w:numPr>
        <w:tabs>
          <w:tab w:val="left" w:pos="1680"/>
        </w:tabs>
        <w:ind w:left="16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the C# Windows application Project and add a form to it.</w:t>
      </w:r>
    </w:p>
    <w:p w:rsidR="00000000" w:rsidDel="00000000" w:rsidP="00000000" w:rsidRDefault="00000000" w:rsidRPr="00000000" w14:paraId="0000037F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4"/>
        </w:numPr>
        <w:tabs>
          <w:tab w:val="left" w:pos="1680"/>
        </w:tabs>
        <w:spacing w:line="306" w:lineRule="auto"/>
        <w:ind w:left="1680" w:right="126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Open the Tool Box, Click the DataGridView tool and place it on the Form by dragging the mouse.</w:t>
      </w:r>
    </w:p>
    <w:p w:rsidR="00000000" w:rsidDel="00000000" w:rsidP="00000000" w:rsidRDefault="00000000" w:rsidRPr="00000000" w14:paraId="00000381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4"/>
        </w:numPr>
        <w:tabs>
          <w:tab w:val="left" w:pos="1680"/>
        </w:tabs>
        <w:ind w:left="168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Add a datasource for the project and choose the datasource type as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14"/>
        </w:numPr>
        <w:tabs>
          <w:tab w:val="left" w:pos="1680"/>
        </w:tabs>
        <w:ind w:left="16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Select the data connections and database object as the table.</w:t>
      </w:r>
    </w:p>
    <w:p w:rsidR="00000000" w:rsidDel="00000000" w:rsidP="00000000" w:rsidRDefault="00000000" w:rsidRPr="00000000" w14:paraId="00000385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4"/>
        </w:numPr>
        <w:tabs>
          <w:tab w:val="left" w:pos="1680"/>
        </w:tabs>
        <w:ind w:left="168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Run the application. The records will be displayed in the Datagridview.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60.0" w:type="dxa"/>
        <w:jc w:val="left"/>
        <w:tblInd w:w="10.0" w:type="dxa"/>
        <w:tblLayout w:type="fixed"/>
        <w:tblLook w:val="0000"/>
      </w:tblPr>
      <w:tblGrid>
        <w:gridCol w:w="5360"/>
        <w:gridCol w:w="5700"/>
        <w:tblGridChange w:id="0">
          <w:tblGrid>
            <w:gridCol w:w="5360"/>
            <w:gridCol w:w="570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8">
            <w:pPr>
              <w:ind w:left="20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9">
            <w:pPr>
              <w:ind w:left="16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117475</wp:posOffset>
            </wp:positionH>
            <wp:positionV relativeFrom="paragraph">
              <wp:posOffset>-2292349</wp:posOffset>
            </wp:positionV>
            <wp:extent cx="3037205" cy="2098675"/>
            <wp:effectExtent b="0" l="0" r="0" t="0"/>
            <wp:wrapNone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9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34" w:lineRule="auto"/>
        <w:ind w:left="960" w:right="112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RESULT:-Thus we have created an ADO .Net application using C# .Net to display the data in the datagrid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394" w:top="694" w:left="840" w:right="3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left" w:pos="3915"/>
        </w:tabs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394" w:top="694" w:left="840" w:right="3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00.0" w:type="dxa"/>
        <w:jc w:val="left"/>
        <w:tblInd w:w="240.0" w:type="dxa"/>
        <w:tblLayout w:type="fixed"/>
        <w:tblLook w:val="0000"/>
      </w:tblPr>
      <w:tblGrid>
        <w:gridCol w:w="120"/>
        <w:gridCol w:w="1840"/>
        <w:gridCol w:w="6880"/>
        <w:gridCol w:w="960"/>
        <w:tblGridChange w:id="0">
          <w:tblGrid>
            <w:gridCol w:w="120"/>
            <w:gridCol w:w="1840"/>
            <w:gridCol w:w="6880"/>
            <w:gridCol w:w="960"/>
          </w:tblGrid>
        </w:tblGridChange>
      </w:tblGrid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22423" w:space="0" w:sz="8" w:val="single"/>
            </w:tcBorders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22423" w:space="0" w:sz="8" w:val="single"/>
            </w:tcBorders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22423" w:space="0" w:sz="8" w:val="single"/>
            </w:tcBorders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5">
            <w:pPr>
              <w:ind w:left="2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EX.NO 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DEVELOP A WINDOWS APPLICATION TO READ AN XML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D">
            <w:pPr>
              <w:ind w:left="2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DOCUMENT INTO A DATASET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24" w:lineRule="auto"/>
        <w:ind w:left="360" w:right="5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: To create an application for accessing the details from XML document containing subject,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mark scored and year of passing into a DataSet.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windows application in C#.Net.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Drag the Datagrid view control and a button into the form.</w:t>
      </w:r>
    </w:p>
    <w:p w:rsidR="00000000" w:rsidDel="00000000" w:rsidP="00000000" w:rsidRDefault="00000000" w:rsidRPr="00000000" w14:paraId="000003DB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an XML file with the following code and save the file as mark.xml</w:t>
      </w:r>
    </w:p>
    <w:p w:rsidR="00000000" w:rsidDel="00000000" w:rsidP="00000000" w:rsidRDefault="00000000" w:rsidRPr="00000000" w14:paraId="000003DC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&lt;?xml version=”1.0”?&gt;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&lt;students&gt;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37" w:lineRule="auto"/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&lt;subject&gt; JAVA &lt;/subject&gt;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34" w:lineRule="auto"/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&lt;mark&gt; 98 &lt;/mark&gt; &lt;year&gt;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38" w:lineRule="auto"/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2012 &lt;/year&gt;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&lt;subject&gt; ASP .NET &lt;/subject&gt;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34" w:lineRule="auto"/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&lt;mark&gt; 100 &lt;/mark&gt; &lt;year&gt;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38" w:lineRule="auto"/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2013 &lt;/year&gt;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&lt;subject&gt; C++ &lt;/subject&gt;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36" w:lineRule="auto"/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&lt;mark&gt; 97 &lt;/mark&gt;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252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&lt;year&gt; 2012 &lt;/year&gt;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&lt;/student&gt;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14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&lt;/students&gt;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4. Create a windows application using C# .net and design a form with a Datagridview and a button.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Include the namespace at the beginning of the program.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108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using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System.Data.SqlClient;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5.Type the following code under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public class 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108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DataSet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ds=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DataSet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0"/>
        </w:numPr>
        <w:tabs>
          <w:tab w:val="left" w:pos="1080"/>
        </w:tabs>
        <w:spacing w:line="217" w:lineRule="auto"/>
        <w:ind w:left="360" w:right="3920" w:firstLine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Type the following code in the click event of Button1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37" w:lineRule="auto"/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110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ds.ReadXml(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"d:/student.xml"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36" w:lineRule="auto"/>
        <w:ind w:left="110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dataGridView1.DataMember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"student"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110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dataGridView1.DataSource = 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6.Run the application.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564515</wp:posOffset>
                </wp:positionV>
                <wp:extent cx="6153785" cy="0"/>
                <wp:effectExtent b="19050" l="0" r="0" t="1905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564515</wp:posOffset>
                </wp:positionV>
                <wp:extent cx="6153785" cy="38100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597535</wp:posOffset>
                </wp:positionV>
                <wp:extent cx="6153785" cy="0"/>
                <wp:effectExtent b="4571" l="0" r="0" t="4571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597535</wp:posOffset>
                </wp:positionV>
                <wp:extent cx="6153785" cy="9142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tabs>
          <w:tab w:val="left" w:pos="9300"/>
        </w:tabs>
        <w:ind w:left="360" w:firstLine="0"/>
        <w:rPr>
          <w:b w:val="0"/>
          <w:sz w:val="19"/>
          <w:szCs w:val="19"/>
          <w:vertAlign w:val="baseline"/>
        </w:rPr>
        <w:sectPr>
          <w:type w:val="nextPage"/>
          <w:pgSz w:h="15840" w:w="12240" w:orient="portrait"/>
          <w:pgMar w:bottom="413" w:top="694" w:left="1440" w:right="76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21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413">
      <w:pPr>
        <w:ind w:left="75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80.0" w:type="dxa"/>
        <w:jc w:val="left"/>
        <w:tblInd w:w="10.0" w:type="dxa"/>
        <w:tblLayout w:type="fixed"/>
        <w:tblLook w:val="0000"/>
      </w:tblPr>
      <w:tblGrid>
        <w:gridCol w:w="5360"/>
        <w:gridCol w:w="5720"/>
        <w:tblGridChange w:id="0">
          <w:tblGrid>
            <w:gridCol w:w="5360"/>
            <w:gridCol w:w="572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E">
            <w:pPr>
              <w:ind w:left="20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F">
            <w:pPr>
              <w:ind w:left="64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-5598794</wp:posOffset>
            </wp:positionV>
            <wp:extent cx="3067685" cy="5283835"/>
            <wp:effectExtent b="0" l="0" r="0" t="0"/>
            <wp:wrapNone/>
            <wp:docPr id="7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528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35" w:lineRule="auto"/>
        <w:ind w:left="1140" w:right="6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 Thus we have created a windows application to read an XML document into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3" w:top="694" w:left="660" w:right="5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335915</wp:posOffset>
                </wp:positionV>
                <wp:extent cx="6153785" cy="0"/>
                <wp:effectExtent b="19050" l="0" r="0" t="1905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335915</wp:posOffset>
                </wp:positionV>
                <wp:extent cx="6153785" cy="38100"/>
                <wp:effectExtent b="0" l="0" r="0" t="0"/>
                <wp:wrapNone/>
                <wp:docPr id="3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368300</wp:posOffset>
                </wp:positionV>
                <wp:extent cx="6153785" cy="0"/>
                <wp:effectExtent b="4571" l="0" r="0" t="4571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705485</wp:posOffset>
                </wp:positionH>
                <wp:positionV relativeFrom="paragraph">
                  <wp:posOffset>368300</wp:posOffset>
                </wp:positionV>
                <wp:extent cx="6153785" cy="9142"/>
                <wp:effectExtent b="0" l="0" r="0" t="0"/>
                <wp:wrapNone/>
                <wp:docPr id="3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pos="10080"/>
        </w:tabs>
        <w:ind w:left="114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3" w:top="694" w:left="660" w:right="5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22</w:t>
      </w: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42D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3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3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0.0" w:type="dxa"/>
        <w:jc w:val="left"/>
        <w:tblInd w:w="250.0" w:type="dxa"/>
        <w:tblLayout w:type="fixed"/>
        <w:tblLook w:val="0000"/>
      </w:tblPr>
      <w:tblGrid>
        <w:gridCol w:w="1960"/>
        <w:gridCol w:w="7100"/>
        <w:tblGridChange w:id="0">
          <w:tblGrid>
            <w:gridCol w:w="1960"/>
            <w:gridCol w:w="7100"/>
          </w:tblGrid>
        </w:tblGridChange>
      </w:tblGrid>
      <w:tr>
        <w:trPr>
          <w:cantSplit w:val="1"/>
          <w:trHeight w:val="2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2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EX.NO 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DEVELOP A WINDOWS APPLICATION TO READ AN XML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6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INTO A 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06" w:lineRule="auto"/>
        <w:ind w:left="360" w:right="144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</w:t>
      </w: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Develop a Window application to read an XML document containing employee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name,code,Basic pay, HRA, DA into a Dataset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4"/>
        </w:numPr>
        <w:tabs>
          <w:tab w:val="left" w:pos="1440"/>
        </w:tabs>
        <w:ind w:left="1440" w:hanging="360"/>
        <w:rPr>
          <w:rFonts w:ascii="Verdana" w:cs="Verdana" w:eastAsia="Verdana" w:hAnsi="Verdana"/>
          <w:b w:val="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windows application using C#.Net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4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Drag the Datagrid view control and a button into the form.</w:t>
      </w:r>
    </w:p>
    <w:p w:rsidR="00000000" w:rsidDel="00000000" w:rsidP="00000000" w:rsidRDefault="00000000" w:rsidRPr="00000000" w14:paraId="00000441">
      <w:pPr>
        <w:numPr>
          <w:ilvl w:val="0"/>
          <w:numId w:val="24"/>
        </w:numPr>
        <w:tabs>
          <w:tab w:val="left" w:pos="1440"/>
        </w:tabs>
        <w:ind w:left="1440" w:hanging="36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an XML file with the following code and save the file as employee.xml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&lt;?xml version="1.0"?&gt;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&lt;employees&gt;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10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&lt;employee&gt;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&lt;code&gt; E101 &lt;/code&gt;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&lt;name&gt; ASHOK 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37" w:lineRule="auto"/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&lt;basicpay&gt; 12000 &lt;/basicpay&gt;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&lt;hra&gt; 1500 &lt;/hra&gt;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&lt;da&gt; 8000 &lt;/da&gt;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10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&lt;/employee&gt;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left="10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&lt;employee&gt;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&lt;code&gt; E102 &lt;/code&gt;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&lt;name&gt; BALA 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38" w:lineRule="auto"/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&lt;basicpay&gt; 15000 &lt;/basicpay&gt;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38" w:lineRule="auto"/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&lt;hra&gt; 2000 &lt;/hra&gt;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ind w:left="180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&lt;da&gt; 9000 &lt;/da&gt;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10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&lt;/employee&gt;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&lt;/employees&gt;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4. Create a windows application using C# .net and design a form with a Datagridview and a button.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Include the namespace at the beginning of the program.</w:t>
      </w:r>
    </w:p>
    <w:p w:rsidR="00000000" w:rsidDel="00000000" w:rsidP="00000000" w:rsidRDefault="00000000" w:rsidRPr="00000000" w14:paraId="0000045F">
      <w:pPr>
        <w:ind w:left="108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using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System.Data.SqlClient;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36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5.Type the following code under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public class 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108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DataSet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ds=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DataSet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25"/>
        </w:numPr>
        <w:tabs>
          <w:tab w:val="left" w:pos="1080"/>
        </w:tabs>
        <w:spacing w:line="221" w:lineRule="auto"/>
        <w:ind w:left="720" w:right="40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Type the following code in the click event of Button1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7"/>
          <w:szCs w:val="17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7"/>
          <w:szCs w:val="17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38" w:lineRule="auto"/>
        <w:ind w:left="108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146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ds.ReadXml(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"d:/employee.xml"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36" w:lineRule="auto"/>
        <w:ind w:left="180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dataGridView1.DataMember =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7"/>
          <w:szCs w:val="17"/>
          <w:vertAlign w:val="baseline"/>
          <w:rtl w:val="0"/>
        </w:rPr>
        <w:t xml:space="preserve">"employee"</w:t>
      </w: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1800" w:firstLine="0"/>
        <w:rPr>
          <w:rFonts w:ascii="Verdana" w:cs="Verdana" w:eastAsia="Verdana" w:hAnsi="Verdana"/>
          <w:b w:val="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vertAlign w:val="baseline"/>
          <w:rtl w:val="0"/>
        </w:rPr>
        <w:t xml:space="preserve">dataGridView1.DataSource = 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38" w:lineRule="auto"/>
        <w:ind w:left="108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36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6.Run the application.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39" w:top="694" w:left="1440" w:right="8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1050290</wp:posOffset>
                </wp:positionV>
                <wp:extent cx="6153785" cy="0"/>
                <wp:effectExtent b="19050" l="0" r="0" t="1905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1050290</wp:posOffset>
                </wp:positionV>
                <wp:extent cx="6153785" cy="38100"/>
                <wp:effectExtent b="0" l="0" r="0" t="0"/>
                <wp:wrapNone/>
                <wp:docPr id="3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1082675</wp:posOffset>
                </wp:positionV>
                <wp:extent cx="6153785" cy="0"/>
                <wp:effectExtent b="4571" l="0" r="0" t="4571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210184</wp:posOffset>
                </wp:positionH>
                <wp:positionV relativeFrom="paragraph">
                  <wp:posOffset>1082675</wp:posOffset>
                </wp:positionV>
                <wp:extent cx="6153785" cy="9142"/>
                <wp:effectExtent b="0" l="0" r="0" t="0"/>
                <wp:wrapNone/>
                <wp:docPr id="3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tabs>
          <w:tab w:val="left" w:pos="9300"/>
        </w:tabs>
        <w:ind w:left="36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39" w:top="694" w:left="1440" w:right="80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23</w:t>
      </w: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479">
      <w:pPr>
        <w:ind w:left="74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4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4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40.0" w:type="dxa"/>
        <w:jc w:val="left"/>
        <w:tblInd w:w="10.0" w:type="dxa"/>
        <w:tblLayout w:type="fixed"/>
        <w:tblLook w:val="0000"/>
      </w:tblPr>
      <w:tblGrid>
        <w:gridCol w:w="5320"/>
        <w:gridCol w:w="5720"/>
        <w:tblGridChange w:id="0">
          <w:tblGrid>
            <w:gridCol w:w="5320"/>
            <w:gridCol w:w="5720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D">
            <w:pPr>
              <w:ind w:left="18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E">
            <w:pPr>
              <w:ind w:left="46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245745</wp:posOffset>
            </wp:positionH>
            <wp:positionV relativeFrom="paragraph">
              <wp:posOffset>-6388734</wp:posOffset>
            </wp:positionV>
            <wp:extent cx="3104515" cy="4274820"/>
            <wp:effectExtent b="0" l="0" r="0" t="0"/>
            <wp:wrapNone/>
            <wp:docPr id="8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27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36" w:lineRule="auto"/>
        <w:ind w:left="1040" w:right="16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 Thus we have created a windows application using C# .Net to read the XML document into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403" w:top="694" w:left="760" w:right="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515619</wp:posOffset>
                </wp:positionV>
                <wp:extent cx="6153785" cy="0"/>
                <wp:effectExtent b="19050" l="0" r="0" t="1905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515619</wp:posOffset>
                </wp:positionV>
                <wp:extent cx="6153785" cy="38100"/>
                <wp:effectExtent b="0" l="0" r="0" t="0"/>
                <wp:wrapNone/>
                <wp:docPr id="4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548640</wp:posOffset>
                </wp:positionV>
                <wp:extent cx="6153785" cy="0"/>
                <wp:effectExtent b="4571" l="0" r="0" t="4571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641985</wp:posOffset>
                </wp:positionH>
                <wp:positionV relativeFrom="paragraph">
                  <wp:posOffset>548640</wp:posOffset>
                </wp:positionV>
                <wp:extent cx="6153785" cy="9142"/>
                <wp:effectExtent b="0" l="0" r="0" t="0"/>
                <wp:wrapNone/>
                <wp:docPr id="2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pos="9980"/>
        </w:tabs>
        <w:ind w:left="1040" w:firstLine="0"/>
        <w:rPr>
          <w:b w:val="0"/>
          <w:sz w:val="19"/>
          <w:szCs w:val="19"/>
          <w:vertAlign w:val="baseline"/>
        </w:rPr>
        <w:sectPr>
          <w:type w:val="continuous"/>
          <w:pgSz w:h="15840" w:w="12240" w:orient="portrait"/>
          <w:pgMar w:bottom="403" w:top="694" w:left="760" w:right="440" w:header="0" w:footer="0"/>
        </w:sect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Littleflower </w:t>
      </w:r>
      <w:r w:rsidDel="00000000" w:rsidR="00000000" w:rsidRPr="00000000">
        <w:rPr>
          <w:b w:val="1"/>
          <w:vertAlign w:val="baseline"/>
          <w:rtl w:val="0"/>
        </w:rPr>
        <w:t xml:space="preserve">Polytechnic College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Page 24</w:t>
      </w: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48E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based technology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324485</wp:posOffset>
                </wp:positionH>
                <wp:positionV relativeFrom="paragraph">
                  <wp:posOffset>66675</wp:posOffset>
                </wp:positionV>
                <wp:extent cx="6153785" cy="0"/>
                <wp:effectExtent b="19050" l="0" r="0" t="1905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324485</wp:posOffset>
                </wp:positionH>
                <wp:positionV relativeFrom="paragraph">
                  <wp:posOffset>66675</wp:posOffset>
                </wp:positionV>
                <wp:extent cx="6153785" cy="38100"/>
                <wp:effectExtent b="0" l="0" r="0" t="0"/>
                <wp:wrapNone/>
                <wp:docPr id="2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324485</wp:posOffset>
                </wp:positionH>
                <wp:positionV relativeFrom="paragraph">
                  <wp:posOffset>33655</wp:posOffset>
                </wp:positionV>
                <wp:extent cx="6153785" cy="0"/>
                <wp:effectExtent b="4571" l="0" r="0" t="4571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9142" algn="ctr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324485</wp:posOffset>
                </wp:positionH>
                <wp:positionV relativeFrom="paragraph">
                  <wp:posOffset>33655</wp:posOffset>
                </wp:positionV>
                <wp:extent cx="6153785" cy="9142"/>
                <wp:effectExtent b="0" l="0" r="0" t="0"/>
                <wp:wrapNone/>
                <wp:docPr id="2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785" cy="91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60.0" w:type="dxa"/>
        <w:jc w:val="left"/>
        <w:tblInd w:w="270.0" w:type="dxa"/>
        <w:tblLayout w:type="fixed"/>
        <w:tblLook w:val="0000"/>
      </w:tblPr>
      <w:tblGrid>
        <w:gridCol w:w="1580"/>
        <w:gridCol w:w="8180"/>
        <w:tblGridChange w:id="0">
          <w:tblGrid>
            <w:gridCol w:w="1580"/>
            <w:gridCol w:w="8180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3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EX.NO 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DEVELOP A WINDOW APPLICATION TO READ THE DATABASE AND GENERATE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7">
            <w:pPr>
              <w:ind w:left="140" w:firstLine="0"/>
              <w:rPr>
                <w:rFonts w:ascii="Verdana" w:cs="Verdana" w:eastAsia="Verdana" w:hAnsi="Verdana"/>
                <w:b w:val="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9"/>
                <w:szCs w:val="19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XML DOCUMENT.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36" w:lineRule="auto"/>
        <w:ind w:left="450" w:right="1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AIM: To develop a windows application to read employee records from database and generate XML document containing Employee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54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27"/>
        </w:numPr>
        <w:tabs>
          <w:tab w:val="left" w:pos="1260"/>
        </w:tabs>
        <w:ind w:left="126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an employee table in Microsoft SQL Server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540" w:firstLine="0"/>
        <w:rPr>
          <w:rFonts w:ascii="Verdana" w:cs="Verdana" w:eastAsia="Verdana" w:hAnsi="Verdana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TABLE EMPL(EMPCODE VARCHAR(10),ENAME VARCHAR(20),DEPT VARCHAR(20))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1"/>
          <w:numId w:val="29"/>
        </w:numPr>
        <w:tabs>
          <w:tab w:val="left" w:pos="1260"/>
        </w:tabs>
        <w:ind w:left="1260" w:hanging="72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Create a windows application and drag a label and a button into the form.</w:t>
      </w:r>
    </w:p>
    <w:p w:rsidR="00000000" w:rsidDel="00000000" w:rsidP="00000000" w:rsidRDefault="00000000" w:rsidRPr="00000000" w14:paraId="000004A6">
      <w:pPr>
        <w:numPr>
          <w:ilvl w:val="0"/>
          <w:numId w:val="31"/>
        </w:numPr>
        <w:tabs>
          <w:tab w:val="left" w:pos="1260"/>
        </w:tabs>
        <w:ind w:left="1260" w:hanging="811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vertAlign w:val="baseline"/>
          <w:rtl w:val="0"/>
        </w:rPr>
        <w:t xml:space="preserve">Include the namespaces at the beginning of the program.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9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using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System.Data.SqlClient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90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using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System.Xml;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33"/>
        </w:numPr>
        <w:tabs>
          <w:tab w:val="left" w:pos="1260"/>
        </w:tabs>
        <w:ind w:left="1260" w:hanging="811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Double click on the button and type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private void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button1_Click(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object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sender,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EventArgs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5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26" w:lineRule="auto"/>
        <w:ind w:left="1720" w:right="2960" w:hanging="117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SqlConnection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con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SqlConnection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"Data Source=cc1sys22;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Integrated security=true;Database=pubs"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7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str 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"select * from employee"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26" w:lineRule="auto"/>
        <w:ind w:left="7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SqlDataAdapter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da =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 SqlDataAdapter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(str,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con);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ds =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vertAlign w:val="baselin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26" w:lineRule="auto"/>
        <w:ind w:left="7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da.Fill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38" w:lineRule="auto"/>
        <w:ind w:left="7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(ds,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"employee"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74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ds.WriteXml(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"d:/employee.xml"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740" w:firstLine="0"/>
        <w:rPr>
          <w:rFonts w:ascii="Verdana" w:cs="Verdana" w:eastAsia="Verdana" w:hAnsi="Verdana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18"/>
          <w:szCs w:val="18"/>
          <w:vertAlign w:val="baseline"/>
          <w:rtl w:val="0"/>
        </w:rPr>
        <w:t xml:space="preserve">MessageBox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.Show(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18"/>
          <w:szCs w:val="18"/>
          <w:vertAlign w:val="baseline"/>
          <w:rtl w:val="0"/>
        </w:rPr>
        <w:t xml:space="preserve">"xml file created"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500" w:firstLine="0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0.0" w:type="dxa"/>
        <w:jc w:val="left"/>
        <w:tblInd w:w="370.0" w:type="dxa"/>
        <w:tblLayout w:type="fixed"/>
        <w:tblLook w:val="0000"/>
      </w:tblPr>
      <w:tblGrid>
        <w:gridCol w:w="4560"/>
        <w:gridCol w:w="4860"/>
        <w:tblGridChange w:id="0">
          <w:tblGrid>
            <w:gridCol w:w="4560"/>
            <w:gridCol w:w="486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C">
            <w:pPr>
              <w:ind w:left="24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Form 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D">
            <w:pPr>
              <w:ind w:left="400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332105</wp:posOffset>
            </wp:positionH>
            <wp:positionV relativeFrom="paragraph">
              <wp:posOffset>-2090419</wp:posOffset>
            </wp:positionV>
            <wp:extent cx="2600325" cy="1705610"/>
            <wp:effectExtent b="0" l="0" r="0" t="0"/>
            <wp:wrapNone/>
            <wp:docPr id="8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5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34" w:lineRule="auto"/>
        <w:ind w:left="540" w:right="480" w:firstLine="0"/>
        <w:rPr>
          <w:rFonts w:ascii="Verdana" w:cs="Verdana" w:eastAsia="Verdana" w:hAnsi="Verdana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vertAlign w:val="baseline"/>
          <w:rtl w:val="0"/>
        </w:rPr>
        <w:t xml:space="preserve">Result: Thus we have developed a windows application to generate an XML document from the database containing the Employee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389" w:top="694" w:left="1440" w:right="8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Noto Sans Symbol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+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8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9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9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3">
    <w:lvl w:ilvl="0">
      <w:start w:val="10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5">
    <w:lvl w:ilvl="0">
      <w:start w:val="1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7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8">
    <w:lvl w:ilvl="0">
      <w:start w:val="3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0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2"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3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5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6">
    <w:lvl w:ilvl="0">
      <w:start w:val="9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0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1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3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4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5"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6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9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0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6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9.png"/><Relationship Id="rId42" Type="http://schemas.openxmlformats.org/officeDocument/2006/relationships/image" Target="media/image61.png"/><Relationship Id="rId41" Type="http://schemas.openxmlformats.org/officeDocument/2006/relationships/image" Target="media/image60.png"/><Relationship Id="rId44" Type="http://schemas.openxmlformats.org/officeDocument/2006/relationships/image" Target="media/image63.png"/><Relationship Id="rId43" Type="http://schemas.openxmlformats.org/officeDocument/2006/relationships/image" Target="media/image62.png"/><Relationship Id="rId46" Type="http://schemas.openxmlformats.org/officeDocument/2006/relationships/image" Target="media/image85.png"/><Relationship Id="rId45" Type="http://schemas.openxmlformats.org/officeDocument/2006/relationships/image" Target="media/image64.png"/><Relationship Id="rId48" Type="http://schemas.openxmlformats.org/officeDocument/2006/relationships/image" Target="media/image87.png"/><Relationship Id="rId47" Type="http://schemas.openxmlformats.org/officeDocument/2006/relationships/image" Target="media/image86.png"/><Relationship Id="rId49" Type="http://schemas.openxmlformats.org/officeDocument/2006/relationships/image" Target="media/image88.png"/><Relationship Id="rId31" Type="http://schemas.openxmlformats.org/officeDocument/2006/relationships/image" Target="media/image70.png"/><Relationship Id="rId30" Type="http://schemas.openxmlformats.org/officeDocument/2006/relationships/image" Target="media/image69.png"/><Relationship Id="rId33" Type="http://schemas.openxmlformats.org/officeDocument/2006/relationships/image" Target="media/image72.png"/><Relationship Id="rId32" Type="http://schemas.openxmlformats.org/officeDocument/2006/relationships/image" Target="media/image71.png"/><Relationship Id="rId35" Type="http://schemas.openxmlformats.org/officeDocument/2006/relationships/image" Target="media/image74.png"/><Relationship Id="rId34" Type="http://schemas.openxmlformats.org/officeDocument/2006/relationships/image" Target="media/image73.png"/><Relationship Id="rId37" Type="http://schemas.openxmlformats.org/officeDocument/2006/relationships/image" Target="media/image56.png"/><Relationship Id="rId36" Type="http://schemas.openxmlformats.org/officeDocument/2006/relationships/image" Target="media/image55.png"/><Relationship Id="rId39" Type="http://schemas.openxmlformats.org/officeDocument/2006/relationships/image" Target="media/image58.png"/><Relationship Id="rId38" Type="http://schemas.openxmlformats.org/officeDocument/2006/relationships/image" Target="media/image57.png"/><Relationship Id="rId20" Type="http://schemas.openxmlformats.org/officeDocument/2006/relationships/image" Target="media/image40.png"/><Relationship Id="rId22" Type="http://schemas.openxmlformats.org/officeDocument/2006/relationships/image" Target="media/image42.png"/><Relationship Id="rId21" Type="http://schemas.openxmlformats.org/officeDocument/2006/relationships/image" Target="media/image41.png"/><Relationship Id="rId24" Type="http://schemas.openxmlformats.org/officeDocument/2006/relationships/image" Target="media/image44.png"/><Relationship Id="rId23" Type="http://schemas.openxmlformats.org/officeDocument/2006/relationships/image" Target="media/image43.png"/><Relationship Id="rId26" Type="http://schemas.openxmlformats.org/officeDocument/2006/relationships/image" Target="media/image65.png"/><Relationship Id="rId25" Type="http://schemas.openxmlformats.org/officeDocument/2006/relationships/image" Target="media/image36.png"/><Relationship Id="rId28" Type="http://schemas.openxmlformats.org/officeDocument/2006/relationships/image" Target="media/image67.png"/><Relationship Id="rId27" Type="http://schemas.openxmlformats.org/officeDocument/2006/relationships/image" Target="media/image66.png"/><Relationship Id="rId29" Type="http://schemas.openxmlformats.org/officeDocument/2006/relationships/image" Target="media/image68.png"/><Relationship Id="rId95" Type="http://schemas.openxmlformats.org/officeDocument/2006/relationships/image" Target="media/image54.png"/><Relationship Id="rId94" Type="http://schemas.openxmlformats.org/officeDocument/2006/relationships/image" Target="media/image53.png"/><Relationship Id="rId97" Type="http://schemas.openxmlformats.org/officeDocument/2006/relationships/image" Target="media/image31.png"/><Relationship Id="rId96" Type="http://schemas.openxmlformats.org/officeDocument/2006/relationships/image" Target="media/image35.png"/><Relationship Id="rId11" Type="http://schemas.openxmlformats.org/officeDocument/2006/relationships/image" Target="media/image10.png"/><Relationship Id="rId99" Type="http://schemas.openxmlformats.org/officeDocument/2006/relationships/image" Target="media/image33.png"/><Relationship Id="rId10" Type="http://schemas.openxmlformats.org/officeDocument/2006/relationships/image" Target="media/image8.png"/><Relationship Id="rId98" Type="http://schemas.openxmlformats.org/officeDocument/2006/relationships/image" Target="media/image32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91" Type="http://schemas.openxmlformats.org/officeDocument/2006/relationships/image" Target="media/image50.png"/><Relationship Id="rId90" Type="http://schemas.openxmlformats.org/officeDocument/2006/relationships/image" Target="media/image49.png"/><Relationship Id="rId93" Type="http://schemas.openxmlformats.org/officeDocument/2006/relationships/image" Target="media/image52.png"/><Relationship Id="rId92" Type="http://schemas.openxmlformats.org/officeDocument/2006/relationships/image" Target="media/image51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37.png"/><Relationship Id="rId16" Type="http://schemas.openxmlformats.org/officeDocument/2006/relationships/image" Target="media/image34.png"/><Relationship Id="rId19" Type="http://schemas.openxmlformats.org/officeDocument/2006/relationships/image" Target="media/image39.png"/><Relationship Id="rId18" Type="http://schemas.openxmlformats.org/officeDocument/2006/relationships/image" Target="media/image38.png"/><Relationship Id="rId84" Type="http://schemas.openxmlformats.org/officeDocument/2006/relationships/image" Target="media/image19.png"/><Relationship Id="rId83" Type="http://schemas.openxmlformats.org/officeDocument/2006/relationships/image" Target="media/image18.png"/><Relationship Id="rId86" Type="http://schemas.openxmlformats.org/officeDocument/2006/relationships/image" Target="media/image45.png"/><Relationship Id="rId85" Type="http://schemas.openxmlformats.org/officeDocument/2006/relationships/image" Target="media/image20.png"/><Relationship Id="rId88" Type="http://schemas.openxmlformats.org/officeDocument/2006/relationships/image" Target="media/image47.png"/><Relationship Id="rId87" Type="http://schemas.openxmlformats.org/officeDocument/2006/relationships/image" Target="media/image46.png"/><Relationship Id="rId89" Type="http://schemas.openxmlformats.org/officeDocument/2006/relationships/image" Target="media/image48.png"/><Relationship Id="rId80" Type="http://schemas.openxmlformats.org/officeDocument/2006/relationships/image" Target="media/image11.png"/><Relationship Id="rId82" Type="http://schemas.openxmlformats.org/officeDocument/2006/relationships/image" Target="media/image15.png"/><Relationship Id="rId81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73" Type="http://schemas.openxmlformats.org/officeDocument/2006/relationships/image" Target="media/image28.png"/><Relationship Id="rId72" Type="http://schemas.openxmlformats.org/officeDocument/2006/relationships/image" Target="media/image27.png"/><Relationship Id="rId75" Type="http://schemas.openxmlformats.org/officeDocument/2006/relationships/image" Target="media/image30.png"/><Relationship Id="rId74" Type="http://schemas.openxmlformats.org/officeDocument/2006/relationships/image" Target="media/image29.png"/><Relationship Id="rId77" Type="http://schemas.openxmlformats.org/officeDocument/2006/relationships/image" Target="media/image5.png"/><Relationship Id="rId76" Type="http://schemas.openxmlformats.org/officeDocument/2006/relationships/image" Target="media/image3.png"/><Relationship Id="rId79" Type="http://schemas.openxmlformats.org/officeDocument/2006/relationships/image" Target="media/image9.png"/><Relationship Id="rId78" Type="http://schemas.openxmlformats.org/officeDocument/2006/relationships/image" Target="media/image7.png"/><Relationship Id="rId71" Type="http://schemas.openxmlformats.org/officeDocument/2006/relationships/image" Target="media/image26.png"/><Relationship Id="rId70" Type="http://schemas.openxmlformats.org/officeDocument/2006/relationships/image" Target="media/image25.png"/><Relationship Id="rId62" Type="http://schemas.openxmlformats.org/officeDocument/2006/relationships/image" Target="media/image81.png"/><Relationship Id="rId61" Type="http://schemas.openxmlformats.org/officeDocument/2006/relationships/image" Target="media/image80.png"/><Relationship Id="rId64" Type="http://schemas.openxmlformats.org/officeDocument/2006/relationships/image" Target="media/image83.png"/><Relationship Id="rId63" Type="http://schemas.openxmlformats.org/officeDocument/2006/relationships/image" Target="media/image82.png"/><Relationship Id="rId66" Type="http://schemas.openxmlformats.org/officeDocument/2006/relationships/image" Target="media/image21.png"/><Relationship Id="rId65" Type="http://schemas.openxmlformats.org/officeDocument/2006/relationships/image" Target="media/image84.png"/><Relationship Id="rId68" Type="http://schemas.openxmlformats.org/officeDocument/2006/relationships/image" Target="media/image23.png"/><Relationship Id="rId67" Type="http://schemas.openxmlformats.org/officeDocument/2006/relationships/image" Target="media/image22.png"/><Relationship Id="rId60" Type="http://schemas.openxmlformats.org/officeDocument/2006/relationships/image" Target="media/image79.png"/><Relationship Id="rId69" Type="http://schemas.openxmlformats.org/officeDocument/2006/relationships/image" Target="media/image24.png"/><Relationship Id="rId51" Type="http://schemas.openxmlformats.org/officeDocument/2006/relationships/image" Target="media/image90.png"/><Relationship Id="rId50" Type="http://schemas.openxmlformats.org/officeDocument/2006/relationships/image" Target="media/image89.png"/><Relationship Id="rId53" Type="http://schemas.openxmlformats.org/officeDocument/2006/relationships/image" Target="media/image92.png"/><Relationship Id="rId52" Type="http://schemas.openxmlformats.org/officeDocument/2006/relationships/image" Target="media/image91.png"/><Relationship Id="rId55" Type="http://schemas.openxmlformats.org/officeDocument/2006/relationships/image" Target="media/image94.png"/><Relationship Id="rId54" Type="http://schemas.openxmlformats.org/officeDocument/2006/relationships/image" Target="media/image93.png"/><Relationship Id="rId57" Type="http://schemas.openxmlformats.org/officeDocument/2006/relationships/image" Target="media/image76.png"/><Relationship Id="rId56" Type="http://schemas.openxmlformats.org/officeDocument/2006/relationships/image" Target="media/image75.png"/><Relationship Id="rId59" Type="http://schemas.openxmlformats.org/officeDocument/2006/relationships/image" Target="media/image78.png"/><Relationship Id="rId58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