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tab/>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baseline"/>
          <w:rtl w:val="0"/>
        </w:rPr>
        <w:t xml:space="preserve">Звіт по комп’ютерному практикуму №1</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baseline"/>
          <w:rtl w:val="0"/>
        </w:rPr>
        <w:tab/>
        <w:tab/>
        <w:tab/>
        <w:tab/>
        <w:tab/>
        <w:tab/>
        <w:tab/>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Виконували:</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ab/>
        <w:tab/>
        <w:t xml:space="preserve"> Ракович Дарина ФБ-73</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ab/>
        <w:tab/>
        <w:t xml:space="preserve"> Пекарчук Данило ФБ-74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ентропіх на символ джерела</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Постановка задачі</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Основною метою було написання програми для підрахунку чатот букв і частот біграм в тексті, а також підрахунку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та Н</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за безпосереднім означенням. Підрахувати частоти букв та біграм, а також значення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та Н</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на тому ж тексті, в якому вилучено всі пробіли.</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Порядок виконання роботи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 Уважно прочитати методичні вказівки до виконання комп’ютерного практикуму.</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Написати програми для підрахунку частот букв і частот біграм в тексті, а також підрахунку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та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за безпосереднім означенням. Підрахувати частоти букв та біграм, а також значення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та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та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на тому ж тексті, в якому вилучено всі пробіли.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За допомогою програми CoolPinkProgram оцінити значення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perscript"/>
          <w:rtl w:val="0"/>
        </w:rPr>
        <w:t xml:space="preserve">20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H</w:t>
      </w:r>
      <w:r w:rsidDel="00000000" w:rsidR="00000000" w:rsidRPr="00000000">
        <w:rPr>
          <w:rFonts w:ascii="Times New Roman" w:cs="Times New Roman" w:eastAsia="Times New Roman" w:hAnsi="Times New Roman"/>
          <w:b w:val="0"/>
          <w:i w:val="0"/>
          <w:smallCaps w:val="0"/>
          <w:strike w:val="0"/>
          <w:color w:val="00000a"/>
          <w:sz w:val="40"/>
          <w:szCs w:val="40"/>
          <w:u w:val="none"/>
          <w:shd w:fill="auto" w:val="clear"/>
          <w:vertAlign w:val="superscript"/>
          <w:rtl w:val="0"/>
        </w:rPr>
        <w:t xml:space="preserve">30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Використовуючи отримані значення ентропії, оцінити надлишковість російської мови в різних моделях джерела.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Хід роботи</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В ході роботи виникли деякі труднощі з структурою даних та як найшвидше та найкраще їх відфільтрувати. Для фільтрації ми використали regex, а для структури даних найкраще підходить словник через те що всі операції в ньому це O(1).</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Потім запустили CoolPinkProgram, та намагались підібрати наступну букву для різних комбінацій, результати можна побачити на картинках. Результати виконання нашої програми</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1-gram without spaces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4.459208086129053</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1-gram with spaces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4.353445819478285</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2-gram without spaces and without overlaying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4.141179852289086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2-grams with spaces without overlaying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3.9717881434490683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2-gram with spaces with overlaying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3.972171958395299</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2-grams without spaces with overlaying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entropy:  4.138469481393185</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ace Mono" w:cs="Space Mono" w:eastAsia="Space Mono" w:hAnsi="Space Mono"/>
          <w:b w:val="0"/>
          <w:i w:val="0"/>
          <w:smallCaps w:val="0"/>
          <w:strike w:val="0"/>
          <w:color w:val="d4d4d4"/>
          <w:sz w:val="21"/>
          <w:szCs w:val="21"/>
          <w:highlight w:val="black"/>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Pr>
        <w:drawing>
          <wp:inline distB="0" distT="0" distL="0" distR="0">
            <wp:extent cx="5734050" cy="3911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1.57694709242166</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 0.6873862241711168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2.41299174943185</w:t>
            </w: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R = 0.5216488457609386</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Pr>
        <w:drawing>
          <wp:inline distB="0" distT="0" distL="0" distR="0">
            <wp:extent cx="5734050" cy="39370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1.62816758524726</w:t>
            </w:r>
          </w:p>
          <w:p w:rsidR="00000000" w:rsidDel="00000000" w:rsidP="00000000" w:rsidRDefault="00000000" w:rsidRPr="00000000" w14:paraId="00000060">
            <w:pPr>
              <w:widowControl w:val="0"/>
              <w:rPr/>
            </w:pPr>
            <w:r w:rsidDel="00000000" w:rsidR="00000000" w:rsidRPr="00000000">
              <w:rPr>
                <w:rtl w:val="0"/>
              </w:rPr>
              <w:t xml:space="preserve">R = 0.6772322806818413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2.18115093316285</w:t>
            </w:r>
          </w:p>
          <w:p w:rsidR="00000000" w:rsidDel="00000000" w:rsidP="00000000" w:rsidRDefault="00000000" w:rsidRPr="00000000" w14:paraId="00000062">
            <w:pPr>
              <w:widowControl w:val="0"/>
              <w:rPr/>
            </w:pPr>
            <w:r w:rsidDel="00000000" w:rsidR="00000000" w:rsidRPr="00000000">
              <w:rPr>
                <w:rtl w:val="0"/>
              </w:rPr>
              <w:t xml:space="preserve">R = 0.5676089374554563</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Pr>
        <w:drawing>
          <wp:inline distB="0" distT="0" distL="0" distR="0">
            <wp:extent cx="5734050" cy="39116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76" w:lineRule="auto"/>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1.81264508525505</w:t>
            </w:r>
          </w:p>
          <w:p w:rsidR="00000000" w:rsidDel="00000000" w:rsidP="00000000" w:rsidRDefault="00000000" w:rsidRPr="00000000" w14:paraId="00000067">
            <w:pPr>
              <w:widowControl w:val="0"/>
              <w:rPr/>
            </w:pPr>
            <w:r w:rsidDel="00000000" w:rsidR="00000000" w:rsidRPr="00000000">
              <w:rPr>
                <w:rtl w:val="0"/>
              </w:rPr>
              <w:t xml:space="preserve">R = 0.6406614863222498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color w:val="000000"/>
              </w:rPr>
            </w:pPr>
            <w:r w:rsidDel="00000000" w:rsidR="00000000" w:rsidRPr="00000000">
              <w:rPr>
                <w:rtl w:val="0"/>
              </w:rPr>
              <w:t xml:space="preserve">Entryopy: </w:t>
            </w:r>
            <w:r w:rsidDel="00000000" w:rsidR="00000000" w:rsidRPr="00000000">
              <w:rPr>
                <w:rFonts w:ascii="Times New Roman" w:cs="Times New Roman" w:eastAsia="Times New Roman" w:hAnsi="Times New Roman"/>
                <w:color w:val="000000"/>
                <w:rtl w:val="0"/>
              </w:rPr>
              <w:t xml:space="preserve">2.51092368847664</w:t>
            </w:r>
          </w:p>
          <w:p w:rsidR="00000000" w:rsidDel="00000000" w:rsidP="00000000" w:rsidRDefault="00000000" w:rsidRPr="00000000" w14:paraId="00000069">
            <w:pPr>
              <w:widowControl w:val="0"/>
              <w:rPr/>
            </w:pPr>
            <w:r w:rsidDel="00000000" w:rsidR="00000000" w:rsidRPr="00000000">
              <w:rPr>
                <w:rtl w:val="0"/>
              </w:rPr>
              <w:t xml:space="preserve">R = 0.5022348315646716</w:t>
            </w:r>
          </w:p>
        </w:tc>
      </w:tr>
    </w:tbl>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Таблиця результатів:</w:t>
        <w:br w:type="textWrapp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tbl>
      <w:tblPr>
        <w:tblStyle w:val="Table4"/>
        <w:tblW w:w="9011.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4500"/>
        <w:gridCol w:w="4511"/>
        <w:tblGridChange w:id="0">
          <w:tblGrid>
            <w:gridCol w:w="4500"/>
            <w:gridCol w:w="4511"/>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Without spaces monograms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ъ  -&gt;  0.00044061742862795743</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ф  -&gt;  0.0021592852420630397</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щ  -&gt;  0.0028797893945203823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э  -&gt;  0.002943636233378014</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ц  -&gt;  0.0036504058914299353Е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ю  -&gt;  0.0064540987628932565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х  -&gt;  0.008398828930190535</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ш  -&gt;  0.008894384336440174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ж  -&gt;  0.010235167952450438</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й  -&gt;  0.010620476200905215</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ч  -&gt;  0.014061523853290358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б  -&gt;  0.01676833285881274</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з  -&gt;  0.01778134462185039</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ы  -&gt;  0.01850964402788919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ь  -&gt;  0.01853191618097906</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г  -&gt;  0.020526016287625553</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я  -&gt;  0.02134860114174481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п  -&gt;  0.02589917322055705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у  -&gt;  0.02635983558696589</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м  -&gt;  0.029875123749650605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д  -&gt;  0.030559250052061157</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к  -&gt;  0.0345021635540714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р  -&gt;  0.046989788589010845</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в  -&gt;  0.0486264206385649</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л  -&gt;  0.048758568746898136</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с  -&gt;  0.05620749034780566</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т  -&gt;  0.06007282251655285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н  -&gt;  0.0635658385261477</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и  -&gt;  0.06780088843618676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е  -&gt;  0.08119164927892049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а  -&gt;  0.0813787353648754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о  -&gt;  0.11400818204664012</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entropy:  4.459208086129053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redundancy:  0.11600719915671953</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With spaces monogram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ъ  -&gt;  0.00036462280277899713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ф  -&gt;  0.0017868667597012858</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щ  -&gt;  0.002383103373175619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э  -&gt;  0.002435938353864741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ц  -&gt;  0.003020809302888507</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ю  -&gt;  0.00534094075140558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х  -&gt;  0.0069502574015817935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ш  -&gt;  0.007360342862163058</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ж  -&gt;  0.008469877456634614</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й  -&gt;  0.008788730421491059</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ч  -&gt;  0.011636290136538491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б  -&gt;  0.013876247573661024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з  -&gt;  0.014714542121920405</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ы  -&gt;  0.015317229517920734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ь  -&gt;  0.01533566032513787</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г  -&gt;  0.01698583193131207</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я  -&gt;  0.01766654307786494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п  -&gt;  0.021432264172446005</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у  -&gt;  0.021813474701720424</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м  -&gt;  0.024722470440824974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д  -&gt;  0.02528860340251132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к  -&gt;  0.028551470640184873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р  -&gt;  0.03888531706671246</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в  -&gt;  0.04023967421705163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л  -&gt;  0.0403490303398733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с  -&gt;  0.04651321381364427</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т  -&gt;  0.04971188040617813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н  -&gt;  0.052602445338065545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и  -&gt;  0.056107063330403856</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е  -&gt;  0.06718827898958629</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а  -&gt;  0.06734309777021022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о  -&gt;  0.0943448447035543</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   -&gt;  0.17247303649699164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entropy:  4.353445819478286</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redundancy:  0.13697349642617584</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br w:type="textWrapping"/>
      </w:r>
    </w:p>
    <w:tbl>
      <w:tblPr>
        <w:tblStyle w:val="Table5"/>
        <w:tblW w:w="902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56"/>
        <w:gridCol w:w="2257"/>
        <w:gridCol w:w="2256"/>
        <w:gridCol w:w="2257"/>
        <w:tblGridChange w:id="0">
          <w:tblGrid>
            <w:gridCol w:w="2256"/>
            <w:gridCol w:w="2257"/>
            <w:gridCol w:w="2256"/>
            <w:gridCol w:w="225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2-grams with spaces with overlaying ъ  -&gt;  3.09268626089592e-07</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фэ  -&gt;  3.09268626089592e-07</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жэ  -&gt;  3.09268626089592e-07</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бэ  -&gt;  3.09268626089592e-07</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чэ  -&gt;  3.09268626089592e-07</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лэ  -&gt;  3.09268626089592e-07</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щэ  -&gt;  3.09268626089592e-07</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вэ  -&gt;  3.09268626089592e-07</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йй  -&gt;  3.09268626089592e-07</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мх  -&gt;  3.09268626089592e-07</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эш  -&gt;  3.09268626089592e-07</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хп  -&gt;  3.09268626089592e-07</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йщ  -&gt;  3.09268626089592e-07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ыо  -&gt;  3.09268626089592e-07</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фн  -&gt;  3.09268626089592e-07</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дщ  -&gt;  3.09268626089592e-07</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ъм  -&gt;  3.09268626089592e-07</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ьй  -&gt;  3.09268626089592e-07</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юи  -&gt;  3.09268626089592e-07</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ъи  -&gt;  3.09268626089592e-07</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ъж  -&gt;  3.09268626089592e-07</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хч  -&gt;  3.09268626089592e-07</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що  -&gt;  3.09268626089592e-07</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ыф  -&gt;  3.09268626089592e-07</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иь  -&gt;  3.09268626089592e-07</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ъу  -&gt;  3.09268626089592e-07</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вй  -&gt;  3.09268626089592e-07</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ээ  -&gt;  3.09268626089592e-07</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щв  -&gt;  3.09268626089592e-07</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сщ  -&gt;  3.09268626089592e-07</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фч  -&gt;  3.09268626089592e-07</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шы  -&gt;  3.09268626089592e-07</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гз  -&gt;  3.09268626089592e-07</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лц  -&gt;  3.09268626089592e-07</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фг  -&gt;  3.09268626089592e-07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зх  -&gt;  3.09268626089592e-07</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йз  -&gt;  3.09268626089592e-07</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яа  -&gt;  3.09268626089592e-07</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юв  -&gt;  3.09268626089592e-07</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ьл  -&gt;  3.09268626089592e-07</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хф  -&gt;  3.09268626089592e-07</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хк  -&gt;  3.09268626089592e-07</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яф  -&gt;  6.18537252179184e-07</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пэ  -&gt;  6.18537252179184e-07</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мэ  -&gt;  6.18537252179184e-07</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сэ  -&gt;  6.18537252179184e-07</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кб  -&gt;  6.18537252179184e-07</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эц  -&gt;  6.18537252179184e-07</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шс  -&gt;  6.18537252179184e-07</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цж  -&gt;  6.18537252179184e-07</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йв  -&gt;  6.18537252179184e-07</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вж  -&gt;  6.18537252179184e-07</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кп  -&gt;  6.18537252179184e-07</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фп  -&gt;  6.18537252179184e-07</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кф  -&gt;  6.18537252179184e-07</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гы  -&gt;  6.18537252179184e-07</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шю  -&gt;  6.18537252179184e-07</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пб  -&gt;  6.18537252179184e-07</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чч  -&gt;  6.18537252179184e-07</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ьж  -&gt;  6.18537252179184e-07</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тж  -&gt;  9.278058782687761e-07</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   -&gt;  9.278058782687761e-07</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ь  -&gt;  9.278058782687761e-07</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нэ  -&gt;  9.278058782687761e-07</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рэ  -&gt;  9.278058782687761e-07</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цд  -&gt;  9.278058782687761e-07</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мд  -&gt;  9.278058782687761e-07</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кх  -&gt;  9.278058782687761e-07</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юе  -&gt;  9.278058782687761e-07</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ьх  -&gt;  9.278058782687761e-07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юа  -&gt;  9.278058782687761e-07</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мв  -&gt;  9.278058782687761e-07</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хд  -&gt;  9.278058782687761e-07</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ьп  -&gt;  9.278058782687761e-07</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лр  -&gt;  9.278058782687761e-07</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кь  -&gt;  9.278058782687761e-07</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гь  -&gt;  9.278058782687761e-07</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аэ  -&gt;  1.237074504358368e-06</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тш  -&gt;  1.237074504358368e-06</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йг  -&gt;  1.237074504358368e-06</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йп  -&gt;  1.237074504358368e-06</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гж  -&gt;  1.237074504358368e-06</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шэ  -&gt;  1.237074504358368e-06</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йу  -&gt;  1.5463431304479602e-06</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хх  -&gt;  1.5463431304479602e-06</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дэ  -&gt;  1.5463431304479602e-06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цт  -&gt;  1.5463431304479602e-06</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шц  -&gt;  1.5463431304479602e-06</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йф  -&gt;  1.5463431304479602e-06</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пщ  -&gt;  1.5463431304479602e-06</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йх  -&gt;  1.5463431304479602e-06</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хг  -&gt;  1.5463431304479602e-06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яу  -&gt;  1.5463431304479602e-06</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эф  -&gt;  1.5463431304479602e-06</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тэ  -&gt;  1.8556117565375522e-06</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шш  -&gt;  1.8556117565375522e-06</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ыя  -&gt;  1.8556117565375522e-06</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гц  -&gt;  1.8556117565375522e-06</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цм  -&gt;  1.8556117565375522e-06</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лщ  -&gt;  2.164880382627144e-06</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шр  -&gt;  2.164880382627144e-06</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юг  -&gt;  2.164880382627144e-06</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фю  -&gt;  2.164880382627144e-06</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вю  -&gt;  2.164880382627144e-06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нм  -&gt;  2.474149008716736e-06</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хъ  -&gt;  2.474149008716736e-06</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щр  -&gt;  2.474149008716736e-06</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фм  -&gt;  2.474149008716736e-06</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юп  -&gt;  2.474149008716736e-06</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кг  -&gt;  2.474149008716736e-06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фф  -&gt;  2.783417634806328e-06</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ыщ  -&gt;  2.783417634806328e-06</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бц  -&gt;  2.783417634806328e-06</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цл  -&gt;  2.783417634806328e-06</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жр  -&gt;  2.783417634806328e-06</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гю  -&gt;  2.783417634806328e-06</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ця  -&gt;  3.0926862608959205e-06</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дз  -&gt;  3.0926862608959205e-06</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ьф  -&gt;  3.0926862608959205e-06</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эз  -&gt;  3.0926862608959205e-06</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фь  -&gt;  3.0926862608959205e-06</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йе  -&gt;  3.4019548869855125e-06</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зц  -&gt;  3.4019548869855125e-06</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бш  -&gt;  3.4019548869855125e-06</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гм  -&gt;  3.4019548869855125e-06</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уу  -&gt;  3.4019548869855125e-06</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эд  -&gt;  3.7112235130751045e-06</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бю  -&gt;  3.7112235130751045e-06</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пг  -&gt;  3.7112235130751045e-06</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ыу  -&gt;  4.0204921391646965e-06</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вщ  -&gt;  4.0204921391646965e-06</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нл  -&gt;  4.329760765254288e-06</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жл  -&gt;  4.329760765254288e-06</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фк  -&gt;  4.329760765254288e-06</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чм  -&gt;  4.329760765254288e-06</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эм  -&gt;  4.6390293913438805e-06</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лз  -&gt;  4.6390293913438805e-06</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пш  -&gt;  4.6390293913438805e-06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чв  -&gt;  4.6390293913438805e-06</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эг  -&gt;  4.948298017433472e-06</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мщ  -&gt;  4.948298017433472e-06</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йб  -&gt;  5.2575666435230645e-06</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дф  -&gt;  5.2575666435230645e-06</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цн  -&gt;  5.2575666435230645e-06</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лх  -&gt;  5.2575666435230645e-06</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кю  -&gt;  5.566835269612656e-06</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ьа  -&gt;  5.566835269612656e-06</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мз  -&gt;  5.566835269612656e-06</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пс  -&gt;  5.566835269612656e-06</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ао  -&gt;  5.566835269612656e-06</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иу  -&gt;  5.566835269612656e-06</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тз  -&gt;  5.8761038957022485e-06</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нп  -&gt;  5.8761038957022485e-06</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мш  -&gt;  5.8761038957022485e-06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лв  -&gt;  5.8761038957022485e-06</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км  -&gt;  5.8761038957022485e-06</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мф  -&gt;  6.185372521791841e-06</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юж  -&gt;  6.185372521791841e-06</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бж  -&gt;  6.185372521791841e-06</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ыц  -&gt;  6.185372521791841e-06</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нъ  -&gt;  6.185372521791841e-06</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дг  -&gt;  6.4946411478814326e-06</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жм  -&gt;  6.4946411478814326e-06</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оа  -&gt;  6.4946411478814326e-06</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юх  -&gt;  6.4946411478814326e-06</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бт  -&gt;  6.4946411478814326e-06</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цг  -&gt;  6.4946411478814326e-06</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лм  -&gt;  6.4946411478814326e-06</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эх  -&gt;  6.4946411478814326e-06</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лш  -&gt;  6.4946411478814326e-06</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нх  -&gt;  6.4946411478814326e-06</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бз  -&gt;  6.803909773971025e-06</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гт  -&gt;  6.803909773971025e-06</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кд  -&gt;  7.1131784000606166e-06</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лф  -&gt;  7.1131784000606166e-06</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гш  -&gt;  7.1131784000606166e-06</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уц  -&gt;  7.422447026150209e-06</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тф  -&gt;  7.731715652239801e-06</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аа  -&gt;  7.731715652239801e-06</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хш  -&gt;  7.731715652239801e-06</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ьв  -&gt;  8.040984278329393e-06</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уо  -&gt;  8.040984278329393e-06</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ьщ  -&gt;  8.040984278329393e-06</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кш  -&gt;  8.350252904418985e-06</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нф  -&gt;  8.659521530508576e-06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тг  -&gt;  9.278058782687761e-06</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бб  -&gt;  9.587327408777353e-06</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зш  -&gt;  9.587327408777353e-06</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бг  -&gt;  9.587327408777353e-06</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кз  -&gt;  9.587327408777353e-06</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фы  -&gt;  1.0205864660956537e-05</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   -&gt;  1.0205864660956537e-05</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уф  -&gt;  1.0515133287046129e-05</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юк  -&gt;  1.082440191313572e-05</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эй  -&gt;  1.082440191313572e-05</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жг  -&gt;  1.1133670539225312e-05</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кц  -&gt;  1.1442939165314906e-05</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тх  -&gt;  1.1442939165314906e-05</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вц  -&gt;  1.1442939165314906e-05</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йо  -&gt;  1.1442939165314906e-05</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фс  -&gt;  1.2061476417494089e-05</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въ  -&gt;  1.2061476417494089e-05</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вб  -&gt;  1.2370745043583682e-05</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фт  -&gt;  1.2370745043583682e-05</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   -&gt;  1.2680013669673274e-05</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нб  -&gt;  1.2680013669673274e-05</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тщ  -&gt;  1.2680013669673274e-05</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сф  -&gt;  1.2680013669673274e-05</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пц  -&gt;  1.2680013669673274e-05</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нз  -&gt;  1.2989282295762865e-05</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й  -&gt;  1.2989282295762865e-05</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зч  -&gt;  1.360781954794205e-05</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дж  -&gt;  1.360781954794205e-05</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яш  -&gt;  1.360781954794205e-05</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шм  -&gt;  1.3917088174031642e-05</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яи  -&gt;  1.3917088174031642e-05</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щь  -&gt;  1.4226356800121233e-05</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кк  -&gt;  1.4226356800121233e-05</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зт  -&gt;  1.4226356800121233e-05</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еф  -&gt;  1.4226356800121233e-05</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зъ  -&gt;  1.5463431304479603e-05</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ыи  -&gt;  1.5463431304479603e-05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нж  -&gt;  1.5463431304479603e-05</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йр  -&gt;  1.6081968556658786e-05</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рф  -&gt;  1.6391237182748376e-05</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шв  -&gt;  1.6391237182748376e-05</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уи  -&gt;  1.7009774434927562e-05</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эр  -&gt;  1.7009774434927562e-05</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кч  -&gt;  1.7009774434927562e-05</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жж  -&gt;  1.7628311687106746e-05</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бч  -&gt;  1.793758031319634e-05</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юм  -&gt;  1.824684893928593e-05</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пф  -&gt;  1.824684893928593e-05</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рр  -&gt;  1.8865386191465115e-05</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зп  -&gt;  1.8865386191465115e-05</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ыж  -&gt;  1.8865386191465115e-05</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уэ  -&gt;  1.8865386191465115e-05</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сг  -&gt;  1.9174654817554705e-05</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уа  -&gt;  1.94839234436443e-05</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сж  -&gt;  1.979319206973389e-05</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цв  -&gt;  1.979319206973389e-05</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кж  -&gt;  1.979319206973389e-05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чр  -&gt;  2.010246069582348e-05</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бд  -&gt;  2.010246069582348e-05</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съ  -&gt;  2.010246069582348e-05</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лб  -&gt;  2.0720997948002665e-05</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яп  -&gt;  2.133953520018185e-05</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мч  -&gt;  2.133953520018185e-05</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юз  -&gt;  2.133953520018185e-05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мм  -&gt;  2.164880382627144e-05</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нш  -&gt;  2.164880382627144e-05</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юц  -&gt;  2.2267341078450624e-05</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жс  -&gt;  2.2267341078450624e-05</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оэ  -&gt;  2.2267341078450624e-05</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нв  -&gt;  2.2267341078450624e-05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гч  -&gt;  2.2576609704540218e-05</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мц  -&gt;  2.2576609704540218e-05</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тм  -&gt;  2.4122952834988177e-05</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сц  -&gt;  2.5050758713256954e-05</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тб  -&gt;  2.597856459152573e-05</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сз  -&gt;  2.6597101843704913e-05</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мб  -&gt;  2.6597101843704913e-05</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дд  -&gt;  2.6906370469794507e-05</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йц  -&gt;  2.6906370469794507e-05</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эн  -&gt;  2.72156390958841e-05</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эп  -&gt;  2.752490772197369e-05</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щн  -&gt;  2.8143444974152873e-05</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мю  -&gt;  2.9380519478511243e-05</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ьг  -&gt;  2.9689788104600836e-05</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дб  -&gt;  2.9999056730690426e-05</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дч  -&gt;  3.030832535678002e-05</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хе  -&gt;  3.030832535678002e-05</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еа  -&gt;  3.061759398286961e-05</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мь  -&gt;  3.0926862608959206e-05</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вв  -&gt;  3.0926862608959206e-05</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ьо  -&gt;  3.123613123504879e-05</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юю  -&gt;  3.2473205739407165e-05</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рз  -&gt;  3.2473205739407165e-05</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иф  -&gt;  3.278247436549675e-05</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вг  -&gt;  3.3091742991586345e-05</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хт  -&gt;  3.371028024376553e-05</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бь  -&gt;  3.4019548869855125e-05</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жч  -&gt;  3.4638086122034305e-05</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ю  -&gt;  3.4638086122034305e-05</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юн  -&gt;  3.4638086122034305e-05</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чл  -&gt;  3.525662337421349e-05</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шп  -&gt;  3.525662337421349e-05</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жю  -&gt;  3.587516062639268e-05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яц  -&gt;  3.6184429252482264e-05</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   -&gt;  3.649369787857186e-05</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яй  -&gt;  3.680296650466145e-05</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вч  -&gt;  3.680296650466145e-05</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вх  -&gt;  3.7112235130751044e-05</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гв  -&gt;  3.742150375684064e-05</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бм  -&gt;  3.804004100901982e-05</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йм  -&gt;  3.834930963510941e-05</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эс  -&gt;  3.8658578261199004e-05</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дх  -&gt;  3.927711551337819e-05</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жь  -&gt;  3.927711551337819e-05</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гг  -&gt;  3.958638413946778e-05</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пт  -&gt;  3.989565276555737e-05</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лт  -&gt;  4.020492139164696e-05</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дю  -&gt;  4.020492139164696e-05</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яб  -&gt;  4.020492139164696e-05</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мт  -&gt;  4.2060533148184516e-05</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ьд  -&gt;  4.236980177427411e-05</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мр  -&gt;  4.26790704003637e-05</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мг  -&gt;  4.5153219409080435e-05</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тъ  -&gt;  4.546248803517003e-05</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тю  -&gt;  4.546248803517003e-05</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рщ  -&gt;  4.6081025287349215e-05</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пп  -&gt;  4.63902939134388e-05</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жо  -&gt;  4.855517429606595e-05</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хм  -&gt;  4.886444292215554e-05</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эк  -&gt;  4.948298017433473e-05</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сб  -&gt;  4.9792248800424314e-05</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яр  -&gt;  5.0720054678693094e-05</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ьч  -&gt;  5.164786055696187e-05</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юл  -&gt;  5.2266397809141054e-05</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ыз  -&gt;  5.2266397809141054e-05</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юр  -&gt;  5.2266397809141054e-05</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йч  -&gt;  5.350347231349942e-05</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йк  -&gt;  5.381274093958901e-05</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щ  -&gt;  5.5668352696126566e-05</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тп  -&gt;  5.690542720048493e-05</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жб  -&gt;  5.7214695826574526e-05</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хс  -&gt;  5.81425017048433e-05</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оу  -&gt;  5.937957620920167e-05</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мк  -&gt;  6.123518796573922e-05</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нр  -&gt;  6.123518796573922e-05</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рп  -&gt;  6.185372521791841e-05</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пн  -&gt;  6.370933697445596e-05</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зю  -&gt;  6.370933697445596e-05</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пк  -&gt;  6.370933697445596e-05</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уй  -&gt;  6.401860560054555e-05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фл  -&gt;  6.463714285272474e-05</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уя  -&gt;  6.494641147881433e-05</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рч  -&gt;  6.58742173570831e-05</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чо  -&gt;  6.618348598317269e-05</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оц  -&gt;  6.803909773971025e-05</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еу  -&gt;  6.803909773971025e-05</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зз  -&gt;  6.865763499188944e-05</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ьт  -&gt;  7.082251537451658e-05</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бс  -&gt;  7.113178400060617e-05</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юч  -&gt;  7.144105262669576e-05</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ац  -&gt;  7.175032125278536e-05</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гк  -&gt;  7.205958987887495e-05</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фо  -&gt;  7.236885850496453e-05</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йл  -&gt;  7.453373888759168e-05</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фу  -&gt;  7.515227613977087e-05</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жк  -&gt;  7.669861927021882e-05</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юш  -&gt;  7.76264251484876e-05</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ыг  -&gt;  7.79356937745772e-05</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рц  -&gt;  7.79356937745772e-05</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   -&gt;  7.979130553111474e-05</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бв  -&gt;  8.010057415720433e-05</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пч  -&gt;  8.010057415720433e-05</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гс  -&gt;  8.010057415720433e-05</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сш  -&gt;  8.040984278329393e-05</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ьц  -&gt;  8.13376486615627e-05</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хл  -&gt;  8.350252904418985e-05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иа  -&gt;  8.473960354854822e-05</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щу  -&gt;  8.53581408007274e-05</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рл  -&gt;  8.566740942681699e-05</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чш  -&gt;  8.597667805290658e-05</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эл  -&gt;  8.876009568771292e-05</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бх  -&gt;  8.968790156598168e-05</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ъя  -&gt;  9.123424469642965e-05</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ьб  -&gt;  9.185278194860884e-05</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рх  -&gt;  9.247131920078801e-05</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дп  -&gt;  9.247131920078801e-05</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хр  -&gt;  9.71103485921319e-05</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ыд  -&gt;  9.71103485921319e-05</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лл  -&gt;  9.803815447040068e-05</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хн  -&gt;  9.927522897475904e-05</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шт  -&gt;  9.927522897475904e-05</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йш  -&gt;  0.00010020303485302782</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ып  -&gt;  0.0001011308407312966</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бъ  -&gt;  0.00010174937798347578</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тц  -&gt;  0.00010267718386174455</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ъю  -&gt;  0.00010267718386174455</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мл  -&gt;  0.00010329572111392373</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яе  -&gt;  0.00010607913874873006</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нщ  -&gt;  0.00010669767600090925</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сю  -&gt;  0.00010731621325308843</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ху  -&gt;  0.0001085532877574468</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юс  -&gt;  0.0001085532877574468</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мс  -&gt;  0.00011071816814007395</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яю  -&gt;  0.00011133670539225313</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дц  -&gt;  0.00011195524264443232</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тт  -&gt;  0.00011226451127052191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хв  -&gt;  0.00011381085440096987</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нг  -&gt;  0.00011473866027923864</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аи  -&gt;  0.00011473866027923864</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зк  -&gt;  0.0001162850034096866</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дш  -&gt;  0.00011690354066186578</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лг  -&gt;  0.00011690354066186578</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цк  -&gt;  0.00011875915241840334</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дм  -&gt;  0.00011968695829667211</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як  -&gt;  0.00012061476417494089</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яч  -&gt;  0.00012432598768801598</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ьз  -&gt;  0.00012556306219237436</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рю  -&gt;  0.0001283464798271807</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ау  -&gt;  0.00012896501707935988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ищ  -&gt;  0.00013020209158371825</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ощ  -&gt;  0.00013051136020980785</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яг  -&gt;  0.00013051136020980785</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ню  -&gt;  0.00013082062883589744</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ьи  -&gt;  0.000131129897461987</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фе  -&gt;  0.00013360404647070375</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вк  -&gt;  0.00013669673273159969</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фа  -&gt;  0.00013762453860986847</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цы  -&gt;  0.000139480150366406</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йд  -&gt;  0.0001438099111316603</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жу  -&gt;  0.00014473771700992906</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хи  -&gt;  0.00014504698563601865</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зж  -&gt;  0.00014875820914909377</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яя  -&gt;  0.00014937674640127296</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вь  -&gt;  0.00014968601502736255</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тд  -&gt;  0.00014999528365345214</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рб  -&gt;  0.00015401577579261683</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сх  -&gt;  0.00015710846205351276</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тч  -&gt;  0.0001592733424361399</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лп  -&gt;  0.0001592733424361399</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зб  -&gt;  0.00016051041694049826</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ыч  -&gt;  0.00016081968556658785</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дъ  -&gt;  0.0001632938345753046</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чь  -&gt;  0.0001666957894622901</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ык  -&gt;  0.00016855140121882766</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   -&gt;  0.00016886066984491725</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ъе  -&gt;  0.0001707162816014548</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еи  -&gt;  0.00017195335610581316</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дк  -&gt;  0.00017752019137542584</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кс  -&gt;  0.000178138728627605</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лч  -&gt;  0.00017906653450587378</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ип  -&gt;  0.00018339629527112808</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   -&gt;  0.00018401483252330727</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ио  -&gt;  0.00018463336977548645</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ях  -&gt;  0.0001898909364190095</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оо  -&gt;  0.0001905094736711887</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бщ  -&gt;  0.00019143727954945745</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уе  -&gt;  0.0001942206971842638</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зр  -&gt;  0.00019576704031471176</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вя  -&gt;  0.00019607630894080135</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дт  -&gt;  0.00019638557756689094</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мп  -&gt;  0.00019669484619298054</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нк  -&gt;  0.00019762265207124932</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зл  -&gt;  0.0001979319206973389</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бк  -&gt;  0.0002013338755843244</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нч  -&gt;  0.00020318948734086197</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ящ  -&gt;  0.00020380802459304116</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вт  -&gt;  0.0002050450990973995</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зс  -&gt;  0.0002127768147496393</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чк  -&gt;  0.00021865291864534155</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   -&gt;  0.0002214363362801479</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ец  -&gt;  0.00022174560490623749</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рк  -&gt;  0.00022329194803668545</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вп  -&gt;  0.00022329194803668545</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йт  -&gt;  0.00022452902254104382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ащ  -&gt;  0.00023009585781065648</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тл  -&gt;  0.00023133293231501485</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гн  -&gt;  0.0002322607381932836</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ци  -&gt;  0.0002325700068193732</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лд  -&gt;  0.00023411634994982116</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рс  -&gt;  0.00023782757346289628</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зе  -&gt;  0.00023782757346289628</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ын  -&gt;  0.00023968318521943381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пы  -&gt;  0.00023968318521943381</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шь  -&gt;  0.00024617782636731527</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зм  -&gt;  0.00024927051262821115</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ущ  -&gt;  0.0002517446616369279</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шо  -&gt;  0.0002560744224021822</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зу  -&gt;  0.00025916710866307814</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бн  -&gt;  0.0002600949145413469</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ун  -&gt;  0.00026133198904570526</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лн  -&gt;  0.00026535248118486995</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рш  -&gt;  0.00026751736156749713</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яв  -&gt;  0.00026937297332403463</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вд  -&gt;  0.0002743212713414681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ыр  -&gt;  0.00027586761447191606</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   -&gt;  0.00028019737523717037</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ьм  -&gt;  0.00028019737523717037</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шу  -&gt;  0.0002826715242458871</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сд  -&gt;  0.0002829807928719767</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рв  -&gt;  0.0002860734791328726</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пя  -&gt;  0.0002894754340198581</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рм  -&gt;  0.00029287738890684367</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ср  -&gt;  0.0002984442241764563</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рг  -&gt;  0.00030524813395042734</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рж  -&gt;  0.0003055574025765169</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ух  -&gt;  0.00030741301433305447</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сч  -&gt;  0.00031143350647221916</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   -&gt;  0.0003154539986113839</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оф  -&gt;  0.000317618878994011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рд  -&gt;  0.00031978375937663815</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иш  -&gt;  0.0003228764456375341</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ц  -&gt;  0.00032473205739407164</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зи  -&gt;  0.0003371028024376553</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лж  -&gt;  0.00033988622007246163</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кв  -&gt;  0.00034112329457682</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сы  -&gt;  0.0003417418318289992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цо  -&gt;  0.0003466901298464327</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ыб  -&gt;  0.0003466901298464327</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шн  -&gt;  0.0003482364729768806</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ию  -&gt;  0.00034854574160297024</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ям  -&gt;  0.00035071062198559737</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ща  -&gt;  0.00035751453175956836</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ею  -&gt;  0.0003609164866465539</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дь  -&gt;  0.0003640091729074498</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кл  -&gt;  0.0003649369787857186</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ея  -&gt;  0.00036586478466398736</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иж  -&gt;  0.00036741112779443535</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шк  -&gt;  0.00036988527680315204</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дс  -&gt;  0.0003720501571857792</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ью  -&gt;  0.00037823552970757103</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юб  -&gt;  0.0003841116336032733</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тк  -&gt;  0.0003887506629946172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зг  -&gt;  0.00039029700612506514</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йн  -&gt;  0.0003915340806294235</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дя  -&gt;  0.0003918433492555131</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шл  -&gt;  0.00039524530414249864</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бя  -&gt;  0.00040081213941211126</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юд  -&gt;  0.00040514190017736557</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мя  -&gt;  0.00041472922758614293</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иб  -&gt;  0.00041658483934268044</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ют  -&gt;  0.00042307948049056187</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нт  -&gt;  0.0004298833902645329</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ьш  -&gt;  0.0004342131510297872</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кт  -&gt;  0.00045184146271689396</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ющ  -&gt;  0.0004543156117256107</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ыш  -&gt;  0.0004549341489777899</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ья  -&gt;  0.0004577175666125962</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вз  -&gt;  0.0004651400136387464</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зя  -&gt;  0.0004697790430300903</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яж  -&gt;  0.000473799535169255</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иг  -&gt;  0.0004815312508214948</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аф  -&gt;  0.0004843146684563011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тя  -&gt;  0.0004920463841085409</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чн  -&gt;  0.000494211264491168</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ео  -&gt;  0.0005031800546477662</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ке  -&gt;  0.0005198805604566042</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ох  -&gt;  0.0005226639780914105</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ир  -&gt;  0.0005235917839696793</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ца  -&gt;  0.0005254473957262168</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лк  -&gt;  0.0005334883800045462</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зы  -&gt;  0.000534416185882815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фи  -&gt;  0.0005390552152741589</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уб  -&gt;  0.0005446220505437716</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нс  -&gt;  0.0005458591250481299</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цу  -&gt;  0.0005489518113090258</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фр  -&gt;  0.0005501888858133842</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ян  -&gt;  0.0005535908407003697</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ещ  -&gt;  0.0005607040191004303</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ге  -&gt;  0.00056101328772652</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рт  -&gt;  0.0005613225563526095</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чу  -&gt;  0.0005684357347526701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ды  -&gt;  0.0005712191523874764</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яд  -&gt;  0.0005761674504049099</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аб  -&gt;  0.0005780230621614475</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зь  -&gt;  0.0005922494189615688</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ур  -&gt;  0.0005947235679702855</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рн  -&gt;  0.0006018367463703461</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оя  -&gt;  0.000603383089500794</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вр  -&gt;  0.000603383089500794</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гу  -&gt;  0.0006058572385095108</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ай  -&gt;  0.0006151352972921985</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зо  -&gt;  0.000623176281570528</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пу  -&gt;  0.000623176281570528</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уп  -&gt;  0.0006256504305792446</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еш  -&gt;  0.0006358562952402012</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ыт  -&gt;  0.0006364748324923804</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уш  -&gt;  0.000668638769605698</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нц  -&gt;  0.0006711129186144148</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йс  -&gt;  0.0006735870676231314</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пл  -&gt;  0.0006865763499188943</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би  -&gt;  0.000690596842058059</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ги  -&gt;  0.000692143185188507</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щи  -&gt;  0.0006967822145798508</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яс  -&gt;  0.0006992563635885676</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жд  -&gt;  0.0007011119753451052</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аю  -&gt;  0.0007029675871016427</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ач  -&gt;  0.0007150290635191367</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ш  -&gt;  0.0007267812713105412</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уч  -&gt;  0.0007320388379540643</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ыс  -&gt;  0.000734512986962781</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бл  -&gt;  0.0007360593300932291</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ук  -&gt;  0.0007372964045975874</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пи  -&gt;  0.0007422447026150208</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су  -&gt;  0.0007456466575020064</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дл  -&gt;  0.0007462651947541855</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зв  -&gt;  0.0007481208065107231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мы  -&gt;  0.0007608008201803964</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ву  -&gt;  0.0007725530279718009</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ои  -&gt;  0.000774717908354428</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аг  -&gt;  0.0007768827887370552</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ьс  -&gt;  0.0007771920573631447</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ха  -&gt;  0.0007793569377457719</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ув  -&gt;  0.000779975474997951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ою  -&gt;  0.0007812125495023094</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ял  -&gt;  0.0008059540395894768</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ф  -&gt;  0.0008173969787547917</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пь  -&gt;  0.000820180396389598</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еп  -&gt;  0.0008365716335723464</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сн  -&gt;  0.0008489423786159302</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уз  -&gt;  0.0008492516472420197</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це  -&gt;  0.0008545092138855428</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тс  -&gt;  0.0008681170334334848</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ех  -&gt;  0.0008709004510682912</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сс  -&gt;  0.0008715189883204703</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ии  -&gt;  0.0008749209432074559</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ап  -&gt;  0.000875539480459635</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га  -&gt;  0.0008807970471031581</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рь  -&gt;  0.0008820341216075164</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дв  -&gt;  0.0008860546137466811</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нд  -&gt;  0.0008876009568771291</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ум  -&gt;  0.0008950234039032793</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см  -&gt;  0.0009015180450511607</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оз  -&gt;  0.0009024458509294295</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тн  -&gt;  0.0009043014626859671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ах  -&gt;  0.0009132702528425652</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ую  -&gt;  0.0009185278194860883</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еч  -&gt;  0.000918837088112178</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ба  -&gt;  0.0009299707586514032</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ае  -&gt;  0.0009380117429297326</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нь  -&gt;  0.0009395580860601806</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гд  -&gt;  0.0009420322350688973</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ря  -&gt;  0.0009479083389645996</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лы  -&gt;  0.0009488361448428684</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еж  -&gt;  0.0009677015310343334</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бу  -&gt;  0.0009738869035561253</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яз  -&gt;  0.0009766703211909317</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ых  -&gt;  0.0009958449760084863</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лю  -&gt;  0.0010066693779216221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мн  -&gt;  0.0010079064524259804</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вм  -&gt;  0.0010079064524259804</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ьк  -&gt;  0.0010122362131912348</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вл  -&gt;  0.0010147103621999515</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ьн  -&gt;  0.0010153288994521306</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ыв  -&gt;  0.0010193493915912953</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ош  -&gt;  0.0010273903758696247</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еб  -&gt;  0.0010329572111392373</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х  -&gt;  0.001035431360147954</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ые  -&gt;  0.0010357406287740437</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ек  -&gt;  0.001045327956182821</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бр  -&gt;  0.0010753270129135115</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вн  -&gt;  0.001090171906965812</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жн  -&gt;  0.0010997592343745892</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вш  -&gt;  0.001104398263765933</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иц  -&gt;  0.0011133670539225312</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лу  -&gt;  0.0011155319343051585</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аж  -&gt;  0.0011217173068269503</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гр  -&gt;  0.001127284142096563</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лс  -&gt;  0.0011275934107226526</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уг  -&gt;  0.0011275934107226526</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па  -&gt;  0.001136252932253161</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ул  -&gt;  0.0011396548871401466</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ез  -&gt;  0.0011792412712796144</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   -&gt;  0.0011913027476971084</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уж  -&gt;  0.0011950139712101837</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ще  -&gt;  0.0012036734927406922</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аш  -&gt;  0.0012042920299928713</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оп  -&gt;  0.0012101681338885736</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ич  -&gt;  0.0012104774025146633</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ье  -&gt;  0.0012160442377842759</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оч  -&gt;  0.0012441876827584287</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жи  -&gt;  0.0012729496649847608</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жа  -&gt;  0.0012744960081152088</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я  -&gt;  0.0012769701571239255</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ус  -&gt;  0.0012800628433848214</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ут  -&gt;  0.0012862482159066132</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ят  -&gt;  0.001307587751106795</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ий  -&gt;  0.0013085155569850639</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ты  -&gt;  0.0013119175118720494</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ый  -&gt;  0.0013323292411939625</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чи  -&gt;  0.0013505760901332483</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ша  -&gt;  0.001362946835176832</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си  -&gt;  0.0013774824606030429</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ту  -&gt;  0.0013861419821335514</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ку  -&gt;  0.0013876883252639995</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са  -&gt;  0.0013898532056466266</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ым  -&gt;  0.0014040795624467477</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ид  -&gt;  0.0014102649349685397</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кр  -&gt;  0.0014275839780295567</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кн  -&gt;  0.001447067901473201</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ев  -&gt;  0.0014486142446036492</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ры  -&gt;  0.001461603526899412</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ее  -&gt;  0.0015188182227259864</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зн  -&gt;  0.0015339723854043764</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ду  -&gt;  0.0015410855638044371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дн  -&gt;  0.0015565489951089168</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зд  -&gt;  0.0015673733970220523</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уд  -&gt;  0.001592733424361399</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сп  -&gt;  0.0016066505125354306</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гл  -&gt;  0.0016100524674224161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ож  -&gt;  0.0016202583320833726</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их  -&gt;  0.0016889159670752621</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   -&gt;  0.0016923179219622475</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ля  -&gt;  0.0017145852630406982</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св  -&gt;  0.0017161316061711461</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ад  -&gt;  0.0017337599178582528</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ши  -&gt;  0.0017550994530584347</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др  -&gt;  0.0018076751194936653</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ия  -&gt;  0.0018228292821720555</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ик  -&gt;  0.0018410761311113413</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ж  -&gt;  0.00184973565264185</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   -&gt;  0.0019097337661032308</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бе  -&gt;  0.002003751428434467</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хо  -&gt;  0.0020207612028693943</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ча  -&gt;  0.0020356060969216948</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ну  -&gt;  0.002082305659461223</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бо  -&gt;  0.002111995447565824</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ше  -&gt;  0.0021367369376529915</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эт  -&gt;  0.002154674517966188</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му  -&gt;  0.002200137006001358</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ыл  -&gt;  0.0022146726314275686</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ей  -&gt;  0.002255805358697484</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ое  -&gt;  0.0022561146273235738</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ая  -&gt;  0.0023089995623848942</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ив  -&gt;  0.0023284834858285385</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а  -&gt;  0.002340854230872122</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ди  -&gt;  0.002346730334767824</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э  -&gt;  0.0023625030346983936</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вы  -&gt;  0.0024079655227335637</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пе  -&gt;  0.002413532358003176</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ня  -&gt;  0.0024509538617600167</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тв  -&gt;  0.0024586855774122564</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л  -&gt;  0.002462087532299242</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ки  -&gt;  0.002475076814595005</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ед  -&gt;  0.0024840456047516032</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ок  -&gt;  0.002571259357308868</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ам  -&gt;  0.0025777539984567495</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нн  -&gt;  0.0025922896238829603</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ма  -&gt;  0.0026377521119181303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сл  -&gt;  0.002643937484439922</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се  -&gt;  0.002666204825518373</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сь  -&gt;  0.0026739365411706127</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ру  -&gt;  0.002693420464614257</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ие  -&gt;  0.002701770717518676</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   -&gt;  0.002709193164544826</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из  -&gt;  0.002760222487849609</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со  -&gt;  0.0027657893231192213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ис  -&gt;  0.002777541530910626</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им  -&gt;  0.0027880566641976723</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ар  -&gt;  0.002837230375745917</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ся  -&gt;  0.0028607347913287263</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вс  -&gt;  0.002872486999120131</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че  -&gt;  0.0029689788104600833</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ин  -&gt;  0.002992792494668982</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ви  -&gt;  0.0030039261652082074</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   -&gt;  0.003050316459121646</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ит  -&gt;  0.0030546462198869006</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ны  -&gt;  0.0030834082021132326</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ми  -&gt;  0.003110314572583027</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об  -&gt;  0.0031356745999223737</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ег  -&gt;  0.00318392050559235</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ой  -&gt;  0.003211136144688234</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   -&gt;  0.0032556708268451353</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мо  -&gt;  0.0032655674228800023</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ав  -&gt;  0.003268041571888719</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ти  -&gt;  0.0033110299109151723</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   -&gt;  0.0033125762540456203</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ас  -&gt;  0.003368553875367836</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чт  -&gt;  0.003368553875367836</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у  -&gt;  0.003453602747542474</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ль  -&gt;  0.0034616437318208035</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до  -&gt;  0.0034842203415253437</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же  -&gt;  0.0034882408336645086</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ме  -&gt;  0.0035525687078911436</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ет  -&gt;  0.003571434094082609</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з  -&gt;  0.0035776194666044007</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бы  -&gt;  0.003609164866465539</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аз  -&gt;  0.0036976156935271624</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ем  -&gt;  0.003732253779649197</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ак  -&gt;  0.0038315290086239555</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   -&gt;  0.0038565797673372126</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   -&gt;  0.0038807027201722007</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е  -&gt;  0.0038841046750591863</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да  -&gt;  0.004064099015443329</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ле  -&gt;  0.004086984893773959</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ве  -&gt;  0.004162755707165909</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те  -&gt;  0.004181311824731284</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де  -&gt;  0.0042116201500880645</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   -&gt;  0.00425244360873189</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ил  -&gt;  0.0043362554064021695</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р  -&gt;  0.004372130567028562</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ес  -&gt;  0.0043758417905416375</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   -&gt;  0.004436458441255198</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од  -&gt;  0.0044401696647682724</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ог  -&gt;  0.004489343376316518</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ат  -&gt;  0.004559856623064945</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тр  -&gt;  0.004720367040005443</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ом  -&gt;  0.004734902665431654</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ан  -&gt;  0.004740778769327356</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ск  -&gt;  0.004799539808284379</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за  -&gt;  0.004824590566997636</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ри  -&gt;  0.004876238427554597</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ть  -&gt;  0.005018811264181899</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ч  -&gt;  0.0050679849757301445</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та  -&gt;  0.00520746512609655</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м  -&gt;  0.0052547832258882585</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ва  -&gt;  0.005395191182132933</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   -&gt;  0.0054248809702375335</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г  -&gt;  0.005469724921020524</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ел  -&gt;  0.00564817291827422</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ре  -&gt;  0.005752396445266411</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ло  -&gt;  0.005881979999597951</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ли  -&gt;  0.00589002098387628</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пр  -&gt;  0.005937957620920167</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ор  -&gt;  0.005991770361859756</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он  -&gt;  0.006212278892261635</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ер  -&gt;  0.006343718058349711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ла  -&gt;  0.00636010929553246</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ол  -&gt;  0.006456601106872413</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от  -&gt;  0.006461858673515936</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т  -&gt;  0.006743293123257464</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б  -&gt;  0.006753189719292331</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   -&gt;  0.006758447285935855</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ос  -&gt;  0.006781951701518664</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   -&gt;  0.00684535176986703</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   -&gt;  0.006899473779432708</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д  -&gt;  0.007002769500546633</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во  -&gt;  0.0071799804232959685</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ен  -&gt;  0.007310182514879687</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ро  -&gt;  0.007435127039819882</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ни  -&gt;  0.007649759466326058</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ов  -&gt;  0.0076930570739786016</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ка  -&gt;  0.007826661120449305</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   -&gt;  0.00790676169460651</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ко  -&gt;  0.0079070709632326</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ра  -&gt;  0.008123249732869224</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ал  -&gt;  0.008199948352139443</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но  -&gt;  0.008246338646052882</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по  -&gt;  0.008305408953635993</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не  -&gt;  0.008416745659028247</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го  -&gt;  0.008425714449184845</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   -&gt;  0.008853432959066751</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к  -&gt;  0.009282079274826925</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на  -&gt;  0.010007623471633108</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   -&gt;  0.01002989081271156</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о  -&gt;  0.01121222477025207</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и  -&gt;  0.011765815610952439</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-&gt;  0.013361950990200823</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ст  -&gt;  0.013855852986065903</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то  -&gt;  0.014207800682555857</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н  -&gt;  0.014438824346244782</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п  -&gt;  0.014780256909447693</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   -&gt;  0.015552191400167314</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в  -&gt;  0.015755690156134265</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с  -&gt;  0.016262272165669018</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   -&gt;  0.016568138836871624</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   -&gt;  0.017950260326866013</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   -&gt;  0.02063502126994976</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entropy:  3.9721719583952972</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redundancy:  0.21255717447777878</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2-grams with sapces without overlayingт</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  -&gt;  6.160218663121666e-07</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   -&gt;  6.160218663121666e-07</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пэ  -&gt;  6.160218663121666e-07</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аэ  -&gt;  6.160218663121666e-07</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йй  -&gt;  6.160218663121666e-07</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мх  -&gt;  6.160218663121666e-07</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эц  -&gt;  6.160218663121666e-07</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эш  -&gt;  6.160218663121666e-07</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ыо  -&gt;  6.160218663121666e-07</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йп  -&gt;  6.160218663121666e-07</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гж  -&gt;  6.160218663121666e-07</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юе  -&gt;  6.160218663121666e-07</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шц  -&gt;  6.160218663121666e-07</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ъм  -&gt;  6.160218663121666e-07</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ьй  -&gt;  6.160218663121666e-07</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вж  -&gt;  6.160218663121666e-07</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хд  -&gt;  6.160218663121666e-07</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ыф  -&gt;  6.160218663121666e-07</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иь  -&gt;  6.160218663121666e-07</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йв  -&gt;  6.160218663121666e-07</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юг  -&gt;  6.160218663121666e-07</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ъу  -&gt;  6.160218663121666e-07</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фп  -&gt;  6.160218663121666e-07</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йх  -&gt;  6.160218663121666e-07</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мд  -&gt;  6.160218663121666e-07</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шс  -&gt;  6.160218663121666e-07</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сщ  -&gt;  6.160218663121666e-07</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эф  -&gt;  6.160218663121666e-07</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гз  -&gt;  6.160218663121666e-07</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мэ  -&gt;  6.160218663121666e-07</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хг  -&gt;  6.160218663121666e-07</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гы  -&gt;  6.160218663121666e-07</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фг  -&gt;  6.160218663121666e-07</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йф  -&gt;  6.160218663121666e-07</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чч  -&gt;  6.160218663121666e-07</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ьж  -&gt;  6.160218663121666e-07</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кф  -&gt;  6.160218663121666e-07</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яа  -&gt;  6.160218663121666e-07</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кь  -&gt;  6.160218663121666e-07</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юв  -&gt;  6.160218663121666e-07</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ьх  -&gt;  6.160218663121666e-07</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ьл  -&gt;  6.160218663121666e-07</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хк  -&gt;  6.160218663121666e-07</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гь  -&gt;  6.160218663121666e-07</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йу  -&gt;  1.2320437326243332e-06</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ь  -&gt;  1.2320437326243332e-06</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нэ  -&gt;  1.2320437326243332e-06</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цд  -&gt;  1.2320437326243332e-06</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кх  -&gt;  1.2320437326243332e-06</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фм  -&gt;  1.2320437326243332e-06</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дэ  -&gt;  1.2320437326243332e-06</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кп  -&gt;  1.2320437326243332e-06</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пщ  -&gt;  1.2320437326243332e-06</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мв  -&gt;  1.2320437326243332e-06</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юа  -&gt;  1.2320437326243332e-06</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ьп  -&gt;  1.2320437326243332e-06</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шю  -&gt;  1.2320437326243332e-06</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пб  -&gt;  1.2320437326243332e-06</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хъ  -&gt;  1.8480655989364998e-06</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тэ  -&gt;  1.8480655989364998e-06</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эд  -&gt;  1.8480655989364998e-06</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цт  -&gt;  1.8480655989364998e-06</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шш  -&gt;  1.8480655989364998e-06</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йг  -&gt;  1.8480655989364998e-06</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тш  -&gt;  1.8480655989364998e-06</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фю  -&gt;  1.8480655989364998e-06</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жр  -&gt;  1.8480655989364998e-06</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ыщ  -&gt;  1.8480655989364998e-06</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гц  -&gt;  1.8480655989364998e-06</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кг  -&gt;  1.8480655989364998e-06</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цм  -&gt;  1.8480655989364998e-06</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эм  -&gt;  2.4640874652486664e-06</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уу  -&gt;  2.4640874652486664e-06</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ыу  -&gt;  2.4640874652486664e-06</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лщ  -&gt;  2.4640874652486664e-06</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гм  -&gt;  2.4640874652486664e-06</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фк  -&gt;  2.4640874652486664e-06</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бц  -&gt;  2.4640874652486664e-06</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км  -&gt;  2.4640874652486664e-06</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ыя  -&gt;  2.4640874652486664e-06</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щр  -&gt;  2.4640874652486664e-06</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яу  -&gt;  2.4640874652486664e-06</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вю  -&gt;  2.4640874652486664e-06</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хх  -&gt;  3.0801093315608332e-06</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ця  -&gt;  3.0801093315608332e-06</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йе  -&gt;  3.0801093315608332e-06</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эг  -&gt;  3.0801093315608332e-06</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дз  -&gt;  3.0801093315608332e-06</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бш  -&gt;  3.0801093315608332e-06</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эз  -&gt;  3.0801093315608332e-06</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фь  -&gt;  3.0801093315608332e-06</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вщ  -&gt;  3.0801093315608332e-06</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юп  -&gt;  3.0801093315608332e-06</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пг  -&gt;  3.0801093315608332e-06</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бз  -&gt;  3.0801093315608332e-06</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нм  -&gt;  3.6961311978729996e-06</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кю  -&gt;  3.6961311978729996e-06</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фф  -&gt;  3.6961311978729996e-06</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зц  -&gt;  3.6961311978729996e-06</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шр  -&gt;  3.6961311978729996e-06</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эх  -&gt;  3.6961311978729996e-06</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ьф  -&gt;  4.3121530641851665e-06</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йб  -&gt;  4.3121530641851665e-06</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мш  -&gt;  4.3121530641851665e-06</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цл  -&gt;  4.3121530641851665e-06</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цн  -&gt;  4.3121530641851665e-06</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нп  -&gt;  4.3121530641851665e-06</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мф  -&gt;  4.3121530641851665e-06</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гю  -&gt;  4.3121530641851665e-06</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жл  -&gt;  4.928174930497333e-06</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иу  -&gt;  4.928174930497333e-06</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пш  -&gt;  4.928174930497333e-06</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ао  -&gt;  4.928174930497333e-06</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мщ  -&gt;  4.928174930497333e-06</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чм  -&gt;  4.928174930497333e-06</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мз  -&gt;  4.928174930497333e-06</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чв  -&gt;  4.928174930497333e-06</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лх  -&gt;  4.928174930497333e-06</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оа  -&gt;  5.544196796809499e-06</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бю  -&gt;  5.544196796809499e-06</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лв  -&gt;  5.544196796809499e-06</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ьа  -&gt;  5.544196796809499e-06</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нл  -&gt;  5.544196796809499e-06</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хш  -&gt;  5.544196796809499e-06</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кд  -&gt;  6.1602186631216665e-06</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гт  -&gt;  6.1602186631216665e-06</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лз  -&gt;  6.1602186631216665e-06</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лш  -&gt;  6.1602186631216665e-06</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юх  -&gt;  6.1602186631216665e-06</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тз  -&gt;  6.776240529433833e-06</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жм  -&gt;  6.776240529433833e-06</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гш  -&gt;  6.776240529433833e-06</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пс  -&gt;  6.776240529433833e-06</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нх  -&gt;  6.776240529433833e-06</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нъ  -&gt;  6.776240529433833e-06</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аа  -&gt;  7.392262395745999e-06</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ыц  -&gt;  7.392262395745999e-06</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уц  -&gt;  7.392262395745999e-06</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тх  -&gt;  8.008284262058166e-06</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юж  -&gt;  8.008284262058166e-06</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бж  -&gt;  8.008284262058166e-06</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кз  -&gt;  8.008284262058166e-06</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дф  -&gt;  8.008284262058166e-06</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нб  -&gt;  8.008284262058166e-06</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дг  -&gt;  8.624306128370333e-06</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ьв  -&gt;  8.624306128370333e-06</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уо  -&gt;  8.624306128370333e-06</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тг  -&gt;  8.624306128370333e-06</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лф  -&gt;  8.624306128370333e-06</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уф  -&gt;  8.624306128370333e-06</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нф  -&gt;  8.624306128370333e-06</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цг  -&gt;  8.624306128370333e-06</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бт  -&gt;  8.624306128370333e-06</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щь  -&gt;  9.240327994682498e-06</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бб  -&gt;  9.240327994682498e-06</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эй  -&gt;  9.240327994682498e-06</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тф  -&gt;  9.240327994682498e-06</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ьщ  -&gt;  9.240327994682498e-06</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лм  -&gt;  9.240327994682498e-06</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бг  -&gt;  9.856349860994666e-06</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   -&gt;  9.856349860994666e-06</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кш  -&gt;  9.856349860994666e-06</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юк  -&gt;  1.0472371727306833e-05</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фы  -&gt;  1.0472371727306833e-05</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фс  -&gt;  1.0472371727306833e-05</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   -&gt;  1.1088393593618998e-05</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вц  -&gt;  1.1088393593618998e-05</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йо  -&gt;  1.1088393593618998e-05</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зт  -&gt;  1.1704415459931166e-05</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вб  -&gt;  1.1704415459931166e-05</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еф  -&gt;  1.1704415459931166e-05</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жг  -&gt;  1.1704415459931166e-05</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зш  -&gt;  1.2320437326243333e-05</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сф  -&gt;  1.2320437326243333e-05</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пц  -&gt;  1.2936459192555499e-05</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ыи  -&gt;  1.2936459192555499e-05</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зъ  -&gt;  1.3552481058867666e-05</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шм  -&gt;  1.4168502925179833e-05</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тщ  -&gt;  1.4168502925179833e-05</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й  -&gt;  1.4168502925179833e-05</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съ  -&gt;  1.4168502925179833e-05</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кц  -&gt;  1.4784524791491999e-05</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фт  -&gt;  1.4784524791491999e-05</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кч  -&gt;  1.4784524791491999e-05</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яш  -&gt;  1.4784524791491999e-05</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яи  -&gt;  1.5400546657804166e-05</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пф  -&gt;  1.5400546657804166e-05</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кк  -&gt;  1.601656852411633e-05</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нз  -&gt;  1.601656852411633e-05</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нж  -&gt;  1.601656852411633e-05</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уа  -&gt;  1.66325903904285e-05</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сж  -&gt;  1.66325903904285e-05</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зч  -&gt;  1.66325903904285e-05</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въ  -&gt;  1.66325903904285e-05</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бч  -&gt;  1.66325903904285e-05</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цв  -&gt;  1.7248612256740666e-05</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дж  -&gt;  1.7248612256740666e-05</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рф  -&gt;  1.7248612256740666e-05</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зп  -&gt;  1.8480655989364997e-05</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йр  -&gt;  1.8480655989364997e-05</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эр  -&gt;  1.9096677855677166e-05</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рр  -&gt;  1.9096677855677166e-05</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уи  -&gt;  1.9096677855677166e-05</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мц  -&gt;  1.9096677855677166e-05</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кж  -&gt;  1.971269972198933e-05</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шв  -&gt;  1.971269972198933e-05</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жж  -&gt;  1.971269972198933e-05</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юм  -&gt;  2.0328721588301497e-05</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ыж  -&gt;  2.0328721588301497e-05</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лб  -&gt;  2.0328721588301497e-05</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сг  -&gt;  2.0944743454613666e-05</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уэ  -&gt;  2.0944743454613666e-05</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нв  -&gt;  2.0944743454613666e-05</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юц  -&gt;  2.156076532092583e-05</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нш  -&gt;  2.156076532092583e-05</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юз  -&gt;  2.2176787187237997e-05</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бд  -&gt;  2.2176787187237997e-05</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мм  -&gt;  2.2792809053550166e-05</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жс  -&gt;  2.4024852786174497e-05</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дд  -&gt;  2.4024852786174497e-05</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тм  -&gt;  2.4024852786174497e-05</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мч  -&gt;  2.4640874652486666e-05</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чр  -&gt;  2.4640874652486666e-05</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гч  -&gt;  2.525689651879883e-05</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яп  -&gt;  2.525689651879883e-05</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сц  -&gt;  2.525689651879883e-05</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мю  -&gt;  2.5872918385110997e-05</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мб  -&gt;  2.6488940251423166e-05</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щн  -&gt;  2.710496211773533e-05</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оэ  -&gt;  2.710496211773533e-05</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йц  -&gt;  2.7720983984047497e-05</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дб  -&gt;  2.7720983984047497e-05</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эн  -&gt;  2.8337005850359666e-05</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ьг  -&gt;  2.8337005850359666e-05</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мь  -&gt;  2.895302771667183e-05</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юю  -&gt;  2.895302771667183e-05</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хе  -&gt;  2.895302771667183e-05</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ьо  -&gt;  2.895302771667183e-05</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рз  -&gt;  2.895302771667183e-05</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тб  -&gt;  2.9569049582983997e-05</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ю  -&gt;  3.0185071449296163e-05</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жч  -&gt;  3.080109331560833e-05</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сз  -&gt;  3.080109331560833e-05</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бь  -&gt;  3.14171151819205e-05</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дч  -&gt;  3.264915891454483e-05</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еа  -&gt;  3.264915891454483e-05</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   -&gt;  3.3265180780857e-05</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вв  -&gt;  3.388120264716916e-05</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вг  -&gt;  3.449722451348133e-05</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тю  -&gt;  3.5113246379793494e-05</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яй  -&gt;  3.572926824610566e-05</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чл  -&gt;  3.634529011241783e-05</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вч  -&gt;  3.634529011241783e-05</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иф  -&gt;  3.6961311978729994e-05</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ьд  -&gt;  3.6961311978729994e-05</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гв  -&gt;  3.757733384504216e-05</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мр  -&gt;  3.757733384504216e-05</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дю  -&gt;  3.757733384504216e-05</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яц  -&gt;  3.819335571135433e-05</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дх  -&gt;  3.819335571135433e-05</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тъ  -&gt;  3.819335571135433e-05</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жю  -&gt;  3.819335571135433e-05</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хт  -&gt;  3.8809377577666494e-05</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пт  -&gt;  3.942539944397866e-05</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юн  -&gt;  3.942539944397866e-05</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шп  -&gt;  3.942539944397866e-05</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гг  -&gt;  3.942539944397866e-05</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бм  -&gt;  4.004142131029083e-05</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йм  -&gt;  4.004142131029083e-05</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эп  -&gt;  4.188948690922733e-05</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вх  -&gt;  4.188948690922733e-05</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пп  -&gt;  4.2505508775539494e-05</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лт  -&gt;  4.2505508775539494e-05</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яб  -&gt;  4.2505508775539494e-05</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жь  -&gt;  4.373755250816383e-05</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эс  -&gt;  4.558561810710033e-05</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мг  -&gt;  4.6201639973412494e-05</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мт  -&gt;  4.6201639973412494e-05</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жо  -&gt;  4.743368370603683e-05</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юл  -&gt;  4.928174930497333e-05</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хм  -&gt;  4.928174930497333e-05</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эк  -&gt;  5.051379303759766e-05</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рщ  -&gt;  5.297788050284633e-05</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ыз  -&gt;  5.297788050284633e-05</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ьч  -&gt;  5.3593902369158494e-05</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рп  -&gt;  5.420992423547066e-05</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сб  -&gt;  5.482594610178283e-05</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тп  -&gt;  5.482594610178283e-05</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йч  -&gt;  5.482594610178283e-05</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хс  -&gt;  5.482594610178283e-05</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оу  -&gt;  5.605798983440716e-05</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юр  -&gt;  5.7290033567031494e-05</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яр  -&gt;  5.790605543334366e-05</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щ  -&gt;  5.975412103228016e-05</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йк  -&gt;  6.0370142898592325e-05</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чо  -&gt;  6.221820849752883e-05</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пн  -&gt;  6.2834230363841e-05</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жб  -&gt;  6.2834230363841e-05</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зю  -&gt;  6.345025223015316e-05</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нр  -&gt;  6.345025223015316e-05</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мк  -&gt;  6.406627409646533e-05</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фл  -&gt;  6.46822959627775e-05</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еу  -&gt;  6.529831782908966e-05</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ьт  -&gt;  6.776240529433833e-05</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бс  -&gt;  6.83784271606505e-05</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ац  -&gt;  6.83784271606505e-05</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пк  -&gt;  6.899444902696266e-05</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жк  -&gt;  7.022649275958699e-05</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ьц  -&gt;  7.084251462589916e-05</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уя  -&gt;  7.145853649221133e-05</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оц  -&gt;  7.20745583585235e-05</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гк  -&gt;  7.20745583585235e-05</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юч  -&gt;  7.330660209114783e-05</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рч  -&gt;  7.392262395745999e-05</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зз  -&gt;  7.453864582377216e-05</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рц  -&gt;  7.453864582377216e-05</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уй  -&gt;  7.515466769008433e-05</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гс  -&gt;  7.515466769008433e-05</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бв  -&gt;  7.57706895563965e-05</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   -&gt;  7.638671142270866e-05</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пч  -&gt;  7.638671142270866e-05</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фо  -&gt;  7.823477702164516e-05</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йл  -&gt;  7.885079888795733e-05</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фу  -&gt;  8.008284262058166e-05</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иа  -&gt;  8.193090821951816e-05</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хл  -&gt;  8.254693008583033e-05</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эл  -&gt;  8.501101755107899e-05</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сш  -&gt;  8.501101755107899e-05</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ыг  -&gt;  8.562703941739116e-05</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чш  -&gt;  8.624306128370333e-05</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хр  -&gt;  8.68590831500155e-05</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рл  -&gt;  8.747510501632766e-05</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юш  -&gt;  8.747510501632766e-05</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бх  -&gt;  8.809112688263983e-05</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ьб  -&gt;  8.993919248157633e-05</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рх  -&gt;  8.993919248157633e-05</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щу  -&gt;  9.240327994682499e-05</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ъя  -&gt;  9.363532367944933e-05</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дп  -&gt;  9.363532367944933e-05</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бъ  -&gt;  9.671543301101016e-05</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тц  -&gt;  9.856349860994666e-05</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ыд  -&gt;  9.979554234257099e-05</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хн  -&gt;  0.00010041156420888316</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лл  -&gt;  0.00010102758607519533</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сю  -&gt;  0.00010102758607519533</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шт  -&gt;  0.00010102758607519533</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нщ  -&gt;  0.00010225962980781966</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лг  -&gt;  0.00010349167354044399</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ъю  -&gt;  0.00010410769540675616</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аи  -&gt;  0.00010472371727306833</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ып  -&gt;  0.00010595576100569266</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мл  -&gt;  0.00010595576100569266</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юс  -&gt;  0.00010780382660462916</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дц  -&gt;  0.00010780382660462916</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йш  -&gt;  0.0001090358703372535</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ху  -&gt;  0.00011026791406987782</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дш  -&gt;  0.00011026791406987782</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мс  -&gt;  0.00011026791406987782</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яе  -&gt;  0.0001127320015351265</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нг  -&gt;  0.00011458006713406299</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зк  -&gt;  0.00011519608900037516</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яю  -&gt;  0.00011581211086668733</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яг  -&gt;  0.00011766017646562382</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цк  -&gt;  0.00011827619833193599</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ищ  -&gt;  0.00011889222019824816</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хв  -&gt;  0.0001201242639308725</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тт  -&gt;  0.00012197232952980899</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яч  -&gt;  0.00012258835139612116</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рю  -&gt;  0.00012443641699505766</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ау  -&gt;  0.00012443641699505766</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дм  -&gt;  0.00012505243886136983</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як  -&gt;  0.000125668460727682</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ьи  -&gt;  0.0001269005044603063</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ьз  -&gt;  0.00012874857005924282</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ощ  -&gt;  0.0001312126575244915</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ню  -&gt;  0.00013490878872236448</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жу  -&gt;  0.00013552481058867665</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цы  -&gt;  0.00014045298551917398</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йд  -&gt;  0.00014045298551917398</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фе  -&gt;  0.00014230105111811048</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фа  -&gt;  0.00014230105111811048</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сх  -&gt;  0.00014476513858335916</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вк  -&gt;  0.0001459971823159835</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зж  -&gt;  0.00014722922604860783</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яя  -&gt;  0.0001490772916475443</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рб  -&gt;  0.00015215740097910516</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тд  -&gt;  0.00015277342284541733</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зб  -&gt;  0.00015462148844435383</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вь  -&gt;  0.0001564695540432903</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ык  -&gt;  0.000158933641508539</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хи  -&gt;  0.00015954966337485116</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лп  -&gt;  0.00016016568524116333</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ыч  -&gt;  0.0001607817071074755</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   -&gt;  0.00016324579457272414</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тч  -&gt;  0.00016570988203797282</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дк  -&gt;  0.00017002203510215798</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дъ  -&gt;  0.00017002203510215798</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чь  -&gt;  0.00017063805696847014</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лч  -&gt;  0.00017187010070109448</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ъе  -&gt;  0.00017310214443371882</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   -&gt;  0.000173718166300031</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еи  -&gt;  0.00017433418816634316</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кс  -&gt;  0.00017803031936421614</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ип  -&gt;  0.0001841905380273378</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зл  -&gt;  0.00018665462549258648</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зр  -&gt;  0.00018788666922521082</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ях  -&gt;  0.0001903507566904595</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вт  -&gt;  0.00019219882228939598</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нч  -&gt;  0.00019404688788833248</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вя  -&gt;  0.00019466290975464465</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бщ  -&gt;  0.00019466290975464465</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нк  -&gt;  0.00019527893162095682</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уе  -&gt;  0.000195894953487269</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мп  -&gt;  0.00019835904095251764</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ио  -&gt;  0.00020020710655145415</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дт  -&gt;  0.000203287215883015</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бк  -&gt;  0.00020451925961563933</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чк  -&gt;  0.00020575130334826364</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ящ  -&gt;  0.00020821539081351231</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оо  -&gt;  0.00020883141267982448</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ец  -&gt;  0.00021314356574400964</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рк  -&gt;  0.000218071740674507</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гн  -&gt;  0.000218071740674507</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ци  -&gt;  0.00021991980627344347</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тл  -&gt;  0.0002211518500060678</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вп  -&gt;  0.0002211518500060678</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зс  -&gt;  0.00022423195933762865</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   -&gt;  0.00022731206866918947</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йт  -&gt;  0.00022792809053550164</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пы  -&gt;  0.00023100819986706248</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ащ  -&gt;  0.00023162422173337465</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ущ  -&gt;  0.00023224024359968682</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лд  -&gt;  0.00023347228733231116</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рс  -&gt;  0.0002359363747975598</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зе  -&gt;  0.00023901648412912065</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ын  -&gt;  0.00024209659346068147</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шь  -&gt;  0.0002470247683911788</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зм  -&gt;  0.0002525689651879883</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рш  -&gt;  0.0002525689651879883</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шо  -&gt;  0.0002593452057174221</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лн  -&gt;  0.00026057724945004646</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шу  -&gt;  0.00026427338064791947</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бн  -&gt;  0.00026488940251423167</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зу  -&gt;  0.0002710496211773533</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   -&gt;  0.00027782586170678713</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ун  -&gt;  0.00027967392730572367</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яв  -&gt;  0.00028152199290466015</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ьм  -&gt;  0.00028152199290466015</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вд  -&gt;  0.0002827540366372845</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ыр  -&gt;  0.0002858341459688453</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сд  -&gt;  0.000288298233434094</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рж  -&gt;  0.00029261038649827913</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ср  -&gt;  0.00029384243023090347</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пя  -&gt;  0.0002950744739635278</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рм  -&gt;  0.0002969225395624643</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сч  -&gt;  0.00030000264889402516</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рв  -&gt;  0.000306778889423459</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иш  -&gt;  0.00030862695502239547</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рд  -&gt;  0.0003160192174181415</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ух  -&gt;  0.0003172512611507658</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рг  -&gt;  0.0003246435235465118</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зи  -&gt;  0.0003301877203433213</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цо  -&gt;  0.0003301877203433213</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ию  -&gt;  0.0003308037422096335</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оф  -&gt;  0.00033819600460537947</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ц  -&gt;  0.0003388120264716916</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сы  -&gt;  0.0003412761139369403</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кл  -&gt;  0.0003486683763326863</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ыб  -&gt;  0.00035174848566424713</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ея  -&gt;  0.00035236450753055933</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шк  -&gt;  0.00035298052939687147</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ям  -&gt;  0.0003542125731294958</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шн  -&gt;  0.0003542125731294958</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лж  -&gt;  0.0003566766605947445</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ща  -&gt;  0.00035852472619368097</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иж  -&gt;  0.0003597567699263053</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ею  -&gt;  0.00036098881365892964</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кв  -&gt;  0.000362220857391554</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дь  -&gt;  0.0003671490323220513</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бя  -&gt;  0.0003689970979209878</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юб  -&gt;  0.0003714611853862365</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дс  -&gt;  0.0003745412947177973</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йн  -&gt;  0.0003819335571135433</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шл  -&gt;  0.00038686173204404063</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зг  -&gt;  0.0003924059288408501</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тк  -&gt;  0.000395486038172411</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дя  -&gt;  0.000395486038172411</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   -&gt;  0.0004071904536323421</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ью  -&gt;  0.00040903851923127866</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юд  -&gt;  0.0004127346504291516</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ют  -&gt;  0.0004133506722954638</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иб  -&gt;  0.00041643078162702463</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нт  -&gt;  0.0004244390658890828</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мя  -&gt;  0.0004262871314880193</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ке  -&gt;  0.0004330633720174531</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ыш  -&gt;  0.0004373755250816383</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ьш  -&gt;  0.00043799154694795046</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вз  -&gt;  0.0004564722029373155</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кт  -&gt;  0.0004601683341351885</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ющ  -&gt;  0.00046448048719937364</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зя  -&gt;  0.00046940866212987094</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ья  -&gt;  0.0004774169463919291</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чн  -&gt;  0.0004811130775898021</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аф  -&gt;  0.0004817290994561143</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ео  -&gt;  0.0004885053399855482</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яж  -&gt;  0.0004928174930497333</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тя  -&gt;  0.0005014417991781036</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иг  -&gt;  0.0005014417991781036</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ох  -&gt;  0.0005045219085096645</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фи  -&gt;  0.0005186904114348442</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ир  -&gt;  0.0005242346082316538</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лк  -&gt;  0.0005273147175632147</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нс  -&gt;  0.0005328589143600241</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зы  -&gt;  0.0005328589143600241</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ца  -&gt;  0.0005347069799589606</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уб  -&gt;  0.000535939023691585</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зь  -&gt;  0.000547027417285204</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рт  -&gt;  0.0005476434391515162</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цу  -&gt;  0.0005562677452798865</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ян  -&gt;  0.0005587318327451351</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ды  -&gt;  0.0005611959202103838</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фр  -&gt;  0.0005642760295419446</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ещ  -&gt;  0.0005648920514082568</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яд  -&gt;  0.000572900335670315</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ге  -&gt;  0.0005747484012692515</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ай  -&gt;  0.0005821406636649975</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вр  -&gt;  0.0005870688385954947</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аб  -&gt;  0.0005889169041944313</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оя  -&gt;  0.0005932290572586165</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ур  -&gt;  0.0005981572321891137</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рн  -&gt;  0.000602469385253299</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чу  -&gt;  0.0006055494945848598</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гу  -&gt;  0.0006166378881784787</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уп  -&gt;  0.0006289583255047221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пу  -&gt;  0.0006308063911036586</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зо  -&gt;  0.0006394306972320289</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уш  -&gt;  0.0006449748940288385</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еш  -&gt;  0.0006492870470930236</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йс  -&gt;  0.0006560632876224575</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ыт  -&gt;  0.0006603754406866426</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нц  -&gt;  0.0006622235062855791</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аю  -&gt;  0.0006800881404086319</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ги  -&gt;  0.0006850163153391293</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жд  -&gt;  0.0006899444902696266</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пл  -&gt;  0.0006917925558685631</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яс  -&gt;  0.000694872665200124</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щи  -&gt;  0.0006961047089327482</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би  -&gt;  0.0007016489057295578</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ач  -&gt;  0.0007084251462589916</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ш  -&gt;  0.0007188975179862984</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уч  -&gt;  0.000724441714783108</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ук  -&gt;  0.0007256737585157322</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бл  -&gt;  0.0007262897803820444</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пи  -&gt;  0.0007275218241146687</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зв  -&gt;  0.000731833977178854</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ыс  -&gt;  0.0007342980646441026</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мы  -&gt;  0.0007484665675692824</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дл  -&gt;  0.0007558588299650284</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су  -&gt;  0.0007577068955639649</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ув  -&gt;  0.0007601709830292136</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ою  -&gt;  0.0007607870048955258</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ву  -&gt;  0.0007620190486281501</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сн  -&gt;  0.0007712593766228326</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ои  -&gt;  0.0007749555078207056</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аг  -&gt;  0.0007817317483501395</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ха  -&gt;  0.0007848118576817002</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ьс  -&gt;  0.000794668207542695</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ф  -&gt;  0.0008051405792700017</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уз  -&gt;  0.0008063726230026261</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еп  -&gt;  0.0008303974757888006</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це  -&gt;  0.0008322455413877371</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нд  -&gt;  0.0008371737163182344</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ял  -&gt;  0.0008377897381845466</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га  -&gt;  0.0008470300661792291</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ап  -&gt;  0.0008550383504412872</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ах  -&gt;  0.0008605825472380968</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рь  -&gt;  0.0008655107221685941</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ех  -&gt;  0.0008710549189654036</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ии  -&gt;  0.0008735190064306522</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тс  -&gt;  0.0008747510501632766</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тн  -&gt;  0.0008765991157622131</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дв  -&gt;  0.0008796792250937739</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ум  -&gt;  0.0008858394437568956</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сс  -&gt;  0.0008864554656232077</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оз  -&gt;  0.0008944637498852659</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пь  -&gt;  0.0009037040778799484</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см  -&gt;  0.0009117123621420066</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еч  -&gt;  0.0009123283840083188</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ба  -&gt;  0.0009283449525324351</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ую  -&gt;  0.0009301930181313716</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ае  -&gt;  0.0009394333461260541</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бу  -&gt;  0.0009492896959870488</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лы  -&gt;  0.0009523698053186095</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ря  -&gt;  0.0009560659365164826</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гд  -&gt;  0.0009572979802491069</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нь  -&gt;  0.0009708504613079746</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еж  -&gt;  0.0009813228330352813</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ых  -&gt;  0.0009967233796930855</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ыв  -&gt;  0.0010010355327572708</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ьк  -&gt;  0.0010016515546235828</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мн  -&gt;  0.0010034996202225193</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ьн  -&gt;  0.001005963707687768</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яз  -&gt;  0.0010108918826182655</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лю  -&gt;  0.001016436079415075</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ые  -&gt;  0.0010386128666023129</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х  -&gt;  0.0010398449103349373</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жн  -&gt;  0.0010429250196664981</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вл  -&gt;  0.0010435410415328102</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ош  -&gt;  0.0010453891071317467</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ек  -&gt;  0.0010521653476611805</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еб  -&gt;  0.0010558614788590535</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вн  -&gt;  0.0010737261129821064</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бр  -&gt;  0.0010922067689714714</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ул  -&gt;  0.0010965189220356565</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вш  -&gt;  0.0010995990313672173</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уг  -&gt;  0.001105759250030339</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гр  -&gt;  0.0011186957092228947</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лу  -&gt;  0.0011205437748218311</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аж  -&gt;  0.0011230078622870797</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лс  -&gt;  0.0011260879716186406</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ье  -&gt;  0.0011304001246828256</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иц  -&gt;  0.0011396404526775082</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ез  -&gt;  0.001153192933736376</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па  -&gt;  0.0011550409993353124</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уж  -&gt;  0.0011667454147952436</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оп  -&gt;  0.0011704415459931165</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аш  -&gt;  0.0011784498302551748</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ще  -&gt;  0.001183378005185672</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   -&gt;  0.0011926183331803545</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ич  -&gt;  0.0012098669454370951</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жа  -&gt;  0.0012258835139612116</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оч  -&gt;  0.0012363558856885184</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ут  -&gt;  0.0012597647166083807</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ус  -&gt;  0.0012727011758009363</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ты  -&gt;  0.001275781285132497</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ят  -&gt;  0.0012837895693945552</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ий  -&gt;  0.001304734312849169</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жи  -&gt;  0.001305350334715481</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я  -&gt;  0.001349087887223645</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ый  -&gt;  0.0013564801496193908</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чи  -&gt;  0.0013663364994803856</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си  -&gt;  0.0013768088712076923</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са  -&gt;  0.0013934414615981209</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ку  -&gt;  0.0014039138333254277</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ры  -&gt;  0.0014174663143842953</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кр  -&gt;  0.0014180823362506076</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ту  -&gt;  0.0014211624455821683</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ша  -&gt;  0.0014242425549137292</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ым  -&gt;  0.0014254745986463536</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ев  -&gt;  0.001430402773576851</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ид  -&gt;  0.0014334828829084118</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дн  -&gt;  0.001489540872742819</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кн  -&gt;  0.0015074055068658716</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ее  -&gt;  0.001508637550598496</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ду  -&gt;  0.0015246541191226125</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зн  -&gt;  0.0015659275841655275</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уд  -&gt;  0.0015924165244169508</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гл  -&gt;  0.0015948806118821993</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зд  -&gt;  0.0016145933116041887</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сп  -&gt;  0.0016176734209357496</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ож  -&gt;  0.001641698273721924</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ля  -&gt;  0.0016743474326364688</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св  -&gt;  0.0016996043291552677</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ад  -&gt;  0.0017026844384868285</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их  -&gt;  0.0017137728320804474</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ши  -&gt;  0.0017285573568719395</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   -&gt;  0.0017581264064549236</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ия  -&gt;  0.0018055600901609604</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ик  -&gt;  0.001819112571219828</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др  -&gt;  0.0018234247242840131</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   -&gt;  0.0018314330085460713</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ж  -&gt;  0.0018437534458723146</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вм  -&gt;  0.0018751705610542352</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хо  -&gt;  0.0020063832185787268</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бе  -&gt;  0.002029792049498589</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ну  -&gt;  0.0020414964649585203</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ча  -&gt;  0.0020883141267982446</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эт  -&gt;  0.00210679478278761</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ше  -&gt;  0.002136363832370594</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бо  -&gt;  0.002148068247830525</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ыл  -&gt;  0.002202278172065996</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му  -&gt;  0.0022201428061890483</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ив  -&gt;  0.002250943899504657</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ое  -&gt;  0.002255256052568842</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ей  -&gt;  0.0022835930584192018</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ая  -&gt;  0.0023094659768043125</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вы  -&gt;  0.002318090282932683</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ди  -&gt;  0.00235135546371354</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ня  -&gt;  0.002384004622628085</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пе  -&gt;  0.0024154217378100054</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э  -&gt;  0.002418501847141566</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ки  -&gt;  0.0024425266999277408</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а  -&gt;  0.0024443747655266772</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тв  -&gt;  0.0024727117713770367</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л  -&gt;  0.002477023924441222</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ед  -&gt;  0.0024862642524359044</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ам  -&gt;  0.002588523882243724</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ма  -&gt;  0.002591603991575285</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нн  -&gt;  0.0025983802321047187</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се  -&gt;  0.0026156288443614593</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ие  -&gt;  0.0026686067248643057</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из  -&gt;  0.0026735348997948033</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ме  -&gt;  0.00267538296539374</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сь  -&gt;  0.002694479643249417</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ру  -&gt;  0.00269817577444729</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им  -&gt;  0.0027043359931104116</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ис  -&gt;  0.00270680008057566</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со  -&gt;  0.0027228166490997764</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ся  -&gt;  0.002820764125843411</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ар  -&gt;  0.002860805547153702</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сл  -&gt;  0.0028922226623356224</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вс  -&gt;  0.0029076232089934265</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че  -&gt;  0.0029304160180469766</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ви  -&gt;  0.0029673773300257066</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ин  -&gt;  0.0029950983140097543</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   -&gt;  0.0030191231667959285</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ит  -&gt;  0.00303945188838423</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ны  -&gt;  0.003057316522507283</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ми  -&gt;  0.0030942778344860127</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об  -&gt;  0.0030967419219512615</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мо  -&gt;  0.003231034688807314</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ег  -&gt;  0.0032316507106736263</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ой  -&gt;  0.003248899322930367</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   -&gt;  0.0032587556727913616</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ас  -&gt;  0.003296949028502716</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чт  -&gt;  0.003297565050369028</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ти  -&gt;  0.0033000291378342764</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   -&gt;  0.0033006451597005887</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ав  -&gt;  0.0033252860343530753</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ль  -&gt;  0.003464506976139625</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у  -&gt;  0.0035100925942467254</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до  -&gt;  0.0035113246379793496</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же  -&gt;  0.003511940659845662</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бы  -&gt;  0.0035815511307389367</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ет  -&gt;  0.0035951036117978044</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ем  -&gt;  0.003633912989375471</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з  -&gt;  0.003645617404835402</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аз  -&gt;  0.0036468494485680262</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ок  -&gt;  0.0036468494485680262</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   -&gt;  0.0036677941920226402</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   -&gt;  0.0037836063028893275</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е  -&gt;  0.003877857648435089</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ак  -&gt;  0.003884633888964523</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да  -&gt;  0.003921595200943252</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   -&gt;  0.0039283714414726865</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ле  -&gt;  0.0039320675726705594</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те  -&gt;  0.004110097892034776</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ве  -&gt;  0.004158763619473437</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де  -&gt;  0.004201269128248976</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   -&gt;  0.004211125478109971</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ил  -&gt;  0.004292440364463177</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   -&gt;  0.004331249742040843</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од  -&gt;  0.004400244191067806</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р  -&gt;  0.0044014762348004305</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ог  -&gt;  0.004439053568645473</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ат  -&gt;  0.004533304914191234</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тр  -&gt;  0.0046983987743628945</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ом  -&gt;  0.004732895998876376</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ан  -&gt;  0.0047439843924699954</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за  -&gt;  0.004803122491635963</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ск  -&gt;  0.00480805066656646</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ри  -&gt;  0.004896757815315412</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ть  -&gt;  0.004991625182727486</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ч  -&gt;  0.0051179096653214805</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та  -&gt;  0.005161647217829644</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ес  -&gt;  0.005196144442343125</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ва  -&gt;  0.005274995241231083</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м  -&gt;  0.00535076593078748</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   -&gt;  0.005394503483295643</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г  -&gt;  0.005519555922157013</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ло  -&gt;  0.005695738175922293</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ел  -&gt;  0.00570929065698116</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ре  -&gt;  0.005725307225505277</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пр  -&gt;  0.00582571878971416</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ли  -&gt;  0.005882392801414879</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ор  -&gt;  0.00601914965573618</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ла  -&gt;  0.006243997636940121</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ро  -&gt;  0.0062661744241273585</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он  -&gt;  0.006295743473710343</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ол  -&gt;  0.006377058360063549</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ер  -&gt;  0.006405395365913909</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от  -&gt;  0.006492870470930236</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ос  -&gt;  0.0065236715642458445</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   -&gt;  0.006643179806310405</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б  -&gt;  0.0067528316985139706</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ка  -&gt;  0.00680396151341788</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т  -&gt;  0.006842770890995547</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   -&gt;  0.006884660377904774</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   -&gt;  0.006948726652001239</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во  -&gt;  0.0070743951127289215</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ен  -&gt;  0.007175422698804117</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д  -&gt;  0.007211767988916535</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ни  -&gt;  0.007648527492131861</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   -&gt;  0.007670704279319099</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ко  -&gt;  0.007841342336287568</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ов  -&gt;  0.00785058266428225</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ал  -&gt;  0.008133952722785848</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ра  -&gt;  0.008140112941448969</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не  -&gt;  0.008340320048000423</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но  -&gt;  0.008391449862904334</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по  -&gt;  0.008398226103433767</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го  -&gt;  0.008420402890621006</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   -&gt;  0.008719789517648718</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к  -&gt;  0.009398645614324725</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   -&gt;  0.00987175040765247</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на  -&gt;  0.009957993468936173</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о  -&gt;  0.011245479169528602</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и  -&gt;  0.011957600446985467</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-&gt;  0.012395591993933417</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ст  -&gt;  0.012977732657598414</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н  -&gt;  0.014735243042187025</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п  -&gt;  0.014978571679380331</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то  -&gt;  0.015090687659049145</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   -&gt;  0.015738742662409544</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в  -&gt;  0.01618104636242168</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 с  -&gt;  0.017544918774436816</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   -&gt;  0.01773896566232515</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   -&gt;  0.017905907588095748</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   -&gt;  0.01952974122769462</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entropy:  3.971788143449068</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redundancy:  0.21263326190020215</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2-grams without spaces with overlaying</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иъ  -&gt;  3.742387515994029e-07</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ъв  -&gt;  3.742387515994029e-07</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оь  -&gt;  3.742387515994029e-07</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фэ  -&gt;  3.742387515994029e-07</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щэ  -&gt;  3.742387515994029e-07</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ъо  -&gt;  3.742387515994029e-07</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рй  -&gt;  3.742387515994029e-07</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хй  -&gt;  3.742387515994029e-07</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кй  -&gt;  3.742387515994029e-07</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ыю  -&gt;  3.742387515994029e-07</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эш  -&gt;  3.742387515994029e-07</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шф  -&gt;  3.742387515994029e-07</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щт  -&gt;  3.742387515994029e-07</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эб  -&gt;  3.742387515994029e-07</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фц  -&gt;  3.742387515994029e-07</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эе  -&gt;  3.742387515994029e-07</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уь  -&gt;  3.742387515994029e-07</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щм  -&gt;  3.742387515994029e-07</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ъм  -&gt;  3.742387515994029e-07</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щб  -&gt;  3.742387515994029e-07</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ъи  -&gt;  3.742387515994029e-07</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ъж  -&gt;  3.742387515994029e-07</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жш  -&gt;  3.742387515994029e-07</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що  -&gt;  3.742387515994029e-07</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пх  -&gt;  3.742387515994029e-07</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шх  -&gt;  3.742387515994029e-07</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ъу  -&gt;  3.742387515994029e-07</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вй  -&gt;  3.742387515994029e-07</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щг  -&gt;  3.742387515994029e-07</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шы  -&gt;  3.742387515994029e-07</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щф  -&gt;  3.742387515994029e-07</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жф  -&gt;  3.742387515994029e-07</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пж  -&gt;  3.742387515994029e-07</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эи  -&gt;  3.742387515994029e-07</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гщ  -&gt;  3.742387515994029e-07</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гй  -&gt;  3.742387515994029e-07</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ък  -&gt;  3.742387515994029e-07</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эо  -&gt;  3.742387515994029e-07</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дй  -&gt;  3.742387515994029e-07</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чю  -&gt;  3.742387515994029e-07</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ээ  -&gt;  7.484775031988058e-07</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пз  -&gt;  7.484775031988058e-07</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щс  -&gt;  7.484775031988058e-07</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тй  -&gt;  7.484775031988058e-07</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дщ  -&gt;  7.484775031988058e-07</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иь  -&gt;  7.484775031988058e-07</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шя  -&gt;  7.484775031988058e-07</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хю  -&gt;  7.484775031988058e-07</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мй  -&gt;  7.484775031988058e-07</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щп  -&gt;  7.484775031988058e-07</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щз  -&gt;  7.484775031988058e-07</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эч  -&gt;  7.484775031988058e-07</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гы  -&gt;  7.484775031988058e-07</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шю  -&gt;  7.484775031988058e-07</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чф  -&gt;  7.484775031988058e-07</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цх  -&gt;  1.1227162547982086e-06</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жх  -&gt;  1.1227162547982086e-06</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щд  -&gt;  1.1227162547982086e-06</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эц  -&gt;  1.1227162547982086e-06</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зщ  -&gt;  1.1227162547982086e-06</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ьй  -&gt;  1.1227162547982086e-06</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пд  -&gt;  1.1227162547982086e-06</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кь  -&gt;  1.1227162547982086e-06</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гь  -&gt;  1.1227162547982086e-06</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пб  -&gt;  1.4969550063976115e-06</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шч  -&gt;  1.4969550063976115e-06</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цж  -&gt;  1.4969550063976115e-06</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лй  -&gt;  1.4969550063976115e-06</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хщ  -&gt;  1.4969550063976115e-06</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сщ  -&gt;  1.4969550063976115e-06</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цш  -&gt;  1.4969550063976115e-06</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шж  -&gt;  1.4969550063976115e-06</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фх  -&gt;  1.4969550063976115e-06</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щк  -&gt;  1.4969550063976115e-06</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фш  -&gt;  1.4969550063976115e-06</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цф  -&gt;  1.4969550063976115e-06</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чя  -&gt;  1.8711937579970144e-06</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пэ  -&gt;  1.8711937579970144e-06</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чх  -&gt;  1.8711937579970144e-06</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фж  -&gt;  1.8711937579970144e-06</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чж  -&gt;  1.8711937579970144e-06</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пм  -&gt;  1.8711937579970144e-06</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щв  -&gt;  1.8711937579970144e-06</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эф  -&gt;  1.8711937579970144e-06</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чэ  -&gt;  2.2454325095964173e-06</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кщ  -&gt;  2.2454325095964173e-06</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фч  -&gt;  2.2454325095964173e-06</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шз  -&gt;  2.2454325095964173e-06</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пщ  -&gt;  2.2454325095964173e-06</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йй  -&gt;  2.61967126119582e-06</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шш  -&gt;  2.61967126119582e-06</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фя  -&gt;  2.61967126119582e-06</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шц  -&gt;  2.61967126119582e-06</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фю  -&gt;  2.61967126119582e-06</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хъ  -&gt;  2.993910012795223e-06</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йщ  -&gt;  2.993910012795223e-06</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шэ  -&gt;  2.993910012795223e-06</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шг  -&gt;  2.993910012795223e-06</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эв  -&gt;  3.3681487643946257e-06</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фд  -&gt;  3.3681487643946257e-06</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бц  -&gt;  3.3681487643946257e-06</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пв  -&gt;  3.3681487643946257e-06</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гю  -&gt;  3.3681487643946257e-06</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эз  -&gt;  3.742387515994029e-06</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фь  -&gt;  3.742387515994029e-06</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чз  -&gt;  3.742387515994029e-06</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щр  -&gt;  4.1166262675934315e-06</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фг  -&gt;  4.1166262675934315e-06</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ця  -&gt;  4.490865019192835e-06</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фф  -&gt;  4.490865019192835e-06</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бю  -&gt;  4.490865019192835e-06</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вю  -&gt;  4.490865019192835e-06</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йю  -&gt;  4.865103770792237e-06</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бш  -&gt;  4.865103770792237e-06</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цэ  -&gt;  4.865103770792237e-06</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цч  -&gt;  4.865103770792237e-06</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фз  -&gt;  5.23934252239164e-06</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жр  -&gt;  5.23934252239164e-06</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гц  -&gt;  5.23934252239164e-06</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ыщ  -&gt;  5.613581273991043e-06</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цз  -&gt;  5.613581273991043e-06</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эг  -&gt;  5.987820025590446e-06</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лщ  -&gt;  5.987820025590446e-06</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пг  -&gt;  5.987820025590446e-06</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зх  -&gt;  6.362058777189848e-06</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цл  -&gt;  6.362058777189848e-06</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шд  -&gt;  6.362058777189848e-06</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пш  -&gt;  6.362058777189848e-06</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жя  -&gt;  6.7362975287892515e-06</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фм  -&gt;  6.7362975287892515e-06</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шр  -&gt;  6.7362975287892515e-06</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эм  -&gt;  7.1105362803886545e-06</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эд  -&gt;  7.1105362803886545e-06</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чд  -&gt;  7.484775031988058e-06</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шс  -&gt;  7.484775031988058e-06</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бп  -&gt;  7.484775031988058e-06</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чч  -&gt;  7.484775031988058e-06</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цр  -&gt;  7.484775031988058e-06</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нъ  -&gt;  7.484775031988058e-06</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жз  -&gt;  7.85901378358746e-06</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зф  -&gt;  7.85901378358746e-06</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эх  -&gt;  7.85901378358746e-06</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мщ  -&gt;  8.233252535186863e-06</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кю  -&gt;  8.607491286786266e-06</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зц  -&gt;  8.607491286786266e-06</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бж  -&gt;  8.607491286786266e-06</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жл  -&gt;  8.607491286786266e-06</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вщ  -&gt;  8.98173003838567e-06</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фб  -&gt;  8.98173003838567e-06</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цд  -&gt;  9.355968789985072e-06</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гх  -&gt;  9.730207541584474e-06</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бт  -&gt;  9.730207541584474e-06</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цб  -&gt;  9.730207541584474e-06</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шб  -&gt;  1.047868504478328e-05</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цм  -&gt;  1.047868504478328e-05</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чм  -&gt;  1.047868504478328e-05</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чб  -&gt;  1.0852923796382683e-05</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лц  -&gt;  1.0852923796382683e-05</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гф  -&gt;  1.0852923796382683e-05</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пс  -&gt;  1.1601401299581489e-05</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бз  -&gt;  1.1601401299581489e-05</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ьщ  -&gt;  1.1601401299581489e-05</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хц  -&gt;  1.1975640051180892e-05</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жп  -&gt;  1.1975640051180892e-05</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фы  -&gt;  1.2349878802780295e-05</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фк  -&gt;  1.2349878802780295e-05</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жэ  -&gt;  1.2349878802780295e-05</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фн  -&gt;  1.2724117554379697e-05</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гя  -&gt;  1.2724117554379697e-05</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гш  -&gt;  1.2724117554379697e-05</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бг  -&gt;  1.30983563059791e-05</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эй  -&gt;  1.30983563059791e-05</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цт  -&gt;  1.4221072560777309e-05</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въ  -&gt;  1.4595311312376712e-05</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ыц  -&gt;  1.4969550063976115e-05</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пц  -&gt;  1.5343788815575517e-05</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бб  -&gt;  1.571802756717492e-05</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тш  -&gt;  1.6466505070373726e-05</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гж  -&gt;  1.684074382197313e-05</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щь  -&gt;  1.7214982573572532e-05</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хх  -&gt;  1.7589221325171935e-05</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тщ  -&gt;  1.796346007677134e-05</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цг  -&gt;  1.796346007677134e-05</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зъ  -&gt;  1.8711937579970145e-05</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жт  -&gt;  1.8711937579970145e-05</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рэ  -&gt;  1.8711937579970145e-05</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жг  -&gt;  1.9086176331569548e-05</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уц  -&gt;  1.9460415083168947e-05</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фп  -&gt;  2.0208892586367754e-05</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эр  -&gt;  2.0583131337967157e-05</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жм  -&gt;  2.1705847592765366e-05</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фв  -&gt;  2.1705847592765366e-05</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шм  -&gt;  2.208008634436477e-05</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дф  -&gt;  2.208008634436477e-05</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жв  -&gt;  2.2454325095964172e-05</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фт  -&gt;  2.2454325095964172e-05</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жж  -&gt;  2.2454325095964172e-05</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пф  -&gt;  2.2828563847563575e-05</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зш  -&gt;  2.357704135076238e-05</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юф  -&gt;  2.4325518853961188e-05</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кф  -&gt;  2.4325518853961188e-05</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дж  -&gt;  2.4325518853961188e-05</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съ  -&gt;  2.4325518853961188e-05</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бч  -&gt;  2.4325518853961188e-05</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хя  -&gt;  2.469975760556059e-05</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чс  -&gt;  2.507399635715999e-05</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кц  -&gt;  2.5448235108759393e-05</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ыф  -&gt;  2.5448235108759393e-05</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хф  -&gt;  2.5822473860358797e-05</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юх  -&gt;  2.5822473860358797e-05</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дэ  -&gt;  2.61967126119582e-05</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гэ  -&gt;  2.6570951363557603e-05</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цн  -&gt;  2.6945190115157006e-05</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бд  -&gt;  2.731942886675641e-05</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шв  -&gt;  2.7693667618355812e-05</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хш  -&gt;  2.7693667618355812e-05</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кш  -&gt;  2.993910012795223e-05</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нф  -&gt;  3.068757763115103e-05</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эн  -&gt;  3.3307248892346855e-05</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юя  -&gt;  3.3307248892346855e-05</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чп  -&gt;  3.3307248892346855e-05</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цс  -&gt;  3.368148764394626e-05</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цп  -&gt;  3.368148764394626e-05</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вф  -&gt;  3.368148764394626e-05</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тф  -&gt;  3.405572639554566e-05</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щн  -&gt;  3.480420389874447e-05</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фс  -&gt;  3.480420389874447e-05</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эп  -&gt;  3.517844265034387e-05</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мю  -&gt;  3.667539765674148e-05</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хэ  -&gt;  3.7049636408340886e-05</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рф  -&gt;  3.742387515994029e-05</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мь  -&gt;  3.742387515994029e-05</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ьф  -&gt;  3.8172352663139095e-05</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лх  -&gt;  3.8920830166337895e-05</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ыя  -&gt;  3.92950689179373e-05</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кх  -&gt;  4.0043546421136104e-05</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зч  -&gt;  4.0043546421136104e-05</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чв  -&gt;  4.079202392433491e-05</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чр  -&gt;  4.079202392433491e-05</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мц  -&gt;  4.079202392433491e-05</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юю  -&gt;  4.116626267593431e-05</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юэ  -&gt;  4.116626267593431e-05</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бэ  -&gt;  4.116626267593431e-05</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бь  -&gt;  4.116626267593431e-05</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жс  -&gt;  4.1540501427533716e-05</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сц  -&gt;  4.1540501427533716e-05</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вц  -&gt;  4.1540501427533716e-05</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зэ  -&gt;  4.191474017913312e-05</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нш  -&gt;  4.191474017913312e-05</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нэ  -&gt;  4.341169518553073e-05</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жю  -&gt;  4.341169518553073e-05</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нл  -&gt;  4.453441144032894e-05</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уф  -&gt;  4.4908650191928344e-05</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яй  -&gt;  4.4908650191928344e-05</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юц  -&gt;  4.528288894352775e-05</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чл  -&gt;  4.565712769512715e-05</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гм  -&gt;  4.6405605198325957e-05</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жч  -&gt;  4.6405605198325957e-05</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ыа  -&gt;  4.677984394992536e-05</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хж  -&gt;  4.677984394992536e-05</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жь  -&gt;  4.7528321453124166e-05</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эс  -&gt;  4.7528321453124166e-05</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лф  -&gt;  4.790256020472357e-05</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сф  -&gt;  4.790256020472357e-05</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бм  -&gt;  4.902527645952178e-05</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тх  -&gt;  4.939951521112118e-05</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дз  -&gt;  4.9773753962720584e-05</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пт  -&gt;  4.9773753962720584e-05</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дю  -&gt;  4.9773753962720584e-05</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цв  -&gt;  5.127070896911819e-05</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дх  -&gt;  5.127070896911819e-05</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лш  -&gt;  5.2019186472316996e-05</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ыэ  -&gt;  5.23934252239164e-05</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нж  -&gt;  5.351614147871461e-05</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йя  -&gt;  5.4264618981913415e-05</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шп  -&gt;  5.501309648511222e-05</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тъ  -&gt;  5.501309648511222e-05</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рщ  -&gt;  5.576157398831103e-05</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тю  -&gt;  5.576157398831103e-05</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нх  -&gt;  5.613581273991043e-05</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рр  -&gt;  5.651005149150983e-05</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мф  -&gt;  5.763276774630804e-05</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вж  -&gt;  5.838124524950685e-05</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пп  -&gt;  5.875548400110625e-05</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эк  -&gt;  6.0252439007503864e-05</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гт  -&gt;  6.1000916510702664e-05</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йэ  -&gt;  6.174939401390147e-05</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ыж  -&gt;  6.212363276550087e-05</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яф  -&gt;  6.249787151710028e-05</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кя  -&gt;  6.249787151710028e-05</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гз  -&gt;  6.249787151710028e-05</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йц  -&gt;  6.324634902029908e-05</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яш  -&gt;  6.362058777189849e-05</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мш  -&gt;  6.624025903309431e-05</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йх  -&gt;  6.624025903309431e-05</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дч  -&gt;  6.773721403949192e-05</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мх  -&gt;  6.885993029429013e-05</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яц  -&gt;  6.998264654908834e-05</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жо  -&gt;  6.998264654908834e-05</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ьж  -&gt;  7.035688530068774e-05</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мэ  -&gt;  7.147960155548595e-05</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гч  -&gt;  7.222807905868476e-05</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хч  -&gt;  7.260231781028416e-05</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дд  -&gt;  7.409927281668177e-05</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йф  -&gt;  7.634470532627819e-05</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ьх  -&gt;  7.67189440778776e-05</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зю  -&gt;  7.7093182829477e-05</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уй  -&gt;  7.821589908427519e-05</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жб  -&gt;  7.821589908427519e-05</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рз  -&gt;  7.8964376587474e-05</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дб  -&gt;  7.93386153390734e-05</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гб  -&gt;  7.93386153390734e-05</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фл  -&gt;  8.046133159387161e-05</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юе  -&gt;  8.083557034547101e-05</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пн  -&gt;  8.120980909707042e-05</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пк  -&gt;  8.120980909707042e-05</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хз  -&gt;  8.120980909707042e-05</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гг  -&gt;  8.233252535186863e-05</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вх  -&gt;  8.682339037106146e-05</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зт  -&gt;  8.832034537745908e-05</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юж  -&gt;  8.944306163225729e-05</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еф  -&gt;  9.05657778870555e-05</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юз  -&gt;  9.09400166386549e-05</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бс  -&gt;  9.430816540304953e-05</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уэ  -&gt;  9.468240415464893e-05</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фу  -&gt;  9.543088165784773e-05</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ыу  -&gt;  9.580512040944714e-05</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рц  -&gt;  9.655359791264594e-05</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кз  -&gt;  9.767631416744415e-05</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чо  -&gt;  9.805055291904356e-05</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пч  -&gt;  9.842479167064296e-05</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хе  -&gt;  0.00010029598542863996</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кэ  -&gt;  0.00010179294043503757</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жк  -&gt;  0.00010328989544143519</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щу  -&gt;  0.00010328989544143519</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фо  -&gt;  0.00010403837294463399</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чш  -&gt;  0.0001055353279510316</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рч  -&gt;  0.00010665804420582981</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бв  -&gt;  0.00010740652170902862</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эл  -&gt;  0.00010778076046062802</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бх  -&gt;  0.00010852923796382683</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нм  -&gt;  0.00010927771546702564</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ъя  -&gt;  0.00011040043172182384</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тж  -&gt;  0.00011077467047342325</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ьц  -&gt;  0.00011152314797662205</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йе  -&gt;  0.00011302010298301967</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юа  -&gt;  0.00011302010298301967</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юу  -&gt;  0.00011563977424421549</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уу  -&gt;  0.00011563977424421549</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зз  -&gt;  0.00011601401299581489</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рл  -&gt;  0.00011601401299581489</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лэ  -&gt;  0.00011601401299581489</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сш  -&gt;  0.00011863368425701071</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тэ  -&gt;  0.00011863368425701071</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юш  -&gt;  0.00011975640051180892</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тз  -&gt;  0.00012125335551820653</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шт  -&gt;  0.00012237607177300474</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бъ  -&gt;  0.00012312454927620355</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оц  -&gt;  0.00012349878802780294</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рх  -&gt;  0.00012349878802780294</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ъю  -&gt;  0.00012424726553100175</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сэ  -&gt;  0.00012574422053739936</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сз  -&gt;  0.00012686693679219758</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мж  -&gt;  0.00012686693679219758</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сж  -&gt;  0.00012798965304699578</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юг  -&gt;  0.000129112369301794</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уя  -&gt;  0.0001302350855565922</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нщ  -&gt;  0.000130983563059791</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уа  -&gt;  0.00013135780181139042</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юл  -&gt;  0.00013210627931458922</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сю  -&gt;  0.00013248051806618861</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йж  -&gt;  0.00013322899556938742</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тц  -&gt;  0.00013510018932738442</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лм  -&gt;  0.00013622290558218264</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ац  -&gt;  0.00013659714433378203</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яю  -&gt;  0.00013734562183698084</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хг  -&gt;  0.00013809409934017965</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дц  -&gt;  0.00013921681559497787</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дш  -&gt;  0.00014819854563336354</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тг  -&gt;  0.00014969550063976116</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лз  -&gt;  0.00014969550063976116</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кг  -&gt;  0.00015044397814295996</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чг  -&gt;  0.00015044397814295996</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ьл  -&gt;  0.00015306364940415577</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йз  -&gt;  0.00015381212690735458</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хб  -&gt;  0.000154186365658954</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кч  -&gt;  0.0001549348431621528</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рю  -&gt;  0.0001553090819137522</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яэ  -&gt;  0.000156057559416951</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хт  -&gt;  0.0001568060369201498</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юм  -&gt;  0.00015905146942974622</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ню  -&gt;  0.0001594257081813456</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цк  -&gt;  0.00016054842443614383</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фе  -&gt;  0.00016391657320053845</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ощ  -&gt;  0.00016466505070373725</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сг  -&gt;  0.00016541352820693606</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ищ  -&gt;  0.00016765896071653248</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мз  -&gt;  0.00016765896071653248</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цы  -&gt;  0.0001687816769713307</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иф  -&gt;  0.00017102710948092712</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фа  -&gt;  0.0001714013482325265</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йу  -&gt;  0.00017252406448732473</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йа  -&gt;  0.00017364678074212293</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нз  -&gt;  0.00017364678074212293</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жу  -&gt;  0.00017776340700971635</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нр  -&gt;  0.00017926036201611396</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вь  -&gt;  0.000181131555774111</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дм  -&gt;  0.000181131555774111</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лл  -&gt;  0.00018973904706089725</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оа  -&gt;  0.00019011328581249666</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зж  -&gt;  0.00019048752456409605</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гк  -&gt;  0.00019048752456409605</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йш  -&gt;  0.00019086176331569547</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ьэ  -&gt;  0.00019123600206729486</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км  -&gt;  0.00019198447957049367</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ыг  -&gt;  0.00019348143457689128</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еа  -&gt;  0.0001946041508316895</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хм  -&gt;  0.0001957268670864877</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дъ  -&gt;  0.00019759806084448473</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тм  -&gt;  0.00020021773210568053</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ьу  -&gt;  0.00020096620960887934</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чь  -&gt;  0.00020171468711207815</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хд  -&gt;  0.00020171468711207815</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ыз  -&gt;  0.00020470859712487337</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зп  -&gt;  0.00020620555213127098</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ъе  -&gt;  0.00020657979088287037</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юр  -&gt;  0.0002084509846408674</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сх  -&gt;  0.00021219337215686143</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кж  -&gt;  0.00021443880466645785</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вч  -&gt;  0.0002208008634436477</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хк  -&gt;  0.00022379477345644291</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ьр  -&gt;  0.00022753716097243695</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дп  -&gt;  0.00022940835473043395</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ху  -&gt;  0.00023127954848843098</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бщ  -&gt;  0.00023165378724003037</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юо  -&gt;  0.00023202802599162978</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зб  -&gt;  0.0002346476972528256</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юч  -&gt;  0.0002357704135076238</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йл  -&gt;  0.0002361446522592232</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еэ  -&gt;  0.0002361446522592232</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яу  -&gt;  0.000236893129762422</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хр  -&gt;  0.00023801584601722023</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кд  -&gt;  0.00023913856227201843</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лр  -&gt;  0.00023988703977521723</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юк  -&gt;  0.00024175823353321426</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яя  -&gt;  0.00024250671103641307</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мр  -&gt;  0.00024400366604281065</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иэ  -&gt;  0.00024550062104920827</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рб  -&gt;  0.00024550062104920827</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бк  -&gt;  0.0002462490985524071</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аа  -&gt;  0.0002462490985524071</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ящ  -&gt;  0.0002514884410747987</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сб  -&gt;  0.0002541081123359945</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гп  -&gt;  0.00025448235108759394</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мм  -&gt;  0.00025597930609399155</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рп  -&gt;  0.0002630898423743802</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зл  -&gt;  0.00026383831987757903</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вя  -&gt;  0.00026683222989037426</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ьг  -&gt;  0.0002672064686419736</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вб  -&gt;  0.00026795494614517245</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нг  -&gt;  0.00027020037865476884</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чк  -&gt;  0.0002746912436739617</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дт  -&gt;  0.0002761881986803593</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зк  -&gt;  0.0002769366761835581</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гс  -&gt;  0.00028255025745754916</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гв  -&gt;  0.00028367297371234736</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ащ  -&gt;  0.00028516992871874497</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зр  -&gt;  0.0002862926449735432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ыч  -&gt;  0.0002874153612283414</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хл  -&gt;  0.00028778959997994083</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ыо  -&gt;  0.0002900350324895372</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пы  -&gt;  0.0002900350324895372</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яа  -&gt;  0.00029040927124113664</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мл  -&gt;  0.00029452589750873006</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ях  -&gt;  0.00029564861376352825</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шь  -&gt;  0.0002978940462731247</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вэ  -&gt;  0.00029826828502472406</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ец  -&gt;  0.0002986425237763235</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лб  -&gt;  0.0003005137175343205</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юп  -&gt;  0.00030463034380191393</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ци  -&gt;  0.00030500458255351335</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йч  -&gt;  0.00030500458255351335</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ущ  -&gt;  0.000308372731317908</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зе  -&gt;  0.00030912120882110677</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юн  -&gt;  0.00031024392507590496</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мт  -&gt;  0.00031136664133070316</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юв  -&gt;  0.0003117408800823026</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дк  -&gt;  0.0003124893575855014</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тб  -&gt;  0.00031286359633710077</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аэ  -&gt;  0.000313986312591899</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шо  -&gt;  0.00031548326759829663</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нб  -&gt;  0.0003188514163626912</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йг  -&gt;  0.00032034837136908883</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иа  -&gt;  0.00032109684887228766</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бн  -&gt;  0.0003244649976366823</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йб  -&gt;  0.00032483923638828167</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яр  -&gt;  0.0003278331464010769</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ыд  -&gt;  0.0003285816239042757</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рш  -&gt;  0.00033269825017186915</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юи  -&gt;  0.00033382096642666734</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мб  -&gt;  0.00033793759269426076</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нч  -&gt;  0.0003401830252038572</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уе  -&gt;  0.000340931502707056</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зу  -&gt;  0.00034205421896185424</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шу  -&gt;  0.0003424284577134536</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лт  -&gt;  0.00034317693521665243</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йр  -&gt;  0.0003480420389874447</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пя  -&gt;  0.0003506617102486405</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тл  -&gt;  0.00035402985901303514</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рк  -&gt;  0.00035777224652902914</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мг  -&gt;  0.00036001767903862553</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оэ  -&gt;  0.0003704963640834088</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кк  -&gt;  0.00037161908033820707</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лг  -&gt;  0.00037760690036379746</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рж  -&gt;  0.0003779811391153969</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зм  -&gt;  0.00038172352663139094</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кп  -&gt;  0.00038172352663139094</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мд  -&gt;  0.0003824720041345897</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йм  -&gt;  0.00038733710790538197</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рм  -&gt;  0.0003903310179181772</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уо  -&gt;  0.0003940734054341712</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тч  -&gt;  0.00039519612168896945</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рг  -&gt;  0.00039931274795656287</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хн  -&gt;  0.00040006122545976165</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тт  -&gt;  0.0004023066579693581</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ьз  -&gt;  0.00040941719424974674</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сы  -&gt;  0.00041353382051734016</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ух  -&gt;  0.0004139080592689396</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ык  -&gt;  0.00042700641557491867</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ию  -&gt;  0.0004273806543265181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ьд  -&gt;  0.0004288776093329157</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шн  -&gt;  0.0004288776093329157</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зс  -&gt;  0.0004300003255877139</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ща  -&gt;  0.0004326199968489097</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нк  -&gt;  0.0004329942356005091</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хп  -&gt;  0.0004337427131037079</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рд  -&gt;  0.00043748510061970196</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цо  -&gt;  0.0004378593393713014</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ею  -&gt;  0.000439356294377699</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дь  -&gt;  0.0004404790106324972</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ыр  -&gt;  0.00044384715939689177</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ьб  -&gt;  0.0004442213981484912</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ьч  -&gt;  0.00044646683065808763</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тд  -&gt;  0.0004483380244160846</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ьа  -&gt;  0.00045058345692568105</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зи  -&gt;  0.00045320312818687686</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шк  -&gt;  0.0004535773669384763</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кб  -&gt;  0.0004547000831932745</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лж  -&gt;  0.0004554485606964733</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ью  -&gt;  0.0004603136644672655</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яч  -&gt;  0.00046480452948645834</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гн  -&gt;  0.00047004387200885</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сч  -&gt;  0.00047004387200885</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яе  -&gt;  0.00047303778202164524</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ыи  -&gt;  0.00047528321453124163</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юс  -&gt;  0.0004764059307860398</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дя  -&gt;  0.00047827712454403686</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шл  -&gt;  0.00047977407955043447</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яг  -&gt;  0.0004812710345568321</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вг  -&gt;  0.00048501342207282614</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мч  -&gt;  0.0004887558095888201</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бя  -&gt;  0.0004958663458692088</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кл  -&gt;  0.0004962405846208081</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хс  -&gt;  0.000498860255882004</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тп  -&gt;  0.0004996087333852028</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яб  -&gt;  0.000500731449640001</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ср  -&gt;  0.0005044738371559951</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оф  -&gt;  0.0005055965534107933</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йо  -&gt;  0.0005100874184299861</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хв  -&gt;  0.0005115843734363837</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хи  -&gt;  0.0005142040446975795</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зг  -&gt;  0.0005157009997039772</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иу  -&gt;  0.000516449477207176</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йт  -&gt;  0.0005213145809779681</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иш  -&gt;  0.000523934252239164</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ьт  -&gt;  0.0005392780410547395</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нв  -&gt;  0.0005400265185579383</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сд  -&gt;  0.0005452658610803299</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ау  -&gt;  0.000547137054838327</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ющ  -&gt;  0.0005531248748639174</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мя  -&gt;  0.0005572415011315108</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ьш  -&gt;  0.0005602354111443061</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нп  -&gt;  0.0005624808436539025</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юб  -&gt;  0.0005643520374118995</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ыш  -&gt;  0.0005677201861762942</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вв  -&gt;  0.0005692171411826917</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ея  -&gt;  0.0005707140961890894</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зя  -&gt;  0.000572211051195487</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еу  -&gt;  0.0005796958262274751</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лч  -&gt;  0.0005894260337690595</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ып  -&gt;  0.0005924199437818547</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дс  -&gt;  0.0005957880925462494</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йи  -&gt;  0.000610383403858626</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чн  -&gt;  0.0006130030751198219</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мк  -&gt;  0.0006145000301262195</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ьм  -&gt;  0.0006145000301262195</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оу  -&gt;  0.0006171197013874153</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лд  -&gt;  0.0006219848051582076</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иж  -&gt;  0.0006320892514513915</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ца  -&gt;  0.0006399482652349789</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уи  -&gt;  0.000641819458992976</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ья  -&gt;  0.0006429421752477742</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йк  -&gt;  0.0006451876077573706</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зы  -&gt;  0.0006466845627637681</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ют  -&gt;  0.0006485557565217651</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тя  -&gt;  0.0006549178152989551</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юд  -&gt;  0.000658660202814949</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цу  -&gt;  0.0006657707390953377</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йд  -&gt;  0.0006657707390953377</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ыб  -&gt;  0.0006710100816177294</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фи  -&gt;  0.0006792433341529162</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ещ  -&gt;  0.0006822372441657114</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кс  -&gt;  0.0006826114829173108</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аф  -&gt;  0.0006848569154269072</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фр  -&gt;  0.0006859796316817055</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яж  -&gt;  0.0006871023479365037</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ды  -&gt;  0.0006912189742040971</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чу  -&gt;  0.0006938386454652929</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нт  -&gt;  0.0007002007042424828</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вз  -&gt;  0.000705065808013275</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ге  -&gt;  0.000705065808013275</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ке  -&gt;  0.0007065627630196726</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зь  -&gt;  0.0007166672093128565</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рт  -&gt;  0.0007215323130836487</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ям  -&gt;  0.0007327594756316308</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тк  -&gt;  0.0007387472956572212</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вд  -&gt;  0.0007409927281668176</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ьо  -&gt;  0.0007413669669184171</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ай  -&gt;  0.0007458578319376099</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йв  -&gt;  0.0007544653232243962</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пу  -&gt;  0.0007544653232243962</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йп  -&gt;  0.0007720545445495681</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гу  -&gt;  0.0007776681258235592</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кт  -&gt;  0.0007847786621039478</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кв  -&gt;  0.0007851529008555472</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мв  -&gt;  0.0007866498558619448</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яо  -&gt;  0.0007892695271231406</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ох  -&gt;  0.0007963800634035293</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лв  -&gt;  0.0008061102709451137</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вт  -&gt;  0.0008094784197095084</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ын  -&gt;  0.0008169631947414965</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нц  -&gt;  0.0008169631947414965</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вк  -&gt;  0.0008308100285506744</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уш  -&gt;  0.0008308100285506744</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пл  -&gt;  0.0008315585060538732</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зо  -&gt;  0.0008382948035826624</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еш  -&gt;  0.0008446568623598523</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щи  -&gt;  0.0008446568623598523</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аю  -&gt;  0.0008543870699014367</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жд  -&gt;  0.0008607491286786266</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уб  -&gt;  0.0008712278137234099</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ур  -&gt;  0.0008745959624878044</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рн  -&gt;  0.000876841394997401</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би  -&gt;  0.0008783383500037985</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бл  -&gt;  0.0008906882288065788</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пи  -&gt;  0.0009045350626157567</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дл  -&gt;  0.0009183818964249346</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мы  -&gt;  0.000920627328934531</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ьп  -&gt;  0.0009344741627437089</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ою  -&gt;  0.0009494437128076851</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яи  -&gt;  0.0009505664290624833</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лп  -&gt;  0.0009554315328332755</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рв  -&gt;  0.0009576769653428719</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ыт  -&gt;  0.00096516174037486</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як  -&gt;  0.0009685298891392546</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ха  -&gt;  0.0009812540066936343</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ьи  -&gt;  0.0009831252004516313</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ги  -&gt;  0.0009868675879676253</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пь  -&gt;  0.0009924811692416163</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мс  -&gt;  0.0010059537642991949</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оя  -&gt;  0.0010104446293183876</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зв  -&gt;  0.0010156839718407794</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мп  -&gt;  0.0010242914631275657</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йн  -&gt;  0.0010299050444015567</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ун  -&gt;  0.001032150476911153</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це  -&gt;  0.0010411322069495388</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лн  -&gt;  0.0010437518782107345</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су  -&gt;  0.0010493654594847257</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рь  -&gt;  0.001067328919561497</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ву  -&gt;  0.0010725682620838885</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яп  -&gt;  0.0010834211858802712</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га  -&gt;  0.0010901574834090606</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вп  -&gt;  0.0011006361684538439</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дг  -&gt;  0.0011040043172182384</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ую  -&gt;  0.0011126118085050248</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ял  -&gt;  0.001128704074823799</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нь  -&gt;  0.0011369373273589858</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ба  -&gt;  0.0011391827598685824</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лы  -&gt;  0.001148164489906968</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нс  -&gt;  0.0011578946974485525</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ря  -&gt;  0.0011605143687097484</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уз  -&gt;  0.0011635082787225435</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дв  -&gt;  0.0011844656488121102</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см  -&gt;  0.0011870853200733058</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яд  -&gt;  0.0011998094376276856</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ах  -&gt;  0.0012087911676660712</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иг  -&gt;  0.0012129077939336647</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бу  -&gt;  0.0012147789876916617</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лю  -&gt;  0.0012185213752076557</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ех  -&gt;  0.0012260061502396438</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гд  -&gt;  0.0012435953715648157</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ир  -&gt;  0.0012443438490680144</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ых  -&gt;  0.001244718087819614</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нд  -&gt;  0.0012469635203292103</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ьв  -&gt;  0.001252202862851602</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лк  -&gt;  0.0012761541429539638</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уч  -&gt;  0.0012862585892471476</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бр  -&gt;  0.0013030993330691207</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ыс  -&gt;  0.0013034735718207202</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ач  -&gt;  0.0013270506131714825</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ош  -&gt;  0.0013277990906746815</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уп  -&gt;  0.001339400491974263</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ум  -&gt;  0.0013401489694774616</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ые  -&gt;  0.0013577381908026335</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жн  -&gt;  0.0013584866683058324</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ао  -&gt;  0.0013685911145990162</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ук  -&gt;  0.0013745789346246067</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па  -&gt;  0.0013757016508794049</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еж  -&gt;  0.0013861803359241883</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вш  -&gt;  0.0013914196784465798</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вл  -&gt;  0.0013921681559497787</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иц  -&gt;  0.0013940393497077757</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гр  -&gt;  0.001408260422268553</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аг  -&gt;  0.0014123770485361465</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вр  -&gt;  0.0014127512872877457</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иб  -&gt;  0.001418364868561737</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аб  -&gt;  0.0014561629824732766</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сс  -&gt;  0.0014569114599764753</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ще  -&gt;  0.0014572856987280748</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сн  -&gt;  0.0014595311312376711</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яз  -&gt;  0.0014707582937856533</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ул  -&gt;  0.0014745006813016474</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лу  -&gt;  0.0014947095738880151</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аж  -&gt;  0.0014999489164104066</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еи  -&gt;  0.0015051882589327983</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аи  -&gt;  0.0015089306464487924</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ув  -&gt;  0.0015175381377355787</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уж  -&gt;  0.0015224032415063708</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вм  -&gt;  0.0015328819265511542</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тс  -&gt;  0.0015340046428059524</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аш  -&gt;  0.0015369985528187475</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уг  -&gt;  0.0015414894178379403</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жа  -&gt;  0.0015433606115959374</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жи  -&gt;  0.0015512196253795248</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еч  -&gt;  0.0015703058017110944</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тн  -&gt;  0.001578164815494682</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ий  -&gt;  0.0015852753517750706</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ты  -&gt;  0.001587520784284667</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ый  -&gt;  0.0016133432581450257</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оз  -&gt;  0.0016298097632153994</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яв  -&gt;  0.0016387914932537852</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чи  -&gt;  0.0016462762682857733</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ша  -&gt;  0.0016511413720565655</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йс  -&gt;  0.001657129192082156</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ыв  -&gt;  0.0016691048321333369</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ае  -&gt;  0.001690810679726102</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са  -&gt;  0.0017226209736120515</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рс  -&gt;  0.0017637872362879857</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ку  -&gt;  0.0017664069075491815</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ры  -&gt;  0.001768652340058778</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ту  -&gt;  0.0017772598313455642</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си  -&gt;  0.0017899839488999438</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ут  -&gt;  0.0018079474089767152</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мн  -&gt;  0.0018214200040342938</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кр  -&gt;  0.0018292790178178811</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ио  -&gt;  0.0018592181179458334</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вн  -&gt;  0.0018891572180737856</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ду  -&gt;  0.0018891572180737856</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ео  -&gt;  0.0019003843806217678</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ьк  -&gt;  0.0019026298131313642</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ым  -&gt;  0.0019101145881633523</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ье  -&gt;  0.0019456672695652955</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гл  -&gt;  0.001964004968393666</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зн  -&gt;  0.0019688700721644586</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ьс  -&gt;  0.001971115504674055</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зд  -&gt;  0.0019733609371836514</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ез  -&gt;  0.0019980606947892117</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яс  -&gt;  0.0020235089298979714</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дн  -&gt;  0.0020253801236559685</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ич  -&gt;  0.002039601196216746</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лс  -&gt;  0.0020665463863319025</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ля  -&gt;  0.0021103323202690326</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ят  -&gt;  0.0021174428565494214</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ян  -&gt;  0.0021234306765750117</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ус  -&gt;  0.002128295780345804</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ши  -&gt;  0.002129044257849003</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ек  -&gt;  0.002169087804270139</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ьн  -&gt;  0.002179192250563323</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еб  -&gt;  0.0021863027868437115</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их  -&gt;  0.0021881739806017086</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уд  -&gt;  0.0022057632019268805</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ее  -&gt;  0.0022113767832008715</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др  -&gt;  0.002227843288271245</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сп  -&gt;  0.0022806109522467612</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кн  -&gt;  0.0022993228898267313</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оо  -&gt;  0.0023187833049099003</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св  -&gt;  0.002342734585012262</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ия  -&gt;  0.002354710225063443</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ож  -&gt;  0.0023674343426178224</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ои  -&gt;  0.002429183736631724</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бе  -&gt;  0.0024452760029504985</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ча  -&gt;  0.0024677303280464624</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ип  -&gt;  0.002534344825831156</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ше  -&gt;  0.002586364012303473</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эт  -&gt;  0.0026073213823930397</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бо  -&gt;  0.002666825343897345</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ид  -&gt;  0.002677304028942128</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ну  -&gt;  0.002691899340254505</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оч  -&gt;  0.0026997583540380923</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хо  -&gt;  0.0027057461740636825</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ии  -&gt;  0.0027304459316692432</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ей  -&gt;  0.002731194409172442</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ыл  -&gt;  0.0027330656029304393</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ап  -&gt;  0.0027761030593643704</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му  -&gt;  0.002855441674703444</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ад  -&gt;  0.002904092712411366</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вы  -&gt;  0.0029138229199529506</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пе  -&gt;  0.0029213076949849387</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ди  -&gt;  0.0029456332138388997</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еп  -&gt;  0.002948252885100096</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ая  -&gt;  0.0029729526427056566</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ня  -&gt;  0.002987173715266434</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сь  -&gt;  0.003235668246328437</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сл  -&gt;  0.003276086031501173</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ма  -&gt;  0.00329030710406195</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се  -&gt;  0.003295172207832742</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ру  -&gt;  0.003306025131629125</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ки  -&gt;  0.0033093932803935195</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ое  -&gt;  0.0033531792143306496</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ик  -&gt;  0.003386860701974596</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ся  -&gt;  0.003473309853594058</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со  -&gt;  0.00356612106399071</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тв  -&gt;  0.0035825875690610838</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че  -&gt;  0.0035945632091122647</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ев  -&gt;  0.0036226311154822196</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нн  -&gt;  0.003650699021852175</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оп  -&gt;  0.0037098287446048804</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ны  -&gt;  0.0037311603534460466</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ие  -&gt;  0.003777191719892773</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ам  -&gt;  0.0038557818577286476</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ой  -&gt;  0.0038864694353597986</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из  -&gt;  0.003888714867869395</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ед  -&gt;  0.0038935799716401875</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ар  -&gt;  0.003914163102978155</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им  -&gt;  0.003999863777094418</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чт  -&gt;  0.0040821963024462865</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ль  -&gt;  0.004188854346652116</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же  -&gt;  0.004230769086831249</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до  -&gt;  0.004282414034551967</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ок  -&gt;  0.004283162512055166</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ти  -&gt;  0.004353145158604254</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бы  -&gt;  0.004367366231165032</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ег  -&gt;  0.0043733540511906215</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ме  -&gt;  0.004429489863930532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вс  -&gt;  0.004465416784084075</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ми  -&gt;  0.00450620880800841</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мо  -&gt;  0.004592657959627872</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ит  -&gt;  0.004636443893565002</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аз  -&gt;  0.004874459739582222</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да  -&gt;  0.004933589462334928</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ви  -&gt;  0.004962405846208082</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ет  -&gt;  0.005071309322923508</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ив  -&gt;  0.005115095256860639</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де  -&gt;  0.0051210830768862285</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об  -&gt;  0.0051439116407337926</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ве  -&gt;  0.005216888197295676</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те  -&gt;  0.0052651649962519986</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ле  -&gt;  0.005398768230572986</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ис  -&gt;  0.005461640340841685</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ем  -&gt;  0.00553349418114877</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ил  -&gt;  0.005587010322627485</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ин  -&gt;  0.0056401522253546</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ав  -&gt;  0.005726601376974063</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тр  -&gt;  0.005821283781128711</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ас  -&gt;  0.005831013988670296</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за  -&gt;  0.00585346831376626</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ак  -&gt;  0.005871806012594631</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ог  -&gt;  0.006021875751985991</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ри  -&gt;  0.006028237810763181</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ск  -&gt;  0.006063042014661926</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ть  -&gt;  0.00607314646095511</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ат  -&gt;  0.006340352929597083</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та  -&gt;  0.006373285939737831</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од  -&gt;  0.006437280766261329</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ом  -&gt;  0.006495662011510836</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ва  -&gt;  0.006645731750902196</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ре  -&gt;  0.006976184568564469</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пр  -&gt;  0.007185384030708535</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ел  -&gt;  0.0072119549820720925</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ес  -&gt;  0.007339196157615889</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ли  -&gt;  0.007588064927429493</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ан  -&gt;  0.007699962314157714</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ор  -&gt;  0.0078010067770895525</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ла  -&gt;  0.00780287797084755</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ло  -&gt;  0.008041642294367969</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ер  -&gt;  0.008151668487338193</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ол  -&gt;  0.008192460511262527</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от  -&gt;  0.009040485522386775</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ро  -&gt;  0.009101486438897478</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во  -&gt;  0.009186812874262141</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ка  -&gt;  0.009531112525733592</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ни  -&gt;  0.00960146941103428</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ра  -&gt;  0.00987653489345984</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он  -&gt;  0.009885516623498227</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ко  -&gt;  0.009951382643779722</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по  -&gt;  0.01005242710671156</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ал  -&gt;  0.010203245323606119</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не  -&gt;  0.010254141793823638</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но  -&gt;  0.010267614388881217</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ен  -&gt;  0.010312148800321545</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го  -&gt;  0.010344333332959095</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ос  -&gt;  0.010480556238541277</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ов  -&gt;  0.012141802056891027</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на  -&gt;  0.012154151935693807</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ст  -&gt;  0.01710458214185071</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то  -&gt;  0.017544686913731605</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entropy:  4.138469481393183</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redundancy:  0.17959037627307484</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2-grams without spaces without overlaying</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цх  -&gt;  7.460565316876321e-07</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иъ  -&gt;  7.460565316876321e-07</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щэ  -&gt;  7.460565316876321e-07</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ъо  -&gt;  7.460565316876321e-07</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хй  -&gt;  7.460565316876321e-07</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ыю  -&gt;  7.460565316876321e-07</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шф  -&gt;  7.460565316876321e-07</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щт  -&gt;  7.460565316876321e-07</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эб  -&gt;  7.460565316876321e-07</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ьй  -&gt;  7.460565316876321e-07</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шж  -&gt;  7.460565316876321e-07</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хщ  -&gt;  7.460565316876321e-07</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дщ  -&gt;  7.460565316876321e-07</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ъм  -&gt;  7.460565316876321e-07</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щб  -&gt;  7.460565316876321e-07</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фх  -&gt;  7.460565316876321e-07</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ъи  -&gt;  7.460565316876321e-07</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шя  -&gt;  7.460565316876321e-07</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ъж  -&gt;  7.460565316876321e-07</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пщ  -&gt;  7.460565316876321e-07</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пх  -&gt;  7.460565316876321e-07</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шх  -&gt;  7.460565316876321e-07</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пд  -&gt;  7.460565316876321e-07</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щп  -&gt;  7.460565316876321e-07</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хю  -&gt;  7.460565316876321e-07</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шы  -&gt;  7.460565316876321e-07</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щф  -&gt;  7.460565316876321e-07</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пж  -&gt;  7.460565316876321e-07</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эи  -&gt;  7.460565316876321e-07</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гщ  -&gt;  7.460565316876321e-07</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шю  -&gt;  7.460565316876321e-07</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гй  -&gt;  7.460565316876321e-07</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цш  -&gt;  7.460565316876321e-07</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эц  -&gt;  7.460565316876321e-07</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дй  -&gt;  7.460565316876321e-07</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чф  -&gt;  7.460565316876321e-07</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кь  -&gt;  7.460565316876321e-07</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мй  -&gt;  7.460565316876321e-07</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гь  -&gt;  7.460565316876321e-07</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ээ  -&gt;  1.4921130633752641e-06</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пз  -&gt;  1.4921130633752641e-06</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щд  -&gt;  1.4921130633752641e-06</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тй  -&gt;  1.4921130633752641e-06</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фя  -&gt;  1.4921130633752641e-06</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чя  -&gt;  1.4921130633752641e-06</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чэ  -&gt;  1.4921130633752641e-06</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иь  -&gt;  1.4921130633752641e-06</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фж  -&gt;  1.4921130633752641e-06</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чж  -&gt;  1.4921130633752641e-06</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цж  -&gt;  1.4921130633752641e-06</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щв  -&gt;  1.4921130633752641e-06</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щз  -&gt;  1.4921130633752641e-06</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сщ  -&gt;  1.4921130633752641e-06</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эч  -&gt;  1.4921130633752641e-06</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пб  -&gt;  1.4921130633752641e-06</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цф  -&gt;  1.4921130633752641e-06</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шч  -&gt;  2.2381695950628964e-06</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пэ  -&gt;  2.2381695950628964e-06</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жх  -&gt;  2.2381695950628964e-06</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лй  -&gt;  2.2381695950628964e-06</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шш  -&gt;  2.2381695950628964e-06</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фч  -&gt;  2.2381695950628964e-06</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зщ  -&gt;  2.2381695950628964e-06</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бш  -&gt;  2.2381695950628964e-06</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шц  -&gt;  2.2381695950628964e-06</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щк  -&gt;  2.2381695950628964e-06</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фш  -&gt;  2.2381695950628964e-06</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эф  -&gt;  2.2381695950628964e-06</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хъ  -&gt;  2.2381695950628964e-06</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ця  -&gt;  2.9842261267505282e-06</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эв  -&gt;  2.9842261267505282e-06</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кщ  -&gt;  2.9842261267505282e-06</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фф  -&gt;  2.9842261267505282e-06</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пв  -&gt;  2.9842261267505282e-06</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гц  -&gt;  2.9842261267505282e-06</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шд  -&gt;  3.7302826584381605e-06</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фз  -&gt;  3.7302826584381605e-06</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чх  -&gt;  3.7302826584381605e-06</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шз  -&gt;  3.7302826584381605e-06</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эз  -&gt;  3.7302826584381605e-06</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пм  -&gt;  3.7302826584381605e-06</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цч  -&gt;  3.7302826584381605e-06</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шг  -&gt;  3.7302826584381605e-06</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гю  -&gt;  3.7302826584381605e-06</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щр  -&gt;  4.476339190125793e-06</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йй  -&gt;  4.476339190125793e-06</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мщ  -&gt;  4.476339190125793e-06</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бц  -&gt;  4.476339190125793e-06</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фд  -&gt;  4.476339190125793e-06</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шэ  -&gt;  4.476339190125793e-06</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лщ  -&gt;  4.476339190125793e-06</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фь  -&gt;  4.476339190125793e-06</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фю  -&gt;  4.476339190125793e-06</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ыщ  -&gt;  5.222395721813425e-06</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бю  -&gt;  5.222395721813425e-06</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чз  -&gt;  5.222395721813425e-06</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чч  -&gt;  5.222395721813425e-06</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цз  -&gt;  5.222395721813425e-06</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цл  -&gt;  5.222395721813425e-06</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шр  -&gt;  5.222395721813425e-06</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фг  -&gt;  5.222395721813425e-06</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цэ  -&gt;  5.222395721813425e-06</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эг  -&gt;  5.9684522535010564e-06</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чм  -&gt;  5.9684522535010564e-06</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фм  -&gt;  5.9684522535010564e-06</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йщ  -&gt;  5.9684522535010564e-06</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бп  -&gt;  5.9684522535010564e-06</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жз  -&gt;  5.9684522535010564e-06</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бт  -&gt;  5.9684522535010564e-06</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жя  -&gt;  5.9684522535010564e-06</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пш  -&gt;  5.9684522535010564e-06</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жр  -&gt;  5.9684522535010564e-06</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пг  -&gt;  6.714508785188689e-06</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цд  -&gt;  7.460565316876321e-06</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эд  -&gt;  7.460565316876321e-06</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бз  -&gt;  7.460565316876321e-06</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йю  -&gt;  7.460565316876321e-06</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бж  -&gt;  7.460565316876321e-06</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фб  -&gt;  7.460565316876321e-06</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зх  -&gt;  8.206621848563954e-06</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вю  -&gt;  8.206621848563954e-06</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зф  -&gt;  8.206621848563954e-06</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цр  -&gt;  8.206621848563954e-06</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нъ  -&gt;  8.206621848563954e-06</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шс  -&gt;  8.952678380251586e-06</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цб  -&gt;  8.952678380251586e-06</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зц  -&gt;  9.698734911939217e-06</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жл  -&gt;  9.698734911939217e-06</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фп  -&gt;  9.698734911939217e-06</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чд  -&gt;  9.698734911939217e-06</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лц  -&gt;  9.698734911939217e-06</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шб  -&gt;  1.044479144362685e-05</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кю  -&gt;  1.044479144362685e-05</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ьщ  -&gt;  1.044479144362685e-05</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фк  -&gt;  1.1190847975314481e-05</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вщ  -&gt;  1.1190847975314481e-05</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эх  -&gt;  1.1190847975314481e-05</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гф  -&gt;  1.1190847975314481e-05</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эм  -&gt;  1.1936904507002113e-05</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щь  -&gt;  1.1936904507002113e-05</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фы  -&gt;  1.1936904507002113e-05</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цм  -&gt;  1.1936904507002113e-05</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чб  -&gt;  1.1936904507002113e-05</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гх  -&gt;  1.1936904507002113e-05</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жп  -&gt;  1.2682961038689746e-05</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фн  -&gt;  1.2682961038689746e-05</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жэ  -&gt;  1.2682961038689746e-05</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гя  -&gt;  1.3429017570377378e-05</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пц  -&gt;  1.3429017570377378e-05</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хц  -&gt;  1.417507410206501e-05</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бг  -&gt;  1.417507410206501e-05</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пс  -&gt;  1.4921130633752642e-05</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цт  -&gt;  1.4921130633752642e-05</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бб  -&gt;  1.5667187165440275e-05</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эй  -&gt;  1.5667187165440275e-05</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гш  -&gt;  1.6413243697127907e-05</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ыц  -&gt;  1.6413243697127907e-05</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фв  -&gt;  1.715930022881554e-05</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въ  -&gt;  1.715930022881554e-05</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гж  -&gt;  1.715930022881554e-05</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хя  -&gt;  1.790535676050317e-05</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цг  -&gt;  1.790535676050317e-05</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тш  -&gt;  1.9397469823878435e-05</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рэ  -&gt;  1.9397469823878435e-05</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зш  -&gt;  1.9397469823878435e-05</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жж  -&gt;  1.9397469823878435e-05</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жт  -&gt;  2.0143526355566067e-05</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юф  -&gt;  2.0143526355566067e-05</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фт  -&gt;  2.0143526355566067e-05</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жг  -&gt;  2.0143526355566067e-05</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хх  -&gt;  2.08895828872537e-05</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жв  -&gt;  2.08895828872537e-05</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тщ  -&gt;  2.163563941894133e-05</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зъ  -&gt;  2.163563941894133e-05</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жм  -&gt;  2.2381695950628962e-05</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дэ  -&gt;  2.2381695950628962e-05</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уц  -&gt;  2.2381695950628962e-05</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эр  -&gt;  2.3127752482316594e-05</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пф  -&gt;  2.3127752482316594e-05</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цн  -&gt;  2.4619865545691858e-05</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хш  -&gt;  2.4619865545691858e-05</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съ  -&gt;  2.5365922077379493e-05</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шм  -&gt;  2.5365922077379493e-05</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юх  -&gt;  2.6111978609067125e-05</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ыф  -&gt;  2.6111978609067125e-05</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кц  -&gt;  2.6858035140754757e-05</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кф  -&gt;  2.6858035140754757e-05</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бч  -&gt;  2.6858035140754757e-05</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хф  -&gt;  2.835014820413002e-05</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щн  -&gt;  2.835014820413002e-05</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дф  -&gt;  2.9096204735817652e-05</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бд  -&gt;  2.9096204735817652e-05</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дж  -&gt;  2.9842261267505284e-05</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гэ  -&gt;  2.9842261267505284e-05</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фс  -&gt;  2.9842261267505284e-05</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шв  -&gt;  3.058831779919292e-05</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цс  -&gt;  3.058831779919292e-05</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кш  -&gt;  3.208043086256818e-05</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юя  -&gt;  3.2826487394255815e-05</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бь  -&gt;  3.2826487394255815e-05</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чс  -&gt;  3.2826487394255815e-05</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эн  -&gt;  3.3572543925943446e-05</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тф  -&gt;  3.3572543925943446e-05</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хэ  -&gt;  3.431860045763108e-05</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бэ  -&gt;  3.431860045763108e-05</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цп  -&gt;  3.431860045763108e-05</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ьф  -&gt;  3.431860045763108e-05</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мю  -&gt;  3.431860045763108e-05</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мь  -&gt;  3.6556770052693974e-05</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мц  -&gt;  3.6556770052693974e-05</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зч  -&gt;  3.7302826584381606e-05</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юю  -&gt;  3.804888311606924e-05</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нф  -&gt;  3.804888311606924e-05</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нэ  -&gt;  3.879493964775687e-05</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яй  -&gt;  3.879493964775687e-05</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жс  -&gt;  3.879493964775687e-05</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чр  -&gt;  3.879493964775687e-05</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рф  -&gt;  4.028705271113213e-05</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эп  -&gt;  4.028705271113213e-05</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хж  -&gt;  4.028705271113213e-05</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чл  -&gt;  4.1033109242819765e-05</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чп  -&gt;  4.1033109242819765e-05</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сф  -&gt;  4.17791657745074e-05</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чв  -&gt;  4.17791657745074e-05</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лх  -&gt;  4.252522230619503e-05</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зэ  -&gt;  4.327127883788266e-05</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жю  -&gt;  4.327127883788266e-05</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лф  -&gt;  4.327127883788266e-05</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юц  -&gt;  4.401733536957029e-05</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вф  -&gt;  4.401733536957029e-05</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ыя  -&gt;  4.4763391901257924e-05</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юэ  -&gt;  4.4763391901257924e-05</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кх  -&gt;  4.4763391901257924e-05</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нш  -&gt;  4.4763391901257924e-05</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жч  -&gt;  4.5509448432945556e-05</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уф  -&gt;  4.625550496463319e-05</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нл  -&gt;  4.700156149632082e-05</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тх  -&gt;  4.774761802800845e-05</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гм  -&gt;  4.849367455969608e-05</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ыа  -&gt;  4.849367455969608e-05</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сц  -&gt;  4.849367455969608e-05</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рр  -&gt;  4.9239731091383715e-05</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вц  -&gt;  4.9239731091383715e-05</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жь  -&gt;  4.9239731091383715e-05</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лш  -&gt;  5.0731844154758986e-05</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мф  -&gt;  5.222395721813425e-05</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ыэ  -&gt;  5.371607028150951e-05</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йя  -&gt;  5.371607028150951e-05</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дх  -&gt;  5.371607028150951e-05</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тю  -&gt;  5.371607028150951e-05</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эс  -&gt;  5.4462126813197145e-05</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тъ  -&gt;  5.4462126813197145e-05</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дю  -&gt;  5.520818334488478e-05</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дз  -&gt;  5.520818334488478e-05</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гт  -&gt;  5.520818334488478e-05</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нж  -&gt;  5.595423987657241e-05</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пт  -&gt;  5.595423987657241e-05</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шп  -&gt;  5.670029640826004e-05</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рщ  -&gt;  5.744635293994767e-05</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бм  -&gt;  5.8192409471635304e-05</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вж  -&gt;  5.8192409471635304e-05</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цв  -&gt;  5.8938466003322936e-05</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гч  -&gt;  5.968452253501057e-05</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нх  -&gt;  5.968452253501057e-05</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йэ  -&gt;  6.117663559838584e-05</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эк  -&gt;  6.26687486617611e-05</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жо  -&gt;  6.341480519344873e-05</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йх  -&gt;  6.416086172513637e-05</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мх  -&gt;  6.490691825682399e-05</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ыж  -&gt;  6.565297478851163e-05</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яш  -&gt;  6.565297478851163e-05</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пп  -&gt;  6.639903132019925e-05</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гз  -&gt;  6.639903132019925e-05</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йц  -&gt;  6.639903132019925e-05</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мш  -&gt;  6.639903132019925e-05</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яф  -&gt;  6.714508785188689e-05</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рз  -&gt;  6.863720091526216e-05</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хч  -&gt;  6.863720091526216e-05</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дд  -&gt;  6.938325744694978e-05</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яц  -&gt;  6.938325744694978e-05</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йф  -&gt;  6.938325744694978e-05</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кя  -&gt;  7.012931397863742e-05</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мэ  -&gt;  7.311354010538795e-05</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пн  -&gt;  7.311354010538795e-05</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жб  -&gt;  7.311354010538795e-05</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дч  -&gt;  7.311354010538795e-05</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гб  -&gt;  7.460565316876321e-05</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зю  -&gt;  7.535170970045084e-05</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ьж  -&gt;  7.609776623213848e-05</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уй  -&gt;  7.9081992358889e-05</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пк  -&gt;  7.9081992358889e-05</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дб  -&gt;  7.9081992358889e-05</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хз  -&gt;  8.057410542226427e-05</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ьх  -&gt;  8.430438808070243e-05</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еф  -&gt;  8.505044461239006e-05</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юж  -&gt;  8.57965011440777e-05</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фл  -&gt;  8.57965011440777e-05</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зт  -&gt;  8.728861420745296e-05</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юе  -&gt;  8.728861420745296e-05</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гг  -&gt;  9.027284033420349e-05</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юз  -&gt;  9.251100992926638e-05</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чо  -&gt;  9.325706646095401e-05</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пч  -&gt;  9.400312299264164e-05</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рц  -&gt;  9.474917952432928e-05</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фу  -&gt;  9.474917952432928e-05</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хе  -&gt;  9.698734911939217e-05</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вх  -&gt;  9.77334056510798e-05</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бс  -&gt;  9.922551871445507e-05</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юа  -&gt;  9.997157524614271e-05</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жк  -&gt;  0.00010071763177783033</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бх  -&gt;  0.00010071763177783033</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ыу  -&gt;  0.00010146368830951797</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тж  -&gt;  0.0001022097448412056</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зз  -&gt;  0.0001022097448412056</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нм  -&gt;  0.0001022097448412056</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чш  -&gt;  0.00010295580137289323</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ьц  -&gt;  0.00010594002749964376</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щу  -&gt;  0.00010668608403133139</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кз  -&gt;  0.00010668608403133139</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уэ  -&gt;  0.00010743214056301903</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уу  -&gt;  0.00010967031015808191</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кэ  -&gt;  0.00011041636668976955</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фо  -&gt;  0.00011116242322145718</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юу  -&gt;  0.00011190847975314482</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рч  -&gt;  0.00011265453628483244</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эл  -&gt;  0.00011489270587989534</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бв  -&gt;  0.00011489270587989534</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ъя  -&gt;  0.00011563876241158297</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тз  -&gt;  0.00011563876241158297</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мж  -&gt;  0.00011638481894327061</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бъ  -&gt;  0.00011713087547495823</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сэ  -&gt;  0.00011713087547495823</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сш  -&gt;  0.00011787693200664587</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юг  -&gt;  0.00011862298853833351</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рл  -&gt;  0.00011862298853833351</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тэ  -&gt;  0.00011936904507002114</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оц  -&gt;  0.00012384538426014693</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ац  -&gt;  0.00012459144079183455</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рх  -&gt;  0.00012459144079183455</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ъю  -&gt;  0.0001253374973235222</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юш  -&gt;  0.00012608355385520983</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сз  -&gt;  0.00012608355385520983</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лэ  -&gt;  0.00012682961038689745</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йж  -&gt;  0.00012757566691858508</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хг  -&gt;  0.00012757566691858508</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яю  -&gt;  0.00012906777998196036</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лм  -&gt;  0.00013130594957702326</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дц  -&gt;  0.00013205200610871088</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йе  -&gt;  0.0001327980626403985</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сю  -&gt;  0.0001327980626403985</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шт  -&gt;  0.00013429017570377379</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юл  -&gt;  0.00013578228876714904</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нщ  -&gt;  0.00013652834529883666</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сж  -&gt;  0.0001372744018305243</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уа  -&gt;  0.00013951257142558722</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уя  -&gt;  0.00014025862795727484</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дш  -&gt;  0.000143988910615713</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тц  -&gt;  0.00014697313674246352</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лз  -&gt;  0.00014697313674246352</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йз  -&gt;  0.00014771919327415115</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хт  -&gt;  0.00015070341940090167</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нз  -&gt;  0.00015070341940090167</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яэ  -&gt;  0.00015219553246427695</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хб  -&gt;  0.00015294158899596458</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кч  -&gt;  0.00015294158899596458</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кг  -&gt;  0.00015517975859102748</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рю  -&gt;  0.0001559258151227151</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ню  -&gt;  0.0001604021543128409</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цы  -&gt;  0.0001626403239079038</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ьл  -&gt;  0.00016338638043959143</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сг  -&gt;  0.00016413243697127906</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йа  -&gt;  0.00016413243697127906</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тг  -&gt;  0.00016487849350296668</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цк  -&gt;  0.00016562455003465434</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ощ  -&gt;  0.0001671166630980296</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ищ  -&gt;  0.0001678627196297172</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дм  -&gt;  0.00016860877616140486</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оа  -&gt;  0.00017010088922478011</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нр  -&gt;  0.00017084694575646774</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йу  -&gt;  0.0001715930022881554</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фе  -&gt;  0.0001715930022881554</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иф  -&gt;  0.0001715930022881554</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юм  -&gt;  0.00017457722841490592</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мз  -&gt;  0.00017457722841490592</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жу  -&gt;  0.00017532328494659354</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фа  -&gt;  0.00017606934147828117</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йш  -&gt;  0.00018278385026346988</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лл  -&gt;  0.0001835299067951575</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зж  -&gt;  0.00018427596332684513</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гк  -&gt;  0.00018427596332684513</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вь  -&gt;  0.00018726018945359565</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ыз  -&gt;  0.00019173652864372146</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ьэ  -&gt;  0.00019248258517540908</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дъ  -&gt;  0.00019248258517540908</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юр  -&gt;  0.00019621286783384724</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ыг  -&gt;  0.0001977049808972225</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хд  -&gt;  0.00019919709396059776</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сх  -&gt;  0.00019994315049228542</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ьу  -&gt;  0.00020068920702397304</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хм  -&gt;  0.00020143526355566067</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ъе  -&gt;  0.0002021813200873483</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еа  -&gt;  0.0002044194896824112</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чь  -&gt;  0.00020740371580916172</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км  -&gt;  0.00021337216806266277</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тм  -&gt;  0.00021337216806266277</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зп  -&gt;  0.00021337216806266277</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бщ  -&gt;  0.0002185945637844762</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хк  -&gt;  0.00021934062031616383</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дп  -&gt;  0.00022157878991122673</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зб  -&gt;  0.00022530907256966488</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йл  -&gt;  0.00022903935522810306</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ху  -&gt;  0.0002320235813548536</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хр  -&gt;  0.00023276963788654122</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мр  -&gt;  0.00023500780748160412</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кж  -&gt;  0.00023500780748160412</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вч  -&gt;  0.00023799203360835465</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юч  -&gt;  0.00023873809014004227</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юо  -&gt;  0.00023873809014004227</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рп  -&gt;  0.0002394841466717299</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лр  -&gt;  0.0002394841466717299</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кд  -&gt;  0.00024097625973510517</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ящ  -&gt;  0.00024246837279848042</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ьр  -&gt;  0.00024246837279848042</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рб  -&gt;  0.0002439604858618557</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юк  -&gt;  0.00024470654239354335</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бк  -&gt;  0.00024694471198860623</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еэ  -&gt;  0.0002484368250519815</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аа  -&gt;  0.0002484368250519815</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нг  -&gt;  0.0002506749946470444</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сб  -&gt;  0.00025142105117873203</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яу  -&gt;  0.00025440527730548253</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яя  -&gt;  0.00025515133383717016</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мм  -&gt;  0.0002558973903688578</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зл  -&gt;  0.00025664344690054546</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иэ  -&gt;  0.0002573895034322331</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ыо  -&gt;  0.00026708823834417227</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гп  -&gt;  0.00026708823834417227</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ыч  -&gt;  0.00027156457753429807</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ьг  -&gt;  0.0002723106340659857</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чг  -&gt;  0.00027902514285117443</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юп  -&gt;  0.00027977119938286206</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пы  -&gt;  0.00028200936897792493</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зк  -&gt;  0.00028200936897792493</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ащ  -&gt;  0.0002842475385729878</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вя  -&gt;  0.0002849935951046755</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чк  -&gt;  0.0002849935951046755</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шь  -&gt;  0.0002849935951046755</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гс  -&gt;  0.0002857396516363631</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дт  -&gt;  0.00028648570816805074</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вб  -&gt;  0.00028648570816805074</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хл  -&gt;  0.00028946993429480124</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ях  -&gt;  0.00029170810388986417</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аэ  -&gt;  0.0002924541604215518</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зр  -&gt;  0.0002932002169532394</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лб  -&gt;  0.0002932002169532394</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ец  -&gt;  0.0002976765561433652</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юн  -&gt;  0.00029842261267505285</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йб  -&gt;  0.0002999147257384281</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гв  -&gt;  0.0002999147257384281</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тб  -&gt;  0.000302152895333491</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ци  -&gt;  0.0003051371214602415</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мл  -&gt;  0.0003051371214602415</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яа  -&gt;  0.0003088674041186797</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мт  -&gt;  0.00031035951718205495</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юв  -&gt;  0.0003118516302454302</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йг  -&gt;  0.00031259768677711783</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ущ  -&gt;  0.00031334374330880546</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бн  -&gt;  0.0003155819129038684</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йч  -&gt;  0.0003185661390306189</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зе  -&gt;  0.0003208043086256818</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иа  -&gt;  0.0003208043086256818</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дк  -&gt;  0.0003208043086256818</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нб  -&gt;  0.00032155036515736944</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рш  -&gt;  0.0003230424782207447</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юи  -&gt;  0.0003237885347524323</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ыд  -&gt;  0.00032677276087918287</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шо  -&gt;  0.0003275188174108705</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яр  -&gt;  0.0003319951566009963</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вэ  -&gt;  0.00033348726966437155</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уе  -&gt;  0.0003342333261960592</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лт  -&gt;  0.00034094783498124785</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нч  -&gt;  0.00034094783498124785</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зу  -&gt;  0.00034094783498124785</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мб  -&gt;  0.0003469162872347489</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пя  -&gt;  0.0003469162872347489</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шу  -&gt;  0.0003484084002981242</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рк  -&gt;  0.00035437685255162527</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оэ  -&gt;  0.00035736107867837577</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йр  -&gt;  0.00036482164399525207</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тл  -&gt;  0.00036556770052693975</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хн  -&gt;  0.00036855192665369025</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кк  -&gt;  0.0003700440397170655</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мд  -&gt;  0.00037302826584381606</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мг  -&gt;  0.00037675854850225424</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рм  -&gt;  0.00037750460503394186</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йм  -&gt;  0.00038496517035081817</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рж  -&gt;  0.00038496517035081817</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ьз  -&gt;  0.00038869545300925635</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тч  -&gt;  0.0003909336226043192</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лг  -&gt;  0.0003946639052627574</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зм  -&gt;  0.0003976481313895079</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ьд  -&gt;  0.0003976481313895079</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тт  -&gt;  0.0004021244705796337</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уо  -&gt;  0.0004043626401746966</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ща  -&gt;  0.00041256926202326056</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ух  -&gt;  0.00041256926202326056</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ию  -&gt;  0.00041928377080844924</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сы  -&gt;  0.00042226799693519974</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рг  -&gt;  0.0004230140534668874</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нк  -&gt;  0.0004274903926570132</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кп  -&gt;  0.0004274903926570132</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шн  -&gt;  0.00043047461878376373</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рд  -&gt;  0.00043495095797388953</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хп  -&gt;  0.00043495095797388953</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тд  -&gt;  0.0004394272971640153</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зс  -&gt;  0.00044315757982245346</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ыр  -&gt;  0.000446141805949204</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ык  -&gt;  0.000446141805949204</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ьб  -&gt;  0.0004483799755442669</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ею  -&gt;  0.0004483799755442669</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лж  -&gt;  0.00045061814513932977</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цо  -&gt;  0.0004513642016710174</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дь  -&gt;  0.00045434842779776795</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юс  -&gt;  0.0004595708235195814</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ью  -&gt;  0.0004647932192413948</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кб  -&gt;  0.0004647932192413948</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ьч  -&gt;  0.00046553927577308243</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зи  -&gt;  0.0004670313888364577</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яч  -&gt;  0.0004677774453681453</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яе  -&gt;  0.00046852350189983293</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шл  -&gt;  0.0004715077280265835</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яг  -&gt;  0.0004767301237483969</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ыи  -&gt;  0.00047747618028008454</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вг  -&gt;  0.00048195251947021035</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сч  -&gt;  0.00048195251947021035</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хс  -&gt;  0.0004841906890652732</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иу  -&gt;  0.00048568280212864847</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дя  -&gt;  0.00048642885866033615</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гн  -&gt;  0.0004901591413187743</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кл  -&gt;  0.0004976197066356506</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шк  -&gt;  0.0004983657631673382</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мч  -&gt;  0.0005013499892940888</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хв  -&gt;  0.0005013499892940888</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ьа  -&gt;  0.0005035881588891516</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йо  -&gt;  0.0005058263284842146</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тп  -&gt;  0.0005065723850159022</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хи  -&gt;  0.000511048724206028</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оф  -&gt;  0.0005125408372694032</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бя  -&gt;  0.0005132868938010909</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зг  -&gt;  0.0005155250633961537</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иш  -&gt;  0.0005177632329912167</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ср  -&gt;  0.0005192553460545919</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яб  -&gt;  0.0005207474591179672</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нп  -&gt;  0.0005207474591179672</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ау  -&gt;  0.0005237316852447178</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мя  -&gt;  0.0005259698548397806</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нв  -&gt;  0.0005274619679031559</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ющ  -&gt;  0.0005379067593467827</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ьт  -&gt;  0.0005386528158784704</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йт  -&gt;  0.0005438752116002838</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ьш  -&gt;  0.0005617805683607869</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зя  -&gt;  0.0005617805683607869</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юб  -&gt;  0.0005617805683607869</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еу  -&gt;  0.0005640187379558499</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ып  -&gt;  0.0005640187379558499</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ея  -&gt;  0.0005684950771459756</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сд  -&gt;  0.0005692411336776633</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дс  -&gt;  0.0005767016989945397</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вв  -&gt;  0.0005789398685896025</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оу  -&gt;  0.0005834162077797283</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ыш  -&gt;  0.0005864004339064788</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лч  -&gt;  0.0005864004339064788</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чн  -&gt;  0.0005975912818817933</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мк  -&gt;  0.000604305790666982</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йи  -&gt;  0.0006132584690472336</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ьм  -&gt;  0.0006147505821106088</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зь  -&gt;  0.0006169887517056717</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ке  -&gt;  0.0006229572039591728</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лд  -&gt;  0.0006237032604908604</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ют  -&gt;  0.0006251953735542357</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ца  -&gt;  0.0006311638258077368</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ья  -&gt;  0.0006319098823394243</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фи  -&gt;  0.000632655938871112</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юд  -&gt;  0.000634894108466175</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йк  -&gt;  0.0006386243911246131</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уи  -&gt;  0.0006438467868464264</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зы  -&gt;  0.0006475770695048646</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иж  -&gt;  0.0006483231260365523</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ды  -&gt;  0.0006624982001386173</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йд  -&gt;  0.0006624982001386173</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ыб  -&gt;  0.0006677205958604308</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цу  -&gt;  0.0006781653873040575</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кс  -&gt;  0.0006848798960892463</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тя  -&gt;  0.0006856259526209339</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чу  -&gt;  0.0006945786310011855</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ай  -&gt;  0.0006960707440645607</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нт  -&gt;  0.0006998010267229989</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ещ  -&gt;  0.0007057694789764999</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фр  -&gt;  0.0007080076485715629</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рт  -&gt;  0.0007221827226736279</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ге  -&gt;  0.0007244208922686907</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ох  -&gt;  0.0007266590618637536</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аф  -&gt;  0.0007274051183954413</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вз  -&gt;  0.0007274051183954413</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ям  -&gt;  0.0007311354010538795</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яж  -&gt;  0.0007348656837123176</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ьо  -&gt;  0.0007385959663707558</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тк  -&gt;  0.0007535170970045085</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йв  -&gt;  0.0007572473796629465</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нц  -&gt;  0.000770676397233324</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гу  -&gt;  0.0007721685102966993</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пу  -&gt;  0.0007736606233600745</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йп  -&gt;  0.0007744066798917621</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вд  -&gt;  0.0007841054148037014</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мв  -&gt;  0.0007848514713353889</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ын  -&gt;  0.0007900738670572024</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лв  -&gt;  0.000799026545437454</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кт  -&gt;  0.0008146937326028943</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пл  -&gt;  0.0008169319021979572</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уш  -&gt;  0.0008176779587296448</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яо  -&gt;  0.000827376693641584</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еш  -&gt;  0.0008311069763000221</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кв  -&gt;  0.0008340912024267727</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вк  -&gt;  0.0008378214850852108</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уб  -&gt;  0.0008437899373387119</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щи  -&gt;  0.0008527426157189635</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зо  -&gt;  0.0008602031810358398</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ур  -&gt;  0.000861695294099215</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вт  -&gt;  0.000863933463694278</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рн  -&gt;  0.0008699019159477791</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би  -&gt;  0.000878108537796343</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жд  -&gt;  0.0008810927639230935</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пи  -&gt;  0.0008848230465815317</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рв  -&gt;  0.000898252064151909</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аю  -&gt;  0.0009198877035708503</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бл  -&gt;  0.0009228719296976009</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дл  -&gt;  0.0009340627776729154</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ьп  -&gt;  0.0009482378517749804</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мы  -&gt;  0.0009497299648383557</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ою  -&gt;  0.000957190530155232</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як  -&gt;  0.0009601747562819825</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яи  -&gt;  0.0009609208128136702</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лп  -&gt;  0.000963158982408733</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ыт  -&gt;  0.000979572226105861</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ьи  -&gt;  0.000979572226105861</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мс  -&gt;  0.000993747300207926</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дг  -&gt;  0.0009974775828663642</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зв  -&gt;  0.0009982236393980518</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оя  -&gt;  0.0010064302612466157</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ха  -&gt;  0.0010086684308416786</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ги  -&gt;  0.0010146368830951796</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ун  -&gt;  0.001036272522514121</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мп  -&gt;  0.0010444791443626849</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це  -&gt;  0.0010489554835528107</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йн  -&gt;  0.001064622670718251</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ву  -&gt;  0.001070591122971752</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лн  -&gt;  0.0010810359144153789</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су  -&gt;  0.0010914807058590057</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пь  -&gt;  0.0010981952146441945</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га  -&gt;  0.0010996873277075696</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ял  -&gt;  0.0011101321191511965</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яп  -&gt;  0.0011146084583413224</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ую  -&gt;  0.00111535451487301</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нс  -&gt;  0.00111535451487301</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рь  -&gt;  0.0011168466279363853</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вп  -&gt;  0.0011205769105948234</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уз  -&gt;  0.0011228150801898863</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лы  -&gt;  0.001137736210823639</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нь  -&gt;  0.0011511652283940164</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ба  -&gt;  0.0011601179067742679</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дв  -&gt;  0.001182499602724897</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иг  -&gt;  0.001186229885383335</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яд  -&gt;  0.001192198337636836</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ря  -&gt;  0.001194436507231899</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ех  -&gt;  0.001216818203182528</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ир  -&gt;  0.0012212945423726537</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лю  -&gt;  0.0012235327119677166</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ых  -&gt;  0.0012339775034113435</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бу  -&gt;  0.0012354696164747188</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см  -&gt;  0.0012526289167035343</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ах  -&gt;  0.001259343425488723</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гд  -&gt;  0.0012668039908055994</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бр  -&gt;  0.001267550047337287</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лк  -&gt;  0.0012690421604006621</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ач  -&gt;  0.0012727724430591004</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жн  -&gt;  0.0012742645561224755</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уч  -&gt;  0.0012779948387809138</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ош  -&gt;  0.0012839632910344148</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ьв  -&gt;  0.0012839632910344148</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ыс  -&gt;  0.001287693573692853</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нд  -&gt;  0.001287693573692853</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ум  -&gt;  0.001312313439238545</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ые  -&gt;  0.0013421557005060501</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вш  -&gt;  0.0013421557005060501</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ао  -&gt;  0.0013578228876714904</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еж  -&gt;  0.0013578228876714904</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уп  -&gt;  0.0013675216225834297</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сн  -&gt;  0.0013690137356468048</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аг  -&gt;  0.0013802045836221193</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па  -&gt;  0.0013906493750657461</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вл  -&gt;  0.0014018402230410608</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иц  -&gt;  0.0014018402230410608</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аш  -&gt;  0.0014018402230410608</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ук  -&gt;  0.0014040783926361237</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аб  -&gt;  0.0014137771275480628</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иб  -&gt;  0.0014182534667381886</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ул  -&gt;  0.0014548102367908826</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ще  -&gt;  0.0014563023498542578</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вр  -&gt;  0.0014727155935513859</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гр  -&gt;  0.001474207706614761</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сс  -&gt;  0.0014786840458048869</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лу  -&gt;  0.0014868906676534508</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аж  -&gt;  0.0014913670068435767</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ув  -&gt;  0.0015212092681110819</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тс  -&gt;  0.0015256856073012077</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жи  -&gt;  0.0015286698334279582</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уж  -&gt;  0.0015301619464913334</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уг  -&gt;  0.0015324001160863963</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еи  -&gt;  0.0015376225118082097</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аи  -&gt;  0.001541352794466648</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жа  -&gt;  0.0015503054728468995</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тн  -&gt;  0.0015540357555053376</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яз  -&gt;  0.001567464773075715</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оз  -&gt;  0.0015868622428995935</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еч  -&gt;  0.001600291260469971</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ий  -&gt;  0.0016055136561917843</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ты  -&gt;  0.0016211808433572246</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ый  -&gt;  0.0016331177478642266</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чи  -&gt;  0.0016517691611564174</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ыв  -&gt;  0.001654753387283168</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яв  -&gt;  0.0016644521221951072</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йс  -&gt;  0.0016972786095893631</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ша  -&gt;  0.0017032470618428641</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ае  -&gt;  0.001719660305539992</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ры  -&gt;  0.0017248827012618054</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ку  -&gt;  0.0017487565102758096</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са  -&gt;  0.00176442369744125</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ут  -&gt;  0.00176442369744125</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ту  -&gt;  0.0017778527150116273</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мн  -&gt;  0.0018121713154692584</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ьк  -&gt;  0.0018338069548881997</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си  -&gt;  0.0018345530114198872</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ио  -&gt;  0.0018420135767367636</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ье  -&gt;  0.0018420135767367636</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кр  -&gt;  0.001844997802863514</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ео  -&gt;  0.0018532044247120782</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вн  -&gt;  0.0018927454208915227</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ым  -&gt;  0.0019039362688668372</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ьс  -&gt;  0.0019390009258561558</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ез  -&gt;  0.001950937830363158</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ду  -&gt;  0.001957652339148347</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гл  -&gt;  0.0019740655828454747</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дн  -&gt;  0.002024051370468546</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зн  -&gt;  0.002027781653126984</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яс  -&gt;  0.0020419567272290493</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ич  -&gt;  0.002044194896824112</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зд  -&gt;  0.0020889582887253697</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ля  -&gt;  0.002092688571383808</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лс  -&gt;  0.0021255150587780637</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ус  -&gt;  0.0021299913979681896</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ян  -&gt;  0.002133721680626628</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уд  -&gt;  0.0021359598502216906</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еб  -&gt;  0.0021426743590068796</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ят  -&gt;  0.002147150698197005</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ек  -&gt;  0.0021561033765772567</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др  -&gt;  0.0021605797157673826</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их  -&gt;  0.0021650560549575084</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ши  -&gt;  0.0021680402810842587</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ьн  -&gt;  0.0021755008464011353</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ее  -&gt;  0.0021889298639715124</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оо  -&gt;  0.0021993746554151393</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ия  -&gt;  0.002276964534710653</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сп  -&gt;  0.0022963620045345317</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св  -&gt;  0.0023045686263830955</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ож  -&gt;  0.002367983431576544</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ои  -&gt;  0.002417223162667928</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кн  -&gt;  0.002463478667632561</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бе  -&gt;  0.002482130080924752</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ча  -&gt;  0.00250152755074863</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ип  -&gt;  0.0025567357340935152</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вм  -&gt;  0.0026134360305017754</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эт  -&gt;  0.0026223887088820267</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ид  -&gt;  0.0026313413872622784</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ей  -&gt;  0.002633579556857341</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ше  -&gt;  0.002644770404832656</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ыл  -&gt;  0.0026649139311882217</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ап  -&gt;  0.0026820732314170375</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бо  -&gt;  0.002705200983899354</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ии  -&gt;  0.0027148997188112933</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оч  -&gt;  0.0027178839449380435</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ад  -&gt;  0.002743249867015423</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ну  -&gt;  0.002772346071751241</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му  -&gt;  0.002796219880765245</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хо  -&gt;  0.0028111410113989977</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ня  -&gt;  0.002814871294057436</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ая  -&gt;  0.002907382303986702</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еп  -&gt;  0.002943939074039396</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вы  -&gt;  0.0029513996393562727</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ди  -&gt;  0.002962590487331587</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пе  -&gt;  0.0029737813353069016</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рс  -&gt;  0.003046148818880602</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сь  -&gt;  0.0032259484430173214</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ое  -&gt;  0.0032833947959572687</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ру  -&gt;  0.0032848869090206442</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се  -&gt;  0.003309506774566336</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ки  -&gt;  0.003310252831098024</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ме  -&gt;  0.0033214436790733382</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ик  -&gt;  0.0033289042443902144</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ма  -&gt;  0.0033609846752527825</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сл  -&gt;  0.0034154468020659795</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ся  -&gt;  0.0034221613108511685</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че  -&gt;  0.0035452606385796277</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тв  -&gt;  0.0035952464262026993</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ев  -&gt;  0.0036124057264315147</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оп  -&gt;  0.00361389783949489</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со  -&gt;  0.003622104461343454</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нн  -&gt;  0.0036332953093187684</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ны  -&gt;  0.0037198378669945336</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ие  -&gt;  0.0037810145025929196</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ам  -&gt;  0.0038138409899871753</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из  -&gt;  0.0038339845163427415</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ой  -&gt;  0.0038541280426983076</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ар  -&gt;  0.0038884466431559385</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ед  -&gt;  0.003951861448349387</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им  -&gt;  0.00399811695331402</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чт  -&gt;  0.004147328259651547</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ль  -&gt;  0.00422193391282031</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же  -&gt;  0.004248045891429377</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ег  -&gt;  0.004308476470496076</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бы  -&gt;  0.004408448045742218</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до  -&gt;  0.004410686215337281</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ти  -&gt;  0.004423369176375971</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ми  -&gt;  0.004497228773013047</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мо  -&gt;  0.004576310765371935</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ит  -&gt;  0.004654646701199137</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вс  -&gt;  0.0046628533230477</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ет  -&gt;  0.004831462099209105</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аз  -&gt;  0.004944116635493938</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ви  -&gt;  0.00499410242311701</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да  -&gt;  0.005097058224489902</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ив  -&gt;  0.00516718753846854</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об  -&gt;  0.005169425708063603</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де  -&gt;  0.0052410471351056155</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ле  -&gt;  0.005285064470475186</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ве  -&gt;  0.0053022237707040015</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те  -&gt;  0.005325351523186318</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ис  -&gt;  0.005382051819594578</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ок  -&gt;  0.00546337198154853</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ем  -&gt;  0.005506643260386412</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ак  -&gt;  0.0055737883482383</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ил  -&gt;  0.005586471309276989</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ин  -&gt;  0.005651378227533813</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ас  -&gt;  0.005704348241283635</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тр  -&gt;  0.005716285145790637</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за  -&gt;  0.005770001216072147</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ав  -&gt;  0.005887878148078792</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ог  -&gt;  0.005905037448307608</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ть  -&gt;  0.005964721970842619</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ри  -&gt;  0.005966960140437682</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ат  -&gt;  0.006215396965489663</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ск  -&gt;  0.006260906413922609</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од  -&gt;  0.00629820924050699</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ом  -&gt;  0.00646234167747827</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та  -&gt;  0.006486215486492274</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ва  -&gt;  0.006501136617126026</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ре  -&gt;  0.0069763746278110475</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ел  -&gt;  0.007095743672881069</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пр  -&gt;  0.007285242031929727</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ли  -&gt;  0.0074851851824220125</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ан  -&gt;  0.00761201479280891</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ла  -&gt;  0.007675429598002359</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ро  -&gt;  0.007776147229780189</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ор  -&gt;  0.007782861738565378</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ол  -&gt;  0.007913421631610714</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ло  -&gt;  0.00816036634359932</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ер  -&gt;  0.008164096626257758</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ка  -&gt;  0.00829614863236647</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ес  -&gt;  0.008426708525411804</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от  -&gt;  0.009012362902786595</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во  -&gt;  0.009282435367257518</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ни  -&gt;  0.009604731788946577</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ра  -&gt;  0.009867343688100622</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он  -&gt;  0.00992479004104057</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ос  -&gt;  0.009951648076181324</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ко  -&gt;  0.010058334160212656</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ен  -&gt;  0.010176211092219303</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ал  -&gt;  0.010236641671286</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по  -&gt;  0.01037839241230665</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го  -&gt;  0.010453744122007102</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но  -&gt;  0.010461204687323977</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не  -&gt;  0.010509698361883674</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ов  -&gt;  0.011557161732373108</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на  -&gt;  0.012386030539078068</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ст  -&gt;  0.016158092363290737</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то  -&gt;  0.01837462631893469</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entropy:  4.14117985228909</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4"/>
                <w:szCs w:val="14"/>
                <w:u w:val="none"/>
                <w:shd w:fill="auto" w:val="clear"/>
                <w:vertAlign w:val="baseline"/>
                <w:rtl w:val="0"/>
              </w:rPr>
              <w:t xml:space="preserve">redundancy:  0.17905307271752868</w:t>
            </w:r>
          </w:p>
        </w:tc>
      </w:tr>
    </w:tbl>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Код програми:</w:t>
      </w:r>
      <w:r w:rsidDel="00000000" w:rsidR="00000000" w:rsidRPr="00000000">
        <w:rPr>
          <w:rtl w:val="0"/>
        </w:rPr>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71d5d"/>
                <w:rtl w:val="0"/>
              </w:rPr>
              <w:t xml:space="preserve">import</w:t>
            </w:r>
            <w:r w:rsidDel="00000000" w:rsidR="00000000" w:rsidRPr="00000000">
              <w:rPr>
                <w:rFonts w:ascii="Consolas" w:cs="Consolas" w:eastAsia="Consolas" w:hAnsi="Consolas"/>
                <w:color w:val="333333"/>
                <w:rtl w:val="0"/>
              </w:rPr>
              <w:t xml:space="preserve"> sys</w:t>
              <w:br w:type="textWrapping"/>
            </w:r>
            <w:r w:rsidDel="00000000" w:rsidR="00000000" w:rsidRPr="00000000">
              <w:rPr>
                <w:rFonts w:ascii="Consolas" w:cs="Consolas" w:eastAsia="Consolas" w:hAnsi="Consolas"/>
                <w:color w:val="a71d5d"/>
                <w:rtl w:val="0"/>
              </w:rPr>
              <w:t xml:space="preserve">import</w:t>
            </w:r>
            <w:r w:rsidDel="00000000" w:rsidR="00000000" w:rsidRPr="00000000">
              <w:rPr>
                <w:rFonts w:ascii="Consolas" w:cs="Consolas" w:eastAsia="Consolas" w:hAnsi="Consolas"/>
                <w:color w:val="333333"/>
                <w:rtl w:val="0"/>
              </w:rPr>
              <w:t xml:space="preserve"> math</w:t>
              <w:br w:type="textWrapping"/>
            </w:r>
            <w:r w:rsidDel="00000000" w:rsidR="00000000" w:rsidRPr="00000000">
              <w:rPr>
                <w:rFonts w:ascii="Consolas" w:cs="Consolas" w:eastAsia="Consolas" w:hAnsi="Consolas"/>
                <w:color w:val="a71d5d"/>
                <w:rtl w:val="0"/>
              </w:rPr>
              <w:t xml:space="preserve">import</w:t>
            </w:r>
            <w:r w:rsidDel="00000000" w:rsidR="00000000" w:rsidRPr="00000000">
              <w:rPr>
                <w:rFonts w:ascii="Consolas" w:cs="Consolas" w:eastAsia="Consolas" w:hAnsi="Consolas"/>
                <w:color w:val="333333"/>
                <w:rtl w:val="0"/>
              </w:rPr>
              <w:t xml:space="preserve"> re</w:t>
              <w:br w:type="textWrapping"/>
            </w:r>
            <w:r w:rsidDel="00000000" w:rsidR="00000000" w:rsidRPr="00000000">
              <w:rPr>
                <w:rFonts w:ascii="Consolas" w:cs="Consolas" w:eastAsia="Consolas" w:hAnsi="Consolas"/>
                <w:color w:val="a71d5d"/>
                <w:rtl w:val="0"/>
              </w:rPr>
              <w:t xml:space="preserve">from</w:t>
            </w:r>
            <w:r w:rsidDel="00000000" w:rsidR="00000000" w:rsidRPr="00000000">
              <w:rPr>
                <w:rFonts w:ascii="Consolas" w:cs="Consolas" w:eastAsia="Consolas" w:hAnsi="Consolas"/>
                <w:color w:val="333333"/>
                <w:rtl w:val="0"/>
              </w:rPr>
              <w:t xml:space="preserve"> collections </w:t>
            </w:r>
            <w:r w:rsidDel="00000000" w:rsidR="00000000" w:rsidRPr="00000000">
              <w:rPr>
                <w:rFonts w:ascii="Consolas" w:cs="Consolas" w:eastAsia="Consolas" w:hAnsi="Consolas"/>
                <w:color w:val="a71d5d"/>
                <w:rtl w:val="0"/>
              </w:rPr>
              <w:t xml:space="preserve">import</w:t>
            </w:r>
            <w:r w:rsidDel="00000000" w:rsidR="00000000" w:rsidRPr="00000000">
              <w:rPr>
                <w:rFonts w:ascii="Consolas" w:cs="Consolas" w:eastAsia="Consolas" w:hAnsi="Consolas"/>
                <w:color w:val="333333"/>
                <w:rtl w:val="0"/>
              </w:rPr>
              <w:t xml:space="preserve"> defaultdict</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get_file_lines</w:t>
            </w:r>
            <w:r w:rsidDel="00000000" w:rsidR="00000000" w:rsidRPr="00000000">
              <w:rPr>
                <w:rFonts w:ascii="Consolas" w:cs="Consolas" w:eastAsia="Consolas" w:hAnsi="Consolas"/>
                <w:color w:val="333333"/>
                <w:rtl w:val="0"/>
              </w:rPr>
              <w:t xml:space="preserve">(fname):</w:t>
              <w:br w:type="textWrapping"/>
              <w:tab/>
            </w:r>
            <w:r w:rsidDel="00000000" w:rsidR="00000000" w:rsidRPr="00000000">
              <w:rPr>
                <w:rFonts w:ascii="Consolas" w:cs="Consolas" w:eastAsia="Consolas" w:hAnsi="Consolas"/>
                <w:color w:val="a71d5d"/>
                <w:rtl w:val="0"/>
              </w:rPr>
              <w:t xml:space="preserve">with</w:t>
            </w:r>
            <w:r w:rsidDel="00000000" w:rsidR="00000000" w:rsidRPr="00000000">
              <w:rPr>
                <w:rFonts w:ascii="Consolas" w:cs="Consolas" w:eastAsia="Consolas" w:hAnsi="Consolas"/>
                <w:color w:val="333333"/>
                <w:rtl w:val="0"/>
              </w:rPr>
              <w:t xml:space="preserve"> open(fname) </w:t>
            </w:r>
            <w:r w:rsidDel="00000000" w:rsidR="00000000" w:rsidRPr="00000000">
              <w:rPr>
                <w:rFonts w:ascii="Consolas" w:cs="Consolas" w:eastAsia="Consolas" w:hAnsi="Consolas"/>
                <w:color w:val="a71d5d"/>
                <w:rtl w:val="0"/>
              </w:rPr>
              <w:t xml:space="preserve">as</w:t>
            </w:r>
            <w:r w:rsidDel="00000000" w:rsidR="00000000" w:rsidRPr="00000000">
              <w:rPr>
                <w:rFonts w:ascii="Consolas" w:cs="Consolas" w:eastAsia="Consolas" w:hAnsi="Consolas"/>
                <w:color w:val="333333"/>
                <w:rtl w:val="0"/>
              </w:rPr>
              <w:t xml:space="preserve"> f:</w:t>
              <w:br w:type="textWrapping"/>
              <w:t xml:space="preserve">    </w:t>
              <w:tab/>
            </w:r>
            <w:r w:rsidDel="00000000" w:rsidR="00000000" w:rsidRPr="00000000">
              <w:rPr>
                <w:rFonts w:ascii="Consolas" w:cs="Consolas" w:eastAsia="Consolas" w:hAnsi="Consolas"/>
                <w:color w:val="a71d5d"/>
                <w:rtl w:val="0"/>
              </w:rPr>
              <w:t xml:space="preserve">return</w:t>
            </w:r>
            <w:r w:rsidDel="00000000" w:rsidR="00000000" w:rsidRPr="00000000">
              <w:rPr>
                <w:rFonts w:ascii="Consolas" w:cs="Consolas" w:eastAsia="Consolas" w:hAnsi="Consolas"/>
                <w:color w:val="333333"/>
                <w:rtl w:val="0"/>
              </w:rPr>
              <w:t xml:space="preserve"> f.readlines()</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remove_not_alpha</w:t>
            </w:r>
            <w:r w:rsidDel="00000000" w:rsidR="00000000" w:rsidRPr="00000000">
              <w:rPr>
                <w:rFonts w:ascii="Consolas" w:cs="Consolas" w:eastAsia="Consolas" w:hAnsi="Consolas"/>
                <w:color w:val="333333"/>
                <w:rtl w:val="0"/>
              </w:rPr>
              <w:t xml:space="preserve">(lines, need_space):</w:t>
              <w:br w:type="textWrapping"/>
              <w:tab/>
              <w:t xml:space="preserve">return_list = list()</w:t>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lines:</w:t>
              <w:br w:type="textWrapping"/>
              <w:t xml:space="preserve">    </w:t>
              <w:tab/>
              <w:t xml:space="preserve">re_check = </w:t>
            </w:r>
            <w:r w:rsidDel="00000000" w:rsidR="00000000" w:rsidRPr="00000000">
              <w:rPr>
                <w:rFonts w:ascii="Consolas" w:cs="Consolas" w:eastAsia="Consolas" w:hAnsi="Consolas"/>
                <w:color w:val="df5000"/>
                <w:rtl w:val="0"/>
              </w:rPr>
              <w:t xml:space="preserve">'[^а-яА-Я{}]+'</w:t>
            </w:r>
            <w:r w:rsidDel="00000000" w:rsidR="00000000" w:rsidRPr="00000000">
              <w:rPr>
                <w:rFonts w:ascii="Consolas" w:cs="Consolas" w:eastAsia="Consolas" w:hAnsi="Consolas"/>
                <w:color w:val="333333"/>
                <w:rtl w:val="0"/>
              </w:rPr>
              <w:t xml:space="preserve">.format(</w:t>
            </w:r>
            <w:r w:rsidDel="00000000" w:rsidR="00000000" w:rsidRPr="00000000">
              <w:rPr>
                <w:rFonts w:ascii="Consolas" w:cs="Consolas" w:eastAsia="Consolas" w:hAnsi="Consolas"/>
                <w:color w:val="df5000"/>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need_space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w:t>
            </w:r>
            <w:r w:rsidDel="00000000" w:rsidR="00000000" w:rsidRPr="00000000">
              <w:rPr>
                <w:rFonts w:ascii="Consolas" w:cs="Consolas" w:eastAsia="Consolas" w:hAnsi="Consolas"/>
                <w:color w:val="333333"/>
                <w:rtl w:val="0"/>
              </w:rPr>
              <w:t xml:space="preserve">)</w:t>
              <w:br w:type="textWrapping"/>
              <w:t xml:space="preserve">    </w:t>
              <w:tab/>
              <w:t xml:space="preserve">fixed_line = re.sub(re_check, </w:t>
            </w:r>
            <w:r w:rsidDel="00000000" w:rsidR="00000000" w:rsidRPr="00000000">
              <w:rPr>
                <w:rFonts w:ascii="Consolas" w:cs="Consolas" w:eastAsia="Consolas" w:hAnsi="Consolas"/>
                <w:color w:val="df5000"/>
                <w:rtl w:val="0"/>
              </w:rPr>
              <w:t xml:space="preserve">''</w:t>
            </w:r>
            <w:r w:rsidDel="00000000" w:rsidR="00000000" w:rsidRPr="00000000">
              <w:rPr>
                <w:rFonts w:ascii="Consolas" w:cs="Consolas" w:eastAsia="Consolas" w:hAnsi="Consolas"/>
                <w:color w:val="333333"/>
                <w:rtl w:val="0"/>
              </w:rPr>
              <w:t xml:space="preserve">, line.lower())</w:t>
              <w:br w:type="textWrapping"/>
              <w:t xml:space="preserve">    </w:t>
              <w:tab/>
              <w:t xml:space="preserve">return_list.append(fixed_line)</w:t>
              <w:br w:type="textWrapping"/>
              <w:br w:type="textWrapping"/>
              <w:tab/>
            </w:r>
            <w:r w:rsidDel="00000000" w:rsidR="00000000" w:rsidRPr="00000000">
              <w:rPr>
                <w:rFonts w:ascii="Consolas" w:cs="Consolas" w:eastAsia="Consolas" w:hAnsi="Consolas"/>
                <w:color w:val="a71d5d"/>
                <w:rtl w:val="0"/>
              </w:rPr>
              <w:t xml:space="preserve">return</w:t>
            </w:r>
            <w:r w:rsidDel="00000000" w:rsidR="00000000" w:rsidRPr="00000000">
              <w:rPr>
                <w:rFonts w:ascii="Consolas" w:cs="Consolas" w:eastAsia="Consolas" w:hAnsi="Consolas"/>
                <w:color w:val="333333"/>
                <w:rtl w:val="0"/>
              </w:rPr>
              <w:t xml:space="preserve"> return_list</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get_ngram_dict</w:t>
            </w:r>
            <w:r w:rsidDel="00000000" w:rsidR="00000000" w:rsidRPr="00000000">
              <w:rPr>
                <w:rFonts w:ascii="Consolas" w:cs="Consolas" w:eastAsia="Consolas" w:hAnsi="Consolas"/>
                <w:color w:val="333333"/>
                <w:rtl w:val="0"/>
              </w:rPr>
              <w:t xml:space="preserve">(lines, ngram_num=2, step=2):</w:t>
              <w:br w:type="textWrapping"/>
              <w:tab/>
              <w:t xml:space="preserve">ngram_counter = 0</w:t>
              <w:br w:type="textWrapping"/>
              <w:tab/>
              <w:t xml:space="preserve">ngram_dict = defaultdict(int)</w:t>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lines:</w:t>
              <w:br w:type="textWrapping"/>
              <w:t xml:space="preserve">    </w:t>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char_counter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range(0, len(line), step):</w:t>
              <w:br w:type="textWrapping"/>
              <w:t xml:space="preserve">        </w:t>
              <w:tab/>
              <w:t xml:space="preserve">ngram = line[char_counter:char_counter+ngram_num]</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len(ngram) != ngram_num:</w:t>
              <w:br w:type="textWrapping"/>
              <w:t xml:space="preserve">            </w:t>
              <w:tab/>
            </w:r>
            <w:r w:rsidDel="00000000" w:rsidR="00000000" w:rsidRPr="00000000">
              <w:rPr>
                <w:rFonts w:ascii="Consolas" w:cs="Consolas" w:eastAsia="Consolas" w:hAnsi="Consolas"/>
                <w:color w:val="a71d5d"/>
                <w:rtl w:val="0"/>
              </w:rPr>
              <w:t xml:space="preserve">continue</w:t>
            </w:r>
            <w:r w:rsidDel="00000000" w:rsidR="00000000" w:rsidRPr="00000000">
              <w:rPr>
                <w:rFonts w:ascii="Consolas" w:cs="Consolas" w:eastAsia="Consolas" w:hAnsi="Consolas"/>
                <w:color w:val="333333"/>
                <w:rtl w:val="0"/>
              </w:rPr>
              <w:br w:type="textWrapping"/>
              <w:br w:type="textWrapping"/>
              <w:t xml:space="preserve">        </w:t>
              <w:tab/>
              <w:t xml:space="preserve">ngram_dict[ngram] += 1</w:t>
              <w:br w:type="textWrapping"/>
              <w:t xml:space="preserve">        </w:t>
              <w:tab/>
              <w:t xml:space="preserve">ngram_counter += 1</w:t>
              <w:br w:type="textWrapping"/>
              <w:br w:type="textWrapping"/>
              <w:tab/>
              <w:t xml:space="preserve">return_dict = dict()</w:t>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elem, amount_in_text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ngram_dict.items():</w:t>
              <w:br w:type="textWrapping"/>
              <w:t xml:space="preserve">    </w:t>
              <w:tab/>
              <w:t xml:space="preserve">return_dict[elem] = amount_in_text / ngram_counter</w:t>
              <w:br w:type="textWrapping"/>
              <w:br w:type="textWrapping"/>
              <w:tab/>
            </w:r>
            <w:r w:rsidDel="00000000" w:rsidR="00000000" w:rsidRPr="00000000">
              <w:rPr>
                <w:rFonts w:ascii="Consolas" w:cs="Consolas" w:eastAsia="Consolas" w:hAnsi="Consolas"/>
                <w:color w:val="a71d5d"/>
                <w:rtl w:val="0"/>
              </w:rPr>
              <w:t xml:space="preserve">return</w:t>
            </w:r>
            <w:r w:rsidDel="00000000" w:rsidR="00000000" w:rsidRPr="00000000">
              <w:rPr>
                <w:rFonts w:ascii="Consolas" w:cs="Consolas" w:eastAsia="Consolas" w:hAnsi="Consolas"/>
                <w:color w:val="333333"/>
                <w:rtl w:val="0"/>
              </w:rPr>
              <w:t xml:space="preserve"> return_dict</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get_entropy</w:t>
            </w:r>
            <w:r w:rsidDel="00000000" w:rsidR="00000000" w:rsidRPr="00000000">
              <w:rPr>
                <w:rFonts w:ascii="Consolas" w:cs="Consolas" w:eastAsia="Consolas" w:hAnsi="Consolas"/>
                <w:color w:val="333333"/>
                <w:rtl w:val="0"/>
              </w:rPr>
              <w:t xml:space="preserve">(ngram_dict, num):</w:t>
              <w:br w:type="textWrapping"/>
              <w:tab/>
              <w:t xml:space="preserve">result = 0</w:t>
              <w:br w:type="textWrapping"/>
              <w:br w:type="textWrapping"/>
              <w:tab/>
              <w:t xml:space="preserve">grouped_dict = dict()</w:t>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item, value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ngram_dict.items():</w:t>
              <w:br w:type="textWrapping"/>
              <w:t xml:space="preserve">    </w:t>
              <w:tab/>
            </w:r>
            <w:r w:rsidDel="00000000" w:rsidR="00000000" w:rsidRPr="00000000">
              <w:rPr>
                <w:rFonts w:ascii="Consolas" w:cs="Consolas" w:eastAsia="Consolas" w:hAnsi="Consolas"/>
                <w:color w:val="a71d5d"/>
                <w:rtl w:val="0"/>
              </w:rPr>
              <w:t xml:space="preserve">try</w:t>
            </w:r>
            <w:r w:rsidDel="00000000" w:rsidR="00000000" w:rsidRPr="00000000">
              <w:rPr>
                <w:rFonts w:ascii="Consolas" w:cs="Consolas" w:eastAsia="Consolas" w:hAnsi="Consolas"/>
                <w:color w:val="333333"/>
                <w:rtl w:val="0"/>
              </w:rPr>
              <w:t xml:space="preserve">:</w:t>
              <w:br w:type="textWrapping"/>
              <w:t xml:space="preserve">        </w:t>
              <w:tab/>
              <w:t xml:space="preserve">grouped_dict[value].append(item)</w:t>
              <w:br w:type="textWrapping"/>
              <w:t xml:space="preserve">    </w:t>
              <w:tab/>
            </w:r>
            <w:r w:rsidDel="00000000" w:rsidR="00000000" w:rsidRPr="00000000">
              <w:rPr>
                <w:rFonts w:ascii="Consolas" w:cs="Consolas" w:eastAsia="Consolas" w:hAnsi="Consolas"/>
                <w:color w:val="a71d5d"/>
                <w:rtl w:val="0"/>
              </w:rPr>
              <w:t xml:space="preserve">except</w:t>
            </w:r>
            <w:r w:rsidDel="00000000" w:rsidR="00000000" w:rsidRPr="00000000">
              <w:rPr>
                <w:rFonts w:ascii="Consolas" w:cs="Consolas" w:eastAsia="Consolas" w:hAnsi="Consolas"/>
                <w:color w:val="333333"/>
                <w:rtl w:val="0"/>
              </w:rPr>
              <w:t xml:space="preserve"> KeyError:</w:t>
              <w:br w:type="textWrapping"/>
              <w:t xml:space="preserve">        </w:t>
              <w:tab/>
              <w:t xml:space="preserve">grouped_dict[value] = [item]</w:t>
              <w:br w:type="textWrapping"/>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number, elements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grouped_dict.items():</w:t>
              <w:br w:type="textWrapping"/>
              <w:t xml:space="preserve">    </w:t>
              <w:tab/>
              <w:t xml:space="preserve">result += (number * math.log(number, 2)) * len(elements)</w:t>
              <w:br w:type="textWrapping"/>
              <w:br w:type="textWrapping"/>
              <w:tab/>
            </w:r>
            <w:r w:rsidDel="00000000" w:rsidR="00000000" w:rsidRPr="00000000">
              <w:rPr>
                <w:rFonts w:ascii="Consolas" w:cs="Consolas" w:eastAsia="Consolas" w:hAnsi="Consolas"/>
                <w:color w:val="a71d5d"/>
                <w:rtl w:val="0"/>
              </w:rPr>
              <w:t xml:space="preserve">return</w:t>
            </w:r>
            <w:r w:rsidDel="00000000" w:rsidR="00000000" w:rsidRPr="00000000">
              <w:rPr>
                <w:rFonts w:ascii="Consolas" w:cs="Consolas" w:eastAsia="Consolas" w:hAnsi="Consolas"/>
                <w:color w:val="333333"/>
                <w:rtl w:val="0"/>
              </w:rPr>
              <w:t xml:space="preserve"> result * (-1/num)</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get_redundancy</w:t>
            </w:r>
            <w:r w:rsidDel="00000000" w:rsidR="00000000" w:rsidRPr="00000000">
              <w:rPr>
                <w:rFonts w:ascii="Consolas" w:cs="Consolas" w:eastAsia="Consolas" w:hAnsi="Consolas"/>
                <w:color w:val="333333"/>
                <w:rtl w:val="0"/>
              </w:rPr>
              <w:t xml:space="preserve">(entropy):</w:t>
              <w:br w:type="textWrapping"/>
              <w:tab/>
            </w:r>
            <w:r w:rsidDel="00000000" w:rsidR="00000000" w:rsidRPr="00000000">
              <w:rPr>
                <w:rFonts w:ascii="Consolas" w:cs="Consolas" w:eastAsia="Consolas" w:hAnsi="Consolas"/>
                <w:color w:val="a71d5d"/>
                <w:rtl w:val="0"/>
              </w:rPr>
              <w:t xml:space="preserve">return</w:t>
            </w:r>
            <w:r w:rsidDel="00000000" w:rsidR="00000000" w:rsidRPr="00000000">
              <w:rPr>
                <w:rFonts w:ascii="Consolas" w:cs="Consolas" w:eastAsia="Consolas" w:hAnsi="Consolas"/>
                <w:color w:val="333333"/>
                <w:rtl w:val="0"/>
              </w:rPr>
              <w:t xml:space="preserve"> 1-(entropy/(math.log(33, 2)))</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write_to_file</w:t>
            </w:r>
            <w:r w:rsidDel="00000000" w:rsidR="00000000" w:rsidRPr="00000000">
              <w:rPr>
                <w:rFonts w:ascii="Consolas" w:cs="Consolas" w:eastAsia="Consolas" w:hAnsi="Consolas"/>
                <w:color w:val="333333"/>
                <w:rtl w:val="0"/>
              </w:rPr>
              <w:t xml:space="preserve">(</w:t>
              <w:br w:type="textWrapping"/>
              <w:t xml:space="preserve">    </w:t>
              <w:tab/>
              <w:t xml:space="preserve">ngram_dict,</w:t>
              <w:br w:type="textWrapping"/>
              <w:t xml:space="preserve">    </w:t>
              <w:tab/>
              <w:t xml:space="preserve">entropy_val,</w:t>
              <w:br w:type="textWrapping"/>
              <w:t xml:space="preserve">    </w:t>
              <w:tab/>
              <w:t xml:space="preserve">redundancy_val,</w:t>
              <w:br w:type="textWrapping"/>
              <w:t xml:space="preserve">    </w:t>
              <w:tab/>
              <w:t xml:space="preserve">need_space,</w:t>
              <w:br w:type="textWrapping"/>
              <w:t xml:space="preserve">    </w:t>
              <w:tab/>
              <w:t xml:space="preserve">num,</w:t>
              <w:br w:type="textWrapping"/>
              <w:t xml:space="preserve">    </w:t>
              <w:tab/>
              <w:t xml:space="preserve">fname</w:t>
              <w:br w:type="textWrapping"/>
              <w:tab/>
              <w:t xml:space="preserve">):</w:t>
              <w:br w:type="textWrapping"/>
              <w:tab/>
            </w:r>
            <w:r w:rsidDel="00000000" w:rsidR="00000000" w:rsidRPr="00000000">
              <w:rPr>
                <w:rFonts w:ascii="Consolas" w:cs="Consolas" w:eastAsia="Consolas" w:hAnsi="Consolas"/>
                <w:color w:val="a71d5d"/>
                <w:rtl w:val="0"/>
              </w:rPr>
              <w:t xml:space="preserve">with</w:t>
            </w:r>
            <w:r w:rsidDel="00000000" w:rsidR="00000000" w:rsidRPr="00000000">
              <w:rPr>
                <w:rFonts w:ascii="Consolas" w:cs="Consolas" w:eastAsia="Consolas" w:hAnsi="Consolas"/>
                <w:color w:val="333333"/>
                <w:rtl w:val="0"/>
              </w:rPr>
              <w:t xml:space="preserve"> open(</w:t>
            </w:r>
            <w:r w:rsidDel="00000000" w:rsidR="00000000" w:rsidRPr="00000000">
              <w:rPr>
                <w:rFonts w:ascii="Consolas" w:cs="Consolas" w:eastAsia="Consolas" w:hAnsi="Consolas"/>
                <w:color w:val="df5000"/>
                <w:rtl w:val="0"/>
              </w:rPr>
              <w:t xml:space="preserve">'out.txt'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'w'</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as</w:t>
            </w:r>
            <w:r w:rsidDel="00000000" w:rsidR="00000000" w:rsidRPr="00000000">
              <w:rPr>
                <w:rFonts w:ascii="Consolas" w:cs="Consolas" w:eastAsia="Consolas" w:hAnsi="Consolas"/>
                <w:color w:val="333333"/>
                <w:rtl w:val="0"/>
              </w:rPr>
              <w:t xml:space="preserve"> f:</w:t>
              <w:br w:type="textWrapping"/>
              <w:t xml:space="preserve">    </w:t>
              <w:tab/>
              <w:t xml:space="preserve">f.write(</w:t>
            </w:r>
            <w:r w:rsidDel="00000000" w:rsidR="00000000" w:rsidRPr="00000000">
              <w:rPr>
                <w:rFonts w:ascii="Consolas" w:cs="Consolas" w:eastAsia="Consolas" w:hAnsi="Consolas"/>
                <w:color w:val="df5000"/>
                <w:rtl w:val="0"/>
              </w:rPr>
              <w:t xml:space="preserve">f'Got text from {fname}...filtering out non-alphas{" and spaces"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df5000"/>
                <w:rtl w:val="0"/>
              </w:rPr>
              <w:t xml:space="preserve"> </w:t>
            </w:r>
            <w:r w:rsidDel="00000000" w:rsidR="00000000" w:rsidRPr="00000000">
              <w:rPr>
                <w:rFonts w:ascii="Consolas" w:cs="Consolas" w:eastAsia="Consolas" w:hAnsi="Consolas"/>
                <w:color w:val="a71d5d"/>
                <w:rtl w:val="0"/>
              </w:rPr>
              <w:t xml:space="preserve">not</w:t>
            </w:r>
            <w:r w:rsidDel="00000000" w:rsidR="00000000" w:rsidRPr="00000000">
              <w:rPr>
                <w:rFonts w:ascii="Consolas" w:cs="Consolas" w:eastAsia="Consolas" w:hAnsi="Consolas"/>
                <w:color w:val="df5000"/>
                <w:rtl w:val="0"/>
              </w:rPr>
              <w:t xml:space="preserve"> need_space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df5000"/>
                <w:rtl w:val="0"/>
              </w:rPr>
              <w:t xml:space="preserve"> ""}...looking for {num}-grams\nResult:\n'</w:t>
            </w:r>
            <w:r w:rsidDel="00000000" w:rsidR="00000000" w:rsidRPr="00000000">
              <w:rPr>
                <w:rFonts w:ascii="Consolas" w:cs="Consolas" w:eastAsia="Consolas" w:hAnsi="Consolas"/>
                <w:color w:val="333333"/>
                <w:rtl w:val="0"/>
              </w:rPr>
              <w:t xml:space="preserve">)</w:t>
              <w:br w:type="textWrapping"/>
              <w:br w:type="textWrapping"/>
              <w:t xml:space="preserve">    </w:t>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item, value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ngram_dict.items():</w:t>
              <w:br w:type="textWrapping"/>
              <w:t xml:space="preserve">            </w:t>
              <w:tab/>
              <w:t xml:space="preserve">f.write(item + </w:t>
            </w:r>
            <w:r w:rsidDel="00000000" w:rsidR="00000000" w:rsidRPr="00000000">
              <w:rPr>
                <w:rFonts w:ascii="Consolas" w:cs="Consolas" w:eastAsia="Consolas" w:hAnsi="Consolas"/>
                <w:color w:val="df5000"/>
                <w:rtl w:val="0"/>
              </w:rPr>
              <w:t xml:space="preserve">' -&gt; '</w:t>
            </w:r>
            <w:r w:rsidDel="00000000" w:rsidR="00000000" w:rsidRPr="00000000">
              <w:rPr>
                <w:rFonts w:ascii="Consolas" w:cs="Consolas" w:eastAsia="Consolas" w:hAnsi="Consolas"/>
                <w:color w:val="333333"/>
                <w:rtl w:val="0"/>
              </w:rPr>
              <w:t xml:space="preserve"> + str(value) + </w:t>
            </w:r>
            <w:r w:rsidDel="00000000" w:rsidR="00000000" w:rsidRPr="00000000">
              <w:rPr>
                <w:rFonts w:ascii="Consolas" w:cs="Consolas" w:eastAsia="Consolas" w:hAnsi="Consolas"/>
                <w:color w:val="df5000"/>
                <w:rtl w:val="0"/>
              </w:rPr>
              <w:t xml:space="preserve">'\n'</w:t>
            </w:r>
            <w:r w:rsidDel="00000000" w:rsidR="00000000" w:rsidRPr="00000000">
              <w:rPr>
                <w:rFonts w:ascii="Consolas" w:cs="Consolas" w:eastAsia="Consolas" w:hAnsi="Consolas"/>
                <w:color w:val="333333"/>
                <w:rtl w:val="0"/>
              </w:rPr>
              <w:t xml:space="preserve">)</w:t>
              <w:br w:type="textWrapping"/>
              <w:br w:type="textWrapping"/>
              <w:t xml:space="preserve">    </w:t>
              <w:tab/>
              <w:t xml:space="preserve">f.write(</w:t>
            </w:r>
            <w:r w:rsidDel="00000000" w:rsidR="00000000" w:rsidRPr="00000000">
              <w:rPr>
                <w:rFonts w:ascii="Consolas" w:cs="Consolas" w:eastAsia="Consolas" w:hAnsi="Consolas"/>
                <w:color w:val="df5000"/>
                <w:rtl w:val="0"/>
              </w:rPr>
              <w:t xml:space="preserve">"Entropy: "</w:t>
            </w:r>
            <w:r w:rsidDel="00000000" w:rsidR="00000000" w:rsidRPr="00000000">
              <w:rPr>
                <w:rFonts w:ascii="Consolas" w:cs="Consolas" w:eastAsia="Consolas" w:hAnsi="Consolas"/>
                <w:color w:val="333333"/>
                <w:rtl w:val="0"/>
              </w:rPr>
              <w:t xml:space="preserve"> + str(entropy_val) + </w:t>
            </w:r>
            <w:r w:rsidDel="00000000" w:rsidR="00000000" w:rsidRPr="00000000">
              <w:rPr>
                <w:rFonts w:ascii="Consolas" w:cs="Consolas" w:eastAsia="Consolas" w:hAnsi="Consolas"/>
                <w:color w:val="df5000"/>
                <w:rtl w:val="0"/>
              </w:rPr>
              <w:t xml:space="preserve">'\n'</w:t>
            </w:r>
            <w:r w:rsidDel="00000000" w:rsidR="00000000" w:rsidRPr="00000000">
              <w:rPr>
                <w:rFonts w:ascii="Consolas" w:cs="Consolas" w:eastAsia="Consolas" w:hAnsi="Consolas"/>
                <w:color w:val="333333"/>
                <w:rtl w:val="0"/>
              </w:rPr>
              <w:t xml:space="preserve">)</w:t>
              <w:br w:type="textWrapping"/>
              <w:t xml:space="preserve">    </w:t>
              <w:tab/>
              <w:t xml:space="preserve">f.write(</w:t>
            </w:r>
            <w:r w:rsidDel="00000000" w:rsidR="00000000" w:rsidRPr="00000000">
              <w:rPr>
                <w:rFonts w:ascii="Consolas" w:cs="Consolas" w:eastAsia="Consolas" w:hAnsi="Consolas"/>
                <w:color w:val="df5000"/>
                <w:rtl w:val="0"/>
              </w:rPr>
              <w:t xml:space="preserve">"Redundancy: "</w:t>
            </w:r>
            <w:r w:rsidDel="00000000" w:rsidR="00000000" w:rsidRPr="00000000">
              <w:rPr>
                <w:rFonts w:ascii="Consolas" w:cs="Consolas" w:eastAsia="Consolas" w:hAnsi="Consolas"/>
                <w:color w:val="333333"/>
                <w:rtl w:val="0"/>
              </w:rPr>
              <w:t xml:space="preserve"> + str(redundancy_val) + </w:t>
            </w:r>
            <w:r w:rsidDel="00000000" w:rsidR="00000000" w:rsidRPr="00000000">
              <w:rPr>
                <w:rFonts w:ascii="Consolas" w:cs="Consolas" w:eastAsia="Consolas" w:hAnsi="Consolas"/>
                <w:color w:val="df5000"/>
                <w:rtl w:val="0"/>
              </w:rPr>
              <w:t xml:space="preserve">'\n'</w:t>
            </w:r>
            <w:r w:rsidDel="00000000" w:rsidR="00000000" w:rsidRPr="00000000">
              <w:rPr>
                <w:rFonts w:ascii="Consolas" w:cs="Consolas" w:eastAsia="Consolas" w:hAnsi="Consolas"/>
                <w:color w:val="333333"/>
                <w:rtl w:val="0"/>
              </w:rPr>
              <w:t xml:space="preserve">)</w:t>
              <w:br w:type="textWrapping"/>
              <w:br w:type="textWrapping"/>
              <w:br w:type="textWrapping"/>
            </w:r>
            <w:r w:rsidDel="00000000" w:rsidR="00000000" w:rsidRPr="00000000">
              <w:rPr>
                <w:rFonts w:ascii="Consolas" w:cs="Consolas" w:eastAsia="Consolas" w:hAnsi="Consolas"/>
                <w:color w:val="a71d5d"/>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95da3"/>
                <w:rtl w:val="0"/>
              </w:rPr>
              <w:t xml:space="preserve">main</w:t>
            </w:r>
            <w:r w:rsidDel="00000000" w:rsidR="00000000" w:rsidRPr="00000000">
              <w:rPr>
                <w:rFonts w:ascii="Consolas" w:cs="Consolas" w:eastAsia="Consolas" w:hAnsi="Consolas"/>
                <w:color w:val="333333"/>
                <w:rtl w:val="0"/>
              </w:rPr>
              <w:t xml:space="preserve">():</w:t>
              <w:br w:type="textWrapping"/>
              <w:tab/>
              <w:t xml:space="preserve">num = int(sys.argv[1])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len(sys.argv) &gt;= 2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333333"/>
                <w:rtl w:val="0"/>
              </w:rPr>
              <w:t xml:space="preserve"> 2</w:t>
              <w:br w:type="textWrapping"/>
              <w:tab/>
              <w:t xml:space="preserve">need_space = eval(sys.argv[2])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len(sys.argv) &gt;= 3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False</w:t>
            </w:r>
            <w:r w:rsidDel="00000000" w:rsidR="00000000" w:rsidRPr="00000000">
              <w:rPr>
                <w:rFonts w:ascii="Consolas" w:cs="Consolas" w:eastAsia="Consolas" w:hAnsi="Consolas"/>
                <w:color w:val="333333"/>
                <w:rtl w:val="0"/>
              </w:rPr>
              <w:br w:type="textWrapping"/>
              <w:tab/>
              <w:t xml:space="preserve">fname = sys.argv[3]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len(sys.argv) &gt;= 4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'TEXT'</w:t>
            </w:r>
            <w:r w:rsidDel="00000000" w:rsidR="00000000" w:rsidRPr="00000000">
              <w:rPr>
                <w:rFonts w:ascii="Consolas" w:cs="Consolas" w:eastAsia="Consolas" w:hAnsi="Consolas"/>
                <w:color w:val="333333"/>
                <w:rtl w:val="0"/>
              </w:rPr>
              <w:br w:type="textWrapping"/>
              <w:tab/>
              <w:t xml:space="preserve">step = int(sys.argv[4]) </w:t>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len(sys.argv) &gt;= 5 </w:t>
            </w:r>
            <w:r w:rsidDel="00000000" w:rsidR="00000000" w:rsidRPr="00000000">
              <w:rPr>
                <w:rFonts w:ascii="Consolas" w:cs="Consolas" w:eastAsia="Consolas" w:hAnsi="Consolas"/>
                <w:color w:val="a71d5d"/>
                <w:rtl w:val="0"/>
              </w:rPr>
              <w:t xml:space="preserve">else</w:t>
            </w:r>
            <w:r w:rsidDel="00000000" w:rsidR="00000000" w:rsidRPr="00000000">
              <w:rPr>
                <w:rFonts w:ascii="Consolas" w:cs="Consolas" w:eastAsia="Consolas" w:hAnsi="Consolas"/>
                <w:color w:val="333333"/>
                <w:rtl w:val="0"/>
              </w:rPr>
              <w:t xml:space="preserve"> num</w:t>
              <w:br w:type="textWrapping"/>
              <w:br w:type="textWrapping"/>
              <w:tab/>
              <w:t xml:space="preserve">lines = get_file_lines(fname)</w:t>
              <w:br w:type="textWrapping"/>
              <w:tab/>
              <w:t xml:space="preserve">filtered_lines = remove_not_alpha(</w:t>
              <w:br w:type="textWrapping"/>
              <w:t xml:space="preserve">    </w:t>
              <w:tab/>
              <w:t xml:space="preserve">lines,</w:t>
              <w:br w:type="textWrapping"/>
              <w:t xml:space="preserve">    </w:t>
              <w:tab/>
              <w:t xml:space="preserve">need_space</w:t>
              <w:br w:type="textWrapping"/>
              <w:tab/>
              <w:t xml:space="preserve">)</w:t>
              <w:br w:type="textWrapping"/>
              <w:t xml:space="preserve">    </w:t>
              <w:br w:type="textWrapping"/>
              <w:tab/>
              <w:t xml:space="preserve">ngram_dict = get_ngram_dict(</w:t>
              <w:br w:type="textWrapping"/>
              <w:t xml:space="preserve">    </w:t>
              <w:tab/>
              <w:t xml:space="preserve">filtered_lines,</w:t>
              <w:br w:type="textWrapping"/>
              <w:t xml:space="preserve">    </w:t>
              <w:tab/>
              <w:t xml:space="preserve">num,</w:t>
              <w:br w:type="textWrapping"/>
              <w:t xml:space="preserve">    </w:t>
              <w:tab/>
              <w:t xml:space="preserve">step=step</w:t>
              <w:br w:type="textWrapping"/>
              <w:tab/>
              <w:t xml:space="preserve">)</w:t>
              <w:br w:type="textWrapping"/>
              <w:br w:type="textWrapping"/>
              <w:tab/>
              <w:t xml:space="preserve">entropy_val = get_entropy(</w:t>
              <w:br w:type="textWrapping"/>
              <w:t xml:space="preserve">    </w:t>
              <w:tab/>
              <w:t xml:space="preserve">ngram_dict,</w:t>
              <w:br w:type="textWrapping"/>
              <w:t xml:space="preserve">    </w:t>
              <w:tab/>
              <w:t xml:space="preserve">num</w:t>
              <w:br w:type="textWrapping"/>
              <w:tab/>
              <w:t xml:space="preserve">)</w:t>
              <w:br w:type="textWrapping"/>
              <w:tab/>
              <w:t xml:space="preserve">redundancy_val = get_redundancy(entropy_val)</w:t>
              <w:br w:type="textWrapping"/>
              <w:br w:type="textWrapping"/>
              <w:tab/>
            </w:r>
            <w:r w:rsidDel="00000000" w:rsidR="00000000" w:rsidRPr="00000000">
              <w:rPr>
                <w:rFonts w:ascii="Consolas" w:cs="Consolas" w:eastAsia="Consolas" w:hAnsi="Consolas"/>
                <w:color w:val="a71d5d"/>
                <w:rtl w:val="0"/>
              </w:rPr>
              <w:t xml:space="preserve">for</w:t>
            </w:r>
            <w:r w:rsidDel="00000000" w:rsidR="00000000" w:rsidRPr="00000000">
              <w:rPr>
                <w:rFonts w:ascii="Consolas" w:cs="Consolas" w:eastAsia="Consolas" w:hAnsi="Consolas"/>
                <w:color w:val="333333"/>
                <w:rtl w:val="0"/>
              </w:rPr>
              <w:t xml:space="preserve"> item, value </w:t>
            </w:r>
            <w:r w:rsidDel="00000000" w:rsidR="00000000" w:rsidRPr="00000000">
              <w:rPr>
                <w:rFonts w:ascii="Consolas" w:cs="Consolas" w:eastAsia="Consolas" w:hAnsi="Consolas"/>
                <w:color w:val="a71d5d"/>
                <w:rtl w:val="0"/>
              </w:rPr>
              <w:t xml:space="preserve">in</w:t>
            </w:r>
            <w:r w:rsidDel="00000000" w:rsidR="00000000" w:rsidRPr="00000000">
              <w:rPr>
                <w:rFonts w:ascii="Consolas" w:cs="Consolas" w:eastAsia="Consolas" w:hAnsi="Consolas"/>
                <w:color w:val="333333"/>
                <w:rtl w:val="0"/>
              </w:rPr>
              <w:t xml:space="preserve"> ngram_dict.items():</w:t>
              <w:br w:type="textWrapping"/>
              <w:t xml:space="preserve">    </w:t>
              <w:tab/>
              <w:t xml:space="preserve">print(item, </w:t>
            </w:r>
            <w:r w:rsidDel="00000000" w:rsidR="00000000" w:rsidRPr="00000000">
              <w:rPr>
                <w:rFonts w:ascii="Consolas" w:cs="Consolas" w:eastAsia="Consolas" w:hAnsi="Consolas"/>
                <w:color w:val="df5000"/>
                <w:rtl w:val="0"/>
              </w:rPr>
              <w:t xml:space="preserve">' -&gt; '</w:t>
            </w:r>
            <w:r w:rsidDel="00000000" w:rsidR="00000000" w:rsidRPr="00000000">
              <w:rPr>
                <w:rFonts w:ascii="Consolas" w:cs="Consolas" w:eastAsia="Consolas" w:hAnsi="Consolas"/>
                <w:color w:val="333333"/>
                <w:rtl w:val="0"/>
              </w:rPr>
              <w:t xml:space="preserve">, value)</w:t>
              <w:br w:type="textWrapping"/>
              <w:br w:type="textWrapping"/>
              <w:tab/>
              <w:t xml:space="preserve">print(</w:t>
            </w:r>
            <w:r w:rsidDel="00000000" w:rsidR="00000000" w:rsidRPr="00000000">
              <w:rPr>
                <w:rFonts w:ascii="Consolas" w:cs="Consolas" w:eastAsia="Consolas" w:hAnsi="Consolas"/>
                <w:color w:val="df5000"/>
                <w:rtl w:val="0"/>
              </w:rPr>
              <w:t xml:space="preserve">"entropy: "</w:t>
            </w:r>
            <w:r w:rsidDel="00000000" w:rsidR="00000000" w:rsidRPr="00000000">
              <w:rPr>
                <w:rFonts w:ascii="Consolas" w:cs="Consolas" w:eastAsia="Consolas" w:hAnsi="Consolas"/>
                <w:color w:val="333333"/>
                <w:rtl w:val="0"/>
              </w:rPr>
              <w:t xml:space="preserve">, entropy_val)</w:t>
              <w:br w:type="textWrapping"/>
              <w:tab/>
              <w:t xml:space="preserve">print(</w:t>
            </w:r>
            <w:r w:rsidDel="00000000" w:rsidR="00000000" w:rsidRPr="00000000">
              <w:rPr>
                <w:rFonts w:ascii="Consolas" w:cs="Consolas" w:eastAsia="Consolas" w:hAnsi="Consolas"/>
                <w:color w:val="df5000"/>
                <w:rtl w:val="0"/>
              </w:rPr>
              <w:t xml:space="preserve">"redundancy: "</w:t>
            </w:r>
            <w:r w:rsidDel="00000000" w:rsidR="00000000" w:rsidRPr="00000000">
              <w:rPr>
                <w:rFonts w:ascii="Consolas" w:cs="Consolas" w:eastAsia="Consolas" w:hAnsi="Consolas"/>
                <w:color w:val="333333"/>
                <w:rtl w:val="0"/>
              </w:rPr>
              <w:t xml:space="preserve">, redundancy_val)</w:t>
              <w:br w:type="textWrapping"/>
              <w:br w:type="textWrapping"/>
              <w:tab/>
              <w:t xml:space="preserve">write_to_file(</w:t>
              <w:br w:type="textWrapping"/>
              <w:t xml:space="preserve">    </w:t>
              <w:tab/>
              <w:t xml:space="preserve">ngram_dict,</w:t>
              <w:br w:type="textWrapping"/>
              <w:t xml:space="preserve">    </w:t>
              <w:tab/>
              <w:t xml:space="preserve">entropy_val,</w:t>
              <w:br w:type="textWrapping"/>
              <w:t xml:space="preserve">    </w:t>
              <w:tab/>
              <w:t xml:space="preserve">redundancy_val,</w:t>
              <w:br w:type="textWrapping"/>
              <w:t xml:space="preserve">    </w:t>
              <w:tab/>
              <w:t xml:space="preserve">need_space,</w:t>
              <w:br w:type="textWrapping"/>
              <w:t xml:space="preserve">    </w:t>
              <w:tab/>
              <w:t xml:space="preserve">num,</w:t>
              <w:br w:type="textWrapping"/>
              <w:t xml:space="preserve">    </w:t>
              <w:tab/>
              <w:t xml:space="preserve">fname</w:t>
              <w:br w:type="textWrapping"/>
              <w:tab/>
              <w:t xml:space="preserve">)</w:t>
              <w:br w:type="textWrapping"/>
              <w:br w:type="textWrapping"/>
              <w:br w:type="textWrapping"/>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 __name__ == </w:t>
            </w:r>
            <w:r w:rsidDel="00000000" w:rsidR="00000000" w:rsidRPr="00000000">
              <w:rPr>
                <w:rFonts w:ascii="Consolas" w:cs="Consolas" w:eastAsia="Consolas" w:hAnsi="Consolas"/>
                <w:color w:val="df5000"/>
                <w:rtl w:val="0"/>
              </w:rPr>
              <w:t xml:space="preserve">'__main__'</w:t>
            </w:r>
            <w:r w:rsidDel="00000000" w:rsidR="00000000" w:rsidRPr="00000000">
              <w:rPr>
                <w:rFonts w:ascii="Consolas" w:cs="Consolas" w:eastAsia="Consolas" w:hAnsi="Consolas"/>
                <w:color w:val="333333"/>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Висновки</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В цьому комп’ютерному практикумі ми засвоїли поняття ентропії на символ джерела та його надлишковості, вивчили та порівняли різниі моделі джерела відкритого тексту для наближеного визначення ентропії, набули практичних навичок щодо оцінки ентропії на символ джерела.</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