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C98D" w14:textId="2516E44F" w:rsidR="00F52969" w:rsidRDefault="003928CD">
      <w:r>
        <w:rPr>
          <w:noProof/>
        </w:rPr>
        <w:drawing>
          <wp:inline distT="0" distB="0" distL="0" distR="0" wp14:anchorId="6B74942E" wp14:editId="6E77117D">
            <wp:extent cx="5274310" cy="1823154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75C6" w14:textId="3C502D48" w:rsidR="003928CD" w:rsidRDefault="003928CD"/>
    <w:p w14:paraId="6AE602D6" w14:textId="0A3B1C52" w:rsidR="003928CD" w:rsidRDefault="003928CD">
      <w:r>
        <w:rPr>
          <w:noProof/>
        </w:rPr>
        <w:drawing>
          <wp:inline distT="0" distB="0" distL="0" distR="0" wp14:anchorId="79778B2E" wp14:editId="72AD25BB">
            <wp:extent cx="5274310" cy="1810385"/>
            <wp:effectExtent l="0" t="0" r="2540" b="0"/>
            <wp:docPr id="2" name="图片 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33C" w14:textId="04C4CC31" w:rsidR="002E0F88" w:rsidRDefault="002E0F88">
      <w:r>
        <w:rPr>
          <w:rFonts w:hint="eastAsia"/>
        </w:rPr>
        <w:t>（3</w:t>
      </w:r>
      <w:r>
        <w:t xml:space="preserve">2 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）/</w:t>
      </w:r>
      <w:r>
        <w:t>1+1 =32  padding =2 s=1</w:t>
      </w:r>
    </w:p>
    <w:p w14:paraId="0CDA38F7" w14:textId="2AC801F2" w:rsidR="002E0F88" w:rsidRDefault="002E0F88"/>
    <w:p w14:paraId="55FF6CD1" w14:textId="583BEDAA" w:rsidR="002E0F88" w:rsidRDefault="002E0F88" w:rsidP="002E0F88">
      <w:pPr>
        <w:ind w:firstLineChars="50" w:firstLine="105"/>
      </w:pPr>
      <w:r>
        <w:rPr>
          <w:rFonts w:hint="eastAsia"/>
        </w:rPr>
        <w:t>(</w:t>
      </w:r>
      <w:r>
        <w:t>16+2*2-5)/1+1=16     padding = 2 s=1</w:t>
      </w:r>
    </w:p>
    <w:p w14:paraId="0E197358" w14:textId="016AAF9E" w:rsidR="002E0F88" w:rsidRDefault="002E0F88" w:rsidP="002E0F88">
      <w:pPr>
        <w:ind w:firstLineChars="50" w:firstLine="105"/>
      </w:pPr>
    </w:p>
    <w:p w14:paraId="74E00029" w14:textId="1D18EFF3" w:rsidR="002E0F88" w:rsidRDefault="002E0F88" w:rsidP="002E0F88">
      <w:pPr>
        <w:ind w:firstLineChars="50" w:firstLine="105"/>
      </w:pPr>
      <w:r>
        <w:rPr>
          <w:rFonts w:hint="eastAsia"/>
        </w:rPr>
        <w:t>(</w:t>
      </w:r>
      <w:r>
        <w:t>8+2*2-5)/1 +1 =8      padding =2 s=1</w:t>
      </w:r>
    </w:p>
    <w:p w14:paraId="60BA0CED" w14:textId="6CD4B4EA" w:rsidR="001B3CA0" w:rsidRDefault="001203F0" w:rsidP="002E0F88">
      <w:pPr>
        <w:ind w:firstLineChars="50" w:firstLine="105"/>
      </w:pPr>
      <w:r>
        <w:rPr>
          <w:noProof/>
        </w:rPr>
        <w:drawing>
          <wp:inline distT="0" distB="0" distL="0" distR="0" wp14:anchorId="372D682C" wp14:editId="63F5F468">
            <wp:extent cx="2529678" cy="3539905"/>
            <wp:effectExtent l="0" t="0" r="4445" b="3810"/>
            <wp:docPr id="5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110" cy="35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984C" w14:textId="6DAE303E" w:rsidR="001B3CA0" w:rsidRDefault="001B3CA0" w:rsidP="001B3CA0">
      <w:pPr>
        <w:ind w:firstLineChars="50" w:firstLine="105"/>
        <w:jc w:val="left"/>
      </w:pPr>
    </w:p>
    <w:p w14:paraId="7A4302E0" w14:textId="77D241FC" w:rsidR="001B3CA0" w:rsidRDefault="001B3CA0" w:rsidP="001B3CA0">
      <w:pPr>
        <w:ind w:firstLineChars="50" w:firstLine="105"/>
        <w:jc w:val="left"/>
      </w:pPr>
    </w:p>
    <w:p w14:paraId="583A4F11" w14:textId="69D6590B" w:rsidR="001B3CA0" w:rsidRDefault="001203F0" w:rsidP="001B3CA0">
      <w:pPr>
        <w:ind w:firstLineChars="50" w:firstLine="105"/>
        <w:jc w:val="left"/>
      </w:pPr>
      <w:r>
        <w:rPr>
          <w:noProof/>
        </w:rPr>
        <w:drawing>
          <wp:inline distT="0" distB="0" distL="0" distR="0" wp14:anchorId="66FC6499" wp14:editId="7DA62495">
            <wp:extent cx="5274310" cy="5041900"/>
            <wp:effectExtent l="0" t="0" r="2540" b="63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102" w14:textId="349A6005" w:rsidR="001203F0" w:rsidRDefault="001203F0" w:rsidP="001B3CA0">
      <w:pPr>
        <w:ind w:firstLineChars="50" w:firstLine="105"/>
        <w:jc w:val="left"/>
      </w:pPr>
    </w:p>
    <w:p w14:paraId="21627E27" w14:textId="08CE6F7E" w:rsidR="001203F0" w:rsidRDefault="001203F0" w:rsidP="001B3CA0">
      <w:pPr>
        <w:ind w:firstLineChars="50" w:firstLine="105"/>
        <w:jc w:val="left"/>
      </w:pPr>
      <w:r>
        <w:rPr>
          <w:rFonts w:hint="eastAsia"/>
        </w:rPr>
        <w:t>指令 activate</w:t>
      </w:r>
      <w:r>
        <w:t xml:space="preserve"> </w:t>
      </w:r>
      <w:r>
        <w:rPr>
          <w:rFonts w:hint="eastAsia"/>
        </w:rPr>
        <w:t>pytorch_</w:t>
      </w:r>
      <w:r>
        <w:t>yolo</w:t>
      </w:r>
    </w:p>
    <w:p w14:paraId="7297EC4B" w14:textId="0DDC7AA8" w:rsidR="001203F0" w:rsidRDefault="001203F0" w:rsidP="001B3CA0">
      <w:pPr>
        <w:ind w:firstLineChars="50" w:firstLine="105"/>
        <w:jc w:val="left"/>
        <w:rPr>
          <w:rFonts w:hint="eastAsia"/>
        </w:rPr>
      </w:pPr>
      <w:r>
        <w:t xml:space="preserve">Tensorboard –logdir = </w:t>
      </w:r>
      <w:proofErr w:type="gramStart"/>
      <w:r>
        <w:t>‘./</w:t>
      </w:r>
      <w:proofErr w:type="gramEnd"/>
      <w:r>
        <w:t>testpytorch/logs_seq’ –bind_all</w:t>
      </w:r>
    </w:p>
    <w:sectPr w:rsidR="0012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1"/>
    <w:rsid w:val="001203F0"/>
    <w:rsid w:val="001B3CA0"/>
    <w:rsid w:val="002E0F88"/>
    <w:rsid w:val="003928CD"/>
    <w:rsid w:val="005876D1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211"/>
  <w15:chartTrackingRefBased/>
  <w15:docId w15:val="{0C435FDF-31BD-438E-AD6D-8DC4D8C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Pinlei Wan 万品雷</dc:creator>
  <cp:keywords/>
  <dc:description/>
  <cp:lastModifiedBy>Pinlei Wan 万品雷</cp:lastModifiedBy>
  <cp:revision>3</cp:revision>
  <dcterms:created xsi:type="dcterms:W3CDTF">2022-08-06T02:32:00Z</dcterms:created>
  <dcterms:modified xsi:type="dcterms:W3CDTF">2022-08-06T03:38:00Z</dcterms:modified>
</cp:coreProperties>
</file>