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DA" w:rsidRPr="006B60DA" w:rsidRDefault="006B60DA" w:rsidP="006B60DA">
      <w:r w:rsidRPr="006B60DA">
        <w:rPr>
          <w:noProof/>
          <w:lang w:val="en-IN" w:eastAsia="en-I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r w:rsidR="00CF688D">
                              <w:rPr>
                                <w:rFonts w:ascii="Arial Narrow" w:hAnsi="Arial Narrow" w:cs="Tahoma"/>
                                <w:b/>
                                <w:i/>
                                <w:color w:val="0000FF"/>
                                <w:sz w:val="24"/>
                                <w:szCs w:val="24"/>
                              </w:rPr>
                              <w:t>1288336</w:t>
                            </w:r>
                          </w:p>
                          <w:p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" strokecolor="red" strokeweight="6pt">
                <v:fill color2="#ff9" rotate="t" focusposition=".5,.5" focussize="" focus="100%" type="gradientRadial"/>
                <v:stroke linestyle="thickBetweenThin"/>
                <v:textbox>
                  <w:txbxContent>
                    <w:p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r w:rsidR="00CF688D">
                        <w:rPr>
                          <w:rFonts w:ascii="Arial Narrow" w:hAnsi="Arial Narrow" w:cs="Tahoma"/>
                          <w:b/>
                          <w:i/>
                          <w:color w:val="0000FF"/>
                          <w:sz w:val="24"/>
                          <w:szCs w:val="24"/>
                        </w:rPr>
                        <w:t>1288336</w:t>
                      </w:r>
                    </w:p>
                    <w:p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margin"/>
              </v:shape>
            </w:pict>
          </mc:Fallback>
        </mc:AlternateContent>
      </w:r>
      <w:r w:rsidRPr="006B60DA">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RDefault="00966075" w:rsidP="006B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a14="http://schemas.microsoft.com/office/drawing/2010/main" xmlns:a="http://schemas.openxmlformats.org/drawingml/2006/main">
            <w:pict>
              <v:rect id="Rectangle 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">
                <v:fill type="gradientRadial" color2="#ff9" focus="100%" focussize="" focusposition=".5,.5" rotate="t"/>
                <v:stroke linestyle="thickBetweenThin"/>
                <v:textbox>
                  <w:txbxContent>
                    <w:p w:rsidRPr="004C0911" w:rsidR="00966075" w:rsidP="006B60DA" w:rsidRDefault="00966075">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txbxContent>
                </v:textbox>
              </v:rect>
            </w:pict>
          </mc:Fallback>
        </mc:AlternateContent>
      </w: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spacing w:before="120"/>
        <w:jc w:val="center"/>
        <w:rPr>
          <w:b/>
        </w:rPr>
      </w:pPr>
      <w:r w:rsidRPr="006B60DA">
        <w:rPr>
          <w:b/>
        </w:rPr>
        <w:t>NOMINATION AND DECLARATION FORM FOR UNEXEMPTED/</w:t>
      </w:r>
    </w:p>
    <w:p w:rsidR="006B60DA" w:rsidRPr="006B60DA" w:rsidRDefault="006B60DA" w:rsidP="006B60DA">
      <w:pPr>
        <w:spacing w:before="120"/>
        <w:jc w:val="center"/>
      </w:pPr>
      <w:r w:rsidRPr="006B60DA">
        <w:rPr>
          <w:b/>
        </w:rPr>
        <w:t>EXEMPTED ESTABLISHMENTS</w:t>
      </w:r>
    </w:p>
    <w:p w:rsidR="006B60DA" w:rsidRPr="006B60DA" w:rsidRDefault="006B60DA" w:rsidP="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rsidR="006B60DA" w:rsidRPr="006B60DA" w:rsidRDefault="006B60DA" w:rsidP="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rsidR="006B60DA" w:rsidRPr="006B60DA" w:rsidRDefault="006B60DA" w:rsidP="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rsidR="006B60DA" w:rsidRPr="006B60DA" w:rsidRDefault="006B60DA" w:rsidP="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A4F87" w:rsidP="006B60DA">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EndPr/>
              <w:sdtContent>
                <w:r w:rsidR="00477665" w:rsidRPr="002856EF">
                  <w:rPr>
                    <w:rStyle w:val="PlaceholderText"/>
                    <w:rFonts w:ascii="Bookman Old Style" w:hAnsi="Bookman Old Style"/>
                    <w:color w:val="000000" w:themeColor="text1"/>
                  </w:rPr>
                  <w:t>AYYAPPA  PINNEPALLI</w:t>
                </w:r>
              </w:sdtContent>
            </w:sdt>
          </w:p>
        </w:tc>
        <w:bookmarkStart w:id="0" w:name="_GoBack"/>
        <w:bookmarkEnd w:id="0"/>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A4F87" w:rsidP="00477665">
            <w:pPr>
              <w:tabs>
                <w:tab w:val="left" w:pos="288"/>
                <w:tab w:val="left" w:pos="2448"/>
                <w:tab w:val="left" w:pos="3210"/>
              </w:tabs>
              <w:rPr>
                <w:rFonts w:ascii="Bookman Old Style" w:hAnsi="Bookman Old Style"/>
                <w:b/>
                <w:i/>
                <w:sz w:val="28"/>
                <w:szCs w:val="28"/>
              </w:rPr>
            </w:pPr>
            <w:sdt>
              <w:sdtPr>
                <w:alias w:val="BPOpdFather"/>
                <w:tag w:val="BPOpdFather"/>
                <w:id w:val="-697159241"/>
                <w:text/>
              </w:sdtPr>
              <w:sdtEndPr/>
              <w:sdtContent>
                <w:r w:rsidR="00CF688D">
                  <w:t>SUBBARAO PINNEPALLI</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A4F87" w:rsidP="00CF688D">
            <w:pPr>
              <w:tabs>
                <w:tab w:val="left" w:pos="288"/>
                <w:tab w:val="left" w:pos="2448"/>
                <w:tab w:val="left" w:pos="3210"/>
              </w:tabs>
              <w:rPr>
                <w:rFonts w:ascii="Bookman Old Style" w:hAnsi="Bookman Old Style"/>
                <w:b/>
                <w:i/>
                <w:sz w:val="28"/>
                <w:szCs w:val="28"/>
              </w:rPr>
            </w:pPr>
            <w:sdt>
              <w:sdtPr>
                <w:alias w:val="BPOpdDOB"/>
                <w:tag w:val="BPOpdDOB"/>
                <w:id w:val="1963997658"/>
                <w:text/>
              </w:sdtPr>
              <w:sdtEndPr/>
              <w:sdtContent>
                <w:r w:rsidR="00CF688D">
                  <w:t>12-Feb-2001</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B60DA" w:rsidP="00477665">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EndPr/>
              <w:sdtContent>
                <w:r w:rsidR="00477665" w:rsidRPr="002856EF">
                  <w:rPr>
                    <w:rStyle w:val="PlaceholderText"/>
                    <w:rFonts w:ascii="Bookman Old Style" w:hAnsi="Bookman Old Style"/>
                    <w:color w:val="000000" w:themeColor="text1"/>
                  </w:rPr>
                  <w:t>Male</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A4F87" w:rsidP="006B60DA">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EndPr/>
              <w:sdtContent>
                <w:r w:rsidR="00477665" w:rsidRPr="004F08EE">
                  <w:rPr>
                    <w:rStyle w:val="PlaceholderText"/>
                    <w:rFonts w:ascii="Bookman Old Style" w:hAnsi="Bookman Old Style"/>
                    <w:color w:val="000000" w:themeColor="text1"/>
                  </w:rPr>
                  <w:t>Single</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rsidR="006B60DA" w:rsidRPr="006B60DA" w:rsidRDefault="006B60DA" w:rsidP="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B60DA" w:rsidP="006B60DA">
            <w:pPr>
              <w:tabs>
                <w:tab w:val="left" w:pos="288"/>
                <w:tab w:val="left" w:pos="2448"/>
                <w:tab w:val="left" w:pos="3210"/>
              </w:tabs>
              <w:rPr>
                <w:rFonts w:ascii="Arial" w:hAnsi="Arial" w:cs="Arial"/>
                <w:b/>
                <w:color w:val="7030A0"/>
                <w:szCs w:val="28"/>
              </w:rPr>
            </w:pPr>
            <w:r w:rsidRPr="006B60DA">
              <w:rPr>
                <w:rFonts w:ascii="Bookman Old Style" w:hAnsi="Bookman Old Style"/>
                <w:b/>
                <w:sz w:val="28"/>
                <w:szCs w:val="28"/>
              </w:rPr>
              <w:t xml:space="preserve">PY/BOM/10088/ </w:t>
            </w:r>
          </w:p>
          <w:p w:rsidR="006B60DA" w:rsidRPr="006B60DA" w:rsidRDefault="006B60DA" w:rsidP="006B60DA">
            <w:pPr>
              <w:tabs>
                <w:tab w:val="left" w:pos="288"/>
                <w:tab w:val="left" w:pos="2448"/>
                <w:tab w:val="left" w:pos="3210"/>
              </w:tabs>
              <w:rPr>
                <w:rFonts w:ascii="Bookman Old Style" w:hAnsi="Bookman Old Style"/>
                <w:b/>
                <w:sz w:val="28"/>
                <w:szCs w:val="28"/>
              </w:rPr>
            </w:pPr>
          </w:p>
        </w:tc>
      </w:tr>
      <w:tr w:rsidR="006B60DA" w:rsidRPr="006B60DA" w:rsidTr="00802D85">
        <w:trPr>
          <w:trHeight w:val="38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rsidR="006B60DA" w:rsidRPr="006B60DA" w:rsidRDefault="006B60DA" w:rsidP="006B60DA">
            <w:pPr>
              <w:rPr>
                <w:rFonts w:ascii="Arial Narrow" w:hAnsi="Arial Narrow"/>
                <w:sz w:val="22"/>
                <w:szCs w:val="22"/>
              </w:rPr>
            </w:pPr>
          </w:p>
          <w:p w:rsidR="006B60DA" w:rsidRPr="006B60DA" w:rsidRDefault="006B60DA" w:rsidP="006B60DA">
            <w:pPr>
              <w:tabs>
                <w:tab w:val="left" w:pos="840"/>
              </w:tabs>
              <w:rPr>
                <w:rFonts w:ascii="Arial Narrow" w:hAnsi="Arial Narrow"/>
                <w:sz w:val="22"/>
                <w:szCs w:val="22"/>
              </w:rPr>
            </w:pPr>
            <w:r w:rsidRPr="006B60DA">
              <w:rPr>
                <w:rFonts w:ascii="Arial Narrow" w:hAnsi="Arial Narrow"/>
                <w:sz w:val="22"/>
                <w:szCs w:val="22"/>
              </w:rPr>
              <w:tab/>
            </w:r>
          </w:p>
          <w:p w:rsidR="006B60DA" w:rsidRPr="006B60DA" w:rsidRDefault="006B60DA" w:rsidP="006B60DA">
            <w:pPr>
              <w:tabs>
                <w:tab w:val="left" w:pos="840"/>
              </w:tabs>
              <w:rPr>
                <w:rFonts w:ascii="Arial Narrow" w:hAnsi="Arial Narrow"/>
                <w:sz w:val="22"/>
                <w:szCs w:val="22"/>
              </w:rPr>
            </w:pPr>
          </w:p>
        </w:tc>
        <w:tc>
          <w:tcPr>
            <w:tcW w:w="5314" w:type="dxa"/>
          </w:tcPr>
          <w:p w:rsidR="006B60DA" w:rsidRPr="006B60DA" w:rsidRDefault="006A4F87" w:rsidP="006B60DA">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EndPr/>
              <w:sdtContent>
                <w:r w:rsidR="00477665" w:rsidRPr="00436AF2">
                  <w:rPr>
                    <w:rStyle w:val="PlaceholderText"/>
                  </w:rPr>
                  <w:t>4 114E,BHIMAVARAM BHIMAVARAM  Guntur(anp)</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r w:rsidR="006B60DA" w:rsidRPr="006B60DA" w:rsidTr="00802D85">
        <w:trPr>
          <w:trHeight w:val="52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p>
          <w:p w:rsidR="006B60DA" w:rsidRPr="006B60DA" w:rsidRDefault="006B60DA" w:rsidP="006B60DA">
            <w:pPr>
              <w:tabs>
                <w:tab w:val="left" w:pos="288"/>
                <w:tab w:val="left" w:pos="2448"/>
                <w:tab w:val="left" w:pos="3210"/>
              </w:tabs>
              <w:ind w:right="450"/>
              <w:rPr>
                <w:rFonts w:ascii="Arial Narrow" w:hAnsi="Arial Narrow"/>
                <w:b/>
                <w:sz w:val="22"/>
                <w:szCs w:val="22"/>
              </w:rPr>
            </w:pPr>
          </w:p>
        </w:tc>
        <w:tc>
          <w:tcPr>
            <w:tcW w:w="313" w:type="dxa"/>
          </w:tcPr>
          <w:p w:rsidR="006B60DA" w:rsidRPr="006B60DA" w:rsidRDefault="006B60DA" w:rsidP="006B60DA">
            <w:pPr>
              <w:tabs>
                <w:tab w:val="left" w:pos="288"/>
                <w:tab w:val="left" w:pos="2448"/>
                <w:tab w:val="left" w:pos="3210"/>
              </w:tabs>
              <w:rPr>
                <w:rFonts w:ascii="Arial Narrow" w:hAnsi="Arial Narrow"/>
                <w:sz w:val="22"/>
                <w:szCs w:val="22"/>
              </w:rPr>
            </w:pP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Temporary:</w:t>
            </w:r>
          </w:p>
        </w:tc>
        <w:tc>
          <w:tcPr>
            <w:tcW w:w="5314" w:type="dxa"/>
          </w:tcPr>
          <w:p w:rsidR="006B60DA" w:rsidRPr="006B60DA" w:rsidRDefault="006A4F87" w:rsidP="006B60DA">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EndPr/>
              <w:sdtContent>
                <w:r w:rsidR="00477665" w:rsidRPr="00F86F8B">
                  <w:rPr>
                    <w:rStyle w:val="PlaceholderText"/>
                    <w:rFonts w:ascii="Bookman Old Style" w:hAnsi="Bookman Old Style"/>
                    <w:color w:val="000000" w:themeColor="text1"/>
                  </w:rPr>
                  <w:t>HUSSAIN MANZIL,ALUR UPADHYANAGAR ,ALUR  Kurnool</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bl>
    <w:p w:rsidR="006B60DA" w:rsidRPr="006B60DA" w:rsidRDefault="006B60DA" w:rsidP="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rsidR="006B60DA" w:rsidRPr="006B60DA" w:rsidRDefault="006B60DA" w:rsidP="006B60DA">
      <w:pPr>
        <w:pBdr>
          <w:bottom w:val="single" w:sz="6" w:space="1" w:color="auto"/>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w:t>
      </w:r>
      <w:proofErr w:type="spellStart"/>
      <w:r w:rsidRPr="006B60DA">
        <w:rPr>
          <w:rFonts w:ascii="Arial Narrow" w:hAnsi="Arial Narrow" w:cs="Arial"/>
          <w:b/>
          <w:sz w:val="18"/>
          <w:szCs w:val="18"/>
        </w:rPr>
        <w:t>Provi</w:t>
      </w:r>
      <w:proofErr w:type="spellEnd"/>
      <w:r w:rsidRPr="006B60DA">
        <w:rPr>
          <w:rFonts w:ascii="Arial Narrow" w:hAnsi="Arial Narrow" w:cs="Arial"/>
          <w:b/>
          <w:sz w:val="18"/>
          <w:szCs w:val="18"/>
        </w:rPr>
        <w:t>-</w:t>
      </w:r>
      <w:r w:rsidRPr="006B60DA">
        <w:rPr>
          <w:rFonts w:ascii="Arial Narrow" w:hAnsi="Arial Narrow" w:cs="Arial"/>
          <w:b/>
          <w:sz w:val="18"/>
          <w:szCs w:val="18"/>
        </w:rPr>
        <w:tab/>
        <w:t>name &amp; relationship &amp; address</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2155"/>
        <w:gridCol w:w="2994"/>
        <w:gridCol w:w="1512"/>
        <w:gridCol w:w="1695"/>
        <w:gridCol w:w="1396"/>
        <w:gridCol w:w="1210"/>
      </w:tblGrid>
      <w:tr w:rsidR="00CF688D" w:rsidTr="00802D85">
        <w:tc>
          <w:tcPr>
            <w:tcW w:w="1975" w:type="dxa"/>
          </w:tcPr>
          <w:p w:rsidR="00802D85" w:rsidRPr="00CF688D" w:rsidRDefault="006A4F87" w:rsidP="006B60DA">
            <w:pPr>
              <w:tabs>
                <w:tab w:val="left" w:pos="1008"/>
              </w:tabs>
              <w:ind w:right="450"/>
              <w:jc w:val="both"/>
              <w:rPr>
                <w:rFonts w:ascii="Arial" w:hAnsi="Arial"/>
              </w:rPr>
            </w:pPr>
            <w:sdt>
              <w:sdtPr>
                <w:rPr>
                  <w:rFonts w:cs="Calibri"/>
                  <w:bCs/>
                  <w:color w:val="000000"/>
                </w:rPr>
                <w:alias w:val="BPOpdNomineeName1"/>
                <w:tag w:val="BPOpdNomineeName1"/>
                <w:id w:val="-1624383872"/>
                <w:placeholder>
                  <w:docPart w:val="C75B4DE7074549A3919B06FED451FBC2"/>
                </w:placeholder>
                <w:showingPlcHdr/>
                <w:text/>
              </w:sdtPr>
              <w:sdtEndPr/>
              <w:sdtContent>
                <w:r w:rsidR="00802D85" w:rsidRPr="00CF688D">
                  <w:rPr>
                    <w:rStyle w:val="PlaceholderText"/>
                  </w:rPr>
                  <w:t>PINNEPALLI SUBBARAO</w:t>
                </w:r>
              </w:sdtContent>
            </w:sdt>
          </w:p>
        </w:tc>
        <w:tc>
          <w:tcPr>
            <w:tcW w:w="1679" w:type="dxa"/>
          </w:tcPr>
          <w:p w:rsidR="00802D85" w:rsidRPr="00CF688D" w:rsidRDefault="006A4F87" w:rsidP="006B60DA">
            <w:pPr>
              <w:tabs>
                <w:tab w:val="left" w:pos="1008"/>
              </w:tabs>
              <w:ind w:right="450"/>
              <w:jc w:val="both"/>
              <w:rPr>
                <w:rFonts w:ascii="Arial" w:hAnsi="Arial"/>
              </w:rPr>
            </w:pPr>
            <w:sdt>
              <w:sdtPr>
                <w:rPr>
                  <w:rFonts w:cs="Calibri"/>
                  <w:bCs/>
                  <w:color w:val="000000"/>
                </w:rPr>
                <w:alias w:val="BPOpdNomineeAddress1"/>
                <w:tag w:val="BPOpdNomineeAddress1"/>
                <w:id w:val="-1543352891"/>
                <w:placeholder>
                  <w:docPart w:val="79FF642F390F463887DB078359B8A7D6"/>
                </w:placeholder>
                <w:text/>
              </w:sdtPr>
              <w:sdtEndPr/>
              <w:sdtContent>
                <w:r w:rsidR="00CF688D">
                  <w:rPr>
                    <w:rFonts w:cs="Calibri"/>
                    <w:bCs/>
                    <w:color w:val="000000"/>
                  </w:rPr>
                  <w:t xml:space="preserve">4-114e, </w:t>
                </w:r>
                <w:proofErr w:type="spellStart"/>
                <w:r w:rsidR="00CF688D">
                  <w:rPr>
                    <w:rFonts w:cs="Calibri"/>
                    <w:bCs/>
                    <w:color w:val="000000"/>
                  </w:rPr>
                  <w:t>bhimavaram</w:t>
                </w:r>
                <w:proofErr w:type="spellEnd"/>
                <w:r w:rsidR="00CF688D">
                  <w:rPr>
                    <w:rFonts w:cs="Calibri"/>
                    <w:bCs/>
                    <w:color w:val="000000"/>
                  </w:rPr>
                  <w:t>(v),</w:t>
                </w:r>
                <w:proofErr w:type="spellStart"/>
                <w:r w:rsidR="00CF688D">
                  <w:rPr>
                    <w:rFonts w:cs="Calibri"/>
                    <w:bCs/>
                    <w:color w:val="000000"/>
                  </w:rPr>
                  <w:t>inkollu</w:t>
                </w:r>
                <w:proofErr w:type="spellEnd"/>
                <w:r w:rsidR="00CF688D">
                  <w:rPr>
                    <w:rFonts w:cs="Calibri"/>
                    <w:bCs/>
                    <w:color w:val="000000"/>
                  </w:rPr>
                  <w:t>(m)</w:t>
                </w:r>
                <w:proofErr w:type="spellStart"/>
                <w:r w:rsidR="00CF688D">
                  <w:rPr>
                    <w:rFonts w:cs="Calibri"/>
                    <w:bCs/>
                    <w:color w:val="000000"/>
                  </w:rPr>
                  <w:t>ap</w:t>
                </w:r>
                <w:proofErr w:type="spellEnd"/>
              </w:sdtContent>
            </w:sdt>
          </w:p>
        </w:tc>
        <w:tc>
          <w:tcPr>
            <w:tcW w:w="1827" w:type="dxa"/>
          </w:tcPr>
          <w:p w:rsidR="00802D85" w:rsidRPr="00CF688D" w:rsidRDefault="006A4F87" w:rsidP="00CF688D">
            <w:pPr>
              <w:tabs>
                <w:tab w:val="left" w:pos="1008"/>
              </w:tabs>
              <w:ind w:right="450"/>
              <w:jc w:val="both"/>
              <w:rPr>
                <w:rFonts w:ascii="Arial" w:hAnsi="Arial"/>
              </w:rPr>
            </w:pPr>
            <w:sdt>
              <w:sdtPr>
                <w:rPr>
                  <w:rFonts w:cs="Calibri"/>
                  <w:bCs/>
                  <w:color w:val="000000"/>
                </w:rPr>
                <w:alias w:val="BPOpdRelationName1"/>
                <w:tag w:val="BPOpdRelationName1"/>
                <w:id w:val="1630272588"/>
                <w:placeholder>
                  <w:docPart w:val="2A548255518E4700A81E337E736D254B"/>
                </w:placeholder>
                <w:text/>
              </w:sdtPr>
              <w:sdtEndPr/>
              <w:sdtContent>
                <w:r w:rsidR="00CF688D" w:rsidRPr="00CF688D">
                  <w:rPr>
                    <w:rFonts w:cs="Calibri"/>
                    <w:bCs/>
                    <w:color w:val="000000"/>
                  </w:rPr>
                  <w:t>Father</w:t>
                </w:r>
              </w:sdtContent>
            </w:sdt>
          </w:p>
        </w:tc>
        <w:tc>
          <w:tcPr>
            <w:tcW w:w="1827" w:type="dxa"/>
          </w:tcPr>
          <w:p w:rsidR="00802D85" w:rsidRPr="00CF688D" w:rsidRDefault="006A4F87" w:rsidP="006B60DA">
            <w:pPr>
              <w:tabs>
                <w:tab w:val="left" w:pos="1008"/>
              </w:tabs>
              <w:ind w:right="450"/>
              <w:jc w:val="both"/>
              <w:rPr>
                <w:rFonts w:ascii="Arial" w:hAnsi="Arial"/>
              </w:rPr>
            </w:pPr>
            <w:sdt>
              <w:sdtPr>
                <w:rPr>
                  <w:rFonts w:cs="Calibri"/>
                  <w:bCs/>
                  <w:color w:val="000000"/>
                </w:rPr>
                <w:alias w:val="BPOpdNomineeDOB1"/>
                <w:tag w:val="BPOpdNomineeDOB1"/>
                <w:id w:val="407959858"/>
                <w:placeholder>
                  <w:docPart w:val="E8DD2DCFB1E446AE98980BFC928F0ED1"/>
                </w:placeholder>
                <w:text/>
              </w:sdtPr>
              <w:sdtEndPr/>
              <w:sdtContent>
                <w:r w:rsidR="00CF688D">
                  <w:rPr>
                    <w:rFonts w:cs="Calibri"/>
                    <w:bCs/>
                    <w:color w:val="000000"/>
                  </w:rPr>
                  <w:t>25/12/1976</w:t>
                </w:r>
              </w:sdtContent>
            </w:sdt>
          </w:p>
        </w:tc>
        <w:tc>
          <w:tcPr>
            <w:tcW w:w="1827" w:type="dxa"/>
          </w:tcPr>
          <w:p w:rsidR="00802D85" w:rsidRPr="00CF688D" w:rsidRDefault="006A4F87" w:rsidP="00CF688D">
            <w:pPr>
              <w:tabs>
                <w:tab w:val="left" w:pos="1008"/>
              </w:tabs>
              <w:ind w:right="450"/>
              <w:jc w:val="both"/>
              <w:rPr>
                <w:rFonts w:ascii="Arial" w:hAnsi="Arial"/>
              </w:rPr>
            </w:pPr>
            <w:sdt>
              <w:sdtPr>
                <w:rPr>
                  <w:rFonts w:cs="Calibri"/>
                  <w:bCs/>
                  <w:color w:val="000000"/>
                </w:rPr>
                <w:alias w:val="BPOpdNomineeShare1"/>
                <w:tag w:val="BPOpdNomineeShare1"/>
                <w:id w:val="1883363520"/>
                <w:placeholder>
                  <w:docPart w:val="52127514BF974B54B186BD8FD483CCBA"/>
                </w:placeholder>
                <w:text/>
              </w:sdtPr>
              <w:sdtEndPr/>
              <w:sdtContent>
                <w:r w:rsidR="00CF688D" w:rsidRPr="00CF688D">
                  <w:rPr>
                    <w:rFonts w:cs="Calibri"/>
                    <w:bCs/>
                    <w:color w:val="000000"/>
                  </w:rPr>
                  <w:t>50.0</w:t>
                </w: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EndPr/>
              <w:sdtContent/>
            </w:sdt>
          </w:p>
        </w:tc>
      </w:tr>
      <w:tr w:rsidR="00CF688D" w:rsidTr="00802D85">
        <w:tc>
          <w:tcPr>
            <w:tcW w:w="1975" w:type="dxa"/>
          </w:tcPr>
          <w:p w:rsidR="00802D85" w:rsidRPr="00CF688D" w:rsidRDefault="00CF688D" w:rsidP="00CF688D">
            <w:pPr>
              <w:tabs>
                <w:tab w:val="left" w:pos="1008"/>
              </w:tabs>
              <w:ind w:right="450"/>
              <w:jc w:val="both"/>
              <w:rPr>
                <w:rFonts w:ascii="Arial" w:hAnsi="Arial"/>
              </w:rPr>
            </w:pPr>
            <w:r w:rsidRPr="00CF688D">
              <w:rPr>
                <w:rFonts w:cs="Calibri"/>
                <w:bCs/>
                <w:color w:val="000000"/>
              </w:rPr>
              <w:t xml:space="preserve">Pinnepalli </w:t>
            </w:r>
            <w:proofErr w:type="spellStart"/>
            <w:r w:rsidRPr="00CF688D">
              <w:rPr>
                <w:rFonts w:cs="Calibri"/>
                <w:bCs/>
                <w:color w:val="000000"/>
              </w:rPr>
              <w:t>venkateswaramma</w:t>
            </w:r>
            <w:proofErr w:type="spellEnd"/>
          </w:p>
        </w:tc>
        <w:tc>
          <w:tcPr>
            <w:tcW w:w="1679" w:type="dxa"/>
          </w:tcPr>
          <w:p w:rsidR="00802D85" w:rsidRPr="00CF688D" w:rsidRDefault="00CF688D" w:rsidP="006B60DA">
            <w:pPr>
              <w:tabs>
                <w:tab w:val="left" w:pos="1008"/>
              </w:tabs>
              <w:ind w:right="450"/>
              <w:jc w:val="both"/>
              <w:rPr>
                <w:rFonts w:ascii="Arial" w:hAnsi="Arial"/>
              </w:rPr>
            </w:pPr>
            <w:sdt>
              <w:sdtPr>
                <w:rPr>
                  <w:rFonts w:cs="Calibri"/>
                  <w:bCs/>
                  <w:color w:val="000000"/>
                </w:rPr>
                <w:alias w:val="BPOpdNomineeAddress2"/>
                <w:tag w:val="BPOpdNomineeAddress2"/>
                <w:id w:val="1945491051"/>
                <w:placeholder>
                  <w:docPart w:val="486DDCA987B44BBEAC41DC132968B42D"/>
                </w:placeholder>
                <w:text/>
              </w:sdtPr>
              <w:sdtContent>
                <w:r w:rsidRPr="008A31D0">
                  <w:rPr>
                    <w:rFonts w:cs="Calibri"/>
                    <w:bCs/>
                    <w:color w:val="000000"/>
                  </w:rPr>
                  <w:t xml:space="preserve">4-114e, </w:t>
                </w:r>
                <w:proofErr w:type="spellStart"/>
                <w:r w:rsidRPr="008A31D0">
                  <w:rPr>
                    <w:rFonts w:cs="Calibri"/>
                    <w:bCs/>
                    <w:color w:val="000000"/>
                  </w:rPr>
                  <w:t>bhimavaram</w:t>
                </w:r>
                <w:proofErr w:type="spellEnd"/>
                <w:r w:rsidRPr="008A31D0">
                  <w:rPr>
                    <w:rFonts w:cs="Calibri"/>
                    <w:bCs/>
                    <w:color w:val="000000"/>
                  </w:rPr>
                  <w:t>(v),</w:t>
                </w:r>
                <w:proofErr w:type="spellStart"/>
                <w:r w:rsidRPr="008A31D0">
                  <w:rPr>
                    <w:rFonts w:cs="Calibri"/>
                    <w:bCs/>
                    <w:color w:val="000000"/>
                  </w:rPr>
                  <w:t>inkollu</w:t>
                </w:r>
                <w:proofErr w:type="spellEnd"/>
                <w:r w:rsidRPr="008A31D0">
                  <w:rPr>
                    <w:rFonts w:cs="Calibri"/>
                    <w:bCs/>
                    <w:color w:val="000000"/>
                  </w:rPr>
                  <w:t>(m)</w:t>
                </w:r>
                <w:proofErr w:type="spellStart"/>
                <w:r w:rsidRPr="008A31D0">
                  <w:rPr>
                    <w:rFonts w:cs="Calibri"/>
                    <w:bCs/>
                    <w:color w:val="000000"/>
                  </w:rPr>
                  <w:t>ap</w:t>
                </w:r>
                <w:proofErr w:type="spellEnd"/>
              </w:sdtContent>
            </w:sdt>
          </w:p>
        </w:tc>
        <w:tc>
          <w:tcPr>
            <w:tcW w:w="1827" w:type="dxa"/>
          </w:tcPr>
          <w:p w:rsidR="00802D85" w:rsidRPr="00CF688D" w:rsidRDefault="006A4F87" w:rsidP="00CF688D">
            <w:pPr>
              <w:tabs>
                <w:tab w:val="left" w:pos="1008"/>
              </w:tabs>
              <w:ind w:right="450"/>
              <w:jc w:val="both"/>
              <w:rPr>
                <w:rFonts w:ascii="Arial" w:hAnsi="Arial"/>
              </w:rPr>
            </w:pPr>
            <w:sdt>
              <w:sdtPr>
                <w:rPr>
                  <w:rFonts w:cs="Calibri"/>
                  <w:bCs/>
                  <w:color w:val="000000"/>
                </w:rPr>
                <w:alias w:val="BPOpdRelationName2"/>
                <w:tag w:val="BPOpdRelationName2"/>
                <w:id w:val="-11762696"/>
                <w:placeholder>
                  <w:docPart w:val="729BC452976942E8A21497A5A760B8FC"/>
                </w:placeholder>
                <w:text/>
              </w:sdtPr>
              <w:sdtEndPr/>
              <w:sdtContent>
                <w:r w:rsidR="00CF688D" w:rsidRPr="00CF688D">
                  <w:rPr>
                    <w:rFonts w:cs="Calibri"/>
                    <w:bCs/>
                    <w:color w:val="000000"/>
                  </w:rPr>
                  <w:t>mother</w:t>
                </w:r>
              </w:sdtContent>
            </w:sdt>
          </w:p>
        </w:tc>
        <w:tc>
          <w:tcPr>
            <w:tcW w:w="1827" w:type="dxa"/>
          </w:tcPr>
          <w:p w:rsidR="00802D85" w:rsidRPr="00CF688D" w:rsidRDefault="006A4F87" w:rsidP="006B60DA">
            <w:pPr>
              <w:tabs>
                <w:tab w:val="left" w:pos="1008"/>
              </w:tabs>
              <w:ind w:right="450"/>
              <w:jc w:val="both"/>
              <w:rPr>
                <w:rFonts w:ascii="Arial" w:hAnsi="Arial"/>
              </w:rPr>
            </w:pPr>
            <w:sdt>
              <w:sdtPr>
                <w:rPr>
                  <w:rFonts w:cs="Calibri"/>
                  <w:bCs/>
                  <w:color w:val="000000"/>
                </w:rPr>
                <w:alias w:val="BPOpdNomineeDOB2"/>
                <w:tag w:val="BPOpdNomineeDOB2"/>
                <w:id w:val="-197700085"/>
                <w:placeholder>
                  <w:docPart w:val="5C6D97AD1B8C4BA988808C446D9A710C"/>
                </w:placeholder>
                <w:text/>
              </w:sdtPr>
              <w:sdtEndPr/>
              <w:sdtContent>
                <w:r w:rsidR="00CF688D">
                  <w:rPr>
                    <w:rFonts w:cs="Calibri"/>
                    <w:bCs/>
                    <w:color w:val="000000"/>
                  </w:rPr>
                  <w:t>12/12/1979</w:t>
                </w:r>
              </w:sdtContent>
            </w:sdt>
          </w:p>
        </w:tc>
        <w:tc>
          <w:tcPr>
            <w:tcW w:w="1827" w:type="dxa"/>
          </w:tcPr>
          <w:p w:rsidR="00802D85" w:rsidRPr="00CF688D" w:rsidRDefault="006A4F87" w:rsidP="00CF688D">
            <w:pPr>
              <w:tabs>
                <w:tab w:val="left" w:pos="1008"/>
              </w:tabs>
              <w:ind w:right="450"/>
              <w:jc w:val="both"/>
              <w:rPr>
                <w:rFonts w:ascii="Arial" w:hAnsi="Arial"/>
              </w:rPr>
            </w:pPr>
            <w:sdt>
              <w:sdtPr>
                <w:rPr>
                  <w:rFonts w:cs="Calibri"/>
                  <w:bCs/>
                  <w:color w:val="000000"/>
                </w:rPr>
                <w:alias w:val="BPOpdNomineeShare2"/>
                <w:tag w:val="BPOpdNomineeShare2"/>
                <w:id w:val="-2105107309"/>
                <w:placeholder>
                  <w:docPart w:val="8769DE80EAA945D880FF8554FC140D3B"/>
                </w:placeholder>
                <w:text/>
              </w:sdtPr>
              <w:sdtEndPr/>
              <w:sdtContent>
                <w:r w:rsidR="00CF688D" w:rsidRPr="00CF688D">
                  <w:rPr>
                    <w:rFonts w:cs="Calibri"/>
                    <w:bCs/>
                    <w:color w:val="000000"/>
                  </w:rPr>
                  <w:t>50.0</w:t>
                </w: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EndPr/>
              <w:sdtContent/>
            </w:sdt>
          </w:p>
        </w:tc>
      </w:tr>
      <w:tr w:rsidR="00CF688D" w:rsidTr="00802D85">
        <w:tc>
          <w:tcPr>
            <w:tcW w:w="1975" w:type="dxa"/>
          </w:tcPr>
          <w:p w:rsidR="00802D85" w:rsidRDefault="006A4F87" w:rsidP="006B60DA">
            <w:pPr>
              <w:tabs>
                <w:tab w:val="left" w:pos="1008"/>
              </w:tabs>
              <w:ind w:right="450"/>
              <w:jc w:val="both"/>
              <w:rPr>
                <w:rFonts w:ascii="Arial" w:hAnsi="Arial"/>
              </w:rPr>
            </w:pPr>
            <w:sdt>
              <w:sdtPr>
                <w:rPr>
                  <w:rFonts w:cs="Calibri"/>
                  <w:b/>
                  <w:bCs/>
                  <w:color w:val="000000"/>
                </w:rPr>
                <w:alias w:val="BPOpdNomineeName3"/>
                <w:tag w:val="BPOpdNomineeName3"/>
                <w:id w:val="-5827047"/>
                <w:placeholder>
                  <w:docPart w:val="B3B672CB8BFF46BBB5A6AF9649320BF7"/>
                </w:placeholder>
                <w:showingPlcHdr/>
                <w:text/>
              </w:sdtPr>
              <w:sdtEndPr/>
              <w:sdtContent/>
            </w:sdt>
          </w:p>
        </w:tc>
        <w:tc>
          <w:tcPr>
            <w:tcW w:w="1679" w:type="dxa"/>
          </w:tcPr>
          <w:p w:rsidR="00802D85" w:rsidRDefault="006A4F87" w:rsidP="006B60DA">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EndPr/>
              <w:sdtContent/>
            </w:sdt>
          </w:p>
        </w:tc>
      </w:tr>
      <w:tr w:rsidR="00CF688D" w:rsidTr="00802D85">
        <w:tc>
          <w:tcPr>
            <w:tcW w:w="1975" w:type="dxa"/>
          </w:tcPr>
          <w:p w:rsidR="00802D85" w:rsidRDefault="006A4F87" w:rsidP="006B60DA">
            <w:pPr>
              <w:tabs>
                <w:tab w:val="left" w:pos="1008"/>
              </w:tabs>
              <w:ind w:right="450"/>
              <w:jc w:val="both"/>
              <w:rPr>
                <w:rFonts w:ascii="Arial" w:hAnsi="Arial"/>
              </w:rPr>
            </w:pPr>
            <w:sdt>
              <w:sdtPr>
                <w:rPr>
                  <w:rFonts w:cs="Calibri"/>
                  <w:b/>
                  <w:bCs/>
                  <w:color w:val="000000"/>
                </w:rPr>
                <w:alias w:val="BPOpdNomineeName4"/>
                <w:tag w:val="BPOpdNomineeName4"/>
                <w:id w:val="1212385789"/>
                <w:placeholder>
                  <w:docPart w:val="C4EF0EE36D65419EB4F956354B1DDF64"/>
                </w:placeholder>
                <w:showingPlcHdr/>
                <w:text/>
              </w:sdtPr>
              <w:sdtEndPr/>
              <w:sdtContent/>
            </w:sdt>
          </w:p>
        </w:tc>
        <w:tc>
          <w:tcPr>
            <w:tcW w:w="1679" w:type="dxa"/>
          </w:tcPr>
          <w:p w:rsidR="00802D85" w:rsidRDefault="006A4F87" w:rsidP="006B60DA">
            <w:pPr>
              <w:tabs>
                <w:tab w:val="left" w:pos="1008"/>
              </w:tabs>
              <w:ind w:right="450"/>
              <w:jc w:val="both"/>
              <w:rPr>
                <w:rFonts w:ascii="Arial" w:hAnsi="Arial"/>
              </w:rPr>
            </w:pPr>
            <w:sdt>
              <w:sdtPr>
                <w:rPr>
                  <w:rFonts w:cs="Calibri"/>
                  <w:b/>
                  <w:bCs/>
                  <w:color w:val="000000"/>
                </w:rPr>
                <w:alias w:val="BPOpdNomineeAddress4"/>
                <w:tag w:val="BPOpdNomineeAddress4"/>
                <w:id w:val="-1767368805"/>
                <w:placeholder>
                  <w:docPart w:val="4C30F126ED8C46EB9958B422700EF0BA"/>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RelationName4"/>
                <w:tag w:val="BPOpdRelationName4"/>
                <w:id w:val="-992795026"/>
                <w:placeholder>
                  <w:docPart w:val="75C66DA4CF634B2D87A4CC9C475784A9"/>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DOB4"/>
                <w:tag w:val="BPOpdNomineeDOB4"/>
                <w:id w:val="1613243754"/>
                <w:placeholder>
                  <w:docPart w:val="FB0F07400AE045B0B802DA0B1130C9AD"/>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FF785891EE974827BE3AFF281934B305"/>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4"/>
                <w:tag w:val="BPOpdNomineeGuardian4"/>
                <w:id w:val="228888554"/>
                <w:placeholder>
                  <w:docPart w:val="271E04A608314727A03D1FC04E97CC27"/>
                </w:placeholder>
                <w:showingPlcHdr/>
                <w:text/>
              </w:sdtPr>
              <w:sdtEndPr/>
              <w:sdtContent/>
            </w:sdt>
          </w:p>
        </w:tc>
      </w:tr>
      <w:tr w:rsidR="00CF688D" w:rsidTr="00802D85">
        <w:tc>
          <w:tcPr>
            <w:tcW w:w="1975" w:type="dxa"/>
          </w:tcPr>
          <w:p w:rsidR="00802D85" w:rsidRDefault="006A4F87" w:rsidP="006B60DA">
            <w:pPr>
              <w:tabs>
                <w:tab w:val="left" w:pos="1008"/>
              </w:tabs>
              <w:ind w:right="450"/>
              <w:jc w:val="both"/>
              <w:rPr>
                <w:rFonts w:ascii="Arial" w:hAnsi="Arial"/>
              </w:rPr>
            </w:pPr>
            <w:sdt>
              <w:sdtPr>
                <w:rPr>
                  <w:rFonts w:cs="Calibri"/>
                  <w:b/>
                  <w:bCs/>
                  <w:color w:val="000000"/>
                </w:rPr>
                <w:alias w:val="BPOpdNomineeName5"/>
                <w:tag w:val="BPOpdNomineeName5"/>
                <w:id w:val="-1633946524"/>
                <w:placeholder>
                  <w:docPart w:val="341DD238533E45D084FD1337B5ABBB1A"/>
                </w:placeholder>
                <w:showingPlcHdr/>
                <w:text/>
              </w:sdtPr>
              <w:sdtEndPr/>
              <w:sdtContent/>
            </w:sdt>
          </w:p>
        </w:tc>
        <w:tc>
          <w:tcPr>
            <w:tcW w:w="1679" w:type="dxa"/>
          </w:tcPr>
          <w:p w:rsidR="00802D85" w:rsidRDefault="006A4F87" w:rsidP="006B60DA">
            <w:pPr>
              <w:tabs>
                <w:tab w:val="left" w:pos="1008"/>
              </w:tabs>
              <w:ind w:right="450"/>
              <w:jc w:val="both"/>
              <w:rPr>
                <w:rFonts w:ascii="Arial" w:hAnsi="Arial"/>
              </w:rPr>
            </w:pPr>
            <w:sdt>
              <w:sdtPr>
                <w:rPr>
                  <w:rFonts w:cs="Calibri"/>
                  <w:b/>
                  <w:bCs/>
                  <w:color w:val="000000"/>
                </w:rPr>
                <w:alias w:val="BPOpdNomineeAddress5"/>
                <w:tag w:val="BPOpdNomineeAddress5"/>
                <w:id w:val="-890803639"/>
                <w:placeholder>
                  <w:docPart w:val="6F3CB96D5E1041E2A869528AA64F1C91"/>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RelationName5"/>
                <w:tag w:val="BPOpdRelationName5"/>
                <w:id w:val="-1616670645"/>
                <w:placeholder>
                  <w:docPart w:val="C7AE2BCAA2C24BA79A00A4F2F690A19A"/>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DOB5"/>
                <w:tag w:val="BPOpdNomineeDOB5"/>
                <w:id w:val="-623226280"/>
                <w:placeholder>
                  <w:docPart w:val="8CAB860AE1684618854A13D15C53C7C0"/>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2D2D5A7BB4584EB28354E53924F82728"/>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5"/>
                <w:tag w:val="BPOpdNomineeGuardian5"/>
                <w:id w:val="820545964"/>
                <w:placeholder>
                  <w:docPart w:val="1F256792C8004211837D118505EFDC2F"/>
                </w:placeholder>
                <w:showingPlcHdr/>
                <w:text/>
              </w:sdtPr>
              <w:sdtEndPr/>
              <w:sdtContent/>
            </w:sdt>
          </w:p>
        </w:tc>
      </w:tr>
      <w:tr w:rsidR="00CF688D" w:rsidTr="00802D85">
        <w:tc>
          <w:tcPr>
            <w:tcW w:w="1975" w:type="dxa"/>
          </w:tcPr>
          <w:p w:rsidR="00802D85" w:rsidRDefault="006A4F87" w:rsidP="006B60DA">
            <w:pPr>
              <w:tabs>
                <w:tab w:val="left" w:pos="1008"/>
              </w:tabs>
              <w:ind w:right="450"/>
              <w:jc w:val="both"/>
              <w:rPr>
                <w:rFonts w:ascii="Arial" w:hAnsi="Arial"/>
              </w:rPr>
            </w:pPr>
            <w:sdt>
              <w:sdtPr>
                <w:rPr>
                  <w:rFonts w:cs="Calibri"/>
                  <w:b/>
                  <w:bCs/>
                  <w:color w:val="000000"/>
                </w:rPr>
                <w:alias w:val="BPOpdNomineeName6"/>
                <w:tag w:val="BPOpdNomineeName6"/>
                <w:id w:val="-1161686850"/>
                <w:placeholder>
                  <w:docPart w:val="D54AD4108177490E824B050CF65A4108"/>
                </w:placeholder>
                <w:showingPlcHdr/>
                <w:text/>
              </w:sdtPr>
              <w:sdtEndPr/>
              <w:sdtContent/>
            </w:sdt>
          </w:p>
        </w:tc>
        <w:tc>
          <w:tcPr>
            <w:tcW w:w="1679" w:type="dxa"/>
          </w:tcPr>
          <w:p w:rsidR="00802D85" w:rsidRDefault="006A4F87" w:rsidP="006B60DA">
            <w:pPr>
              <w:tabs>
                <w:tab w:val="left" w:pos="1008"/>
              </w:tabs>
              <w:ind w:right="450"/>
              <w:jc w:val="both"/>
              <w:rPr>
                <w:rFonts w:ascii="Arial" w:hAnsi="Arial"/>
              </w:rPr>
            </w:pPr>
            <w:sdt>
              <w:sdtPr>
                <w:rPr>
                  <w:rFonts w:cs="Calibri"/>
                  <w:b/>
                  <w:bCs/>
                  <w:color w:val="000000"/>
                </w:rPr>
                <w:alias w:val="BPOpdNomineeAddress6"/>
                <w:tag w:val="BPOpdNomineeAddress6"/>
                <w:id w:val="1982725548"/>
                <w:placeholder>
                  <w:docPart w:val="311ADC0C6EFC403F87CEF7BA1E6D4A7B"/>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RelationName6"/>
                <w:tag w:val="BPOpdRelationName6"/>
                <w:id w:val="-1738389571"/>
                <w:placeholder>
                  <w:docPart w:val="1BDB3D293EE04D4CB09294666DF00BF3"/>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DOB6"/>
                <w:tag w:val="BPOpdNomineeDOB6"/>
                <w:id w:val="1399937797"/>
                <w:placeholder>
                  <w:docPart w:val="F86B8E42EDA54D4BBE9014976AF234F9"/>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D21FE4833BEF4064A9D79CF3F170DBBA"/>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6"/>
                <w:tag w:val="BPOpdNomineeGuardian6"/>
                <w:id w:val="1450515944"/>
                <w:placeholder>
                  <w:docPart w:val="2CAC3CF7C93A428FA073A8E75C649E57"/>
                </w:placeholder>
                <w:showingPlcHdr/>
                <w:text/>
              </w:sdtPr>
              <w:sdtEndPr/>
              <w:sdtContent/>
            </w:sdt>
          </w:p>
        </w:tc>
      </w:tr>
      <w:tr w:rsidR="00CF688D" w:rsidTr="00802D85">
        <w:tc>
          <w:tcPr>
            <w:tcW w:w="1975" w:type="dxa"/>
          </w:tcPr>
          <w:p w:rsidR="00802D85" w:rsidRDefault="006A4F87" w:rsidP="006B60DA">
            <w:pPr>
              <w:tabs>
                <w:tab w:val="left" w:pos="1008"/>
              </w:tabs>
              <w:ind w:right="450"/>
              <w:jc w:val="both"/>
              <w:rPr>
                <w:rFonts w:ascii="Arial" w:hAnsi="Arial"/>
              </w:rPr>
            </w:pPr>
            <w:sdt>
              <w:sdtPr>
                <w:rPr>
                  <w:rFonts w:cs="Calibri"/>
                  <w:b/>
                  <w:bCs/>
                  <w:color w:val="000000"/>
                </w:rPr>
                <w:alias w:val="BPOpdNomineeName7"/>
                <w:tag w:val="BPOpdNomineeName7"/>
                <w:id w:val="-1514219786"/>
                <w:placeholder>
                  <w:docPart w:val="4EE17CE713164BD3886A8CC5294539EA"/>
                </w:placeholder>
                <w:showingPlcHdr/>
                <w:text/>
              </w:sdtPr>
              <w:sdtEndPr/>
              <w:sdtContent/>
            </w:sdt>
          </w:p>
        </w:tc>
        <w:tc>
          <w:tcPr>
            <w:tcW w:w="1679" w:type="dxa"/>
          </w:tcPr>
          <w:p w:rsidR="00802D85" w:rsidRDefault="006A4F87" w:rsidP="006B60DA">
            <w:pPr>
              <w:tabs>
                <w:tab w:val="left" w:pos="1008"/>
              </w:tabs>
              <w:ind w:right="450"/>
              <w:jc w:val="both"/>
              <w:rPr>
                <w:rFonts w:ascii="Arial" w:hAnsi="Arial"/>
              </w:rPr>
            </w:pPr>
            <w:sdt>
              <w:sdtPr>
                <w:rPr>
                  <w:rFonts w:cs="Calibri"/>
                  <w:b/>
                  <w:bCs/>
                  <w:color w:val="000000"/>
                </w:rPr>
                <w:alias w:val="BPOpdNomineeAddress7"/>
                <w:tag w:val="BPOpdNomineeAddress7"/>
                <w:id w:val="-288823392"/>
                <w:placeholder>
                  <w:docPart w:val="08BC03E637B24CC2A07802BB69DF49DA"/>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RelationName7"/>
                <w:tag w:val="BPOpdRelationName7"/>
                <w:id w:val="843510706"/>
                <w:placeholder>
                  <w:docPart w:val="46B6D9B5D3B24147BB5C43890EBD83AD"/>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DOB7"/>
                <w:tag w:val="BPOpdNomineeDOB7"/>
                <w:id w:val="-1659380731"/>
                <w:placeholder>
                  <w:docPart w:val="45AB50CC4ED2499B843ED620B5FD5A30"/>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A40507099A8444A68A099218B007B09A"/>
                </w:placeholder>
                <w:showingPlcHdr/>
                <w:text/>
              </w:sdtPr>
              <w:sdtEndPr/>
              <w:sdtContent/>
            </w:sdt>
          </w:p>
        </w:tc>
        <w:tc>
          <w:tcPr>
            <w:tcW w:w="1827" w:type="dxa"/>
          </w:tcPr>
          <w:p w:rsidR="00802D85" w:rsidRDefault="006A4F87" w:rsidP="006B60DA">
            <w:pPr>
              <w:tabs>
                <w:tab w:val="left" w:pos="1008"/>
              </w:tabs>
              <w:ind w:right="450"/>
              <w:jc w:val="both"/>
              <w:rPr>
                <w:rFonts w:ascii="Arial" w:hAnsi="Arial"/>
              </w:rPr>
            </w:pPr>
            <w:sdt>
              <w:sdtPr>
                <w:rPr>
                  <w:rFonts w:cs="Calibri"/>
                  <w:b/>
                  <w:bCs/>
                  <w:color w:val="000000"/>
                </w:rPr>
                <w:alias w:val="BPOpdNomineeGuardian7"/>
                <w:tag w:val="BPOpdNomineeGuardian7"/>
                <w:id w:val="-809084431"/>
                <w:placeholder>
                  <w:docPart w:val="F27FB3B94769448C839DD1B3D57664E7"/>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ind w:right="450"/>
        <w:rPr>
          <w:rFonts w:ascii="Tahoma" w:hAnsi="Tahoma" w:cs="Tahoma"/>
          <w:sz w:val="18"/>
          <w:szCs w:val="18"/>
        </w:rPr>
      </w:pPr>
      <w:r w:rsidRPr="006B60DA">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a14="http://schemas.microsoft.com/office/drawing/2010/main" xmlns:a="http://schemas.openxmlformats.org/drawingml/2006/main">
            <w:pict>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from="-3.75pt,-.1pt" to="544.5pt,0" w14:anchorId="7E4EA108">
                <v:stroke joinstyle="miter"/>
              </v:line>
            </w:pict>
          </mc:Fallback>
        </mc:AlternateContent>
      </w:r>
      <w:r w:rsidRPr="006B60DA">
        <w:rPr>
          <w:rFonts w:ascii="Tahoma" w:hAnsi="Tahoma" w:cs="Tahoma"/>
          <w:sz w:val="18"/>
          <w:szCs w:val="18"/>
        </w:rPr>
        <w:t xml:space="preserve">1         * Certified that I have no family as defined in para </w:t>
      </w:r>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(g) of the Employees’ Provident Funds Scheme, </w:t>
      </w:r>
      <w:smartTag w:uri="urn:schemas-microsoft-com:office:smarttags" w:element="PersonName">
        <w:r w:rsidRPr="006B60DA">
          <w:rPr>
            <w:rFonts w:ascii="Tahoma" w:hAnsi="Tahoma" w:cs="Tahoma"/>
            <w:sz w:val="18"/>
            <w:szCs w:val="18"/>
          </w:rPr>
          <w:t>1</w:t>
        </w:r>
      </w:smartTag>
      <w:r w:rsidRPr="006B60DA">
        <w:rPr>
          <w:rFonts w:ascii="Tahoma" w:hAnsi="Tahoma" w:cs="Tahoma"/>
          <w:sz w:val="18"/>
          <w:szCs w:val="18"/>
        </w:rPr>
        <w:t>9</w:t>
      </w:r>
      <w:smartTag w:uri="urn:schemas-microsoft-com:office:smarttags" w:element="PersonName">
        <w:r w:rsidRPr="006B60DA">
          <w:rPr>
            <w:rFonts w:ascii="Tahoma" w:hAnsi="Tahoma" w:cs="Tahoma"/>
            <w:sz w:val="18"/>
            <w:szCs w:val="18"/>
          </w:rPr>
          <w:t>5</w:t>
        </w:r>
      </w:smartTag>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   </w:t>
      </w:r>
    </w:p>
    <w:p w:rsidR="006B60DA" w:rsidRPr="006B60DA" w:rsidRDefault="006B60DA" w:rsidP="006B60DA">
      <w:pPr>
        <w:ind w:right="450"/>
        <w:rPr>
          <w:rFonts w:ascii="Tahoma" w:hAnsi="Tahoma" w:cs="Tahoma"/>
          <w:sz w:val="18"/>
          <w:szCs w:val="18"/>
        </w:rPr>
      </w:pPr>
      <w:r w:rsidRPr="006B60DA">
        <w:rPr>
          <w:rFonts w:ascii="Tahoma" w:hAnsi="Tahoma" w:cs="Tahoma"/>
          <w:sz w:val="18"/>
          <w:szCs w:val="18"/>
        </w:rPr>
        <w:t xml:space="preserve">              and should I acquire a family hereafter, the above nomination should be deemed as cancelled.</w:t>
      </w:r>
    </w:p>
    <w:p w:rsidR="006B60DA" w:rsidRPr="006B60DA" w:rsidRDefault="006B60DA" w:rsidP="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rsidR="006B60DA" w:rsidRPr="006B60DA" w:rsidRDefault="006B60DA" w:rsidP="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lastRenderedPageBreak/>
          <w:t>3</w:t>
        </w:r>
      </w:smartTag>
      <w:r w:rsidRPr="006B60DA">
        <w:rPr>
          <w:rFonts w:ascii="Tahoma" w:hAnsi="Tahoma" w:cs="Tahoma"/>
          <w:sz w:val="18"/>
          <w:szCs w:val="18"/>
        </w:rPr>
        <w:t>.        * Strike out whichever is not applicable.</w:t>
      </w:r>
    </w:p>
    <w:p w:rsidR="006B60DA" w:rsidRPr="006B60DA" w:rsidRDefault="006B60DA" w:rsidP="006B60DA">
      <w:pPr>
        <w:ind w:left="720" w:right="446" w:hanging="720"/>
        <w:jc w:val="both"/>
        <w:rPr>
          <w:rFonts w:ascii="Tahoma" w:hAnsi="Tahoma" w:cs="Tahoma"/>
          <w:b/>
          <w:sz w:val="18"/>
          <w:szCs w:val="18"/>
        </w:rPr>
      </w:pPr>
    </w:p>
    <w:p w:rsidR="006B60DA" w:rsidRPr="006B60DA" w:rsidRDefault="00CF688D" w:rsidP="006B60DA">
      <w:pPr>
        <w:ind w:left="720" w:right="446" w:hanging="720"/>
        <w:jc w:val="both"/>
        <w:rPr>
          <w:rFonts w:ascii="Tahoma" w:hAnsi="Tahoma" w:cs="Tahoma"/>
          <w:b/>
          <w:sz w:val="18"/>
          <w:szCs w:val="18"/>
        </w:rPr>
      </w:pPr>
      <w:r>
        <w:rPr>
          <w:rFonts w:ascii="Tahoma" w:hAnsi="Tahoma" w:cs="Tahoma"/>
          <w:b/>
          <w:sz w:val="18"/>
          <w:szCs w:val="18"/>
        </w:rPr>
        <w:t xml:space="preserve">                                                                                                                           </w:t>
      </w:r>
      <w:r>
        <w:rPr>
          <w:noProof/>
          <w:lang w:val="en-IN" w:eastAsia="en-IN"/>
        </w:rPr>
        <w:drawing>
          <wp:inline distT="0" distB="0" distL="0" distR="0" wp14:anchorId="12412F4A" wp14:editId="69BFF389">
            <wp:extent cx="1035050" cy="294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1081723" cy="308087"/>
                    </a:xfrm>
                    <a:prstGeom prst="rect">
                      <a:avLst/>
                    </a:prstGeom>
                    <a:ln>
                      <a:noFill/>
                    </a:ln>
                    <a:extLst>
                      <a:ext uri="{53640926-AAD7-44D8-BBD7-CCE9431645EC}">
                        <a14:shadowObscured xmlns:a14="http://schemas.microsoft.com/office/drawing/2010/main"/>
                      </a:ext>
                    </a:extLst>
                  </pic:spPr>
                </pic:pic>
              </a:graphicData>
            </a:graphic>
          </wp:inline>
        </w:drawing>
      </w:r>
    </w:p>
    <w:p w:rsidR="006B60DA" w:rsidRPr="006B60DA" w:rsidRDefault="006B60DA" w:rsidP="006B60DA">
      <w:pPr>
        <w:ind w:left="720" w:right="446" w:hanging="720"/>
        <w:jc w:val="both"/>
        <w:rPr>
          <w:rFonts w:ascii="Tahoma" w:hAnsi="Tahoma" w:cs="Tahoma"/>
          <w:b/>
          <w:sz w:val="18"/>
          <w:szCs w:val="18"/>
        </w:rPr>
      </w:pPr>
    </w:p>
    <w:p w:rsidR="006B60DA" w:rsidRPr="006B60DA" w:rsidRDefault="006B60DA" w:rsidP="006B60DA">
      <w:pPr>
        <w:keepNext/>
        <w:ind w:right="450"/>
        <w:outlineLvl w:val="7"/>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sidRPr="006B60DA">
        <w:rPr>
          <w:rFonts w:ascii="Arial" w:hAnsi="Arial" w:cs="Arial"/>
          <w:b/>
          <w:i/>
          <w:color w:val="C0504D"/>
          <w:szCs w:val="28"/>
        </w:rPr>
        <w:t>&lt; Employee Signature &gt;</w:t>
      </w:r>
    </w:p>
    <w:p w:rsidR="006B60DA" w:rsidRPr="006B60DA" w:rsidRDefault="006B60DA" w:rsidP="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rPr>
      </w:pPr>
      <w:r w:rsidRPr="006B60DA">
        <w:rPr>
          <w:rFonts w:ascii="Arial" w:hAnsi="Arial"/>
        </w:rPr>
        <w:t>**Strike out whichever is not applicable.</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rsidR="006B60DA" w:rsidRPr="006B60DA" w:rsidRDefault="006B60DA" w:rsidP="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rsidR="006B60DA" w:rsidRPr="006B60DA" w:rsidRDefault="006B60DA" w:rsidP="006B60DA">
      <w:pPr>
        <w:tabs>
          <w:tab w:val="left" w:pos="1008"/>
        </w:tabs>
        <w:ind w:right="450"/>
        <w:jc w:val="both"/>
        <w:rPr>
          <w:rFonts w:ascii="Arial" w:hAnsi="Arial"/>
        </w:rPr>
      </w:pPr>
    </w:p>
    <w:p w:rsidR="004452F1" w:rsidRPr="006B60DA" w:rsidRDefault="004452F1"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273"/>
        <w:gridCol w:w="2994"/>
        <w:gridCol w:w="2010"/>
        <w:gridCol w:w="1919"/>
      </w:tblGrid>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1</w:t>
            </w:r>
          </w:p>
        </w:tc>
        <w:tc>
          <w:tcPr>
            <w:tcW w:w="3675" w:type="dxa"/>
          </w:tcPr>
          <w:p w:rsidR="009B5E52" w:rsidRPr="00CF688D" w:rsidRDefault="006A4F87" w:rsidP="009B5E52">
            <w:pPr>
              <w:tabs>
                <w:tab w:val="left" w:pos="1008"/>
              </w:tabs>
              <w:ind w:right="450"/>
              <w:jc w:val="both"/>
              <w:rPr>
                <w:rFonts w:ascii="Arial" w:hAnsi="Arial"/>
              </w:rPr>
            </w:pPr>
            <w:sdt>
              <w:sdtPr>
                <w:rPr>
                  <w:rFonts w:cs="Calibri"/>
                  <w:bCs/>
                  <w:color w:val="000000"/>
                </w:rPr>
                <w:alias w:val="BPOpdNomineeName1"/>
                <w:tag w:val="BPOpdNomineeName1"/>
                <w:id w:val="-481242070"/>
                <w:placeholder>
                  <w:docPart w:val="15F117F8186A4190BE6F4E469453C965"/>
                </w:placeholder>
                <w:showingPlcHdr/>
                <w:text/>
              </w:sdtPr>
              <w:sdtEndPr/>
              <w:sdtContent>
                <w:r w:rsidR="009B5E52" w:rsidRPr="00CF688D">
                  <w:rPr>
                    <w:rStyle w:val="PlaceholderText"/>
                  </w:rPr>
                  <w:t>PINNEPALLI SUBBARAO</w:t>
                </w:r>
              </w:sdtContent>
            </w:sdt>
          </w:p>
        </w:tc>
        <w:tc>
          <w:tcPr>
            <w:tcW w:w="2014" w:type="dxa"/>
          </w:tcPr>
          <w:p w:rsidR="009B5E52" w:rsidRPr="00CF688D" w:rsidRDefault="00CF688D" w:rsidP="009B5E52">
            <w:pPr>
              <w:tabs>
                <w:tab w:val="left" w:pos="1008"/>
              </w:tabs>
              <w:ind w:right="450"/>
              <w:jc w:val="both"/>
              <w:rPr>
                <w:rFonts w:ascii="Arial" w:hAnsi="Arial"/>
              </w:rPr>
            </w:pPr>
            <w:sdt>
              <w:sdtPr>
                <w:rPr>
                  <w:rFonts w:cs="Calibri"/>
                  <w:bCs/>
                  <w:color w:val="000000"/>
                </w:rPr>
                <w:alias w:val="BPOpdNomineeAddress1"/>
                <w:tag w:val="BPOpdNomineeAddress1"/>
                <w:id w:val="-1345470089"/>
                <w:placeholder>
                  <w:docPart w:val="28D5767584324BE2B4E8AD1609EEFF81"/>
                </w:placeholder>
                <w:text/>
              </w:sdtPr>
              <w:sdtContent>
                <w:r w:rsidRPr="0036074B">
                  <w:rPr>
                    <w:rFonts w:cs="Calibri"/>
                    <w:bCs/>
                    <w:color w:val="000000"/>
                  </w:rPr>
                  <w:t xml:space="preserve">4-114e, </w:t>
                </w:r>
                <w:proofErr w:type="spellStart"/>
                <w:r w:rsidRPr="0036074B">
                  <w:rPr>
                    <w:rFonts w:cs="Calibri"/>
                    <w:bCs/>
                    <w:color w:val="000000"/>
                  </w:rPr>
                  <w:t>bhimavaram</w:t>
                </w:r>
                <w:proofErr w:type="spellEnd"/>
                <w:r w:rsidRPr="0036074B">
                  <w:rPr>
                    <w:rFonts w:cs="Calibri"/>
                    <w:bCs/>
                    <w:color w:val="000000"/>
                  </w:rPr>
                  <w:t>(v),</w:t>
                </w:r>
                <w:proofErr w:type="spellStart"/>
                <w:r w:rsidRPr="0036074B">
                  <w:rPr>
                    <w:rFonts w:cs="Calibri"/>
                    <w:bCs/>
                    <w:color w:val="000000"/>
                  </w:rPr>
                  <w:t>inkollu</w:t>
                </w:r>
                <w:proofErr w:type="spellEnd"/>
                <w:r w:rsidRPr="0036074B">
                  <w:rPr>
                    <w:rFonts w:cs="Calibri"/>
                    <w:bCs/>
                    <w:color w:val="000000"/>
                  </w:rPr>
                  <w:t>(m)</w:t>
                </w:r>
                <w:proofErr w:type="spellStart"/>
                <w:r w:rsidRPr="0036074B">
                  <w:rPr>
                    <w:rFonts w:cs="Calibri"/>
                    <w:bCs/>
                    <w:color w:val="000000"/>
                  </w:rPr>
                  <w:t>ap</w:t>
                </w:r>
                <w:proofErr w:type="spellEnd"/>
              </w:sdtContent>
            </w:sdt>
          </w:p>
        </w:tc>
        <w:tc>
          <w:tcPr>
            <w:tcW w:w="2165" w:type="dxa"/>
          </w:tcPr>
          <w:p w:rsidR="009B5E52" w:rsidRPr="00CF688D" w:rsidRDefault="00CF688D" w:rsidP="009B5E52">
            <w:pPr>
              <w:tabs>
                <w:tab w:val="left" w:pos="1008"/>
              </w:tabs>
              <w:ind w:right="450"/>
              <w:jc w:val="both"/>
              <w:rPr>
                <w:rFonts w:ascii="Arial" w:hAnsi="Arial"/>
              </w:rPr>
            </w:pPr>
            <w:sdt>
              <w:sdtPr>
                <w:rPr>
                  <w:rFonts w:cs="Calibri"/>
                  <w:bCs/>
                  <w:color w:val="000000"/>
                </w:rPr>
                <w:alias w:val="BPOpdNomineeDOB1"/>
                <w:tag w:val="BPOpdNomineeDOB1"/>
                <w:id w:val="611329916"/>
                <w:placeholder>
                  <w:docPart w:val="992044B3C2EB48C7873186291DB0E08A"/>
                </w:placeholder>
                <w:text/>
              </w:sdtPr>
              <w:sdtContent>
                <w:r w:rsidRPr="009E2A0E">
                  <w:rPr>
                    <w:rFonts w:cs="Calibri"/>
                    <w:bCs/>
                    <w:color w:val="000000"/>
                  </w:rPr>
                  <w:t>25/12/1976</w:t>
                </w:r>
              </w:sdtContent>
            </w:sdt>
          </w:p>
        </w:tc>
        <w:tc>
          <w:tcPr>
            <w:tcW w:w="2165" w:type="dxa"/>
          </w:tcPr>
          <w:p w:rsidR="009B5E52" w:rsidRPr="00CF688D" w:rsidRDefault="006A4F87" w:rsidP="00CF688D">
            <w:pPr>
              <w:tabs>
                <w:tab w:val="left" w:pos="1008"/>
              </w:tabs>
              <w:ind w:right="450"/>
              <w:jc w:val="both"/>
              <w:rPr>
                <w:rFonts w:ascii="Arial" w:hAnsi="Arial"/>
              </w:rPr>
            </w:pPr>
            <w:sdt>
              <w:sdtPr>
                <w:rPr>
                  <w:rFonts w:cs="Calibri"/>
                  <w:bCs/>
                  <w:color w:val="000000"/>
                </w:rPr>
                <w:alias w:val="BPOpdRelationName1"/>
                <w:tag w:val="BPOpdRelationName1"/>
                <w:id w:val="1585413512"/>
                <w:placeholder>
                  <w:docPart w:val="F60D3564A87A425C80C52F413371920D"/>
                </w:placeholder>
                <w:text/>
              </w:sdtPr>
              <w:sdtEndPr/>
              <w:sdtContent>
                <w:r w:rsidR="00CF688D" w:rsidRPr="00CF688D">
                  <w:rPr>
                    <w:rFonts w:cs="Calibri"/>
                    <w:bCs/>
                    <w:color w:val="000000"/>
                  </w:rPr>
                  <w:t>father</w:t>
                </w: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2</w:t>
            </w:r>
          </w:p>
        </w:tc>
        <w:tc>
          <w:tcPr>
            <w:tcW w:w="3675" w:type="dxa"/>
          </w:tcPr>
          <w:p w:rsidR="009B5E52" w:rsidRPr="00CF688D" w:rsidRDefault="006A4F87" w:rsidP="00CF688D">
            <w:pPr>
              <w:tabs>
                <w:tab w:val="left" w:pos="1008"/>
              </w:tabs>
              <w:ind w:right="450"/>
              <w:jc w:val="both"/>
              <w:rPr>
                <w:rFonts w:ascii="Arial" w:hAnsi="Arial"/>
              </w:rPr>
            </w:pPr>
            <w:sdt>
              <w:sdtPr>
                <w:rPr>
                  <w:rFonts w:cs="Calibri"/>
                  <w:bCs/>
                  <w:color w:val="000000"/>
                </w:rPr>
                <w:alias w:val="BPOpdNomineeName2"/>
                <w:tag w:val="BPOpdNomineeName2"/>
                <w:id w:val="963777079"/>
                <w:placeholder>
                  <w:docPart w:val="4D0B94B504EA427B8D5CEA68EC8F29D8"/>
                </w:placeholder>
                <w:text/>
              </w:sdtPr>
              <w:sdtEndPr/>
              <w:sdtContent>
                <w:r w:rsidR="00CF688D" w:rsidRPr="00CF688D">
                  <w:rPr>
                    <w:rFonts w:cs="Calibri"/>
                    <w:bCs/>
                    <w:color w:val="000000"/>
                  </w:rPr>
                  <w:t xml:space="preserve">Pinnepalli </w:t>
                </w:r>
                <w:proofErr w:type="spellStart"/>
                <w:r w:rsidR="00CF688D" w:rsidRPr="00CF688D">
                  <w:rPr>
                    <w:rFonts w:cs="Calibri"/>
                    <w:bCs/>
                    <w:color w:val="000000"/>
                  </w:rPr>
                  <w:t>venkateswaramma</w:t>
                </w:r>
                <w:proofErr w:type="spellEnd"/>
              </w:sdtContent>
            </w:sdt>
          </w:p>
        </w:tc>
        <w:tc>
          <w:tcPr>
            <w:tcW w:w="2014" w:type="dxa"/>
          </w:tcPr>
          <w:p w:rsidR="009B5E52" w:rsidRPr="00CF688D" w:rsidRDefault="00CF688D" w:rsidP="009B5E52">
            <w:pPr>
              <w:tabs>
                <w:tab w:val="left" w:pos="1008"/>
              </w:tabs>
              <w:ind w:right="450"/>
              <w:jc w:val="both"/>
              <w:rPr>
                <w:rFonts w:ascii="Arial" w:hAnsi="Arial"/>
              </w:rPr>
            </w:pPr>
            <w:sdt>
              <w:sdtPr>
                <w:rPr>
                  <w:rFonts w:cs="Calibri"/>
                  <w:bCs/>
                  <w:color w:val="000000"/>
                </w:rPr>
                <w:alias w:val="BPOpdNomineeAddress2"/>
                <w:tag w:val="BPOpdNomineeAddress2"/>
                <w:id w:val="359480730"/>
                <w:placeholder>
                  <w:docPart w:val="BE133ACAD991408B84AC667232ED28C7"/>
                </w:placeholder>
                <w:text/>
              </w:sdtPr>
              <w:sdtContent>
                <w:r w:rsidRPr="00285A1E">
                  <w:rPr>
                    <w:rFonts w:cs="Calibri"/>
                    <w:bCs/>
                    <w:color w:val="000000"/>
                  </w:rPr>
                  <w:t xml:space="preserve">4-114e, </w:t>
                </w:r>
                <w:proofErr w:type="spellStart"/>
                <w:r w:rsidRPr="00285A1E">
                  <w:rPr>
                    <w:rFonts w:cs="Calibri"/>
                    <w:bCs/>
                    <w:color w:val="000000"/>
                  </w:rPr>
                  <w:t>bhimavaram</w:t>
                </w:r>
                <w:proofErr w:type="spellEnd"/>
                <w:r w:rsidRPr="00285A1E">
                  <w:rPr>
                    <w:rFonts w:cs="Calibri"/>
                    <w:bCs/>
                    <w:color w:val="000000"/>
                  </w:rPr>
                  <w:t>(v),</w:t>
                </w:r>
                <w:proofErr w:type="spellStart"/>
                <w:r w:rsidRPr="00285A1E">
                  <w:rPr>
                    <w:rFonts w:cs="Calibri"/>
                    <w:bCs/>
                    <w:color w:val="000000"/>
                  </w:rPr>
                  <w:t>inkollu</w:t>
                </w:r>
                <w:proofErr w:type="spellEnd"/>
                <w:r w:rsidRPr="00285A1E">
                  <w:rPr>
                    <w:rFonts w:cs="Calibri"/>
                    <w:bCs/>
                    <w:color w:val="000000"/>
                  </w:rPr>
                  <w:t>(m)</w:t>
                </w:r>
                <w:proofErr w:type="spellStart"/>
                <w:r w:rsidRPr="00285A1E">
                  <w:rPr>
                    <w:rFonts w:cs="Calibri"/>
                    <w:bCs/>
                    <w:color w:val="000000"/>
                  </w:rPr>
                  <w:t>ap</w:t>
                </w:r>
                <w:proofErr w:type="spellEnd"/>
              </w:sdtContent>
            </w:sdt>
          </w:p>
        </w:tc>
        <w:tc>
          <w:tcPr>
            <w:tcW w:w="2165" w:type="dxa"/>
          </w:tcPr>
          <w:p w:rsidR="009B5E52" w:rsidRPr="00CF688D" w:rsidRDefault="00CF688D" w:rsidP="009B5E52">
            <w:pPr>
              <w:tabs>
                <w:tab w:val="left" w:pos="1008"/>
              </w:tabs>
              <w:ind w:right="450"/>
              <w:jc w:val="both"/>
              <w:rPr>
                <w:rFonts w:ascii="Arial" w:hAnsi="Arial"/>
              </w:rPr>
            </w:pPr>
            <w:sdt>
              <w:sdtPr>
                <w:rPr>
                  <w:rFonts w:cs="Calibri"/>
                  <w:bCs/>
                  <w:color w:val="000000"/>
                </w:rPr>
                <w:alias w:val="BPOpdNomineeDOB2"/>
                <w:tag w:val="BPOpdNomineeDOB2"/>
                <w:id w:val="1453897212"/>
                <w:placeholder>
                  <w:docPart w:val="9AE752C944614E96934F1B969AE24A38"/>
                </w:placeholder>
                <w:text/>
              </w:sdtPr>
              <w:sdtContent>
                <w:r w:rsidRPr="00FA3497">
                  <w:rPr>
                    <w:rFonts w:cs="Calibri"/>
                    <w:bCs/>
                    <w:color w:val="000000"/>
                  </w:rPr>
                  <w:t>12/12/1979</w:t>
                </w:r>
              </w:sdtContent>
            </w:sdt>
          </w:p>
        </w:tc>
        <w:tc>
          <w:tcPr>
            <w:tcW w:w="2165" w:type="dxa"/>
          </w:tcPr>
          <w:p w:rsidR="009B5E52" w:rsidRPr="00CF688D" w:rsidRDefault="006A4F87" w:rsidP="00CF688D">
            <w:pPr>
              <w:tabs>
                <w:tab w:val="left" w:pos="1008"/>
              </w:tabs>
              <w:ind w:right="450"/>
              <w:jc w:val="both"/>
              <w:rPr>
                <w:rFonts w:ascii="Arial" w:hAnsi="Arial"/>
              </w:rPr>
            </w:pPr>
            <w:sdt>
              <w:sdtPr>
                <w:rPr>
                  <w:rFonts w:cs="Calibri"/>
                  <w:bCs/>
                  <w:color w:val="000000"/>
                </w:rPr>
                <w:alias w:val="BPOpdRelationName2"/>
                <w:tag w:val="BPOpdRelationName2"/>
                <w:id w:val="-1774543069"/>
                <w:placeholder>
                  <w:docPart w:val="3C4C19AC580C4289B5074339251236CD"/>
                </w:placeholder>
                <w:text/>
              </w:sdtPr>
              <w:sdtEndPr/>
              <w:sdtContent>
                <w:r w:rsidR="00CF688D" w:rsidRPr="00CF688D">
                  <w:rPr>
                    <w:rFonts w:cs="Calibri"/>
                    <w:bCs/>
                    <w:color w:val="000000"/>
                  </w:rPr>
                  <w:t>mother</w:t>
                </w: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3</w:t>
            </w:r>
          </w:p>
        </w:tc>
        <w:tc>
          <w:tcPr>
            <w:tcW w:w="3675" w:type="dxa"/>
          </w:tcPr>
          <w:p w:rsidR="009B5E52" w:rsidRDefault="006A4F87" w:rsidP="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EndPr/>
              <w:sdtContent/>
            </w:sdt>
          </w:p>
        </w:tc>
        <w:tc>
          <w:tcPr>
            <w:tcW w:w="2014" w:type="dxa"/>
          </w:tcPr>
          <w:p w:rsidR="009B5E52" w:rsidRDefault="006A4F87" w:rsidP="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4</w:t>
            </w:r>
          </w:p>
        </w:tc>
        <w:tc>
          <w:tcPr>
            <w:tcW w:w="3675" w:type="dxa"/>
          </w:tcPr>
          <w:p w:rsidR="009B5E52" w:rsidRDefault="006A4F87" w:rsidP="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EndPr/>
              <w:sdtContent/>
            </w:sdt>
          </w:p>
        </w:tc>
        <w:tc>
          <w:tcPr>
            <w:tcW w:w="2014" w:type="dxa"/>
          </w:tcPr>
          <w:p w:rsidR="009B5E52" w:rsidRDefault="006A4F87" w:rsidP="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showingPlcHdr/>
                <w:text/>
              </w:sdtPr>
              <w:sdtEndP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5</w:t>
            </w:r>
          </w:p>
        </w:tc>
        <w:tc>
          <w:tcPr>
            <w:tcW w:w="3675" w:type="dxa"/>
          </w:tcPr>
          <w:p w:rsidR="009B5E52" w:rsidRDefault="006A4F87" w:rsidP="009B5E52">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showingPlcHdr/>
                <w:text/>
              </w:sdtPr>
              <w:sdtEndPr/>
              <w:sdtContent/>
            </w:sdt>
          </w:p>
        </w:tc>
        <w:tc>
          <w:tcPr>
            <w:tcW w:w="2014" w:type="dxa"/>
          </w:tcPr>
          <w:p w:rsidR="009B5E52" w:rsidRDefault="006A4F87" w:rsidP="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6</w:t>
            </w:r>
          </w:p>
        </w:tc>
        <w:tc>
          <w:tcPr>
            <w:tcW w:w="3675" w:type="dxa"/>
          </w:tcPr>
          <w:p w:rsidR="009B5E52" w:rsidRDefault="006A4F87" w:rsidP="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EndPr/>
              <w:sdtContent/>
            </w:sdt>
          </w:p>
        </w:tc>
        <w:tc>
          <w:tcPr>
            <w:tcW w:w="2014" w:type="dxa"/>
          </w:tcPr>
          <w:p w:rsidR="009B5E52" w:rsidRDefault="006A4F87" w:rsidP="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7</w:t>
            </w:r>
          </w:p>
        </w:tc>
        <w:tc>
          <w:tcPr>
            <w:tcW w:w="3675" w:type="dxa"/>
          </w:tcPr>
          <w:p w:rsidR="009B5E52" w:rsidRDefault="006A4F87" w:rsidP="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EndPr/>
              <w:sdtContent/>
            </w:sdt>
          </w:p>
        </w:tc>
        <w:tc>
          <w:tcPr>
            <w:tcW w:w="2014" w:type="dxa"/>
          </w:tcPr>
          <w:p w:rsidR="009B5E52" w:rsidRDefault="006A4F87" w:rsidP="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EndPr/>
              <w:sdtContent/>
            </w:sdt>
          </w:p>
        </w:tc>
        <w:tc>
          <w:tcPr>
            <w:tcW w:w="2165" w:type="dxa"/>
          </w:tcPr>
          <w:p w:rsidR="009B5E52" w:rsidRDefault="006A4F87" w:rsidP="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EndPr/>
              <w:sdtContent/>
            </w:sdt>
          </w:p>
        </w:tc>
      </w:tr>
    </w:tbl>
    <w:p w:rsidR="006B60DA" w:rsidRPr="006B60DA" w:rsidRDefault="006B60DA" w:rsidP="006B60DA">
      <w:pPr>
        <w:tabs>
          <w:tab w:val="left" w:pos="1008"/>
        </w:tabs>
        <w:ind w:right="450"/>
        <w:jc w:val="both"/>
        <w:rPr>
          <w:rFonts w:ascii="Arial" w:hAnsi="Arial" w:cs="Arial"/>
          <w:b/>
          <w:i/>
          <w:color w:val="E36C0A"/>
          <w:szCs w:val="28"/>
        </w:rPr>
      </w:pPr>
      <w:r w:rsidRPr="006B60DA">
        <w:rPr>
          <w:rFonts w:ascii="Arial" w:hAnsi="Arial"/>
        </w:rPr>
        <w:tab/>
      </w:r>
    </w:p>
    <w:p w:rsidR="006B60DA" w:rsidRPr="004452F1" w:rsidRDefault="006B60DA" w:rsidP="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rsidR="006B60DA" w:rsidRPr="006B60DA" w:rsidRDefault="006B60DA" w:rsidP="006B60DA">
      <w:pPr>
        <w:ind w:right="450"/>
        <w:rPr>
          <w:rFonts w:ascii="Arial" w:hAnsi="Arial"/>
          <w:sz w:val="16"/>
        </w:rPr>
      </w:pPr>
      <w:r w:rsidRPr="006B60DA">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a14="http://schemas.microsoft.com/office/drawing/2010/main" xmlns:a="http://schemas.openxmlformats.org/drawingml/2006/main">
            <w:pict>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from="-3.75pt,-.1pt" to="544.5pt,0" w14:anchorId="0BF2BB4B">
                <v:stroke joinstyle="miter"/>
              </v:line>
            </w:pict>
          </mc:Fallback>
        </mc:AlternateContent>
      </w:r>
      <w:r w:rsidRPr="006B60DA">
        <w:rPr>
          <w:rFonts w:ascii="Arial" w:hAnsi="Arial"/>
          <w:sz w:val="16"/>
        </w:rPr>
        <w:tab/>
      </w:r>
    </w:p>
    <w:p w:rsidR="006B60DA" w:rsidRPr="006B60DA" w:rsidRDefault="006B60DA" w:rsidP="006B60DA">
      <w:pPr>
        <w:tabs>
          <w:tab w:val="left" w:pos="720"/>
        </w:tabs>
        <w:ind w:right="450"/>
        <w:jc w:val="both"/>
        <w:rPr>
          <w:rFonts w:ascii="Arial" w:hAnsi="Arial"/>
        </w:rPr>
      </w:pPr>
      <w:r w:rsidRPr="006B60DA">
        <w:rPr>
          <w:rFonts w:ascii="Arial" w:hAnsi="Arial"/>
        </w:rPr>
        <w:t xml:space="preserve">** Certified that I have no family, as defined in para </w:t>
      </w:r>
      <w:smartTag w:uri="urn:schemas-microsoft-com:office:smarttags" w:element="PersonName">
        <w:r w:rsidRPr="006B60DA">
          <w:rPr>
            <w:rFonts w:ascii="Arial" w:hAnsi="Arial"/>
          </w:rPr>
          <w:t>2</w:t>
        </w:r>
      </w:smartTag>
      <w:r w:rsidRPr="006B60DA">
        <w:rPr>
          <w:rFonts w:ascii="Arial" w:hAnsi="Arial"/>
        </w:rPr>
        <w:t xml:space="preserve">(vii) of Employees’ Pension Scheme, </w:t>
      </w:r>
      <w:smartTag w:uri="urn:schemas-microsoft-com:office:smarttags" w:element="PersonName">
        <w:r w:rsidRPr="006B60DA">
          <w:rPr>
            <w:rFonts w:ascii="Arial" w:hAnsi="Arial"/>
          </w:rPr>
          <w:t>1</w:t>
        </w:r>
      </w:smartTag>
      <w:r w:rsidRPr="006B60DA">
        <w:rPr>
          <w:rFonts w:ascii="Arial" w:hAnsi="Arial"/>
        </w:rPr>
        <w:t>99</w:t>
      </w:r>
      <w:smartTag w:uri="urn:schemas-microsoft-com:office:smarttags" w:element="PersonName">
        <w:r w:rsidRPr="006B60DA">
          <w:rPr>
            <w:rFonts w:ascii="Arial" w:hAnsi="Arial"/>
          </w:rPr>
          <w:t>5</w:t>
        </w:r>
      </w:smartTag>
      <w:r w:rsidRPr="006B60DA">
        <w:rPr>
          <w:rFonts w:ascii="Arial" w:hAnsi="Arial"/>
        </w:rPr>
        <w:t xml:space="preserve"> and should I acquire a family hereafter I shall furnish particulars thereon in the above form.</w:t>
      </w:r>
    </w:p>
    <w:p w:rsidR="006B60DA" w:rsidRPr="006B60DA" w:rsidRDefault="006B60DA" w:rsidP="006B60DA">
      <w:pPr>
        <w:tabs>
          <w:tab w:val="left" w:pos="720"/>
        </w:tabs>
        <w:ind w:right="450"/>
        <w:jc w:val="both"/>
        <w:rPr>
          <w:rFonts w:ascii="Arial" w:hAnsi="Arial"/>
          <w:b/>
        </w:rPr>
      </w:pPr>
    </w:p>
    <w:p w:rsidR="006B60DA" w:rsidRPr="006B60DA" w:rsidRDefault="006B60DA" w:rsidP="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w:t>
      </w:r>
      <w:proofErr w:type="spellStart"/>
      <w:r w:rsidRPr="006B60DA">
        <w:rPr>
          <w:rFonts w:ascii="Arial" w:hAnsi="Arial"/>
        </w:rPr>
        <w:t>i</w:t>
      </w:r>
      <w:proofErr w:type="spellEnd"/>
      <w:r w:rsidRPr="006B60DA">
        <w:rPr>
          <w:rFonts w:ascii="Arial" w:hAnsi="Arial"/>
        </w:rPr>
        <w:t>) and (ii) in the event of my death without leaving any eligible family member for receiving Pension.</w:t>
      </w:r>
      <w:r w:rsidRPr="006B60DA">
        <w:rPr>
          <w:rFonts w:ascii="Arial" w:hAnsi="Arial"/>
          <w:sz w:val="32"/>
          <w:szCs w:val="32"/>
        </w:rPr>
        <w:t xml:space="preserve"> </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11050C" w:rsidRDefault="0011050C" w:rsidP="006B60DA">
      <w:pPr>
        <w:pBdr>
          <w:bottom w:val="single" w:sz="6" w:space="1" w:color="auto"/>
        </w:pBd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rsidR="00121EB5" w:rsidRPr="006B60DA" w:rsidRDefault="00121EB5" w:rsidP="006B60DA">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rsidTr="00121EB5">
        <w:trPr>
          <w:trHeight w:val="411"/>
        </w:trPr>
        <w:tc>
          <w:tcPr>
            <w:tcW w:w="3675" w:type="dxa"/>
          </w:tcPr>
          <w:p w:rsidR="00121EB5" w:rsidRPr="00CF688D" w:rsidRDefault="006A4F87" w:rsidP="00121EB5">
            <w:pPr>
              <w:tabs>
                <w:tab w:val="left" w:pos="1008"/>
              </w:tabs>
              <w:ind w:right="450"/>
              <w:jc w:val="both"/>
              <w:rPr>
                <w:rFonts w:ascii="Arial" w:hAnsi="Arial"/>
              </w:rPr>
            </w:pPr>
            <w:sdt>
              <w:sdtPr>
                <w:rPr>
                  <w:rFonts w:cs="Calibri"/>
                  <w:bCs/>
                  <w:color w:val="000000"/>
                </w:rPr>
                <w:alias w:val="BPOpdNomineeName1"/>
                <w:tag w:val="BPOpdNomineeName1"/>
                <w:id w:val="1036385678"/>
                <w:placeholder>
                  <w:docPart w:val="2A7EE0FD6D2A4BC5AEE580ED3BB4F4BE"/>
                </w:placeholder>
                <w:showingPlcHdr/>
                <w:text/>
              </w:sdtPr>
              <w:sdtEndPr/>
              <w:sdtContent>
                <w:r w:rsidR="00121EB5" w:rsidRPr="00CF688D">
                  <w:rPr>
                    <w:rStyle w:val="PlaceholderText"/>
                  </w:rPr>
                  <w:t>PINNEPALLI SUBBARAO</w:t>
                </w:r>
              </w:sdtContent>
            </w:sdt>
            <w:r w:rsidR="004C3825" w:rsidRPr="00CF688D">
              <w:rPr>
                <w:rFonts w:cs="Calibri"/>
                <w:bCs/>
                <w:color w:val="000000"/>
              </w:rPr>
              <w:t xml:space="preserve">   </w:t>
            </w:r>
            <w:sdt>
              <w:sdtPr>
                <w:rPr>
                  <w:rFonts w:cs="Calibri"/>
                  <w:bCs/>
                  <w:color w:val="000000"/>
                </w:rPr>
                <w:alias w:val="BPOpdNomineeAddress1"/>
                <w:tag w:val="BPOpdNomineeAddress1"/>
                <w:id w:val="-1411998753"/>
                <w:placeholder>
                  <w:docPart w:val="46B4947894FB4C4881D48F3275C2EA1D"/>
                </w:placeholder>
                <w:showingPlcHdr/>
                <w:text/>
              </w:sdtPr>
              <w:sdtEndPr/>
              <w:sdtContent/>
            </w:sdt>
          </w:p>
        </w:tc>
        <w:tc>
          <w:tcPr>
            <w:tcW w:w="3675" w:type="dxa"/>
          </w:tcPr>
          <w:p w:rsidR="00121EB5" w:rsidRPr="00CF688D" w:rsidRDefault="00CF688D" w:rsidP="00121EB5">
            <w:pPr>
              <w:tabs>
                <w:tab w:val="left" w:pos="1008"/>
              </w:tabs>
              <w:ind w:right="450"/>
              <w:jc w:val="both"/>
              <w:rPr>
                <w:rFonts w:ascii="Arial" w:hAnsi="Arial"/>
              </w:rPr>
            </w:pPr>
            <w:sdt>
              <w:sdtPr>
                <w:rPr>
                  <w:rFonts w:cs="Calibri"/>
                  <w:bCs/>
                  <w:color w:val="000000"/>
                </w:rPr>
                <w:alias w:val="BPOpdNomineeDOB1"/>
                <w:tag w:val="BPOpdNomineeDOB1"/>
                <w:id w:val="970562178"/>
                <w:placeholder>
                  <w:docPart w:val="F9D04209C5C64A6B9C611611C33E2707"/>
                </w:placeholder>
                <w:text/>
              </w:sdtPr>
              <w:sdtContent>
                <w:r w:rsidRPr="00635AFF">
                  <w:rPr>
                    <w:rFonts w:cs="Calibri"/>
                    <w:bCs/>
                    <w:color w:val="000000"/>
                  </w:rPr>
                  <w:t>25/12/1976</w:t>
                </w:r>
              </w:sdtContent>
            </w:sdt>
          </w:p>
        </w:tc>
        <w:tc>
          <w:tcPr>
            <w:tcW w:w="3675" w:type="dxa"/>
          </w:tcPr>
          <w:p w:rsidR="00121EB5" w:rsidRPr="00CF688D" w:rsidRDefault="006A4F87" w:rsidP="00CF688D">
            <w:pPr>
              <w:tabs>
                <w:tab w:val="left" w:pos="1008"/>
              </w:tabs>
              <w:ind w:right="450"/>
              <w:jc w:val="both"/>
              <w:rPr>
                <w:rFonts w:ascii="Arial" w:hAnsi="Arial"/>
              </w:rPr>
            </w:pPr>
            <w:sdt>
              <w:sdtPr>
                <w:rPr>
                  <w:rFonts w:cs="Calibri"/>
                  <w:bCs/>
                  <w:color w:val="000000"/>
                </w:rPr>
                <w:alias w:val="BPOpdRelationName1"/>
                <w:tag w:val="BPOpdRelationName1"/>
                <w:id w:val="-883566023"/>
                <w:placeholder>
                  <w:docPart w:val="23485D7199D34D4BBFDD8E43D2E161FE"/>
                </w:placeholder>
                <w:text/>
              </w:sdtPr>
              <w:sdtEndPr/>
              <w:sdtContent>
                <w:r w:rsidR="00CF688D" w:rsidRPr="00CF688D">
                  <w:rPr>
                    <w:rFonts w:cs="Calibri"/>
                    <w:bCs/>
                    <w:color w:val="000000"/>
                  </w:rPr>
                  <w:t>father</w:t>
                </w:r>
              </w:sdtContent>
            </w:sdt>
          </w:p>
        </w:tc>
      </w:tr>
      <w:tr w:rsidR="00121EB5" w:rsidTr="00121EB5">
        <w:trPr>
          <w:trHeight w:val="425"/>
        </w:trPr>
        <w:tc>
          <w:tcPr>
            <w:tcW w:w="3675" w:type="dxa"/>
          </w:tcPr>
          <w:p w:rsidR="00121EB5" w:rsidRPr="00CF688D" w:rsidRDefault="00CF688D" w:rsidP="00CF688D">
            <w:pPr>
              <w:tabs>
                <w:tab w:val="left" w:pos="1008"/>
              </w:tabs>
              <w:ind w:right="450"/>
              <w:jc w:val="both"/>
              <w:rPr>
                <w:rFonts w:ascii="Arial" w:hAnsi="Arial"/>
              </w:rPr>
            </w:pPr>
            <w:r w:rsidRPr="00CF688D">
              <w:rPr>
                <w:rFonts w:cs="Calibri"/>
                <w:bCs/>
                <w:color w:val="000000"/>
              </w:rPr>
              <w:t xml:space="preserve">Pinnepalli </w:t>
            </w:r>
            <w:proofErr w:type="spellStart"/>
            <w:r w:rsidRPr="00CF688D">
              <w:rPr>
                <w:rFonts w:cs="Calibri"/>
                <w:bCs/>
                <w:color w:val="000000"/>
              </w:rPr>
              <w:t>venkateswaramma</w:t>
            </w:r>
            <w:proofErr w:type="spellEnd"/>
            <w:r w:rsidR="004C3825" w:rsidRPr="00CF688D">
              <w:rPr>
                <w:rFonts w:cs="Calibri"/>
                <w:bCs/>
                <w:color w:val="000000"/>
              </w:rPr>
              <w:t xml:space="preserve"> </w:t>
            </w:r>
            <w:sdt>
              <w:sdtPr>
                <w:rPr>
                  <w:rFonts w:cs="Calibri"/>
                  <w:bCs/>
                  <w:color w:val="000000"/>
                </w:rPr>
                <w:alias w:val="BPOpdNomineeAddress2"/>
                <w:tag w:val="BPOpdNomineeAddress2"/>
                <w:id w:val="2066830171"/>
                <w:placeholder>
                  <w:docPart w:val="49809761ADB2457595541CE0D31348C1"/>
                </w:placeholder>
                <w:showingPlcHdr/>
                <w:text/>
              </w:sdtPr>
              <w:sdtEndPr/>
              <w:sdtContent/>
            </w:sdt>
          </w:p>
        </w:tc>
        <w:tc>
          <w:tcPr>
            <w:tcW w:w="3675" w:type="dxa"/>
          </w:tcPr>
          <w:p w:rsidR="00121EB5" w:rsidRPr="00CF688D" w:rsidRDefault="00CF688D" w:rsidP="00121EB5">
            <w:pPr>
              <w:tabs>
                <w:tab w:val="left" w:pos="1008"/>
              </w:tabs>
              <w:ind w:right="450"/>
              <w:jc w:val="both"/>
              <w:rPr>
                <w:rFonts w:ascii="Arial" w:hAnsi="Arial"/>
              </w:rPr>
            </w:pPr>
            <w:sdt>
              <w:sdtPr>
                <w:rPr>
                  <w:rFonts w:cs="Calibri"/>
                  <w:bCs/>
                  <w:color w:val="000000"/>
                </w:rPr>
                <w:alias w:val="BPOpdNomineeDOB2"/>
                <w:tag w:val="BPOpdNomineeDOB2"/>
                <w:id w:val="-1091387961"/>
                <w:placeholder>
                  <w:docPart w:val="F99ABB984F5E4E11BF2FBA1434BF356D"/>
                </w:placeholder>
                <w:text/>
              </w:sdtPr>
              <w:sdtContent>
                <w:r w:rsidRPr="00E9452E">
                  <w:rPr>
                    <w:rFonts w:cs="Calibri"/>
                    <w:bCs/>
                    <w:color w:val="000000"/>
                  </w:rPr>
                  <w:t>12/12/1979</w:t>
                </w:r>
              </w:sdtContent>
            </w:sdt>
          </w:p>
        </w:tc>
        <w:tc>
          <w:tcPr>
            <w:tcW w:w="3675" w:type="dxa"/>
          </w:tcPr>
          <w:p w:rsidR="00121EB5" w:rsidRPr="00CF688D" w:rsidRDefault="006A4F87" w:rsidP="00CF688D">
            <w:pPr>
              <w:tabs>
                <w:tab w:val="left" w:pos="1008"/>
              </w:tabs>
              <w:ind w:right="450"/>
              <w:jc w:val="both"/>
              <w:rPr>
                <w:rFonts w:ascii="Arial" w:hAnsi="Arial"/>
              </w:rPr>
            </w:pPr>
            <w:sdt>
              <w:sdtPr>
                <w:rPr>
                  <w:rFonts w:cs="Calibri"/>
                  <w:bCs/>
                  <w:color w:val="000000"/>
                </w:rPr>
                <w:alias w:val="BPOpdRelationName2"/>
                <w:tag w:val="BPOpdRelationName2"/>
                <w:id w:val="774913577"/>
                <w:placeholder>
                  <w:docPart w:val="BB0EF2E552B54A41927CE018F5E70509"/>
                </w:placeholder>
                <w:text/>
              </w:sdtPr>
              <w:sdtEndPr/>
              <w:sdtContent>
                <w:r w:rsidR="00CF688D" w:rsidRPr="00CF688D">
                  <w:rPr>
                    <w:rFonts w:cs="Calibri"/>
                    <w:bCs/>
                    <w:color w:val="000000"/>
                  </w:rPr>
                  <w:t>mother</w:t>
                </w:r>
              </w:sdtContent>
            </w:sdt>
          </w:p>
        </w:tc>
      </w:tr>
      <w:tr w:rsidR="00121EB5" w:rsidTr="00121EB5">
        <w:trPr>
          <w:trHeight w:val="411"/>
        </w:trPr>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EndP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showingPlcHdr/>
                <w:text/>
              </w:sdtPr>
              <w:sdtEndPr/>
              <w:sdtContent/>
            </w:sdt>
          </w:p>
        </w:tc>
      </w:tr>
      <w:tr w:rsidR="00121EB5" w:rsidTr="00121EB5">
        <w:trPr>
          <w:trHeight w:val="411"/>
        </w:trPr>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EndP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showingPlcHdr/>
                <w:text/>
              </w:sdtPr>
              <w:sdtEndPr/>
              <w:sdtContent/>
            </w:sdt>
          </w:p>
        </w:tc>
      </w:tr>
      <w:tr w:rsidR="00121EB5" w:rsidTr="00121EB5">
        <w:trPr>
          <w:trHeight w:val="425"/>
        </w:trPr>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Name5"/>
                <w:tag w:val="BPOpdNomineeName5"/>
                <w:id w:val="-1681042171"/>
                <w:placeholder>
                  <w:docPart w:val="82AE1339846144B4A064414A8B83E5AE"/>
                </w:placeholder>
                <w:showingPlcHdr/>
                <w:text/>
              </w:sdtPr>
              <w:sdtEndPr/>
              <w:sdtContent/>
            </w:sdt>
            <w:r w:rsidR="00242837">
              <w:rPr>
                <w:rFonts w:cs="Calibri"/>
                <w:b/>
                <w:bCs/>
                <w:color w:val="000000"/>
              </w:rPr>
              <w:t xml:space="preserve">  </w:t>
            </w:r>
            <w:sdt>
              <w:sdtPr>
                <w:rPr>
                  <w:rFonts w:cs="Calibri"/>
                  <w:b/>
                  <w:bCs/>
                  <w:color w:val="000000"/>
                </w:rPr>
                <w:alias w:val="BPOpdNomineeAddress5"/>
                <w:tag w:val="BPOpdNomineeAddress5"/>
                <w:id w:val="596525508"/>
                <w:placeholder>
                  <w:docPart w:val="4689A9EF99D14672B44D8981778A0A38"/>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showingPlcHdr/>
                <w:text/>
              </w:sdtPr>
              <w:sdtEndPr/>
              <w:sdtContent/>
            </w:sdt>
          </w:p>
        </w:tc>
      </w:tr>
      <w:tr w:rsidR="00121EB5" w:rsidTr="00121EB5">
        <w:trPr>
          <w:trHeight w:val="411"/>
        </w:trPr>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Name6"/>
                <w:tag w:val="BPOpdNomineeName6"/>
                <w:id w:val="-379945703"/>
                <w:placeholder>
                  <w:docPart w:val="C9AF000DFC9C43C48ABA5E0207E80A96"/>
                </w:placeholder>
                <w:showingPlcHdr/>
                <w:text/>
              </w:sdtPr>
              <w:sdtEndPr/>
              <w:sdtContent/>
            </w:sdt>
            <w:r w:rsidR="00990FF3">
              <w:rPr>
                <w:rFonts w:cs="Calibri"/>
                <w:b/>
                <w:bCs/>
                <w:color w:val="000000"/>
              </w:rPr>
              <w:t xml:space="preserve">  </w:t>
            </w:r>
            <w:sdt>
              <w:sdtPr>
                <w:rPr>
                  <w:rFonts w:cs="Calibri"/>
                  <w:b/>
                  <w:bCs/>
                  <w:color w:val="000000"/>
                </w:rPr>
                <w:alias w:val="BPOpdNomineeAddress6"/>
                <w:tag w:val="BPOpdNomineeAddress6"/>
                <w:id w:val="568853039"/>
                <w:placeholder>
                  <w:docPart w:val="A1580FB111F64BAB8C0FD256790FAA63"/>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DOB6"/>
                <w:tag w:val="BPOpdNomineeDOB6"/>
                <w:id w:val="421227914"/>
                <w:placeholder>
                  <w:docPart w:val="9EE951BFBE9247DC9F0290ECFC8E87F4"/>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RelationName6"/>
                <w:tag w:val="BPOpdRelationName6"/>
                <w:id w:val="51127558"/>
                <w:placeholder>
                  <w:docPart w:val="1B6A90F7FEEA4F73A7525F3B94E31A39"/>
                </w:placeholder>
                <w:showingPlcHdr/>
                <w:text/>
              </w:sdtPr>
              <w:sdtEndPr/>
              <w:sdtContent/>
            </w:sdt>
          </w:p>
        </w:tc>
      </w:tr>
      <w:tr w:rsidR="00121EB5" w:rsidTr="00121EB5">
        <w:trPr>
          <w:trHeight w:val="411"/>
        </w:trPr>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Name7"/>
                <w:tag w:val="BPOpdNomineeName7"/>
                <w:id w:val="2111465451"/>
                <w:placeholder>
                  <w:docPart w:val="DFD2CF52437649EF91015685A8A4D392"/>
                </w:placeholder>
                <w:showingPlcHdr/>
                <w:text/>
              </w:sdtPr>
              <w:sdtEndPr/>
              <w:sdtContent/>
            </w:sdt>
            <w:r w:rsidR="00ED2FA3">
              <w:rPr>
                <w:rFonts w:cs="Calibri"/>
                <w:b/>
                <w:bCs/>
                <w:color w:val="000000"/>
              </w:rPr>
              <w:t xml:space="preserve">  </w:t>
            </w:r>
            <w:sdt>
              <w:sdtPr>
                <w:rPr>
                  <w:rFonts w:cs="Calibri"/>
                  <w:b/>
                  <w:bCs/>
                  <w:color w:val="000000"/>
                </w:rPr>
                <w:alias w:val="BPOpdNomineeAddress7"/>
                <w:tag w:val="BPOpdNomineeAddress7"/>
                <w:id w:val="-1593765282"/>
                <w:placeholder>
                  <w:docPart w:val="079BB3680D3F48D2BD02F2EBAA50C30C"/>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NomineeDOB7"/>
                <w:tag w:val="BPOpdNomineeDOB7"/>
                <w:id w:val="-1479682125"/>
                <w:placeholder>
                  <w:docPart w:val="B6562A539DF54813865FE98E96F38F58"/>
                </w:placeholder>
                <w:showingPlcHdr/>
                <w:text/>
              </w:sdtPr>
              <w:sdtEndPr/>
              <w:sdtContent/>
            </w:sdt>
          </w:p>
        </w:tc>
        <w:tc>
          <w:tcPr>
            <w:tcW w:w="3675" w:type="dxa"/>
          </w:tcPr>
          <w:p w:rsidR="00121EB5" w:rsidRDefault="006A4F87" w:rsidP="00121EB5">
            <w:pPr>
              <w:tabs>
                <w:tab w:val="left" w:pos="1008"/>
              </w:tabs>
              <w:ind w:right="450"/>
              <w:jc w:val="both"/>
              <w:rPr>
                <w:rFonts w:ascii="Arial" w:hAnsi="Arial"/>
              </w:rPr>
            </w:pPr>
            <w:sdt>
              <w:sdtPr>
                <w:rPr>
                  <w:rFonts w:cs="Calibri"/>
                  <w:b/>
                  <w:bCs/>
                  <w:color w:val="000000"/>
                </w:rPr>
                <w:alias w:val="BPOpdRelationName7"/>
                <w:tag w:val="BPOpdRelationName7"/>
                <w:id w:val="-1423946176"/>
                <w:placeholder>
                  <w:docPart w:val="CE21F32ABD7D40CB8A40554E3FB409BC"/>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sz w:val="22"/>
          <w:szCs w:val="22"/>
        </w:rPr>
      </w:pPr>
      <w:r w:rsidRPr="006B60DA">
        <w:rPr>
          <w:rFonts w:ascii="Arial" w:hAnsi="Arial"/>
          <w:b/>
          <w:sz w:val="22"/>
          <w:szCs w:val="22"/>
        </w:rPr>
        <w:t>Date:</w:t>
      </w:r>
      <w:r w:rsidR="00CF688D">
        <w:rPr>
          <w:rFonts w:ascii="Arial" w:hAnsi="Arial"/>
          <w:b/>
          <w:sz w:val="22"/>
          <w:szCs w:val="22"/>
        </w:rPr>
        <w:t xml:space="preserve">   01/08/2022                                                                                         </w:t>
      </w:r>
      <w:r w:rsidR="00CF688D">
        <w:rPr>
          <w:noProof/>
          <w:lang w:val="en-IN" w:eastAsia="en-IN"/>
        </w:rPr>
        <w:drawing>
          <wp:inline distT="0" distB="0" distL="0" distR="0" wp14:anchorId="12F8884F" wp14:editId="6391F0D3">
            <wp:extent cx="1079500" cy="307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1146095" cy="326420"/>
                    </a:xfrm>
                    <a:prstGeom prst="rect">
                      <a:avLst/>
                    </a:prstGeom>
                    <a:ln>
                      <a:noFill/>
                    </a:ln>
                    <a:extLst>
                      <a:ext uri="{53640926-AAD7-44D8-BBD7-CCE9431645EC}">
                        <a14:shadowObscured xmlns:a14="http://schemas.microsoft.com/office/drawing/2010/main"/>
                      </a:ext>
                    </a:extLst>
                  </pic:spPr>
                </pic:pic>
              </a:graphicData>
            </a:graphic>
          </wp:inline>
        </w:drawing>
      </w:r>
    </w:p>
    <w:p w:rsidR="006B60DA" w:rsidRPr="006B60DA" w:rsidRDefault="006B60DA" w:rsidP="006B60DA">
      <w:pPr>
        <w:ind w:right="450"/>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p>
    <w:p w:rsidR="006B60DA" w:rsidRPr="006B60DA" w:rsidRDefault="006B60DA" w:rsidP="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rsidR="006B60DA" w:rsidRPr="006B60DA" w:rsidRDefault="006B60DA" w:rsidP="006B60DA">
      <w:pPr>
        <w:ind w:right="450"/>
        <w:rPr>
          <w:rFonts w:ascii="Arial" w:hAnsi="Arial"/>
        </w:rPr>
      </w:pPr>
      <w:r w:rsidRPr="006B60DA">
        <w:rPr>
          <w:rFonts w:ascii="Arial" w:hAnsi="Arial"/>
        </w:rPr>
        <w:t>**Strike out whichever is not applicable.</w:t>
      </w:r>
    </w:p>
    <w:p w:rsidR="006B60DA" w:rsidRPr="006B60DA" w:rsidRDefault="006B60DA" w:rsidP="006B60DA">
      <w:pPr>
        <w:keepNext/>
        <w:ind w:right="450"/>
        <w:jc w:val="center"/>
        <w:outlineLvl w:val="0"/>
        <w:rPr>
          <w:rFonts w:ascii="Arial" w:hAnsi="Arial"/>
          <w:b/>
          <w:sz w:val="24"/>
          <w:szCs w:val="24"/>
        </w:rPr>
      </w:pPr>
      <w:r w:rsidRPr="006B60DA">
        <w:rPr>
          <w:rFonts w:ascii="Arial" w:hAnsi="Arial"/>
          <w:b/>
          <w:sz w:val="24"/>
          <w:szCs w:val="24"/>
        </w:rPr>
        <w:t>CERTIFICATE BY EMPLOYER</w:t>
      </w:r>
    </w:p>
    <w:p w:rsidR="006B60DA" w:rsidRPr="006B60DA" w:rsidRDefault="006B60DA" w:rsidP="006B60DA"/>
    <w:p w:rsidR="006B60DA" w:rsidRPr="006B60DA" w:rsidRDefault="006B60DA" w:rsidP="006B60DA">
      <w:pPr>
        <w:ind w:right="450"/>
        <w:jc w:val="both"/>
        <w:rPr>
          <w:rFonts w:ascii="Arial" w:hAnsi="Arial"/>
        </w:rPr>
      </w:pPr>
      <w:r w:rsidRPr="006B60DA">
        <w:rPr>
          <w:rFonts w:ascii="Arial" w:hAnsi="Arial"/>
        </w:rPr>
        <w:t>Certified that the above declaration and nomination has been signed/thumb impressed before me by Shri/Smt./</w:t>
      </w:r>
      <w:proofErr w:type="spellStart"/>
      <w:r w:rsidRPr="006B60DA">
        <w:rPr>
          <w:rFonts w:ascii="Arial" w:hAnsi="Arial"/>
        </w:rPr>
        <w:t>Kumari</w:t>
      </w:r>
      <w:proofErr w:type="spellEnd"/>
      <w:r w:rsidRPr="006B60DA">
        <w:rPr>
          <w:rFonts w:ascii="Arial" w:hAnsi="Arial"/>
        </w:rPr>
        <w:t>_</w:t>
      </w:r>
      <w:r w:rsidR="003A2FBE" w:rsidRPr="003A2FBE">
        <w:rPr>
          <w:rFonts w:ascii="ArialMT" w:hAnsi="ArialMT" w:cs="ArialMT"/>
          <w:sz w:val="19"/>
          <w:szCs w:val="19"/>
        </w:rPr>
        <w:t xml:space="preserve"> </w:t>
      </w:r>
      <w:r w:rsidRPr="006B60DA">
        <w:rPr>
          <w:rFonts w:ascii="Arial" w:hAnsi="Arial"/>
        </w:rPr>
        <w:t>________</w:t>
      </w:r>
      <w:r w:rsidR="00CF688D">
        <w:rPr>
          <w:rFonts w:ascii="Arial" w:hAnsi="Arial"/>
        </w:rPr>
        <w:t>p.ayyappa</w:t>
      </w:r>
      <w:r w:rsidRPr="006B60DA">
        <w:rPr>
          <w:rFonts w:ascii="Arial" w:hAnsi="Arial"/>
        </w:rPr>
        <w:t>__________________________________________employed in my establishment after he/she has read the entries/the entries have been read over to him/her by me and got confirmed by him/her.</w:t>
      </w: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rPr>
      </w:pPr>
      <w:r w:rsidRPr="006B60DA">
        <w:rPr>
          <w:rFonts w:ascii="Arial" w:hAnsi="Arial"/>
          <w:b/>
        </w:rPr>
        <w:t>Place:  __</w:t>
      </w:r>
      <w:proofErr w:type="spellStart"/>
      <w:r w:rsidR="00CF688D">
        <w:rPr>
          <w:rFonts w:ascii="Arial" w:hAnsi="Arial"/>
          <w:b/>
        </w:rPr>
        <w:t>alur</w:t>
      </w:r>
      <w:proofErr w:type="spellEnd"/>
      <w:r w:rsidRPr="006B60DA">
        <w:rPr>
          <w:rFonts w:ascii="Arial" w:hAnsi="Arial"/>
          <w:b/>
        </w:rPr>
        <w:t>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rsidR="006B60DA" w:rsidRPr="006B60DA" w:rsidRDefault="00CF688D" w:rsidP="00CF688D">
      <w:pPr>
        <w:ind w:right="450"/>
        <w:jc w:val="center"/>
        <w:rPr>
          <w:rFonts w:ascii="Arial" w:hAnsi="Arial"/>
          <w:b/>
        </w:rPr>
      </w:pPr>
      <w:r>
        <w:rPr>
          <w:rFonts w:ascii="Arial" w:hAnsi="Arial"/>
          <w:b/>
        </w:rPr>
        <w:t xml:space="preserve">                           </w:t>
      </w:r>
    </w:p>
    <w:p w:rsidR="006B60DA" w:rsidRPr="006B60DA" w:rsidRDefault="006B60DA" w:rsidP="006B60DA">
      <w:pPr>
        <w:ind w:right="450"/>
        <w:rPr>
          <w:rFonts w:ascii="Arial" w:hAnsi="Arial"/>
          <w:b/>
        </w:rPr>
      </w:pPr>
      <w:r w:rsidRPr="006B60DA">
        <w:rPr>
          <w:rFonts w:ascii="Arial" w:hAnsi="Arial"/>
          <w:b/>
        </w:rPr>
        <w:t>Date ____</w:t>
      </w:r>
      <w:r w:rsidR="00CF688D">
        <w:rPr>
          <w:rFonts w:ascii="Arial" w:hAnsi="Arial"/>
          <w:b/>
        </w:rPr>
        <w:t>01/08/2022</w:t>
      </w:r>
      <w:r w:rsidRPr="006B60DA">
        <w:rPr>
          <w:rFonts w:ascii="Arial" w:hAnsi="Arial"/>
          <w:b/>
        </w:rPr>
        <w:t>____________</w:t>
      </w:r>
      <w:r w:rsidR="00CF688D">
        <w:rPr>
          <w:rFonts w:ascii="Arial" w:hAnsi="Arial"/>
          <w:b/>
        </w:rPr>
        <w:t xml:space="preserve">                                                                </w:t>
      </w:r>
      <w:r w:rsidRPr="006B60DA">
        <w:rPr>
          <w:rFonts w:ascii="Arial" w:hAnsi="Arial"/>
          <w:b/>
        </w:rPr>
        <w:t>__</w:t>
      </w:r>
      <w:r w:rsidR="00CF688D" w:rsidRPr="00CF688D">
        <w:rPr>
          <w:noProof/>
          <w:lang w:val="en-IN" w:eastAsia="en-IN"/>
        </w:rPr>
        <w:t xml:space="preserve"> </w:t>
      </w:r>
      <w:r w:rsidR="00CF688D">
        <w:rPr>
          <w:noProof/>
          <w:lang w:val="en-IN" w:eastAsia="en-IN"/>
        </w:rPr>
        <w:drawing>
          <wp:inline distT="0" distB="0" distL="0" distR="0" wp14:anchorId="2B2D069C" wp14:editId="79634C1C">
            <wp:extent cx="1187450" cy="3381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1248475" cy="355578"/>
                    </a:xfrm>
                    <a:prstGeom prst="rect">
                      <a:avLst/>
                    </a:prstGeom>
                    <a:ln>
                      <a:noFill/>
                    </a:ln>
                    <a:extLst>
                      <a:ext uri="{53640926-AAD7-44D8-BBD7-CCE9431645EC}">
                        <a14:shadowObscured xmlns:a14="http://schemas.microsoft.com/office/drawing/2010/main"/>
                      </a:ext>
                    </a:extLst>
                  </pic:spPr>
                </pic:pic>
              </a:graphicData>
            </a:graphic>
          </wp:inline>
        </w:drawing>
      </w:r>
    </w:p>
    <w:p w:rsidR="006B60DA" w:rsidRPr="006B60DA" w:rsidRDefault="006B60DA" w:rsidP="006B60DA">
      <w:pPr>
        <w:ind w:right="450"/>
        <w:jc w:val="right"/>
        <w:rPr>
          <w:rFonts w:ascii="Arial" w:hAnsi="Arial"/>
          <w:b/>
        </w:rPr>
      </w:pPr>
      <w:r w:rsidRPr="006B60DA">
        <w:rPr>
          <w:rFonts w:ascii="Arial" w:hAnsi="Arial"/>
          <w:b/>
        </w:rPr>
        <w:t xml:space="preserve">Signature of the Employer or other </w:t>
      </w:r>
      <w:proofErr w:type="spellStart"/>
      <w:r w:rsidRPr="006B60DA">
        <w:rPr>
          <w:rFonts w:ascii="Arial" w:hAnsi="Arial"/>
          <w:b/>
        </w:rPr>
        <w:t>authorised</w:t>
      </w:r>
      <w:proofErr w:type="spellEnd"/>
      <w:r w:rsidRPr="006B60DA">
        <w:rPr>
          <w:rFonts w:ascii="Arial" w:hAnsi="Arial"/>
          <w:b/>
        </w:rPr>
        <w:t xml:space="preserve"> </w:t>
      </w:r>
    </w:p>
    <w:p w:rsidR="006B60DA" w:rsidRPr="006B60DA" w:rsidRDefault="006B60DA" w:rsidP="006B60DA">
      <w:pPr>
        <w:ind w:right="450"/>
        <w:jc w:val="right"/>
        <w:rPr>
          <w:rFonts w:ascii="Arial" w:hAnsi="Arial"/>
          <w:b/>
        </w:rPr>
      </w:pPr>
      <w:r w:rsidRPr="006B60DA">
        <w:rPr>
          <w:rFonts w:ascii="Arial" w:hAnsi="Arial"/>
          <w:b/>
        </w:rPr>
        <w:t>Officer of the establishment</w:t>
      </w:r>
    </w:p>
    <w:p w:rsidR="006B60DA" w:rsidRPr="006B60DA" w:rsidRDefault="006B60DA" w:rsidP="006B60DA">
      <w:pPr>
        <w:ind w:right="450"/>
        <w:jc w:val="right"/>
        <w:rPr>
          <w:rFonts w:ascii="Arial" w:hAnsi="Arial"/>
          <w:b/>
        </w:rPr>
      </w:pPr>
    </w:p>
    <w:p w:rsidR="006B60DA" w:rsidRPr="006B60DA" w:rsidRDefault="006B60DA" w:rsidP="006B60DA">
      <w:pPr>
        <w:ind w:right="450"/>
        <w:jc w:val="right"/>
        <w:rPr>
          <w:rFonts w:ascii="Arial" w:hAnsi="Arial"/>
          <w:b/>
        </w:rPr>
      </w:pPr>
      <w:r w:rsidRPr="006B60DA">
        <w:rPr>
          <w:rFonts w:ascii="Arial" w:hAnsi="Arial"/>
          <w:b/>
        </w:rPr>
        <w:t>Designation……………………………………….</w:t>
      </w:r>
    </w:p>
    <w:p w:rsidR="006B60DA" w:rsidRPr="006B60DA" w:rsidRDefault="006B60DA" w:rsidP="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rsidR="00685304" w:rsidRPr="006B60DA" w:rsidRDefault="00685304" w:rsidP="006B60DA"/>
    <w:sectPr w:rsidR="00685304" w:rsidRPr="006B60DA" w:rsidSect="00802D85">
      <w:footerReference w:type="default" r:id="rId13"/>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F87" w:rsidRDefault="006A4F87" w:rsidP="006B60DA">
      <w:r>
        <w:separator/>
      </w:r>
    </w:p>
  </w:endnote>
  <w:endnote w:type="continuationSeparator" w:id="0">
    <w:p w:rsidR="006A4F87" w:rsidRDefault="006A4F87"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75" w:rsidRDefault="00966075" w:rsidP="00802D8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F87" w:rsidRDefault="006A4F87" w:rsidP="006B60DA">
      <w:r>
        <w:separator/>
      </w:r>
    </w:p>
  </w:footnote>
  <w:footnote w:type="continuationSeparator" w:id="0">
    <w:p w:rsidR="006A4F87" w:rsidRDefault="006A4F87" w:rsidP="006B60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DA"/>
    <w:rsid w:val="000B594A"/>
    <w:rsid w:val="0011050C"/>
    <w:rsid w:val="00121EB5"/>
    <w:rsid w:val="00140ABD"/>
    <w:rsid w:val="00242837"/>
    <w:rsid w:val="0031670A"/>
    <w:rsid w:val="003A2FBE"/>
    <w:rsid w:val="00432511"/>
    <w:rsid w:val="004452F1"/>
    <w:rsid w:val="00476BA7"/>
    <w:rsid w:val="00477665"/>
    <w:rsid w:val="004C3825"/>
    <w:rsid w:val="00553AFC"/>
    <w:rsid w:val="00685304"/>
    <w:rsid w:val="006A4F87"/>
    <w:rsid w:val="006B60DA"/>
    <w:rsid w:val="00802D85"/>
    <w:rsid w:val="00965142"/>
    <w:rsid w:val="00966075"/>
    <w:rsid w:val="00990FF3"/>
    <w:rsid w:val="009B5E52"/>
    <w:rsid w:val="00AA296F"/>
    <w:rsid w:val="00AD3F17"/>
    <w:rsid w:val="00CF688D"/>
    <w:rsid w:val="00D919EF"/>
    <w:rsid w:val="00E922C2"/>
    <w:rsid w:val="00ED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C75B4DE7074549A3919B06FED451FBC2"/>
        <w:category>
          <w:name w:val="General"/>
          <w:gallery w:val="placeholder"/>
        </w:category>
        <w:types>
          <w:type w:val="bbPlcHdr"/>
        </w:types>
        <w:behaviors>
          <w:behavior w:val="content"/>
        </w:behaviors>
        <w:guid w:val="{E366062A-38B6-4261-8496-1FC13538AAD2}"/>
      </w:docPartPr>
      <w:docPartBody>
        <w:p w:rsidR="00FD586A" w:rsidRDefault="00FD586A" w:rsidP="00FD586A">
          <w:pPr>
            <w:pStyle w:val="C75B4DE7074549A3919B06FED451FBC2"/>
          </w:pPr>
          <w:r w:rsidRPr="00436AF2">
            <w:rPr>
              <w:rStyle w:val="PlaceholderText"/>
            </w:rPr>
            <w:t>Click here to enter text.</w:t>
          </w:r>
        </w:p>
      </w:docPartBody>
    </w:docPart>
    <w:docPart>
      <w:docPartPr>
        <w:name w:val="B3B672CB8BFF46BBB5A6AF9649320BF7"/>
        <w:category>
          <w:name w:val="General"/>
          <w:gallery w:val="placeholder"/>
        </w:category>
        <w:types>
          <w:type w:val="bbPlcHdr"/>
        </w:types>
        <w:behaviors>
          <w:behavior w:val="content"/>
        </w:behaviors>
        <w:guid w:val="{1524C498-9B72-44DD-A3CF-573EB894544F}"/>
      </w:docPartPr>
      <w:docPartBody>
        <w:p w:rsidR="00FD586A" w:rsidRDefault="00FD586A" w:rsidP="00FD586A">
          <w:pPr>
            <w:pStyle w:val="B3B672CB8BFF46BBB5A6AF9649320BF7"/>
          </w:pPr>
          <w:r w:rsidRPr="00436AF2">
            <w:rPr>
              <w:rStyle w:val="PlaceholderText"/>
            </w:rPr>
            <w:t>Click here to enter text.</w:t>
          </w:r>
        </w:p>
      </w:docPartBody>
    </w:docPart>
    <w:docPart>
      <w:docPartPr>
        <w:name w:val="C4EF0EE36D65419EB4F956354B1DDF64"/>
        <w:category>
          <w:name w:val="General"/>
          <w:gallery w:val="placeholder"/>
        </w:category>
        <w:types>
          <w:type w:val="bbPlcHdr"/>
        </w:types>
        <w:behaviors>
          <w:behavior w:val="content"/>
        </w:behaviors>
        <w:guid w:val="{B52008F6-5173-455A-86B5-8C07E31CCCF3}"/>
      </w:docPartPr>
      <w:docPartBody>
        <w:p w:rsidR="00FD586A" w:rsidRDefault="00FD586A" w:rsidP="00FD586A">
          <w:pPr>
            <w:pStyle w:val="C4EF0EE36D65419EB4F956354B1DDF64"/>
          </w:pPr>
          <w:r w:rsidRPr="00436AF2">
            <w:rPr>
              <w:rStyle w:val="PlaceholderText"/>
            </w:rPr>
            <w:t>Click here to enter text.</w:t>
          </w:r>
        </w:p>
      </w:docPartBody>
    </w:docPart>
    <w:docPart>
      <w:docPartPr>
        <w:name w:val="341DD238533E45D084FD1337B5ABBB1A"/>
        <w:category>
          <w:name w:val="General"/>
          <w:gallery w:val="placeholder"/>
        </w:category>
        <w:types>
          <w:type w:val="bbPlcHdr"/>
        </w:types>
        <w:behaviors>
          <w:behavior w:val="content"/>
        </w:behaviors>
        <w:guid w:val="{C40019EB-5A16-4161-95A1-F79F7CFF1B05}"/>
      </w:docPartPr>
      <w:docPartBody>
        <w:p w:rsidR="00FD586A" w:rsidRDefault="00FD586A" w:rsidP="00FD586A">
          <w:pPr>
            <w:pStyle w:val="341DD238533E45D084FD1337B5ABBB1A"/>
          </w:pPr>
          <w:r w:rsidRPr="00436AF2">
            <w:rPr>
              <w:rStyle w:val="PlaceholderText"/>
            </w:rPr>
            <w:t>Click here to enter text.</w:t>
          </w:r>
        </w:p>
      </w:docPartBody>
    </w:docPart>
    <w:docPart>
      <w:docPartPr>
        <w:name w:val="D54AD4108177490E824B050CF65A4108"/>
        <w:category>
          <w:name w:val="General"/>
          <w:gallery w:val="placeholder"/>
        </w:category>
        <w:types>
          <w:type w:val="bbPlcHdr"/>
        </w:types>
        <w:behaviors>
          <w:behavior w:val="content"/>
        </w:behaviors>
        <w:guid w:val="{45D0E6A8-0EE6-411E-A471-247AEF273690}"/>
      </w:docPartPr>
      <w:docPartBody>
        <w:p w:rsidR="00FD586A" w:rsidRDefault="00FD586A" w:rsidP="00FD586A">
          <w:pPr>
            <w:pStyle w:val="D54AD4108177490E824B050CF65A4108"/>
          </w:pPr>
          <w:r w:rsidRPr="00436AF2">
            <w:rPr>
              <w:rStyle w:val="PlaceholderText"/>
            </w:rPr>
            <w:t>Click here to enter text.</w:t>
          </w:r>
        </w:p>
      </w:docPartBody>
    </w:docPart>
    <w:docPart>
      <w:docPartPr>
        <w:name w:val="4EE17CE713164BD3886A8CC5294539EA"/>
        <w:category>
          <w:name w:val="General"/>
          <w:gallery w:val="placeholder"/>
        </w:category>
        <w:types>
          <w:type w:val="bbPlcHdr"/>
        </w:types>
        <w:behaviors>
          <w:behavior w:val="content"/>
        </w:behaviors>
        <w:guid w:val="{D8E0E354-B3CC-4D53-8C13-F64AB7568CC3}"/>
      </w:docPartPr>
      <w:docPartBody>
        <w:p w:rsidR="00FD586A" w:rsidRDefault="00FD586A" w:rsidP="00FD586A">
          <w:pPr>
            <w:pStyle w:val="4EE17CE713164BD3886A8CC5294539E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4C30F126ED8C46EB9958B422700EF0BA"/>
        <w:category>
          <w:name w:val="General"/>
          <w:gallery w:val="placeholder"/>
        </w:category>
        <w:types>
          <w:type w:val="bbPlcHdr"/>
        </w:types>
        <w:behaviors>
          <w:behavior w:val="content"/>
        </w:behaviors>
        <w:guid w:val="{716F7A96-8011-4267-B7AC-C5FC7A870A18}"/>
      </w:docPartPr>
      <w:docPartBody>
        <w:p w:rsidR="00FD586A" w:rsidRDefault="00FD586A" w:rsidP="00FD586A">
          <w:pPr>
            <w:pStyle w:val="4C30F126ED8C46EB9958B422700EF0BA"/>
          </w:pPr>
          <w:r w:rsidRPr="00436AF2">
            <w:rPr>
              <w:rStyle w:val="PlaceholderText"/>
            </w:rPr>
            <w:t>Click here to enter text.</w:t>
          </w:r>
        </w:p>
      </w:docPartBody>
    </w:docPart>
    <w:docPart>
      <w:docPartPr>
        <w:name w:val="6F3CB96D5E1041E2A869528AA64F1C91"/>
        <w:category>
          <w:name w:val="General"/>
          <w:gallery w:val="placeholder"/>
        </w:category>
        <w:types>
          <w:type w:val="bbPlcHdr"/>
        </w:types>
        <w:behaviors>
          <w:behavior w:val="content"/>
        </w:behaviors>
        <w:guid w:val="{FE28919F-C5C5-4193-8BA1-CA2F09231560}"/>
      </w:docPartPr>
      <w:docPartBody>
        <w:p w:rsidR="00FD586A" w:rsidRDefault="00FD586A" w:rsidP="00FD586A">
          <w:pPr>
            <w:pStyle w:val="6F3CB96D5E1041E2A869528AA64F1C91"/>
          </w:pPr>
          <w:r w:rsidRPr="00436AF2">
            <w:rPr>
              <w:rStyle w:val="PlaceholderText"/>
            </w:rPr>
            <w:t>Click here to enter text.</w:t>
          </w:r>
        </w:p>
      </w:docPartBody>
    </w:docPart>
    <w:docPart>
      <w:docPartPr>
        <w:name w:val="311ADC0C6EFC403F87CEF7BA1E6D4A7B"/>
        <w:category>
          <w:name w:val="General"/>
          <w:gallery w:val="placeholder"/>
        </w:category>
        <w:types>
          <w:type w:val="bbPlcHdr"/>
        </w:types>
        <w:behaviors>
          <w:behavior w:val="content"/>
        </w:behaviors>
        <w:guid w:val="{5B00393F-EF42-48AB-BAEC-EEBEC0C48C55}"/>
      </w:docPartPr>
      <w:docPartBody>
        <w:p w:rsidR="00FD586A" w:rsidRDefault="00FD586A" w:rsidP="00FD586A">
          <w:pPr>
            <w:pStyle w:val="311ADC0C6EFC403F87CEF7BA1E6D4A7B"/>
          </w:pPr>
          <w:r w:rsidRPr="00436AF2">
            <w:rPr>
              <w:rStyle w:val="PlaceholderText"/>
            </w:rPr>
            <w:t>Click here to enter text.</w:t>
          </w:r>
        </w:p>
      </w:docPartBody>
    </w:docPart>
    <w:docPart>
      <w:docPartPr>
        <w:name w:val="08BC03E637B24CC2A07802BB69DF49DA"/>
        <w:category>
          <w:name w:val="General"/>
          <w:gallery w:val="placeholder"/>
        </w:category>
        <w:types>
          <w:type w:val="bbPlcHdr"/>
        </w:types>
        <w:behaviors>
          <w:behavior w:val="content"/>
        </w:behaviors>
        <w:guid w:val="{26B64F0E-6624-450F-9B0D-7B28E6A945F4}"/>
      </w:docPartPr>
      <w:docPartBody>
        <w:p w:rsidR="00FD586A" w:rsidRDefault="00FD586A" w:rsidP="00FD586A">
          <w:pPr>
            <w:pStyle w:val="08BC03E637B24CC2A07802BB69DF49DA"/>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75C66DA4CF634B2D87A4CC9C475784A9"/>
        <w:category>
          <w:name w:val="General"/>
          <w:gallery w:val="placeholder"/>
        </w:category>
        <w:types>
          <w:type w:val="bbPlcHdr"/>
        </w:types>
        <w:behaviors>
          <w:behavior w:val="content"/>
        </w:behaviors>
        <w:guid w:val="{9C028748-031E-44AC-938A-268C01C1B6A6}"/>
      </w:docPartPr>
      <w:docPartBody>
        <w:p w:rsidR="00FD586A" w:rsidRDefault="00FD586A" w:rsidP="00FD586A">
          <w:pPr>
            <w:pStyle w:val="75C66DA4CF634B2D87A4CC9C475784A9"/>
          </w:pPr>
          <w:r w:rsidRPr="00436AF2">
            <w:rPr>
              <w:rStyle w:val="PlaceholderText"/>
            </w:rPr>
            <w:t>Click here to enter text.</w:t>
          </w:r>
        </w:p>
      </w:docPartBody>
    </w:docPart>
    <w:docPart>
      <w:docPartPr>
        <w:name w:val="C7AE2BCAA2C24BA79A00A4F2F690A19A"/>
        <w:category>
          <w:name w:val="General"/>
          <w:gallery w:val="placeholder"/>
        </w:category>
        <w:types>
          <w:type w:val="bbPlcHdr"/>
        </w:types>
        <w:behaviors>
          <w:behavior w:val="content"/>
        </w:behaviors>
        <w:guid w:val="{E8DC294A-0FF0-4EE1-B0D9-DFC5ECA60775}"/>
      </w:docPartPr>
      <w:docPartBody>
        <w:p w:rsidR="00FD586A" w:rsidRDefault="00FD586A" w:rsidP="00FD586A">
          <w:pPr>
            <w:pStyle w:val="C7AE2BCAA2C24BA79A00A4F2F690A19A"/>
          </w:pPr>
          <w:r w:rsidRPr="00436AF2">
            <w:rPr>
              <w:rStyle w:val="PlaceholderText"/>
            </w:rPr>
            <w:t>Click here to enter text.</w:t>
          </w:r>
        </w:p>
      </w:docPartBody>
    </w:docPart>
    <w:docPart>
      <w:docPartPr>
        <w:name w:val="1BDB3D293EE04D4CB09294666DF00BF3"/>
        <w:category>
          <w:name w:val="General"/>
          <w:gallery w:val="placeholder"/>
        </w:category>
        <w:types>
          <w:type w:val="bbPlcHdr"/>
        </w:types>
        <w:behaviors>
          <w:behavior w:val="content"/>
        </w:behaviors>
        <w:guid w:val="{D51EAF22-4D94-4A5A-B4C0-E3B0E4BFED37}"/>
      </w:docPartPr>
      <w:docPartBody>
        <w:p w:rsidR="00FD586A" w:rsidRDefault="00FD586A" w:rsidP="00FD586A">
          <w:pPr>
            <w:pStyle w:val="1BDB3D293EE04D4CB09294666DF00BF3"/>
          </w:pPr>
          <w:r w:rsidRPr="00436AF2">
            <w:rPr>
              <w:rStyle w:val="PlaceholderText"/>
            </w:rPr>
            <w:t>Click here to enter text.</w:t>
          </w:r>
        </w:p>
      </w:docPartBody>
    </w:docPart>
    <w:docPart>
      <w:docPartPr>
        <w:name w:val="46B6D9B5D3B24147BB5C43890EBD83AD"/>
        <w:category>
          <w:name w:val="General"/>
          <w:gallery w:val="placeholder"/>
        </w:category>
        <w:types>
          <w:type w:val="bbPlcHdr"/>
        </w:types>
        <w:behaviors>
          <w:behavior w:val="content"/>
        </w:behaviors>
        <w:guid w:val="{D43EAE90-2C83-44C6-8F9A-86ECFF96715F}"/>
      </w:docPartPr>
      <w:docPartBody>
        <w:p w:rsidR="00FD586A" w:rsidRDefault="00FD586A" w:rsidP="00FD586A">
          <w:pPr>
            <w:pStyle w:val="46B6D9B5D3B24147BB5C43890EBD83AD"/>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B0F07400AE045B0B802DA0B1130C9AD"/>
        <w:category>
          <w:name w:val="General"/>
          <w:gallery w:val="placeholder"/>
        </w:category>
        <w:types>
          <w:type w:val="bbPlcHdr"/>
        </w:types>
        <w:behaviors>
          <w:behavior w:val="content"/>
        </w:behaviors>
        <w:guid w:val="{13E332E4-4EB5-4E8D-A824-8ECB109D4EDA}"/>
      </w:docPartPr>
      <w:docPartBody>
        <w:p w:rsidR="00FD586A" w:rsidRDefault="00FD586A" w:rsidP="00FD586A">
          <w:pPr>
            <w:pStyle w:val="FB0F07400AE045B0B802DA0B1130C9AD"/>
          </w:pPr>
          <w:r w:rsidRPr="00436AF2">
            <w:rPr>
              <w:rStyle w:val="PlaceholderText"/>
            </w:rPr>
            <w:t>Click here to enter text.</w:t>
          </w:r>
        </w:p>
      </w:docPartBody>
    </w:docPart>
    <w:docPart>
      <w:docPartPr>
        <w:name w:val="8CAB860AE1684618854A13D15C53C7C0"/>
        <w:category>
          <w:name w:val="General"/>
          <w:gallery w:val="placeholder"/>
        </w:category>
        <w:types>
          <w:type w:val="bbPlcHdr"/>
        </w:types>
        <w:behaviors>
          <w:behavior w:val="content"/>
        </w:behaviors>
        <w:guid w:val="{701E77C7-7958-4377-82E6-C1703B7E4A10}"/>
      </w:docPartPr>
      <w:docPartBody>
        <w:p w:rsidR="00FD586A" w:rsidRDefault="00FD586A" w:rsidP="00FD586A">
          <w:pPr>
            <w:pStyle w:val="8CAB860AE1684618854A13D15C53C7C0"/>
          </w:pPr>
          <w:r w:rsidRPr="00436AF2">
            <w:rPr>
              <w:rStyle w:val="PlaceholderText"/>
            </w:rPr>
            <w:t>Click here to enter text.</w:t>
          </w:r>
        </w:p>
      </w:docPartBody>
    </w:docPart>
    <w:docPart>
      <w:docPartPr>
        <w:name w:val="F86B8E42EDA54D4BBE9014976AF234F9"/>
        <w:category>
          <w:name w:val="General"/>
          <w:gallery w:val="placeholder"/>
        </w:category>
        <w:types>
          <w:type w:val="bbPlcHdr"/>
        </w:types>
        <w:behaviors>
          <w:behavior w:val="content"/>
        </w:behaviors>
        <w:guid w:val="{DE930F3D-B40B-44B8-96F6-00F2DCD1A909}"/>
      </w:docPartPr>
      <w:docPartBody>
        <w:p w:rsidR="00FD586A" w:rsidRDefault="00FD586A" w:rsidP="00FD586A">
          <w:pPr>
            <w:pStyle w:val="F86B8E42EDA54D4BBE9014976AF234F9"/>
          </w:pPr>
          <w:r w:rsidRPr="00436AF2">
            <w:rPr>
              <w:rStyle w:val="PlaceholderText"/>
            </w:rPr>
            <w:t>Click here to enter text.</w:t>
          </w:r>
        </w:p>
      </w:docPartBody>
    </w:docPart>
    <w:docPart>
      <w:docPartPr>
        <w:name w:val="45AB50CC4ED2499B843ED620B5FD5A30"/>
        <w:category>
          <w:name w:val="General"/>
          <w:gallery w:val="placeholder"/>
        </w:category>
        <w:types>
          <w:type w:val="bbPlcHdr"/>
        </w:types>
        <w:behaviors>
          <w:behavior w:val="content"/>
        </w:behaviors>
        <w:guid w:val="{93EBCD39-B439-46B6-A009-4034B718A6BE}"/>
      </w:docPartPr>
      <w:docPartBody>
        <w:p w:rsidR="00FD586A" w:rsidRDefault="00FD586A" w:rsidP="00FD586A">
          <w:pPr>
            <w:pStyle w:val="45AB50CC4ED2499B843ED620B5FD5A3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FF785891EE974827BE3AFF281934B305"/>
        <w:category>
          <w:name w:val="General"/>
          <w:gallery w:val="placeholder"/>
        </w:category>
        <w:types>
          <w:type w:val="bbPlcHdr"/>
        </w:types>
        <w:behaviors>
          <w:behavior w:val="content"/>
        </w:behaviors>
        <w:guid w:val="{9B44EB3D-DE90-4F9C-B217-CDF16CF4B73F}"/>
      </w:docPartPr>
      <w:docPartBody>
        <w:p w:rsidR="00FD586A" w:rsidRDefault="00FD586A" w:rsidP="00FD586A">
          <w:pPr>
            <w:pStyle w:val="FF785891EE974827BE3AFF281934B305"/>
          </w:pPr>
          <w:r w:rsidRPr="00436AF2">
            <w:rPr>
              <w:rStyle w:val="PlaceholderText"/>
            </w:rPr>
            <w:t>Click here to enter text.</w:t>
          </w:r>
        </w:p>
      </w:docPartBody>
    </w:docPart>
    <w:docPart>
      <w:docPartPr>
        <w:name w:val="2D2D5A7BB4584EB28354E53924F82728"/>
        <w:category>
          <w:name w:val="General"/>
          <w:gallery w:val="placeholder"/>
        </w:category>
        <w:types>
          <w:type w:val="bbPlcHdr"/>
        </w:types>
        <w:behaviors>
          <w:behavior w:val="content"/>
        </w:behaviors>
        <w:guid w:val="{DC5ABF51-B01A-4093-A347-FEEF524E56FF}"/>
      </w:docPartPr>
      <w:docPartBody>
        <w:p w:rsidR="00FD586A" w:rsidRDefault="00FD586A" w:rsidP="00FD586A">
          <w:pPr>
            <w:pStyle w:val="2D2D5A7BB4584EB28354E53924F82728"/>
          </w:pPr>
          <w:r w:rsidRPr="00436AF2">
            <w:rPr>
              <w:rStyle w:val="PlaceholderText"/>
            </w:rPr>
            <w:t>Click here to enter text.</w:t>
          </w:r>
        </w:p>
      </w:docPartBody>
    </w:docPart>
    <w:docPart>
      <w:docPartPr>
        <w:name w:val="D21FE4833BEF4064A9D79CF3F170DBBA"/>
        <w:category>
          <w:name w:val="General"/>
          <w:gallery w:val="placeholder"/>
        </w:category>
        <w:types>
          <w:type w:val="bbPlcHdr"/>
        </w:types>
        <w:behaviors>
          <w:behavior w:val="content"/>
        </w:behaviors>
        <w:guid w:val="{9A9583F1-D484-4CD7-A923-790EED74E746}"/>
      </w:docPartPr>
      <w:docPartBody>
        <w:p w:rsidR="00FD586A" w:rsidRDefault="00FD586A" w:rsidP="00FD586A">
          <w:pPr>
            <w:pStyle w:val="D21FE4833BEF4064A9D79CF3F170DBBA"/>
          </w:pPr>
          <w:r w:rsidRPr="00436AF2">
            <w:rPr>
              <w:rStyle w:val="PlaceholderText"/>
            </w:rPr>
            <w:t>Click here to enter text.</w:t>
          </w:r>
        </w:p>
      </w:docPartBody>
    </w:docPart>
    <w:docPart>
      <w:docPartPr>
        <w:name w:val="A40507099A8444A68A099218B007B09A"/>
        <w:category>
          <w:name w:val="General"/>
          <w:gallery w:val="placeholder"/>
        </w:category>
        <w:types>
          <w:type w:val="bbPlcHdr"/>
        </w:types>
        <w:behaviors>
          <w:behavior w:val="content"/>
        </w:behaviors>
        <w:guid w:val="{6FEC4C42-5A4C-4CF0-8493-014D2DD1C805}"/>
      </w:docPartPr>
      <w:docPartBody>
        <w:p w:rsidR="00FD586A" w:rsidRDefault="00FD586A" w:rsidP="00FD586A">
          <w:pPr>
            <w:pStyle w:val="A40507099A8444A68A099218B007B09A"/>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71E04A608314727A03D1FC04E97CC27"/>
        <w:category>
          <w:name w:val="General"/>
          <w:gallery w:val="placeholder"/>
        </w:category>
        <w:types>
          <w:type w:val="bbPlcHdr"/>
        </w:types>
        <w:behaviors>
          <w:behavior w:val="content"/>
        </w:behaviors>
        <w:guid w:val="{795C6AA2-9D50-4633-B71A-7E06B7E8269C}"/>
      </w:docPartPr>
      <w:docPartBody>
        <w:p w:rsidR="00FD586A" w:rsidRDefault="00FD586A" w:rsidP="00FD586A">
          <w:pPr>
            <w:pStyle w:val="271E04A608314727A03D1FC04E97CC27"/>
          </w:pPr>
          <w:r w:rsidRPr="00436AF2">
            <w:rPr>
              <w:rStyle w:val="PlaceholderText"/>
            </w:rPr>
            <w:t>Click here to enter text.</w:t>
          </w:r>
        </w:p>
      </w:docPartBody>
    </w:docPart>
    <w:docPart>
      <w:docPartPr>
        <w:name w:val="1F256792C8004211837D118505EFDC2F"/>
        <w:category>
          <w:name w:val="General"/>
          <w:gallery w:val="placeholder"/>
        </w:category>
        <w:types>
          <w:type w:val="bbPlcHdr"/>
        </w:types>
        <w:behaviors>
          <w:behavior w:val="content"/>
        </w:behaviors>
        <w:guid w:val="{24FE377F-B5A2-481B-B2A3-7D653560D6DE}"/>
      </w:docPartPr>
      <w:docPartBody>
        <w:p w:rsidR="00FD586A" w:rsidRDefault="00FD586A" w:rsidP="00FD586A">
          <w:pPr>
            <w:pStyle w:val="1F256792C8004211837D118505EFDC2F"/>
          </w:pPr>
          <w:r w:rsidRPr="00436AF2">
            <w:rPr>
              <w:rStyle w:val="PlaceholderText"/>
            </w:rPr>
            <w:t>Click here to enter text.</w:t>
          </w:r>
        </w:p>
      </w:docPartBody>
    </w:docPart>
    <w:docPart>
      <w:docPartPr>
        <w:name w:val="2CAC3CF7C93A428FA073A8E75C649E57"/>
        <w:category>
          <w:name w:val="General"/>
          <w:gallery w:val="placeholder"/>
        </w:category>
        <w:types>
          <w:type w:val="bbPlcHdr"/>
        </w:types>
        <w:behaviors>
          <w:behavior w:val="content"/>
        </w:behaviors>
        <w:guid w:val="{59B0B605-2E4B-47D3-9866-DDF188F03E03}"/>
      </w:docPartPr>
      <w:docPartBody>
        <w:p w:rsidR="00FD586A" w:rsidRDefault="00FD586A" w:rsidP="00FD586A">
          <w:pPr>
            <w:pStyle w:val="2CAC3CF7C93A428FA073A8E75C649E57"/>
          </w:pPr>
          <w:r w:rsidRPr="00436AF2">
            <w:rPr>
              <w:rStyle w:val="PlaceholderText"/>
            </w:rPr>
            <w:t>Click here to enter text.</w:t>
          </w:r>
        </w:p>
      </w:docPartBody>
    </w:docPart>
    <w:docPart>
      <w:docPartPr>
        <w:name w:val="F27FB3B94769448C839DD1B3D57664E7"/>
        <w:category>
          <w:name w:val="General"/>
          <w:gallery w:val="placeholder"/>
        </w:category>
        <w:types>
          <w:type w:val="bbPlcHdr"/>
        </w:types>
        <w:behaviors>
          <w:behavior w:val="content"/>
        </w:behaviors>
        <w:guid w:val="{29D3EBA3-DC15-460F-937C-1C6BB79D7452}"/>
      </w:docPartPr>
      <w:docPartBody>
        <w:p w:rsidR="00FD586A" w:rsidRDefault="00FD586A" w:rsidP="00FD586A">
          <w:pPr>
            <w:pStyle w:val="F27FB3B94769448C839DD1B3D57664E7"/>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D218B0"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D218B0"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D218B0"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D218B0"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D218B0"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D218B0"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D218B0"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D218B0"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D218B0"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D218B0"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D218B0"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D218B0"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D218B0"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D218B0"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D218B0"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D218B0"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D218B0"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D218B0"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D218B0"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D218B0"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D218B0"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D218B0"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D218B0"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D218B0"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D218B0"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D218B0"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D218B0"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D218B0"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D218B0"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D218B0"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D218B0" w:rsidRDefault="00FD586A" w:rsidP="00FD586A">
          <w:pPr>
            <w:pStyle w:val="23485D7199D34D4BBFDD8E43D2E161F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D218B0"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D218B0"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D218B0"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D218B0"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D218B0"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D218B0"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D218B0"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D218B0" w:rsidRDefault="00FD586A" w:rsidP="00FD586A">
          <w:pPr>
            <w:pStyle w:val="135A4EF635DC42B882C632158C9EBC1E"/>
          </w:pPr>
          <w:r w:rsidRPr="00436AF2">
            <w:rPr>
              <w:rStyle w:val="PlaceholderText"/>
            </w:rPr>
            <w:t>Click here to enter text.</w:t>
          </w:r>
        </w:p>
      </w:docPartBody>
    </w:docPart>
    <w:docPart>
      <w:docPartPr>
        <w:name w:val="82AE1339846144B4A064414A8B83E5AE"/>
        <w:category>
          <w:name w:val="General"/>
          <w:gallery w:val="placeholder"/>
        </w:category>
        <w:types>
          <w:type w:val="bbPlcHdr"/>
        </w:types>
        <w:behaviors>
          <w:behavior w:val="content"/>
        </w:behaviors>
        <w:guid w:val="{865EA82B-E6E5-410E-81C9-1252ECC7894B}"/>
      </w:docPartPr>
      <w:docPartBody>
        <w:p w:rsidR="00D218B0" w:rsidRDefault="00FD586A" w:rsidP="00FD586A">
          <w:pPr>
            <w:pStyle w:val="82AE1339846144B4A064414A8B83E5A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D218B0"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D218B0" w:rsidRDefault="00FD586A" w:rsidP="00FD586A">
          <w:pPr>
            <w:pStyle w:val="1B6EBF8B900A404093314A83A182C6E4"/>
          </w:pPr>
          <w:r w:rsidRPr="00436AF2">
            <w:rPr>
              <w:rStyle w:val="PlaceholderText"/>
            </w:rPr>
            <w:t>Click here to enter text.</w:t>
          </w:r>
        </w:p>
      </w:docPartBody>
    </w:docPart>
    <w:docPart>
      <w:docPartPr>
        <w:name w:val="C9AF000DFC9C43C48ABA5E0207E80A96"/>
        <w:category>
          <w:name w:val="General"/>
          <w:gallery w:val="placeholder"/>
        </w:category>
        <w:types>
          <w:type w:val="bbPlcHdr"/>
        </w:types>
        <w:behaviors>
          <w:behavior w:val="content"/>
        </w:behaviors>
        <w:guid w:val="{B26B01F6-1F57-4E49-806C-FE678260368E}"/>
      </w:docPartPr>
      <w:docPartBody>
        <w:p w:rsidR="00D218B0" w:rsidRDefault="00FD586A" w:rsidP="00FD586A">
          <w:pPr>
            <w:pStyle w:val="C9AF000DFC9C43C48ABA5E0207E80A96"/>
          </w:pPr>
          <w:r w:rsidRPr="00436AF2">
            <w:rPr>
              <w:rStyle w:val="PlaceholderText"/>
            </w:rPr>
            <w:t>Click here to enter text.</w:t>
          </w:r>
        </w:p>
      </w:docPartBody>
    </w:docPart>
    <w:docPart>
      <w:docPartPr>
        <w:name w:val="9EE951BFBE9247DC9F0290ECFC8E87F4"/>
        <w:category>
          <w:name w:val="General"/>
          <w:gallery w:val="placeholder"/>
        </w:category>
        <w:types>
          <w:type w:val="bbPlcHdr"/>
        </w:types>
        <w:behaviors>
          <w:behavior w:val="content"/>
        </w:behaviors>
        <w:guid w:val="{4A26DDC3-4B8D-4169-95A9-0DCFF242C879}"/>
      </w:docPartPr>
      <w:docPartBody>
        <w:p w:rsidR="00D218B0" w:rsidRDefault="00FD586A" w:rsidP="00FD586A">
          <w:pPr>
            <w:pStyle w:val="9EE951BFBE9247DC9F0290ECFC8E87F4"/>
          </w:pPr>
          <w:r w:rsidRPr="00436AF2">
            <w:rPr>
              <w:rStyle w:val="PlaceholderText"/>
            </w:rPr>
            <w:t>Click here to enter text.</w:t>
          </w:r>
        </w:p>
      </w:docPartBody>
    </w:docPart>
    <w:docPart>
      <w:docPartPr>
        <w:name w:val="1B6A90F7FEEA4F73A7525F3B94E31A39"/>
        <w:category>
          <w:name w:val="General"/>
          <w:gallery w:val="placeholder"/>
        </w:category>
        <w:types>
          <w:type w:val="bbPlcHdr"/>
        </w:types>
        <w:behaviors>
          <w:behavior w:val="content"/>
        </w:behaviors>
        <w:guid w:val="{F6E70776-F26F-4F5F-A8FA-ECDDDDD0BD62}"/>
      </w:docPartPr>
      <w:docPartBody>
        <w:p w:rsidR="00D218B0" w:rsidRDefault="00FD586A" w:rsidP="00FD586A">
          <w:pPr>
            <w:pStyle w:val="1B6A90F7FEEA4F73A7525F3B94E31A39"/>
          </w:pPr>
          <w:r w:rsidRPr="00436AF2">
            <w:rPr>
              <w:rStyle w:val="PlaceholderText"/>
            </w:rPr>
            <w:t>Click here to enter text.</w:t>
          </w:r>
        </w:p>
      </w:docPartBody>
    </w:docPart>
    <w:docPart>
      <w:docPartPr>
        <w:name w:val="DFD2CF52437649EF91015685A8A4D392"/>
        <w:category>
          <w:name w:val="General"/>
          <w:gallery w:val="placeholder"/>
        </w:category>
        <w:types>
          <w:type w:val="bbPlcHdr"/>
        </w:types>
        <w:behaviors>
          <w:behavior w:val="content"/>
        </w:behaviors>
        <w:guid w:val="{F3365756-8706-4188-9775-D84A69BCD5E2}"/>
      </w:docPartPr>
      <w:docPartBody>
        <w:p w:rsidR="00D218B0" w:rsidRDefault="00FD586A" w:rsidP="00FD586A">
          <w:pPr>
            <w:pStyle w:val="DFD2CF52437649EF91015685A8A4D392"/>
          </w:pPr>
          <w:r w:rsidRPr="00436AF2">
            <w:rPr>
              <w:rStyle w:val="PlaceholderText"/>
            </w:rPr>
            <w:t>Click here to enter text.</w:t>
          </w:r>
        </w:p>
      </w:docPartBody>
    </w:docPart>
    <w:docPart>
      <w:docPartPr>
        <w:name w:val="B6562A539DF54813865FE98E96F38F58"/>
        <w:category>
          <w:name w:val="General"/>
          <w:gallery w:val="placeholder"/>
        </w:category>
        <w:types>
          <w:type w:val="bbPlcHdr"/>
        </w:types>
        <w:behaviors>
          <w:behavior w:val="content"/>
        </w:behaviors>
        <w:guid w:val="{59B37EAA-5A16-4796-81C4-45F5B1EB6F73}"/>
      </w:docPartPr>
      <w:docPartBody>
        <w:p w:rsidR="00D218B0" w:rsidRDefault="00FD586A" w:rsidP="00FD586A">
          <w:pPr>
            <w:pStyle w:val="B6562A539DF54813865FE98E96F38F58"/>
          </w:pPr>
          <w:r w:rsidRPr="00436AF2">
            <w:rPr>
              <w:rStyle w:val="PlaceholderText"/>
            </w:rPr>
            <w:t>Click here to enter text.</w:t>
          </w:r>
        </w:p>
      </w:docPartBody>
    </w:docPart>
    <w:docPart>
      <w:docPartPr>
        <w:name w:val="CE21F32ABD7D40CB8A40554E3FB409BC"/>
        <w:category>
          <w:name w:val="General"/>
          <w:gallery w:val="placeholder"/>
        </w:category>
        <w:types>
          <w:type w:val="bbPlcHdr"/>
        </w:types>
        <w:behaviors>
          <w:behavior w:val="content"/>
        </w:behaviors>
        <w:guid w:val="{E5B90FAD-6E74-402E-B4D7-89065CFCB96D}"/>
      </w:docPartPr>
      <w:docPartBody>
        <w:p w:rsidR="00D218B0" w:rsidRDefault="00FD586A" w:rsidP="00FD586A">
          <w:pPr>
            <w:pStyle w:val="CE21F32ABD7D40CB8A40554E3FB409BC"/>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D218B0"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D218B0"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D218B0"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D218B0" w:rsidRDefault="00FD586A" w:rsidP="00FD586A">
          <w:pPr>
            <w:pStyle w:val="FED514915EC4484BB12C851B76149B4C"/>
          </w:pPr>
          <w:r w:rsidRPr="00436AF2">
            <w:rPr>
              <w:rStyle w:val="PlaceholderText"/>
            </w:rPr>
            <w:t>Click here to enter text.</w:t>
          </w:r>
        </w:p>
      </w:docPartBody>
    </w:docPart>
    <w:docPart>
      <w:docPartPr>
        <w:name w:val="4689A9EF99D14672B44D8981778A0A38"/>
        <w:category>
          <w:name w:val="General"/>
          <w:gallery w:val="placeholder"/>
        </w:category>
        <w:types>
          <w:type w:val="bbPlcHdr"/>
        </w:types>
        <w:behaviors>
          <w:behavior w:val="content"/>
        </w:behaviors>
        <w:guid w:val="{644B5295-E8BA-44FD-8A21-60ECBF2B04F7}"/>
      </w:docPartPr>
      <w:docPartBody>
        <w:p w:rsidR="00D218B0" w:rsidRDefault="00FD586A" w:rsidP="00FD586A">
          <w:pPr>
            <w:pStyle w:val="4689A9EF99D14672B44D8981778A0A38"/>
          </w:pPr>
          <w:r w:rsidRPr="00436AF2">
            <w:rPr>
              <w:rStyle w:val="PlaceholderText"/>
            </w:rPr>
            <w:t>Click here to enter text.</w:t>
          </w:r>
        </w:p>
      </w:docPartBody>
    </w:docPart>
    <w:docPart>
      <w:docPartPr>
        <w:name w:val="A1580FB111F64BAB8C0FD256790FAA63"/>
        <w:category>
          <w:name w:val="General"/>
          <w:gallery w:val="placeholder"/>
        </w:category>
        <w:types>
          <w:type w:val="bbPlcHdr"/>
        </w:types>
        <w:behaviors>
          <w:behavior w:val="content"/>
        </w:behaviors>
        <w:guid w:val="{136EC478-28D8-4EEF-931B-7E4E9BAA3E48}"/>
      </w:docPartPr>
      <w:docPartBody>
        <w:p w:rsidR="00D218B0" w:rsidRDefault="00FD586A" w:rsidP="00FD586A">
          <w:pPr>
            <w:pStyle w:val="A1580FB111F64BAB8C0FD256790FAA63"/>
          </w:pPr>
          <w:r w:rsidRPr="00436AF2">
            <w:rPr>
              <w:rStyle w:val="PlaceholderText"/>
            </w:rPr>
            <w:t>Click here to enter text.</w:t>
          </w:r>
        </w:p>
      </w:docPartBody>
    </w:docPart>
    <w:docPart>
      <w:docPartPr>
        <w:name w:val="079BB3680D3F48D2BD02F2EBAA50C30C"/>
        <w:category>
          <w:name w:val="General"/>
          <w:gallery w:val="placeholder"/>
        </w:category>
        <w:types>
          <w:type w:val="bbPlcHdr"/>
        </w:types>
        <w:behaviors>
          <w:behavior w:val="content"/>
        </w:behaviors>
        <w:guid w:val="{733BE486-187D-4F20-81F2-A16F0486EDBD}"/>
      </w:docPartPr>
      <w:docPartBody>
        <w:p w:rsidR="00D218B0" w:rsidRDefault="00FD586A" w:rsidP="00FD586A">
          <w:pPr>
            <w:pStyle w:val="079BB3680D3F48D2BD02F2EBAA50C30C"/>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3"/>
    <w:rsid w:val="00380181"/>
    <w:rsid w:val="004A4B83"/>
    <w:rsid w:val="00AF6B14"/>
    <w:rsid w:val="00B912EC"/>
    <w:rsid w:val="00C57192"/>
    <w:rsid w:val="00D218B0"/>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968657C5F53F4C829A2DAF4957CE0BB5">
    <w:name w:val="968657C5F53F4C829A2DAF4957CE0BB5"/>
    <w:rsid w:val="00FD586A"/>
  </w:style>
  <w:style w:type="paragraph" w:customStyle="1" w:styleId="2254971B69E74118839BA0DB41BFF6B9">
    <w:name w:val="2254971B69E74118839BA0DB41BFF6B9"/>
    <w:rsid w:val="00FD586A"/>
  </w:style>
  <w:style w:type="paragraph" w:customStyle="1" w:styleId="176E3CD0EABB410DA7855CB5BEEACA24">
    <w:name w:val="176E3CD0EABB410DA7855CB5BEEACA24"/>
    <w:rsid w:val="00FD586A"/>
  </w:style>
  <w:style w:type="paragraph" w:customStyle="1" w:styleId="2FA73A695FDF46F7995A6A5326CD4800">
    <w:name w:val="2FA73A695FDF46F7995A6A5326CD4800"/>
    <w:rsid w:val="00FD586A"/>
  </w:style>
  <w:style w:type="paragraph" w:customStyle="1" w:styleId="ABEFAA0FD8DF49AEB3D192E19BA3418C">
    <w:name w:val="ABEFAA0FD8DF49AEB3D192E19BA3418C"/>
    <w:rsid w:val="00FD586A"/>
  </w:style>
  <w:style w:type="paragraph" w:customStyle="1" w:styleId="C2C5A99C68C746E9ADD462F3FF66BC72">
    <w:name w:val="C2C5A99C68C746E9ADD462F3FF66BC72"/>
    <w:rsid w:val="00FD586A"/>
  </w:style>
  <w:style w:type="paragraph" w:customStyle="1" w:styleId="DA623994B9A94BA4AA57695680A463EE">
    <w:name w:val="DA623994B9A94BA4AA57695680A463EE"/>
    <w:rsid w:val="00FD586A"/>
  </w:style>
  <w:style w:type="paragraph" w:customStyle="1" w:styleId="C45A0F268DED4466B2B790DE9C9F62F0">
    <w:name w:val="C45A0F268DED4466B2B790DE9C9F62F0"/>
    <w:rsid w:val="00FD586A"/>
  </w:style>
  <w:style w:type="paragraph" w:customStyle="1" w:styleId="C96A63297AD1449BA6238A809DFE5528">
    <w:name w:val="C96A63297AD1449BA6238A809DFE5528"/>
    <w:rsid w:val="00FD586A"/>
  </w:style>
  <w:style w:type="paragraph" w:customStyle="1" w:styleId="9E0F4D44664C45F1BE2917056AA68B80">
    <w:name w:val="9E0F4D44664C45F1BE2917056AA68B80"/>
    <w:rsid w:val="00FD586A"/>
  </w:style>
  <w:style w:type="paragraph" w:customStyle="1" w:styleId="4604148277CF4215B63BA0D7DD1EE504">
    <w:name w:val="4604148277CF4215B63BA0D7DD1EE504"/>
    <w:rsid w:val="00FD586A"/>
  </w:style>
  <w:style w:type="paragraph" w:customStyle="1" w:styleId="B558B7BF34C24F8B957EE54519FB29F9">
    <w:name w:val="B558B7BF34C24F8B957EE54519FB29F9"/>
    <w:rsid w:val="00FD586A"/>
  </w:style>
  <w:style w:type="paragraph" w:customStyle="1" w:styleId="EFB6DFBF01414AD2BA6E162E2D8AB270">
    <w:name w:val="EFB6DFBF01414AD2BA6E162E2D8AB270"/>
    <w:rsid w:val="00FD586A"/>
  </w:style>
  <w:style w:type="paragraph" w:customStyle="1" w:styleId="3FF150C85A644455B29C9572E79680CF">
    <w:name w:val="3FF150C85A644455B29C9572E79680CF"/>
    <w:rsid w:val="00FD586A"/>
  </w:style>
  <w:style w:type="paragraph" w:customStyle="1" w:styleId="896F7B97A120410BA53C3D606D87C6DB">
    <w:name w:val="896F7B97A120410BA53C3D606D87C6DB"/>
    <w:rsid w:val="00FD586A"/>
  </w:style>
  <w:style w:type="paragraph" w:customStyle="1" w:styleId="326381E49CB94D45A36BC6F94C2A02E1">
    <w:name w:val="326381E49CB94D45A36BC6F94C2A02E1"/>
    <w:rsid w:val="00FD586A"/>
  </w:style>
  <w:style w:type="paragraph" w:customStyle="1" w:styleId="2AFBC7816C364F5E9DBBC2880405AE21">
    <w:name w:val="2AFBC7816C364F5E9DBBC2880405AE21"/>
    <w:rsid w:val="00FD586A"/>
  </w:style>
  <w:style w:type="paragraph" w:customStyle="1" w:styleId="53BF1EC447744324BF2F26FB6F451D2B">
    <w:name w:val="53BF1EC447744324BF2F26FB6F451D2B"/>
    <w:rsid w:val="00FD586A"/>
  </w:style>
  <w:style w:type="paragraph" w:customStyle="1" w:styleId="A875ED44F6284D87879C84F738E4AC23">
    <w:name w:val="A875ED44F6284D87879C84F738E4AC23"/>
    <w:rsid w:val="00FD586A"/>
  </w:style>
  <w:style w:type="paragraph" w:customStyle="1" w:styleId="E4B6366CB921470F9CBDE376AE7098C7">
    <w:name w:val="E4B6366CB921470F9CBDE376AE7098C7"/>
    <w:rsid w:val="00FD586A"/>
  </w:style>
  <w:style w:type="paragraph" w:customStyle="1" w:styleId="7790ED04655A4D26AB18003F9FEF1D02">
    <w:name w:val="7790ED04655A4D26AB18003F9FEF1D02"/>
    <w:rsid w:val="00FD586A"/>
  </w:style>
  <w:style w:type="paragraph" w:customStyle="1" w:styleId="F62A7DA8A57648F0884B49BEE6A601A1">
    <w:name w:val="F62A7DA8A57648F0884B49BEE6A601A1"/>
    <w:rsid w:val="00FD586A"/>
  </w:style>
  <w:style w:type="paragraph" w:customStyle="1" w:styleId="A8499B43F7344764BE9781E4B5A039A3">
    <w:name w:val="A8499B43F7344764BE9781E4B5A039A3"/>
    <w:rsid w:val="00FD586A"/>
  </w:style>
  <w:style w:type="paragraph" w:customStyle="1" w:styleId="18E1D212177F4FFCAE94ABC0A130FBEB">
    <w:name w:val="18E1D212177F4FFCAE94ABC0A130FBEB"/>
    <w:rsid w:val="00FD586A"/>
  </w:style>
  <w:style w:type="paragraph" w:customStyle="1" w:styleId="68D1FFAE7FFA4D0C92961C57B2339201">
    <w:name w:val="68D1FFAE7FFA4D0C92961C57B2339201"/>
    <w:rsid w:val="00FD586A"/>
  </w:style>
  <w:style w:type="paragraph" w:customStyle="1" w:styleId="DD170DF8590B44609E28E48C26E835D5">
    <w:name w:val="DD170DF8590B44609E28E48C26E835D5"/>
    <w:rsid w:val="00FD586A"/>
  </w:style>
  <w:style w:type="paragraph" w:customStyle="1" w:styleId="36AFBDBD012A46BFBF136041DDAFDA05">
    <w:name w:val="36AFBDBD012A46BFBF136041DDAFDA05"/>
    <w:rsid w:val="00FD586A"/>
  </w:style>
  <w:style w:type="paragraph" w:customStyle="1" w:styleId="E9CDB6F62DC3405B901EDF70563512BD">
    <w:name w:val="E9CDB6F62DC3405B901EDF70563512BD"/>
    <w:rsid w:val="00FD586A"/>
  </w:style>
  <w:style w:type="paragraph" w:customStyle="1" w:styleId="08F5A7F490554840BFF64A1A17F9CB75">
    <w:name w:val="08F5A7F490554840BFF64A1A17F9CB75"/>
    <w:rsid w:val="00FD586A"/>
  </w:style>
  <w:style w:type="paragraph" w:customStyle="1" w:styleId="04734C8D9A364231A58CFF025A88885F">
    <w:name w:val="04734C8D9A364231A58CFF025A88885F"/>
    <w:rsid w:val="00FD586A"/>
  </w:style>
  <w:style w:type="paragraph" w:customStyle="1" w:styleId="1671B4A3F40E4EBD805558534FB568DF">
    <w:name w:val="1671B4A3F40E4EBD805558534FB568DF"/>
    <w:rsid w:val="00FD586A"/>
  </w:style>
  <w:style w:type="paragraph" w:customStyle="1" w:styleId="590F9C4264C4488BA8B28B01CCA74CB7">
    <w:name w:val="590F9C4264C4488BA8B28B01CCA74CB7"/>
    <w:rsid w:val="00FD586A"/>
  </w:style>
  <w:style w:type="paragraph" w:customStyle="1" w:styleId="6872BFBDE68240BB9978B7F6DC4F2D67">
    <w:name w:val="6872BFBDE68240BB9978B7F6DC4F2D67"/>
    <w:rsid w:val="00FD586A"/>
  </w:style>
  <w:style w:type="paragraph" w:customStyle="1" w:styleId="2319C1420CED45E8B68774AC1E3BEDF8">
    <w:name w:val="2319C1420CED45E8B68774AC1E3BEDF8"/>
    <w:rsid w:val="00FD586A"/>
  </w:style>
  <w:style w:type="paragraph" w:customStyle="1" w:styleId="8F7BEC41F7544A7CA0D0D5C3B821DE09">
    <w:name w:val="8F7BEC41F7544A7CA0D0D5C3B821DE09"/>
    <w:rsid w:val="00FD586A"/>
  </w:style>
  <w:style w:type="paragraph" w:customStyle="1" w:styleId="91059F829A2A40EBB916C632ADF0FF57">
    <w:name w:val="91059F829A2A40EBB916C632ADF0FF57"/>
    <w:rsid w:val="00FD586A"/>
  </w:style>
  <w:style w:type="paragraph" w:customStyle="1" w:styleId="72B90572CEEE41E7AEAA31FB8AA80224">
    <w:name w:val="72B90572CEEE41E7AEAA31FB8AA80224"/>
    <w:rsid w:val="00FD586A"/>
  </w:style>
  <w:style w:type="paragraph" w:customStyle="1" w:styleId="DD12C46B5DF447898E2D79E0F5325AFA">
    <w:name w:val="DD12C46B5DF447898E2D79E0F5325AFA"/>
    <w:rsid w:val="00FD586A"/>
  </w:style>
  <w:style w:type="paragraph" w:customStyle="1" w:styleId="55F18B0119EA4CEAB4C90E45B92A3E30">
    <w:name w:val="55F18B0119EA4CEAB4C90E45B92A3E30"/>
    <w:rsid w:val="00FD586A"/>
  </w:style>
  <w:style w:type="paragraph" w:customStyle="1" w:styleId="E90ABCE4B63A4C31B26A588FD164785A">
    <w:name w:val="E90ABCE4B63A4C31B26A588FD164785A"/>
    <w:rsid w:val="00FD586A"/>
  </w:style>
  <w:style w:type="paragraph" w:customStyle="1" w:styleId="1E6C460EBBD74C65AB2B82E2B4BBD3FB">
    <w:name w:val="1E6C460EBBD74C65AB2B82E2B4BBD3FB"/>
    <w:rsid w:val="00FD586A"/>
  </w:style>
  <w:style w:type="paragraph" w:customStyle="1" w:styleId="6F147461693F42AFA0B6E16B2E0D3D57">
    <w:name w:val="6F147461693F42AFA0B6E16B2E0D3D57"/>
    <w:rsid w:val="00FD586A"/>
  </w:style>
  <w:style w:type="paragraph" w:customStyle="1" w:styleId="DF0F28A63DD44AE19C53424A25E89CCF">
    <w:name w:val="DF0F28A63DD44AE19C53424A25E89CCF"/>
    <w:rsid w:val="00FD586A"/>
  </w:style>
  <w:style w:type="paragraph" w:customStyle="1" w:styleId="2F9925074FE14063B5D06A904EB3AC68">
    <w:name w:val="2F9925074FE14063B5D06A904EB3AC68"/>
    <w:rsid w:val="00FD586A"/>
  </w:style>
  <w:style w:type="paragraph" w:customStyle="1" w:styleId="B03711AFDF4E4D689F972CBC85F7BCC7">
    <w:name w:val="B03711AFDF4E4D689F972CBC85F7BCC7"/>
    <w:rsid w:val="00FD586A"/>
  </w:style>
  <w:style w:type="paragraph" w:customStyle="1" w:styleId="D0895C461CEB48718E65B037EE00400E">
    <w:name w:val="D0895C461CEB48718E65B037EE00400E"/>
    <w:rsid w:val="00FD586A"/>
  </w:style>
  <w:style w:type="paragraph" w:customStyle="1" w:styleId="584A413429154EB9913E9C12C73099D8">
    <w:name w:val="584A413429154EB9913E9C12C73099D8"/>
    <w:rsid w:val="00FD586A"/>
  </w:style>
  <w:style w:type="paragraph" w:customStyle="1" w:styleId="84A6233CDBCD4ECF905A09E363871F41">
    <w:name w:val="84A6233CDBCD4ECF905A09E363871F41"/>
    <w:rsid w:val="00FD586A"/>
  </w:style>
  <w:style w:type="paragraph" w:customStyle="1" w:styleId="10D184B70C7F44C5B457D4C3DB4DD993">
    <w:name w:val="10D184B70C7F44C5B457D4C3DB4DD993"/>
    <w:rsid w:val="00FD586A"/>
  </w:style>
  <w:style w:type="paragraph" w:customStyle="1" w:styleId="14E31673E8FB45E6A2562D3D046AC21E">
    <w:name w:val="14E31673E8FB45E6A2562D3D046AC21E"/>
    <w:rsid w:val="00FD586A"/>
  </w:style>
  <w:style w:type="paragraph" w:customStyle="1" w:styleId="07F8BF201CEF42549FB3BAE8FECCC227">
    <w:name w:val="07F8BF201CEF42549FB3BAE8FECCC227"/>
    <w:rsid w:val="00FD586A"/>
  </w:style>
  <w:style w:type="paragraph" w:customStyle="1" w:styleId="E9625921CBC445C9A5A93DD66683BAF6">
    <w:name w:val="E9625921CBC445C9A5A93DD66683BAF6"/>
    <w:rsid w:val="00FD586A"/>
  </w:style>
  <w:style w:type="paragraph" w:customStyle="1" w:styleId="F836AB769B39407390CA153F6459846A">
    <w:name w:val="F836AB769B39407390CA153F6459846A"/>
    <w:rsid w:val="00FD586A"/>
  </w:style>
  <w:style w:type="paragraph" w:customStyle="1" w:styleId="6420C0F5FFAA4A9985982BB000D42278">
    <w:name w:val="6420C0F5FFAA4A9985982BB000D42278"/>
    <w:rsid w:val="00FD586A"/>
  </w:style>
  <w:style w:type="paragraph" w:customStyle="1" w:styleId="01E6570437E548FAABEE1E5435A9E628">
    <w:name w:val="01E6570437E548FAABEE1E5435A9E628"/>
    <w:rsid w:val="00FD586A"/>
  </w:style>
  <w:style w:type="paragraph" w:customStyle="1" w:styleId="1747B1EF4B524C18BCCA3CF2959F2816">
    <w:name w:val="1747B1EF4B524C18BCCA3CF2959F2816"/>
    <w:rsid w:val="00FD586A"/>
  </w:style>
  <w:style w:type="paragraph" w:customStyle="1" w:styleId="16924803B0084D069C26BDEAF6A8A3E2">
    <w:name w:val="16924803B0084D069C26BDEAF6A8A3E2"/>
    <w:rsid w:val="00FD586A"/>
  </w:style>
  <w:style w:type="paragraph" w:customStyle="1" w:styleId="B3B4D3E7B9D4475093D713E2A64F8F61">
    <w:name w:val="B3B4D3E7B9D4475093D713E2A64F8F61"/>
    <w:rsid w:val="00FD586A"/>
  </w:style>
  <w:style w:type="paragraph" w:customStyle="1" w:styleId="4F439F67876E416AA32D50DEE5BB5276">
    <w:name w:val="4F439F67876E416AA32D50DEE5BB5276"/>
    <w:rsid w:val="00FD586A"/>
  </w:style>
  <w:style w:type="paragraph" w:customStyle="1" w:styleId="DE075F164F484D08A7C080C7EC39C687">
    <w:name w:val="DE075F164F484D08A7C080C7EC39C687"/>
    <w:rsid w:val="00FD586A"/>
  </w:style>
  <w:style w:type="paragraph" w:customStyle="1" w:styleId="DD66110A8DB34BDBA239E5CD50334684">
    <w:name w:val="DD66110A8DB34BDBA239E5CD50334684"/>
    <w:rsid w:val="00FD586A"/>
  </w:style>
  <w:style w:type="paragraph" w:customStyle="1" w:styleId="572F578C371243B7A2F19766E40B8AC7">
    <w:name w:val="572F578C371243B7A2F19766E40B8AC7"/>
    <w:rsid w:val="00FD586A"/>
  </w:style>
  <w:style w:type="paragraph" w:customStyle="1" w:styleId="3B8A57CF6E51491F8E7F1F3EA7A6C897">
    <w:name w:val="3B8A57CF6E51491F8E7F1F3EA7A6C897"/>
    <w:rsid w:val="00FD586A"/>
  </w:style>
  <w:style w:type="paragraph" w:customStyle="1" w:styleId="05964FC8B40D4AB79EFDA79915C37FEC">
    <w:name w:val="05964FC8B40D4AB79EFDA79915C37FEC"/>
    <w:rsid w:val="00FD586A"/>
  </w:style>
  <w:style w:type="paragraph" w:customStyle="1" w:styleId="FBBEB7ACA90440ABB30330DD631FD6F9">
    <w:name w:val="FBBEB7ACA90440ABB30330DD631FD6F9"/>
    <w:rsid w:val="00FD586A"/>
  </w:style>
  <w:style w:type="paragraph" w:customStyle="1" w:styleId="C2808AC501F341DFB4418495C88C03EB">
    <w:name w:val="C2808AC501F341DFB4418495C88C03EB"/>
    <w:rsid w:val="00FD586A"/>
  </w:style>
  <w:style w:type="paragraph" w:customStyle="1" w:styleId="95305E0757584778AD205E766DA79DF5">
    <w:name w:val="95305E0757584778AD205E766DA79DF5"/>
    <w:rsid w:val="00FD586A"/>
  </w:style>
  <w:style w:type="paragraph" w:customStyle="1" w:styleId="4F4011245065457BB8637F04C5612697">
    <w:name w:val="4F4011245065457BB8637F04C5612697"/>
    <w:rsid w:val="00FD586A"/>
  </w:style>
  <w:style w:type="paragraph" w:customStyle="1" w:styleId="BC301A223FF3443598D74CEE0ABD047C">
    <w:name w:val="BC301A223FF3443598D74CEE0ABD047C"/>
    <w:rsid w:val="00FD586A"/>
  </w:style>
  <w:style w:type="paragraph" w:customStyle="1" w:styleId="04564DB16CE94E03A2434E5E99F088F5">
    <w:name w:val="04564DB16CE94E03A2434E5E99F088F5"/>
    <w:rsid w:val="00FD586A"/>
  </w:style>
  <w:style w:type="paragraph" w:customStyle="1" w:styleId="FB7B7B8E07024959A71FA7169E25E6B2">
    <w:name w:val="FB7B7B8E07024959A71FA7169E25E6B2"/>
    <w:rsid w:val="00FD586A"/>
  </w:style>
  <w:style w:type="paragraph" w:customStyle="1" w:styleId="25C5C9D0350B427595DD87B0214B4E13">
    <w:name w:val="25C5C9D0350B427595DD87B0214B4E13"/>
    <w:rsid w:val="00FD586A"/>
  </w:style>
  <w:style w:type="paragraph" w:customStyle="1" w:styleId="72314731E7F24F1BB421CB3F780EB445">
    <w:name w:val="72314731E7F24F1BB421CB3F780EB445"/>
    <w:rsid w:val="00FD586A"/>
  </w:style>
  <w:style w:type="paragraph" w:customStyle="1" w:styleId="7D891134EFC543C3982DE9A14439CE52">
    <w:name w:val="7D891134EFC543C3982DE9A14439CE52"/>
    <w:rsid w:val="00FD586A"/>
  </w:style>
  <w:style w:type="paragraph" w:customStyle="1" w:styleId="F7696E34510F472AA23BCFE908F77FFC">
    <w:name w:val="F7696E34510F472AA23BCFE908F77FFC"/>
    <w:rsid w:val="00FD586A"/>
  </w:style>
  <w:style w:type="paragraph" w:customStyle="1" w:styleId="079C4701C4CD42EE8A3F8DBDBB78F465">
    <w:name w:val="079C4701C4CD42EE8A3F8DBDBB78F465"/>
    <w:rsid w:val="00FD586A"/>
  </w:style>
  <w:style w:type="paragraph" w:customStyle="1" w:styleId="E6AC59D9B0E6463D8B26711F021785D8">
    <w:name w:val="E6AC59D9B0E6463D8B26711F021785D8"/>
    <w:rsid w:val="00FD586A"/>
  </w:style>
  <w:style w:type="paragraph" w:customStyle="1" w:styleId="94371CE99F5B4202B2E3104AF4232B30">
    <w:name w:val="94371CE99F5B4202B2E3104AF4232B30"/>
    <w:rsid w:val="00FD586A"/>
  </w:style>
  <w:style w:type="paragraph" w:customStyle="1" w:styleId="E673BB1B78F744FD830FD21E8DC9820B">
    <w:name w:val="E673BB1B78F744FD830FD21E8DC9820B"/>
    <w:rsid w:val="00FD586A"/>
  </w:style>
  <w:style w:type="paragraph" w:customStyle="1" w:styleId="BE3CBB68C1D34422B081ED95574165EE">
    <w:name w:val="BE3CBB68C1D34422B081ED95574165EE"/>
    <w:rsid w:val="00FD586A"/>
  </w:style>
  <w:style w:type="paragraph" w:customStyle="1" w:styleId="3F2D78ECB1F64049BC29971A35CC6C08">
    <w:name w:val="3F2D78ECB1F64049BC29971A35CC6C08"/>
    <w:rsid w:val="00FD586A"/>
  </w:style>
  <w:style w:type="paragraph" w:customStyle="1" w:styleId="158BD10DF7D14E85B2BF66FF87B3418B">
    <w:name w:val="158BD10DF7D14E85B2BF66FF87B3418B"/>
    <w:rsid w:val="00FD586A"/>
  </w:style>
  <w:style w:type="paragraph" w:customStyle="1" w:styleId="431FD56CF4FC44CD998EAD8DFEB5EBFD">
    <w:name w:val="431FD56CF4FC44CD998EAD8DFEB5EBFD"/>
    <w:rsid w:val="00FD586A"/>
  </w:style>
  <w:style w:type="paragraph" w:customStyle="1" w:styleId="D3F37AD8DDB846829D06DCC2A4273B7B">
    <w:name w:val="D3F37AD8DDB846829D06DCC2A4273B7B"/>
    <w:rsid w:val="00FD586A"/>
  </w:style>
  <w:style w:type="paragraph" w:customStyle="1" w:styleId="184C1244C1554226BF0EB3EECB8248B1">
    <w:name w:val="184C1244C1554226BF0EB3EECB8248B1"/>
    <w:rsid w:val="00FD586A"/>
  </w:style>
  <w:style w:type="paragraph" w:customStyle="1" w:styleId="201136463DB54272AD4DC748F34F74C4">
    <w:name w:val="201136463DB54272AD4DC748F34F74C4"/>
    <w:rsid w:val="00FD586A"/>
  </w:style>
  <w:style w:type="paragraph" w:customStyle="1" w:styleId="1597E032D79F456BA4BC3E2725A2D788">
    <w:name w:val="1597E032D79F456BA4BC3E2725A2D788"/>
    <w:rsid w:val="00FD586A"/>
  </w:style>
  <w:style w:type="paragraph" w:customStyle="1" w:styleId="15549CE1E0874A7093920BB17BCE6CA1">
    <w:name w:val="15549CE1E0874A7093920BB17BCE6CA1"/>
    <w:rsid w:val="00FD586A"/>
  </w:style>
  <w:style w:type="paragraph" w:customStyle="1" w:styleId="B104E52DA2FA4AF28855170693169F80">
    <w:name w:val="B104E52DA2FA4AF28855170693169F80"/>
    <w:rsid w:val="00FD586A"/>
  </w:style>
  <w:style w:type="paragraph" w:customStyle="1" w:styleId="0285ADDC304B4317AB31F62BADB00995">
    <w:name w:val="0285ADDC304B4317AB31F62BADB00995"/>
    <w:rsid w:val="00FD586A"/>
  </w:style>
  <w:style w:type="paragraph" w:customStyle="1" w:styleId="FDB9A0E11CBA44FD932CA8B9F5082D14">
    <w:name w:val="FDB9A0E11CBA44FD932CA8B9F5082D14"/>
    <w:rsid w:val="00FD586A"/>
  </w:style>
  <w:style w:type="paragraph" w:customStyle="1" w:styleId="34EC144EB1314FDD8EA214D595CEBAF5">
    <w:name w:val="34EC144EB1314FDD8EA214D595CEBAF5"/>
    <w:rsid w:val="00FD586A"/>
  </w:style>
  <w:style w:type="paragraph" w:customStyle="1" w:styleId="096B0FA2462F4C0C874C5E9BE9ABFD4B">
    <w:name w:val="096B0FA2462F4C0C874C5E9BE9ABFD4B"/>
    <w:rsid w:val="00FD586A"/>
  </w:style>
  <w:style w:type="paragraph" w:customStyle="1" w:styleId="CA05C6E3AA614AF7AB6EA73226D124B6">
    <w:name w:val="CA05C6E3AA614AF7AB6EA73226D124B6"/>
    <w:rsid w:val="00FD586A"/>
  </w:style>
  <w:style w:type="paragraph" w:customStyle="1" w:styleId="97E2641FCC7142B0A5930615AC38B451">
    <w:name w:val="97E2641FCC7142B0A5930615AC38B451"/>
    <w:rsid w:val="00FD586A"/>
  </w:style>
  <w:style w:type="paragraph" w:customStyle="1" w:styleId="863E3E0F10C2428E95F32F5A60CD5BA7">
    <w:name w:val="863E3E0F10C2428E95F32F5A60CD5BA7"/>
    <w:rsid w:val="00FD586A"/>
  </w:style>
  <w:style w:type="paragraph" w:customStyle="1" w:styleId="C04821D02B2A46D3A1F51F47A6326131">
    <w:name w:val="C04821D02B2A46D3A1F51F47A6326131"/>
    <w:rsid w:val="00FD586A"/>
  </w:style>
  <w:style w:type="paragraph" w:customStyle="1" w:styleId="B20064DDEAF944648E483DF03A4F4F82">
    <w:name w:val="B20064DDEAF944648E483DF03A4F4F82"/>
    <w:rsid w:val="00FD586A"/>
  </w:style>
  <w:style w:type="paragraph" w:customStyle="1" w:styleId="85CD47DD4ECF4B1599CFB52C1DB5F7EF">
    <w:name w:val="85CD47DD4ECF4B1599CFB52C1DB5F7EF"/>
    <w:rsid w:val="00FD586A"/>
  </w:style>
  <w:style w:type="paragraph" w:customStyle="1" w:styleId="A07EF4B2F6404F39ACAC93503993A159">
    <w:name w:val="A07EF4B2F6404F39ACAC93503993A159"/>
    <w:rsid w:val="00FD586A"/>
  </w:style>
  <w:style w:type="paragraph" w:customStyle="1" w:styleId="5E70213F0B4B48479DEDEB21A5F8B8C3">
    <w:name w:val="5E70213F0B4B48479DEDEB21A5F8B8C3"/>
    <w:rsid w:val="00FD586A"/>
  </w:style>
  <w:style w:type="paragraph" w:customStyle="1" w:styleId="5E530E545B5B408D808DA5BE50974F32">
    <w:name w:val="5E530E545B5B408D808DA5BE50974F32"/>
    <w:rsid w:val="00FD586A"/>
  </w:style>
  <w:style w:type="paragraph" w:customStyle="1" w:styleId="314022C447664262A0DE442DD3FB9309">
    <w:name w:val="314022C447664262A0DE442DD3FB9309"/>
    <w:rsid w:val="00FD586A"/>
  </w:style>
  <w:style w:type="paragraph" w:customStyle="1" w:styleId="DD87A30C52BE4019BB6759F71E2787BD">
    <w:name w:val="DD87A30C52BE4019BB6759F71E2787BD"/>
    <w:rsid w:val="00FD586A"/>
  </w:style>
  <w:style w:type="paragraph" w:customStyle="1" w:styleId="9B2D8B773AF44328ABF00D69F876884A">
    <w:name w:val="9B2D8B773AF44328ABF00D69F876884A"/>
    <w:rsid w:val="00FD586A"/>
  </w:style>
  <w:style w:type="paragraph" w:customStyle="1" w:styleId="989B7F5281DC4BB59E5216248585C2F7">
    <w:name w:val="989B7F5281DC4BB59E5216248585C2F7"/>
    <w:rsid w:val="00FD586A"/>
  </w:style>
  <w:style w:type="paragraph" w:customStyle="1" w:styleId="0A3A493ADC82475CB8F16083B7DB2331">
    <w:name w:val="0A3A493ADC82475CB8F16083B7DB2331"/>
    <w:rsid w:val="00FD586A"/>
  </w:style>
  <w:style w:type="paragraph" w:customStyle="1" w:styleId="CB18AD7F98CC4D17B71B48D11E0E34B5">
    <w:name w:val="CB18AD7F98CC4D17B71B48D11E0E34B5"/>
    <w:rsid w:val="00FD586A"/>
  </w:style>
  <w:style w:type="paragraph" w:customStyle="1" w:styleId="1FDF85A41BC1449F93710843DDA12660">
    <w:name w:val="1FDF85A41BC1449F93710843DDA12660"/>
    <w:rsid w:val="00FD586A"/>
  </w:style>
  <w:style w:type="paragraph" w:customStyle="1" w:styleId="F547555EDA464DA2BE8DD5B1FE0A8CAC">
    <w:name w:val="F547555EDA464DA2BE8DD5B1FE0A8CAC"/>
    <w:rsid w:val="00FD586A"/>
  </w:style>
  <w:style w:type="paragraph" w:customStyle="1" w:styleId="0914F5E470164A3B9CE73768C10A1523">
    <w:name w:val="0914F5E470164A3B9CE73768C10A1523"/>
    <w:rsid w:val="00FD586A"/>
  </w:style>
  <w:style w:type="paragraph" w:customStyle="1" w:styleId="184CAB8B5A914A0DACCA058C0DA4114D">
    <w:name w:val="184CAB8B5A914A0DACCA058C0DA4114D"/>
    <w:rsid w:val="00FD586A"/>
  </w:style>
  <w:style w:type="paragraph" w:customStyle="1" w:styleId="A68BFCE213FF408CB1DB7D87BDEDFF1E">
    <w:name w:val="A68BFCE213FF408CB1DB7D87BDEDFF1E"/>
    <w:rsid w:val="00FD586A"/>
  </w:style>
  <w:style w:type="paragraph" w:customStyle="1" w:styleId="3A629A479C6B4BFBBFE8D53EBD0F5460">
    <w:name w:val="3A629A479C6B4BFBBFE8D53EBD0F5460"/>
    <w:rsid w:val="00FD586A"/>
  </w:style>
  <w:style w:type="paragraph" w:customStyle="1" w:styleId="84CDBADFED78480CA0BC0D0CB083BD46">
    <w:name w:val="84CDBADFED78480CA0BC0D0CB083BD46"/>
    <w:rsid w:val="00FD586A"/>
  </w:style>
  <w:style w:type="paragraph" w:customStyle="1" w:styleId="B2FF88B70D254DC2B4DA5B39087F7B94">
    <w:name w:val="B2FF88B70D254DC2B4DA5B39087F7B94"/>
    <w:rsid w:val="00FD586A"/>
  </w:style>
  <w:style w:type="paragraph" w:customStyle="1" w:styleId="6160F10B261048D8870D64023F24D470">
    <w:name w:val="6160F10B261048D8870D64023F24D470"/>
    <w:rsid w:val="00FD586A"/>
  </w:style>
  <w:style w:type="paragraph" w:customStyle="1" w:styleId="D1820341F4464073BC03585B573DA212">
    <w:name w:val="D1820341F4464073BC03585B573DA212"/>
    <w:rsid w:val="00FD586A"/>
  </w:style>
  <w:style w:type="paragraph" w:customStyle="1" w:styleId="1BF05A064C5E49EC9EB09B69F0441E5F">
    <w:name w:val="1BF05A064C5E49EC9EB09B69F0441E5F"/>
    <w:rsid w:val="00FD586A"/>
  </w:style>
  <w:style w:type="paragraph" w:customStyle="1" w:styleId="A4E61A82EC7343E0957D47B3EEC0479C">
    <w:name w:val="A4E61A82EC7343E0957D47B3EEC0479C"/>
    <w:rsid w:val="00FD586A"/>
  </w:style>
  <w:style w:type="paragraph" w:customStyle="1" w:styleId="81EAB9B3061A4F789320EC9AC5F4EDD9">
    <w:name w:val="81EAB9B3061A4F789320EC9AC5F4EDD9"/>
    <w:rsid w:val="00FD586A"/>
  </w:style>
  <w:style w:type="paragraph" w:customStyle="1" w:styleId="22BB8ABAECD74BB8809214B672B1E255">
    <w:name w:val="22BB8ABAECD74BB8809214B672B1E255"/>
    <w:rsid w:val="00FD586A"/>
  </w:style>
  <w:style w:type="paragraph" w:customStyle="1" w:styleId="49B65101F698456CA0D991FB607942CE">
    <w:name w:val="49B65101F698456CA0D991FB607942CE"/>
    <w:rsid w:val="00FD586A"/>
  </w:style>
  <w:style w:type="paragraph" w:customStyle="1" w:styleId="7D6B171DE90C41708019B247D33D853B">
    <w:name w:val="7D6B171DE90C41708019B247D33D853B"/>
    <w:rsid w:val="00FD586A"/>
  </w:style>
  <w:style w:type="paragraph" w:customStyle="1" w:styleId="DCCAD7A75F45468A9ACE88CD9CDDF12D">
    <w:name w:val="DCCAD7A75F45468A9ACE88CD9CDDF12D"/>
    <w:rsid w:val="00FD586A"/>
  </w:style>
  <w:style w:type="paragraph" w:customStyle="1" w:styleId="F6B381959BFC41BEB42887482F07BC9F">
    <w:name w:val="F6B381959BFC41BEB42887482F07BC9F"/>
    <w:rsid w:val="00FD586A"/>
  </w:style>
  <w:style w:type="paragraph" w:customStyle="1" w:styleId="66A5F0CA0D2B4286ACF01E4AE23001B6">
    <w:name w:val="66A5F0CA0D2B4286ACF01E4AE23001B6"/>
    <w:rsid w:val="00FD586A"/>
  </w:style>
  <w:style w:type="paragraph" w:customStyle="1" w:styleId="B28BC68C4A2C4585B5F9430DD344365F">
    <w:name w:val="B28BC68C4A2C4585B5F9430DD344365F"/>
    <w:rsid w:val="00FD586A"/>
  </w:style>
  <w:style w:type="paragraph" w:customStyle="1" w:styleId="D0B17C00E00A4ABEB9383CB7888E735B">
    <w:name w:val="D0B17C00E00A4ABEB9383CB7888E735B"/>
    <w:rsid w:val="00FD586A"/>
  </w:style>
  <w:style w:type="paragraph" w:customStyle="1" w:styleId="F480EA5838C14CA2BB1C54B8E3DE327A">
    <w:name w:val="F480EA5838C14CA2BB1C54B8E3DE327A"/>
    <w:rsid w:val="00FD586A"/>
  </w:style>
  <w:style w:type="paragraph" w:customStyle="1" w:styleId="0822A4A4CC7F49959DC30D1F7978CD37">
    <w:name w:val="0822A4A4CC7F49959DC30D1F7978CD37"/>
    <w:rsid w:val="00FD586A"/>
  </w:style>
  <w:style w:type="paragraph" w:customStyle="1" w:styleId="9F162A4338304AB6AC6D1B3B0A3C467F">
    <w:name w:val="9F162A4338304AB6AC6D1B3B0A3C467F"/>
    <w:rsid w:val="00FD586A"/>
  </w:style>
  <w:style w:type="paragraph" w:customStyle="1" w:styleId="89819357E9214887BF4FC4451808E61F">
    <w:name w:val="89819357E9214887BF4FC4451808E61F"/>
    <w:rsid w:val="00FD586A"/>
  </w:style>
  <w:style w:type="paragraph" w:customStyle="1" w:styleId="495876428A8F472EBD8A7D68BEF73BE4">
    <w:name w:val="495876428A8F472EBD8A7D68BEF73BE4"/>
    <w:rsid w:val="00FD586A"/>
  </w:style>
  <w:style w:type="paragraph" w:customStyle="1" w:styleId="29764B65BE74400BAAAC349F0EF53F60">
    <w:name w:val="29764B65BE74400BAAAC349F0EF53F60"/>
    <w:rsid w:val="00FD586A"/>
  </w:style>
  <w:style w:type="paragraph" w:customStyle="1" w:styleId="E04E07493622492DA303FDEA02EF2053">
    <w:name w:val="E04E07493622492DA303FDEA02EF2053"/>
    <w:rsid w:val="00FD586A"/>
  </w:style>
  <w:style w:type="paragraph" w:customStyle="1" w:styleId="000DDF673B804A8488900BA89FBF97BD">
    <w:name w:val="000DDF673B804A8488900BA89FBF97BD"/>
    <w:rsid w:val="00FD586A"/>
  </w:style>
  <w:style w:type="paragraph" w:customStyle="1" w:styleId="6858092BB9064B5DA5D9A7591176FEA3">
    <w:name w:val="6858092BB9064B5DA5D9A7591176FEA3"/>
    <w:rsid w:val="00FD586A"/>
  </w:style>
  <w:style w:type="paragraph" w:customStyle="1" w:styleId="875A3151F7ED40F19D086234C3DDB72C">
    <w:name w:val="875A3151F7ED40F19D086234C3DDB72C"/>
    <w:rsid w:val="00FD586A"/>
  </w:style>
  <w:style w:type="paragraph" w:customStyle="1" w:styleId="49ED014B2A3F4F7D88A7B746E6CD9BCF">
    <w:name w:val="49ED014B2A3F4F7D88A7B746E6CD9BCF"/>
    <w:rsid w:val="00FD586A"/>
  </w:style>
  <w:style w:type="paragraph" w:customStyle="1" w:styleId="80DD29C049D44D4683AAEDB89292053D">
    <w:name w:val="80DD29C049D44D4683AAEDB89292053D"/>
    <w:rsid w:val="00FD586A"/>
  </w:style>
  <w:style w:type="paragraph" w:customStyle="1" w:styleId="509B05A94DA345A1B8743B3C6A4D9FC3">
    <w:name w:val="509B05A94DA345A1B8743B3C6A4D9FC3"/>
    <w:rsid w:val="00FD586A"/>
  </w:style>
  <w:style w:type="paragraph" w:customStyle="1" w:styleId="E46913E6B8984883AB0B1ED035099138">
    <w:name w:val="E46913E6B8984883AB0B1ED035099138"/>
    <w:rsid w:val="00FD586A"/>
  </w:style>
  <w:style w:type="paragraph" w:customStyle="1" w:styleId="FD8E9C8CE51A4BEAB4E9496462B82B32">
    <w:name w:val="FD8E9C8CE51A4BEAB4E9496462B82B32"/>
    <w:rsid w:val="00FD586A"/>
  </w:style>
  <w:style w:type="paragraph" w:customStyle="1" w:styleId="24017B298042444B8F228CD4B4A78086">
    <w:name w:val="24017B298042444B8F228CD4B4A78086"/>
    <w:rsid w:val="00FD586A"/>
  </w:style>
  <w:style w:type="paragraph" w:customStyle="1" w:styleId="507EE4B0B7C54BAB8A9A41304DEECA59">
    <w:name w:val="507EE4B0B7C54BAB8A9A41304DEECA59"/>
    <w:rsid w:val="00FD586A"/>
  </w:style>
  <w:style w:type="paragraph" w:customStyle="1" w:styleId="62D4AD6A07DE4C4AAA2C8E22A5391F7F">
    <w:name w:val="62D4AD6A07DE4C4AAA2C8E22A5391F7F"/>
    <w:rsid w:val="00FD586A"/>
  </w:style>
  <w:style w:type="paragraph" w:customStyle="1" w:styleId="6FF942E2C05A4A6FA823F6BF844B69AE">
    <w:name w:val="6FF942E2C05A4A6FA823F6BF844B69AE"/>
    <w:rsid w:val="00FD586A"/>
  </w:style>
  <w:style w:type="paragraph" w:customStyle="1" w:styleId="1A326037C1B145D8AC503727BE3E389E">
    <w:name w:val="1A326037C1B145D8AC503727BE3E389E"/>
    <w:rsid w:val="00FD586A"/>
  </w:style>
  <w:style w:type="paragraph" w:customStyle="1" w:styleId="8283F2A15EA04D98B2023B551A15CACC">
    <w:name w:val="8283F2A15EA04D98B2023B551A15CACC"/>
    <w:rsid w:val="00FD586A"/>
  </w:style>
  <w:style w:type="paragraph" w:customStyle="1" w:styleId="BCAC46A3467B4FD29DE2F3C2C1AE442D">
    <w:name w:val="BCAC46A3467B4FD29DE2F3C2C1AE442D"/>
    <w:rsid w:val="00FD586A"/>
  </w:style>
  <w:style w:type="paragraph" w:customStyle="1" w:styleId="245AD310B5784490B81F23C6ACC1FB92">
    <w:name w:val="245AD310B5784490B81F23C6ACC1FB92"/>
    <w:rsid w:val="00FD586A"/>
  </w:style>
  <w:style w:type="paragraph" w:customStyle="1" w:styleId="22CA4785E77440FA9DCAA23E0D0C07C3">
    <w:name w:val="22CA4785E77440FA9DCAA23E0D0C07C3"/>
    <w:rsid w:val="00FD586A"/>
  </w:style>
  <w:style w:type="paragraph" w:customStyle="1" w:styleId="AA3284A9BB4E4B9AA7A3FAA83A2A54D4">
    <w:name w:val="AA3284A9BB4E4B9AA7A3FAA83A2A54D4"/>
    <w:rsid w:val="00FD586A"/>
  </w:style>
  <w:style w:type="paragraph" w:customStyle="1" w:styleId="EE6A615B557443159D2E23C2B68E3085">
    <w:name w:val="EE6A615B557443159D2E23C2B68E3085"/>
    <w:rsid w:val="00FD586A"/>
  </w:style>
  <w:style w:type="paragraph" w:customStyle="1" w:styleId="A9FCE02D98914A4199A4E5A70F2FEACA">
    <w:name w:val="A9FCE02D98914A4199A4E5A70F2FEACA"/>
    <w:rsid w:val="00FD586A"/>
  </w:style>
  <w:style w:type="paragraph" w:customStyle="1" w:styleId="57D9A69756164B11AAB1E42383C018B9">
    <w:name w:val="57D9A69756164B11AAB1E42383C018B9"/>
    <w:rsid w:val="00FD586A"/>
  </w:style>
  <w:style w:type="paragraph" w:customStyle="1" w:styleId="9ED8A2F2C33D460A9EE7B8FA90335BEA">
    <w:name w:val="9ED8A2F2C33D460A9EE7B8FA90335BEA"/>
    <w:rsid w:val="00FD586A"/>
  </w:style>
  <w:style w:type="paragraph" w:customStyle="1" w:styleId="49D63D0BED7844C988D43770B100E4D7">
    <w:name w:val="49D63D0BED7844C988D43770B100E4D7"/>
    <w:rsid w:val="00FD586A"/>
  </w:style>
  <w:style w:type="paragraph" w:customStyle="1" w:styleId="EE002A8FF6D8486F99D8ED2C083A3091">
    <w:name w:val="EE002A8FF6D8486F99D8ED2C083A3091"/>
    <w:rsid w:val="00FD586A"/>
  </w:style>
  <w:style w:type="paragraph" w:customStyle="1" w:styleId="F0E85E78351F450AA63D78BA214537A1">
    <w:name w:val="F0E85E78351F450AA63D78BA214537A1"/>
    <w:rsid w:val="00FD586A"/>
  </w:style>
  <w:style w:type="paragraph" w:customStyle="1" w:styleId="C815F78CB4ED4957B4EEB278696DA5A2">
    <w:name w:val="C815F78CB4ED4957B4EEB278696DA5A2"/>
    <w:rsid w:val="00FD586A"/>
  </w:style>
  <w:style w:type="paragraph" w:customStyle="1" w:styleId="9DC1B80E2A944D89BB8ABDA49497FAE3">
    <w:name w:val="9DC1B80E2A944D89BB8ABDA49497FAE3"/>
    <w:rsid w:val="00FD586A"/>
  </w:style>
  <w:style w:type="paragraph" w:customStyle="1" w:styleId="0492B6B5705E47E5BFD5FBED1EE83045">
    <w:name w:val="0492B6B5705E47E5BFD5FBED1EE83045"/>
    <w:rsid w:val="00FD586A"/>
  </w:style>
  <w:style w:type="paragraph" w:customStyle="1" w:styleId="920BD5029F8E456CA6CD46A8C7096955">
    <w:name w:val="920BD5029F8E456CA6CD46A8C7096955"/>
    <w:rsid w:val="00FD586A"/>
  </w:style>
  <w:style w:type="paragraph" w:customStyle="1" w:styleId="14DB4AF5F53A4EBA93D2CEA05B6E9799">
    <w:name w:val="14DB4AF5F53A4EBA93D2CEA05B6E9799"/>
    <w:rsid w:val="00FD586A"/>
  </w:style>
  <w:style w:type="paragraph" w:customStyle="1" w:styleId="24FA657D67F4454399B75DD19FA1247C">
    <w:name w:val="24FA657D67F4454399B75DD19FA1247C"/>
    <w:rsid w:val="00FD586A"/>
  </w:style>
  <w:style w:type="paragraph" w:customStyle="1" w:styleId="E1083169A9384FDFB17CD8874621394A">
    <w:name w:val="E1083169A9384FDFB17CD8874621394A"/>
    <w:rsid w:val="00FD586A"/>
  </w:style>
  <w:style w:type="paragraph" w:customStyle="1" w:styleId="FF1064519C21475D9DA5C488549C095E">
    <w:name w:val="FF1064519C21475D9DA5C488549C095E"/>
    <w:rsid w:val="00FD586A"/>
  </w:style>
  <w:style w:type="paragraph" w:customStyle="1" w:styleId="AF8C1E3DF50B4B4ABA2B3DF87FE077B7">
    <w:name w:val="AF8C1E3DF50B4B4ABA2B3DF87FE077B7"/>
    <w:rsid w:val="00FD586A"/>
  </w:style>
  <w:style w:type="paragraph" w:customStyle="1" w:styleId="8F00746667CA4CC280E95067E168CBB7">
    <w:name w:val="8F00746667CA4CC280E95067E168CBB7"/>
    <w:rsid w:val="00FD586A"/>
  </w:style>
  <w:style w:type="paragraph" w:customStyle="1" w:styleId="35E7C8DBE44448EFBC196A68E477643B">
    <w:name w:val="35E7C8DBE44448EFBC196A68E477643B"/>
    <w:rsid w:val="00FD586A"/>
  </w:style>
  <w:style w:type="paragraph" w:customStyle="1" w:styleId="C6DDABE3B702431F8186A8F20A0E4680">
    <w:name w:val="C6DDABE3B702431F8186A8F20A0E4680"/>
    <w:rsid w:val="00FD586A"/>
  </w:style>
  <w:style w:type="paragraph" w:customStyle="1" w:styleId="74941911C52741A68941AFE4F3EEFFD4">
    <w:name w:val="74941911C52741A68941AFE4F3EEFFD4"/>
    <w:rsid w:val="00FD586A"/>
  </w:style>
  <w:style w:type="paragraph" w:customStyle="1" w:styleId="769C4A43523449D7918C8E6FC889A3BE">
    <w:name w:val="769C4A43523449D7918C8E6FC889A3BE"/>
    <w:rsid w:val="00FD586A"/>
  </w:style>
  <w:style w:type="paragraph" w:customStyle="1" w:styleId="CE48590AB3804787B04E6B9AE9464230">
    <w:name w:val="CE48590AB3804787B04E6B9AE9464230"/>
    <w:rsid w:val="00FD586A"/>
  </w:style>
  <w:style w:type="paragraph" w:customStyle="1" w:styleId="8D3410C596BD4484B29BFEEF6A118407">
    <w:name w:val="8D3410C596BD4484B29BFEEF6A118407"/>
    <w:rsid w:val="00FD586A"/>
  </w:style>
  <w:style w:type="paragraph" w:customStyle="1" w:styleId="FA5F6E028DA24DF293620E41DD659BF3">
    <w:name w:val="FA5F6E028DA24DF293620E41DD659BF3"/>
    <w:rsid w:val="00FD586A"/>
  </w:style>
  <w:style w:type="paragraph" w:customStyle="1" w:styleId="52827E736A9E48BFB6A39F1743363508">
    <w:name w:val="52827E736A9E48BFB6A39F1743363508"/>
    <w:rsid w:val="00FD586A"/>
  </w:style>
  <w:style w:type="paragraph" w:customStyle="1" w:styleId="EF92E60371354F98BA9360CF776C449C">
    <w:name w:val="EF92E60371354F98BA9360CF776C449C"/>
    <w:rsid w:val="00FD586A"/>
  </w:style>
  <w:style w:type="paragraph" w:customStyle="1" w:styleId="D87900EB8692426898B45C2C9D3B6692">
    <w:name w:val="D87900EB8692426898B45C2C9D3B6692"/>
    <w:rsid w:val="00FD586A"/>
  </w:style>
  <w:style w:type="paragraph" w:customStyle="1" w:styleId="790E59D59A8E441DA24B790598F1FA5B">
    <w:name w:val="790E59D59A8E441DA24B790598F1FA5B"/>
    <w:rsid w:val="00FD586A"/>
  </w:style>
  <w:style w:type="paragraph" w:customStyle="1" w:styleId="1D0609F4D2404987A45C20EEBCCEB50C">
    <w:name w:val="1D0609F4D2404987A45C20EEBCCEB50C"/>
    <w:rsid w:val="00FD586A"/>
  </w:style>
  <w:style w:type="paragraph" w:customStyle="1" w:styleId="222A5116B1924B14853411BD3C0B4415">
    <w:name w:val="222A5116B1924B14853411BD3C0B4415"/>
    <w:rsid w:val="00FD586A"/>
  </w:style>
  <w:style w:type="paragraph" w:customStyle="1" w:styleId="40B8DC9CB2B84F8D897B985405946633">
    <w:name w:val="40B8DC9CB2B84F8D897B985405946633"/>
    <w:rsid w:val="00FD586A"/>
  </w:style>
  <w:style w:type="paragraph" w:customStyle="1" w:styleId="620BA2221AFE47E7A926AF8E680C70E9">
    <w:name w:val="620BA2221AFE47E7A926AF8E680C70E9"/>
    <w:rsid w:val="00FD586A"/>
  </w:style>
  <w:style w:type="paragraph" w:customStyle="1" w:styleId="DE3B7B0EF4B14E1D973E190366471309">
    <w:name w:val="DE3B7B0EF4B14E1D973E190366471309"/>
    <w:rsid w:val="00FD586A"/>
  </w:style>
  <w:style w:type="paragraph" w:customStyle="1" w:styleId="EDC727548D8E4FD8AC7427ADEB4EFE69">
    <w:name w:val="EDC727548D8E4FD8AC7427ADEB4EFE69"/>
    <w:rsid w:val="00FD586A"/>
  </w:style>
  <w:style w:type="paragraph" w:customStyle="1" w:styleId="B60D49C30338414497E9FA09FC746004">
    <w:name w:val="B60D49C30338414497E9FA09FC746004"/>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BEFCA4DF86EF4302B4CC957D9D1DFCCB">
    <w:name w:val="BEFCA4DF86EF4302B4CC957D9D1DFCCB"/>
    <w:rsid w:val="00FD586A"/>
  </w:style>
  <w:style w:type="paragraph" w:customStyle="1" w:styleId="C3F304B440574CB2BDE1B84CC551E33D">
    <w:name w:val="C3F304B440574CB2BDE1B84CC551E33D"/>
    <w:rsid w:val="00FD586A"/>
  </w:style>
  <w:style w:type="paragraph" w:customStyle="1" w:styleId="404E9AAF46B043CDABBE1D756AE9E7B2">
    <w:name w:val="404E9AAF46B043CDABBE1D756AE9E7B2"/>
    <w:rsid w:val="00FD586A"/>
  </w:style>
  <w:style w:type="paragraph" w:customStyle="1" w:styleId="915C997AA4694D7C8C39DFE5976FA9EE">
    <w:name w:val="915C997AA4694D7C8C39DFE5976FA9EE"/>
    <w:rsid w:val="00FD586A"/>
  </w:style>
  <w:style w:type="paragraph" w:customStyle="1" w:styleId="94D030D378224374B28B54B767A37523">
    <w:name w:val="94D030D378224374B28B54B767A37523"/>
    <w:rsid w:val="00FD586A"/>
  </w:style>
  <w:style w:type="paragraph" w:customStyle="1" w:styleId="734D934CE0EC4FE98937FB569F5169EB">
    <w:name w:val="734D934CE0EC4FE98937FB569F5169EB"/>
    <w:rsid w:val="00FD586A"/>
  </w:style>
  <w:style w:type="paragraph" w:customStyle="1" w:styleId="89EAE00124D44C78B7C63B65D9E130EC">
    <w:name w:val="89EAE00124D44C78B7C63B65D9E130EC"/>
    <w:rsid w:val="00FD586A"/>
  </w:style>
  <w:style w:type="paragraph" w:customStyle="1" w:styleId="DCF74B11693746F0A6BA1BF036ED54C7">
    <w:name w:val="DCF74B11693746F0A6BA1BF036ED54C7"/>
    <w:rsid w:val="00FD586A"/>
  </w:style>
  <w:style w:type="paragraph" w:customStyle="1" w:styleId="387258FDDAD9418B89C99BBECD923D3D">
    <w:name w:val="387258FDDAD9418B89C99BBECD923D3D"/>
    <w:rsid w:val="00FD586A"/>
  </w:style>
  <w:style w:type="paragraph" w:customStyle="1" w:styleId="9BE378DACAB24A7DA4498E4EBE9433E8">
    <w:name w:val="9BE378DACAB24A7DA4498E4EBE9433E8"/>
    <w:rsid w:val="00FD586A"/>
  </w:style>
  <w:style w:type="paragraph" w:customStyle="1" w:styleId="716EF3A68DCE4044B31E537979AAF1CC">
    <w:name w:val="716EF3A68DCE4044B31E537979AAF1CC"/>
    <w:rsid w:val="00FD586A"/>
  </w:style>
  <w:style w:type="paragraph" w:customStyle="1" w:styleId="B85FBD14386D4668A422D536127BE29F">
    <w:name w:val="B85FBD14386D4668A422D536127BE29F"/>
    <w:rsid w:val="00FD586A"/>
  </w:style>
  <w:style w:type="paragraph" w:customStyle="1" w:styleId="7A6C51C9F8C743B2A3BA07A02B5AEEDE">
    <w:name w:val="7A6C51C9F8C743B2A3BA07A02B5AEEDE"/>
    <w:rsid w:val="00FD586A"/>
  </w:style>
  <w:style w:type="paragraph" w:customStyle="1" w:styleId="B74F7224EED44CE2AB825FEE7AFFAF77">
    <w:name w:val="B74F7224EED44CE2AB825FEE7AFFAF77"/>
    <w:rsid w:val="00FD586A"/>
  </w:style>
  <w:style w:type="paragraph" w:customStyle="1" w:styleId="ECB339B77EAA4BB6A5490ECA9AA3C375">
    <w:name w:val="ECB339B77EAA4BB6A5490ECA9AA3C375"/>
    <w:rsid w:val="00FD586A"/>
  </w:style>
  <w:style w:type="paragraph" w:customStyle="1" w:styleId="DBA6230A33FA4B689ECE49D1B5FC8E45">
    <w:name w:val="DBA6230A33FA4B689ECE49D1B5FC8E45"/>
    <w:rsid w:val="00FD586A"/>
  </w:style>
  <w:style w:type="paragraph" w:customStyle="1" w:styleId="635BB0295B9E4421A8B8A79CB35DE9C6">
    <w:name w:val="635BB0295B9E4421A8B8A79CB35DE9C6"/>
    <w:rsid w:val="00FD586A"/>
  </w:style>
  <w:style w:type="paragraph" w:customStyle="1" w:styleId="9DE4E787929346639FADA01D99D3B668">
    <w:name w:val="9DE4E787929346639FADA01D99D3B668"/>
    <w:rsid w:val="00FD586A"/>
  </w:style>
  <w:style w:type="paragraph" w:customStyle="1" w:styleId="A71A0A5EE96A4C18B3B7A963693B2BAD">
    <w:name w:val="A71A0A5EE96A4C18B3B7A963693B2BAD"/>
    <w:rsid w:val="00FD586A"/>
  </w:style>
  <w:style w:type="paragraph" w:customStyle="1" w:styleId="7C3A0FB330D146638EB765C4806CEE69">
    <w:name w:val="7C3A0FB330D146638EB765C4806CEE69"/>
    <w:rsid w:val="00FD586A"/>
  </w:style>
  <w:style w:type="paragraph" w:customStyle="1" w:styleId="FF2408A2345E443DA71C74E436CAB633">
    <w:name w:val="FF2408A2345E443DA71C74E436CAB633"/>
    <w:rsid w:val="00FD586A"/>
  </w:style>
  <w:style w:type="paragraph" w:customStyle="1" w:styleId="F8AE44DA7DE04E0CB663AAF8FAD9D6D5">
    <w:name w:val="F8AE44DA7DE04E0CB663AAF8FAD9D6D5"/>
    <w:rsid w:val="00FD586A"/>
  </w:style>
  <w:style w:type="paragraph" w:customStyle="1" w:styleId="206F9FADA1B0485FA9B9AEDDB237553A">
    <w:name w:val="206F9FADA1B0485FA9B9AEDDB237553A"/>
    <w:rsid w:val="00FD586A"/>
  </w:style>
  <w:style w:type="paragraph" w:customStyle="1" w:styleId="D765205613AE47AC9B89531A99CA3D46">
    <w:name w:val="D765205613AE47AC9B89531A99CA3D46"/>
    <w:rsid w:val="00FD586A"/>
  </w:style>
  <w:style w:type="paragraph" w:customStyle="1" w:styleId="23E2695BE6364B85B1FCC3F80A18F96A">
    <w:name w:val="23E2695BE6364B85B1FCC3F80A18F96A"/>
    <w:rsid w:val="00FD586A"/>
  </w:style>
  <w:style w:type="paragraph" w:customStyle="1" w:styleId="27E769B0B3014732B8BB1D8552606560">
    <w:name w:val="27E769B0B3014732B8BB1D8552606560"/>
    <w:rsid w:val="00FD586A"/>
  </w:style>
  <w:style w:type="paragraph" w:customStyle="1" w:styleId="F62FF2FB84624A5DB417A9B9ED8E602D">
    <w:name w:val="F62FF2FB84624A5DB417A9B9ED8E602D"/>
    <w:rsid w:val="00FD586A"/>
  </w:style>
  <w:style w:type="paragraph" w:customStyle="1" w:styleId="0A5CC977C7F142DF848065F3E376D005">
    <w:name w:val="0A5CC977C7F142DF848065F3E376D005"/>
    <w:rsid w:val="00FD586A"/>
  </w:style>
  <w:style w:type="paragraph" w:customStyle="1" w:styleId="E5BEB7CFAFB847F3931B5AD9F006A595">
    <w:name w:val="E5BEB7CFAFB847F3931B5AD9F006A595"/>
    <w:rsid w:val="00FD586A"/>
  </w:style>
  <w:style w:type="paragraph" w:customStyle="1" w:styleId="5C7A6DD0FDB749A681530057238586CA">
    <w:name w:val="5C7A6DD0FDB749A681530057238586CA"/>
    <w:rsid w:val="00FD586A"/>
  </w:style>
  <w:style w:type="paragraph" w:customStyle="1" w:styleId="237A6BF8E2FE46C7A73159FBA91D2171">
    <w:name w:val="237A6BF8E2FE46C7A73159FBA91D2171"/>
    <w:rsid w:val="00FD586A"/>
  </w:style>
  <w:style w:type="paragraph" w:customStyle="1" w:styleId="1CC05E228DC84EABA984DE73C3862786">
    <w:name w:val="1CC05E228DC84EABA984DE73C3862786"/>
    <w:rsid w:val="00FD586A"/>
  </w:style>
  <w:style w:type="paragraph" w:customStyle="1" w:styleId="D49801E7219F4190A1B260DDD116A445">
    <w:name w:val="D49801E7219F4190A1B260DDD116A445"/>
    <w:rsid w:val="00FD586A"/>
  </w:style>
  <w:style w:type="paragraph" w:customStyle="1" w:styleId="5FCBA4C46F2748CC8E5FAA44651BF9F2">
    <w:name w:val="5FCBA4C46F2748CC8E5FAA44651BF9F2"/>
    <w:rsid w:val="00FD586A"/>
  </w:style>
  <w:style w:type="paragraph" w:customStyle="1" w:styleId="8798F5C6AB9E4341879791AD5F4531A7">
    <w:name w:val="8798F5C6AB9E4341879791AD5F4531A7"/>
    <w:rsid w:val="00FD586A"/>
  </w:style>
  <w:style w:type="paragraph" w:customStyle="1" w:styleId="B1D28A2672584EE6839F0539CFB60319">
    <w:name w:val="B1D28A2672584EE6839F0539CFB60319"/>
    <w:rsid w:val="00FD586A"/>
  </w:style>
  <w:style w:type="paragraph" w:customStyle="1" w:styleId="2D1F7B41E0EF4D408B62CC3BB6D53D9A">
    <w:name w:val="2D1F7B41E0EF4D408B62CC3BB6D53D9A"/>
    <w:rsid w:val="00FD586A"/>
  </w:style>
  <w:style w:type="paragraph" w:customStyle="1" w:styleId="256D4DFACA6A4A6CAD4C52C4B90DF226">
    <w:name w:val="256D4DFACA6A4A6CAD4C52C4B90DF226"/>
    <w:rsid w:val="00FD586A"/>
  </w:style>
  <w:style w:type="paragraph" w:customStyle="1" w:styleId="3C3AFF57285747D5B4C40FE6B277ED53">
    <w:name w:val="3C3AFF57285747D5B4C40FE6B277ED53"/>
    <w:rsid w:val="00FD586A"/>
  </w:style>
  <w:style w:type="paragraph" w:customStyle="1" w:styleId="1C0CF612561348E592689274EED0193E">
    <w:name w:val="1C0CF612561348E592689274EED0193E"/>
    <w:rsid w:val="00FD586A"/>
  </w:style>
  <w:style w:type="paragraph" w:customStyle="1" w:styleId="358BCD1E98504FB4A51CA72E38859A2C">
    <w:name w:val="358BCD1E98504FB4A51CA72E38859A2C"/>
    <w:rsid w:val="00FD586A"/>
  </w:style>
  <w:style w:type="paragraph" w:customStyle="1" w:styleId="5933A5C099BF40D6826C7EAC630BD7AC">
    <w:name w:val="5933A5C099BF40D6826C7EAC630BD7AC"/>
    <w:rsid w:val="00FD586A"/>
  </w:style>
  <w:style w:type="paragraph" w:customStyle="1" w:styleId="46C7565200164DB7B3C89868A86C4B1C">
    <w:name w:val="46C7565200164DB7B3C89868A86C4B1C"/>
    <w:rsid w:val="00FD586A"/>
  </w:style>
  <w:style w:type="paragraph" w:customStyle="1" w:styleId="E5E0F3A86679448D9B55821436614983">
    <w:name w:val="E5E0F3A86679448D9B55821436614983"/>
    <w:rsid w:val="00FD586A"/>
  </w:style>
  <w:style w:type="paragraph" w:customStyle="1" w:styleId="A65308CD02DE40C88758B2C9F5E13219">
    <w:name w:val="A65308CD02DE40C88758B2C9F5E13219"/>
    <w:rsid w:val="00FD586A"/>
  </w:style>
  <w:style w:type="paragraph" w:customStyle="1" w:styleId="2B321EB785314B0D9838ECEA9079D729">
    <w:name w:val="2B321EB785314B0D9838ECEA9079D729"/>
    <w:rsid w:val="00FD586A"/>
  </w:style>
  <w:style w:type="paragraph" w:customStyle="1" w:styleId="BA542F7D47CF47F2BB2B32983F480919">
    <w:name w:val="BA542F7D47CF47F2BB2B32983F480919"/>
    <w:rsid w:val="00FD586A"/>
  </w:style>
  <w:style w:type="paragraph" w:customStyle="1" w:styleId="A58D8A6E0B8C443AB3A542B746804572">
    <w:name w:val="A58D8A6E0B8C443AB3A542B746804572"/>
    <w:rsid w:val="00FD586A"/>
  </w:style>
  <w:style w:type="paragraph" w:customStyle="1" w:styleId="924D99A4457248EDBDD6814FB1BAC2E8">
    <w:name w:val="924D99A4457248EDBDD6814FB1BAC2E8"/>
    <w:rsid w:val="00FD586A"/>
  </w:style>
  <w:style w:type="paragraph" w:customStyle="1" w:styleId="603EBDAEF1854C54A60E9024D3C52B48">
    <w:name w:val="603EBDAEF1854C54A60E9024D3C52B48"/>
    <w:rsid w:val="00FD586A"/>
  </w:style>
  <w:style w:type="paragraph" w:customStyle="1" w:styleId="46D4AE588A794EB28113EADA71BCB800">
    <w:name w:val="46D4AE588A794EB28113EADA71BCB800"/>
    <w:rsid w:val="00FD586A"/>
  </w:style>
  <w:style w:type="paragraph" w:customStyle="1" w:styleId="AC76A810C2AA456F9CCCBEC987E16C58">
    <w:name w:val="AC76A810C2AA456F9CCCBEC987E16C58"/>
    <w:rsid w:val="00FD586A"/>
  </w:style>
  <w:style w:type="paragraph" w:customStyle="1" w:styleId="058B05D131024FCA9A2A1D6F499EF92F">
    <w:name w:val="058B05D131024FCA9A2A1D6F499EF92F"/>
    <w:rsid w:val="00FD586A"/>
  </w:style>
  <w:style w:type="paragraph" w:customStyle="1" w:styleId="B35D9A075C9A4D3A9021B90DD446C02E">
    <w:name w:val="B35D9A075C9A4D3A9021B90DD446C02E"/>
    <w:rsid w:val="00FD586A"/>
  </w:style>
  <w:style w:type="paragraph" w:customStyle="1" w:styleId="D3D3B09C15654C6488D1DD1E712D48CE">
    <w:name w:val="D3D3B09C15654C6488D1DD1E712D48CE"/>
    <w:rsid w:val="00FD586A"/>
  </w:style>
  <w:style w:type="paragraph" w:customStyle="1" w:styleId="49E89F757BF64D06AF6B0375707B9F8F">
    <w:name w:val="49E89F757BF64D06AF6B0375707B9F8F"/>
    <w:rsid w:val="00FD586A"/>
  </w:style>
  <w:style w:type="paragraph" w:customStyle="1" w:styleId="D30C50E3EA3A42DDAD669B80F5B273DF">
    <w:name w:val="D30C50E3EA3A42DDAD669B80F5B273DF"/>
    <w:rsid w:val="00FD586A"/>
  </w:style>
  <w:style w:type="paragraph" w:customStyle="1" w:styleId="78324105F70A4D24BFE2B2A426AAE2E7">
    <w:name w:val="78324105F70A4D24BFE2B2A426AAE2E7"/>
    <w:rsid w:val="00FD586A"/>
  </w:style>
  <w:style w:type="paragraph" w:customStyle="1" w:styleId="B041278044C24E9B9CE8BF4663F86154">
    <w:name w:val="B041278044C24E9B9CE8BF4663F86154"/>
    <w:rsid w:val="00FD586A"/>
  </w:style>
  <w:style w:type="paragraph" w:customStyle="1" w:styleId="5CC1B1B905F6451A9D688F0393521BC7">
    <w:name w:val="5CC1B1B905F6451A9D688F0393521BC7"/>
    <w:rsid w:val="00FD586A"/>
  </w:style>
  <w:style w:type="paragraph" w:customStyle="1" w:styleId="7B7B720AEBCA4983868F8D98809CA9CB">
    <w:name w:val="7B7B720AEBCA4983868F8D98809CA9CB"/>
    <w:rsid w:val="00FD586A"/>
  </w:style>
  <w:style w:type="paragraph" w:customStyle="1" w:styleId="2418DED11BB1478182910E7ECD04401B">
    <w:name w:val="2418DED11BB1478182910E7ECD04401B"/>
    <w:rsid w:val="00FD586A"/>
  </w:style>
  <w:style w:type="paragraph" w:customStyle="1" w:styleId="62FD506AEF44468BB38290B9B6FDD2B9">
    <w:name w:val="62FD506AEF44468BB38290B9B6FDD2B9"/>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ploaded_x0020_User xmlns="7547cbfe-dd62-4a9f-a016-60474b7c2a19">Launchpad   PDFJob</Uploaded_x0020_User>
    <Document_x0020_Category xmlns="7547cbfe-dd62-4a9f-a016-60474b7c2a19">Launch</Document_x0020_Category>
    <_dlc_DocId xmlns="a2a5ebb4-8419-46b6-b983-d64439b9e715">CV6WQ75UYE26-3-14177475</_dlc_DocId>
    <_dlc_DocIdUrl xmlns="a2a5ebb4-8419-46b6-b983-d64439b9e715">
      <Url>http://10.68.190.231/sites/LaunchPad/_layouts/15/DocIdRedir.aspx?ID=CV6WQ75UYE26-3-14177475</Url>
      <Description>CV6WQ75UYE26-3-14177475</Description>
    </_dlc_DocIdUrl>
  </documentManagement>
</p:properties>
</file>

<file path=customXml/itemProps1.xml><?xml version="1.0" encoding="utf-8"?>
<ds:datastoreItem xmlns:ds="http://schemas.openxmlformats.org/officeDocument/2006/customXml" ds:itemID="{114EC4C7-0025-40E9-AA16-EDC0D05B204E}">
  <ds:schemaRefs>
    <ds:schemaRef ds:uri="http://schemas.microsoft.com/sharepoint/v3/contenttype/forms"/>
  </ds:schemaRefs>
</ds:datastoreItem>
</file>

<file path=customXml/itemProps2.xml><?xml version="1.0" encoding="utf-8"?>
<ds:datastoreItem xmlns:ds="http://schemas.openxmlformats.org/officeDocument/2006/customXml" ds:itemID="{50540E33-C6E0-4A83-9B81-9F71E92616A2}">
  <ds:schemaRefs>
    <ds:schemaRef ds:uri="http://schemas.microsoft.com/sharepoint/events"/>
  </ds:schemaRefs>
</ds:datastoreItem>
</file>

<file path=customXml/itemProps3.xml><?xml version="1.0" encoding="utf-8"?>
<ds:datastoreItem xmlns:ds="http://schemas.openxmlformats.org/officeDocument/2006/customXml" ds:itemID="{3401908D-7C31-44C9-A038-D16CE1A51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839B67-8E71-4A4F-96B1-241F1418C0C9}">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Ayyappa</cp:lastModifiedBy>
  <cp:revision>41</cp:revision>
  <dcterms:created xsi:type="dcterms:W3CDTF">2019-07-09T12:14:00Z</dcterms:created>
  <dcterms:modified xsi:type="dcterms:W3CDTF">2022-08-01T17:07:00Z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e6ca4d6e-9a56-4523-a6cf-98aa74f16ff0</vt:lpwstr>
  </property>
</Properties>
</file>