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A9" w:rsidRDefault="008C62A9" w:rsidP="00AF1BD9">
      <w:pPr>
        <w:rPr>
          <w:b/>
          <w:sz w:val="20"/>
          <w:szCs w:val="20"/>
          <w:lang w:val="en-AU"/>
        </w:rPr>
      </w:pPr>
    </w:p>
    <w:p w:rsidR="00AF1BD9" w:rsidRDefault="00FC4F45" w:rsidP="00AF1BD9">
      <w:pPr>
        <w:rPr>
          <w:b/>
          <w:sz w:val="20"/>
          <w:szCs w:val="20"/>
          <w:lang w:val="en-AU"/>
        </w:rPr>
      </w:pPr>
      <w:r>
        <w:rPr>
          <w:b/>
          <w:noProof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-18pt;width:120pt;height:45.6pt;z-index:251657728">
            <v:imagedata r:id="rId11" o:title=""/>
            <w10:wrap type="topAndBottom"/>
          </v:shape>
          <o:OLEObject Type="Embed" ProgID="MS_ClipArt_Gallery" ShapeID="_x0000_s1026" DrawAspect="Content" ObjectID="_1720898849" r:id="rId12"/>
        </w:object>
      </w:r>
      <w:r w:rsidR="00807D53" w:rsidRPr="00C17302">
        <w:rPr>
          <w:b/>
          <w:sz w:val="20"/>
          <w:szCs w:val="20"/>
          <w:lang w:val="en-AU"/>
        </w:rPr>
        <w:t>INFOSYS LTD</w:t>
      </w:r>
    </w:p>
    <w:p w:rsidR="00AF1BD9" w:rsidRPr="00C17302" w:rsidRDefault="00AF1BD9" w:rsidP="00AF1BD9">
      <w:pPr>
        <w:rPr>
          <w:b/>
          <w:sz w:val="20"/>
          <w:szCs w:val="20"/>
          <w:lang w:val="en-AU"/>
        </w:rPr>
      </w:pPr>
      <w:r w:rsidRPr="00C17302">
        <w:rPr>
          <w:b/>
          <w:sz w:val="20"/>
          <w:szCs w:val="20"/>
          <w:lang w:val="en-AU"/>
        </w:rPr>
        <w:t xml:space="preserve">EMPLOYEE’S </w:t>
      </w:r>
      <w:r w:rsidR="00952D59" w:rsidRPr="00C17302">
        <w:rPr>
          <w:b/>
          <w:sz w:val="20"/>
          <w:szCs w:val="20"/>
          <w:lang w:val="en-AU"/>
        </w:rPr>
        <w:t xml:space="preserve">SUPERANNUATION </w:t>
      </w:r>
      <w:r w:rsidRPr="00C17302">
        <w:rPr>
          <w:b/>
          <w:sz w:val="20"/>
          <w:szCs w:val="20"/>
          <w:lang w:val="en-AU"/>
        </w:rPr>
        <w:t>FUND TRUST,</w:t>
      </w:r>
    </w:p>
    <w:p w:rsidR="00AF1BD9" w:rsidRPr="00C17302" w:rsidRDefault="00AF1BD9" w:rsidP="00AF1BD9">
      <w:pPr>
        <w:rPr>
          <w:b/>
          <w:sz w:val="20"/>
          <w:szCs w:val="20"/>
          <w:lang w:val="en-AU"/>
        </w:rPr>
      </w:pPr>
      <w:r w:rsidRPr="00C17302">
        <w:rPr>
          <w:b/>
          <w:sz w:val="20"/>
          <w:szCs w:val="20"/>
          <w:lang w:val="en-AU"/>
        </w:rPr>
        <w:t xml:space="preserve">C/o. </w:t>
      </w:r>
      <w:r w:rsidR="00807D53" w:rsidRPr="00C17302">
        <w:rPr>
          <w:b/>
          <w:sz w:val="20"/>
          <w:szCs w:val="20"/>
          <w:lang w:val="en-AU"/>
        </w:rPr>
        <w:t>INFOSYS LTD</w:t>
      </w:r>
      <w:r w:rsidRPr="00C17302">
        <w:rPr>
          <w:b/>
          <w:sz w:val="20"/>
          <w:szCs w:val="20"/>
          <w:lang w:val="en-AU"/>
        </w:rPr>
        <w:t>.</w:t>
      </w:r>
      <w:bookmarkStart w:id="0" w:name="_GoBack"/>
      <w:bookmarkEnd w:id="0"/>
    </w:p>
    <w:p w:rsidR="00AF1BD9" w:rsidRPr="00C17302" w:rsidRDefault="00AF1BD9" w:rsidP="00AF1BD9">
      <w:pPr>
        <w:rPr>
          <w:sz w:val="20"/>
          <w:szCs w:val="20"/>
          <w:lang w:val="en-AU"/>
        </w:rPr>
      </w:pPr>
      <w:r w:rsidRPr="00C17302">
        <w:rPr>
          <w:sz w:val="20"/>
          <w:szCs w:val="20"/>
          <w:lang w:val="en-AU"/>
        </w:rPr>
        <w:t xml:space="preserve">Regd. </w:t>
      </w:r>
      <w:r w:rsidR="00F83FAB" w:rsidRPr="00C17302">
        <w:rPr>
          <w:sz w:val="20"/>
          <w:szCs w:val="20"/>
          <w:lang w:val="en-AU"/>
        </w:rPr>
        <w:t>Office:</w:t>
      </w:r>
      <w:r w:rsidRPr="00C17302">
        <w:rPr>
          <w:sz w:val="20"/>
          <w:szCs w:val="20"/>
          <w:lang w:val="en-AU"/>
        </w:rPr>
        <w:t xml:space="preserve"> Electronics City, Hosur Road,</w:t>
      </w:r>
    </w:p>
    <w:p w:rsidR="00AF1BD9" w:rsidRPr="00C17302" w:rsidRDefault="00AF1BD9" w:rsidP="00AF1BD9">
      <w:pPr>
        <w:rPr>
          <w:sz w:val="20"/>
          <w:szCs w:val="20"/>
          <w:lang w:val="it-IT"/>
        </w:rPr>
      </w:pPr>
      <w:r w:rsidRPr="00C17302">
        <w:rPr>
          <w:sz w:val="20"/>
          <w:szCs w:val="20"/>
          <w:lang w:val="it-IT"/>
        </w:rPr>
        <w:t>Bangalore - 561 229. India.</w:t>
      </w:r>
    </w:p>
    <w:p w:rsidR="002128A6" w:rsidRPr="00C17302" w:rsidRDefault="00AF1BD9" w:rsidP="002128A6">
      <w:pPr>
        <w:tabs>
          <w:tab w:val="left" w:pos="3555"/>
        </w:tabs>
        <w:rPr>
          <w:sz w:val="20"/>
          <w:szCs w:val="20"/>
          <w:lang w:val="it-IT"/>
        </w:rPr>
      </w:pPr>
      <w:r w:rsidRPr="00C17302">
        <w:rPr>
          <w:sz w:val="20"/>
          <w:szCs w:val="20"/>
          <w:lang w:val="it-IT"/>
        </w:rPr>
        <w:t>Tel : (080) 8520261  Fax : (080) 8520362</w:t>
      </w:r>
      <w:r w:rsidR="008F6F44" w:rsidRPr="00C17302">
        <w:rPr>
          <w:sz w:val="20"/>
          <w:szCs w:val="20"/>
          <w:lang w:val="it-IT"/>
        </w:rPr>
        <w:tab/>
      </w:r>
    </w:p>
    <w:p w:rsidR="00C17302" w:rsidRPr="00C17302" w:rsidRDefault="00C17302" w:rsidP="002128A6">
      <w:pPr>
        <w:tabs>
          <w:tab w:val="left" w:pos="3555"/>
        </w:tabs>
        <w:rPr>
          <w:sz w:val="20"/>
          <w:szCs w:val="20"/>
          <w:lang w:val="it-IT"/>
        </w:rPr>
      </w:pPr>
    </w:p>
    <w:p w:rsidR="00AF1BD9" w:rsidRPr="00C17302" w:rsidRDefault="00F30630" w:rsidP="002128A6">
      <w:pPr>
        <w:tabs>
          <w:tab w:val="left" w:pos="3555"/>
        </w:tabs>
        <w:rPr>
          <w:b/>
          <w:sz w:val="20"/>
          <w:szCs w:val="20"/>
          <w:lang w:val="en-AU"/>
        </w:rPr>
      </w:pPr>
      <w:r w:rsidRPr="00C17302">
        <w:rPr>
          <w:b/>
          <w:bCs/>
          <w:sz w:val="20"/>
          <w:szCs w:val="20"/>
          <w:lang w:val="en-AU"/>
        </w:rPr>
        <w:t xml:space="preserve">                                                                               </w:t>
      </w:r>
      <w:r w:rsidR="00AE2E6D" w:rsidRPr="00C17302">
        <w:rPr>
          <w:b/>
          <w:bCs/>
          <w:sz w:val="20"/>
          <w:szCs w:val="20"/>
          <w:lang w:val="en-AU"/>
        </w:rPr>
        <w:tab/>
      </w:r>
      <w:r w:rsidR="00AE2E6D" w:rsidRPr="00C17302">
        <w:rPr>
          <w:b/>
          <w:bCs/>
          <w:sz w:val="20"/>
          <w:szCs w:val="20"/>
          <w:lang w:val="en-AU"/>
        </w:rPr>
        <w:tab/>
      </w:r>
      <w:r w:rsidR="00AE2E6D" w:rsidRPr="00C17302">
        <w:rPr>
          <w:b/>
          <w:bCs/>
          <w:sz w:val="20"/>
          <w:szCs w:val="20"/>
          <w:lang w:val="en-AU"/>
        </w:rPr>
        <w:tab/>
      </w:r>
    </w:p>
    <w:p w:rsidR="00952D59" w:rsidRDefault="00952D59" w:rsidP="008D6382">
      <w:pPr>
        <w:jc w:val="center"/>
        <w:rPr>
          <w:b/>
          <w:sz w:val="20"/>
          <w:szCs w:val="20"/>
        </w:rPr>
      </w:pPr>
      <w:r w:rsidRPr="00C17302">
        <w:rPr>
          <w:b/>
          <w:sz w:val="20"/>
          <w:szCs w:val="20"/>
        </w:rPr>
        <w:t>NOMINATION FORM</w:t>
      </w:r>
    </w:p>
    <w:p w:rsidR="0055567A" w:rsidRPr="00C17302" w:rsidRDefault="0055567A" w:rsidP="008D6382">
      <w:pPr>
        <w:jc w:val="center"/>
        <w:rPr>
          <w:sz w:val="20"/>
          <w:szCs w:val="20"/>
        </w:rPr>
      </w:pPr>
    </w:p>
    <w:p w:rsidR="00952D59" w:rsidRPr="00C17302" w:rsidRDefault="00952D59" w:rsidP="00C17302">
      <w:pPr>
        <w:numPr>
          <w:ilvl w:val="0"/>
          <w:numId w:val="1"/>
        </w:numPr>
        <w:spacing w:after="60"/>
        <w:jc w:val="both"/>
        <w:rPr>
          <w:sz w:val="20"/>
          <w:szCs w:val="20"/>
        </w:rPr>
      </w:pPr>
      <w:r w:rsidRPr="00C17302">
        <w:rPr>
          <w:sz w:val="20"/>
          <w:szCs w:val="20"/>
        </w:rPr>
        <w:t>Emp. No.:</w:t>
      </w:r>
      <w:bookmarkStart w:id="1" w:name="EMPNO"/>
      <w:bookmarkEnd w:id="1"/>
      <w:r w:rsidR="00C60D05">
        <w:rPr>
          <w:sz w:val="20"/>
          <w:szCs w:val="20"/>
        </w:rPr>
        <w:t>1288336</w:t>
      </w:r>
      <w:r w:rsidR="007B63C3" w:rsidRPr="00C17302">
        <w:rPr>
          <w:sz w:val="20"/>
          <w:szCs w:val="20"/>
        </w:rPr>
        <w:t xml:space="preserve"> </w:t>
      </w:r>
      <w:sdt>
        <w:sdtPr>
          <w:rPr>
            <w:rFonts w:ascii="ArialMT" w:hAnsi="ArialMT" w:cs="ArialMT"/>
            <w:sz w:val="19"/>
            <w:szCs w:val="19"/>
          </w:rPr>
          <w:alias w:val="BPOpdEmpNo"/>
          <w:tag w:val="BPOpdEmpNo"/>
          <w:id w:val="1647856536"/>
          <w:showingPlcHdr/>
          <w:text/>
        </w:sdtPr>
        <w:sdtEndPr/>
        <w:sdtContent/>
      </w:sdt>
      <w:r w:rsidR="00971A6C" w:rsidRPr="00C17302">
        <w:rPr>
          <w:sz w:val="20"/>
          <w:szCs w:val="20"/>
        </w:rPr>
        <w:t xml:space="preserve"> </w:t>
      </w:r>
      <w:r w:rsidRPr="00C17302">
        <w:rPr>
          <w:sz w:val="20"/>
          <w:szCs w:val="20"/>
        </w:rPr>
        <w:t>do hereby nominate the undernoted person(s) to receive the Superannuation amount and other benefits standing to my credit in the event of my death before the amount/benefits has become payable and direct that the amount standing to my credit shall be paid in proportion indicated against the name(s) of the nominee(s).</w:t>
      </w:r>
    </w:p>
    <w:p w:rsidR="00952D59" w:rsidRPr="00C17302" w:rsidRDefault="00952D59" w:rsidP="00952D59">
      <w:pPr>
        <w:numPr>
          <w:ilvl w:val="0"/>
          <w:numId w:val="1"/>
        </w:numPr>
        <w:spacing w:after="160" w:line="259" w:lineRule="auto"/>
        <w:rPr>
          <w:sz w:val="20"/>
          <w:szCs w:val="20"/>
        </w:rPr>
      </w:pPr>
      <w:r w:rsidRPr="00C17302">
        <w:rPr>
          <w:sz w:val="20"/>
          <w:szCs w:val="20"/>
        </w:rPr>
        <w:t>Nomination made herein invalidates my previous nomination.</w:t>
      </w:r>
      <w:r w:rsidR="0020080B" w:rsidRPr="00C17302">
        <w:rPr>
          <w:sz w:val="20"/>
          <w:szCs w:val="20"/>
        </w:rPr>
        <w:br/>
      </w:r>
      <w:bookmarkStart w:id="2" w:name="NomineeTable"/>
      <w:bookmarkEnd w:id="2"/>
    </w:p>
    <w:tbl>
      <w:tblPr>
        <w:tblW w:w="95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3266"/>
        <w:gridCol w:w="1707"/>
        <w:gridCol w:w="1541"/>
        <w:gridCol w:w="2406"/>
      </w:tblGrid>
      <w:tr w:rsidR="00557C6C" w:rsidRPr="00C17302" w:rsidTr="00ED3C06">
        <w:trPr>
          <w:trHeight w:val="638"/>
        </w:trPr>
        <w:tc>
          <w:tcPr>
            <w:tcW w:w="630" w:type="dxa"/>
            <w:shd w:val="clear" w:color="auto" w:fill="auto"/>
            <w:vAlign w:val="center"/>
          </w:tcPr>
          <w:p w:rsidR="00557C6C" w:rsidRPr="00557C6C" w:rsidRDefault="00557C6C" w:rsidP="00557C6C">
            <w:pPr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Sl. No.</w:t>
            </w:r>
          </w:p>
        </w:tc>
        <w:tc>
          <w:tcPr>
            <w:tcW w:w="3060" w:type="dxa"/>
            <w:shd w:val="clear" w:color="auto" w:fill="auto"/>
            <w:vAlign w:val="center"/>
          </w:tcPr>
          <w:p w:rsidR="00557C6C" w:rsidRPr="00557C6C" w:rsidRDefault="00557C6C" w:rsidP="00557C6C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557C6C">
              <w:rPr>
                <w:b/>
                <w:bCs/>
                <w:color w:val="000000"/>
                <w:sz w:val="20"/>
                <w:szCs w:val="20"/>
                <w:lang w:val="en-AU"/>
              </w:rPr>
              <w:t xml:space="preserve">  </w:t>
            </w:r>
            <w:r w:rsidRPr="00557C6C">
              <w:rPr>
                <w:b/>
                <w:color w:val="000000"/>
                <w:sz w:val="20"/>
                <w:szCs w:val="20"/>
                <w:lang w:val="en-AU"/>
              </w:rPr>
              <w:t>Name in full of nominee(s)</w:t>
            </w:r>
          </w:p>
        </w:tc>
        <w:tc>
          <w:tcPr>
            <w:tcW w:w="1710" w:type="dxa"/>
            <w:shd w:val="clear" w:color="auto" w:fill="auto"/>
            <w:vAlign w:val="center"/>
          </w:tcPr>
          <w:p w:rsidR="00557C6C" w:rsidRPr="00557C6C" w:rsidRDefault="00557C6C" w:rsidP="00557C6C">
            <w:pPr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Relationship with  the member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557C6C" w:rsidRPr="00557C6C" w:rsidRDefault="00557C6C" w:rsidP="00557C6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2520" w:type="dxa"/>
            <w:shd w:val="clear" w:color="auto" w:fill="auto"/>
            <w:vAlign w:val="center"/>
          </w:tcPr>
          <w:p w:rsidR="00557C6C" w:rsidRPr="00557C6C" w:rsidRDefault="00557C6C" w:rsidP="00557C6C">
            <w:pPr>
              <w:jc w:val="center"/>
              <w:rPr>
                <w:b/>
                <w:color w:val="000000"/>
                <w:sz w:val="20"/>
                <w:szCs w:val="20"/>
              </w:rPr>
            </w:pPr>
            <w:r w:rsidRPr="00557C6C">
              <w:rPr>
                <w:b/>
                <w:color w:val="000000"/>
                <w:sz w:val="20"/>
                <w:szCs w:val="20"/>
              </w:rPr>
              <w:t>Percentage Payable</w:t>
            </w:r>
          </w:p>
        </w:tc>
      </w:tr>
      <w:tr w:rsidR="00ED3C06" w:rsidRPr="00C17302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ED3C06" w:rsidRPr="00C17302" w:rsidRDefault="00ED3C06" w:rsidP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060" w:type="dxa"/>
            <w:shd w:val="clear" w:color="auto" w:fill="auto"/>
          </w:tcPr>
          <w:p w:rsidR="00ED3C06" w:rsidRPr="00C60D05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Name1"/>
                <w:tag w:val="BPOpdNomineeName1"/>
                <w:id w:val="-481242070"/>
                <w:placeholder>
                  <w:docPart w:val="64575B6740664BFCB7756A0E81DB5314"/>
                </w:placeholder>
                <w:showingPlcHdr/>
                <w:text/>
              </w:sdtPr>
              <w:sdtEndPr/>
              <w:sdtContent>
                <w:r w:rsidR="00ED3C06" w:rsidRPr="00C60D05">
                  <w:rPr>
                    <w:rStyle w:val="PlaceholderText"/>
                  </w:rPr>
                  <w:t>PINNEPALLI SUBBARAO</w:t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RPr="00C60D05" w:rsidRDefault="00FC4F45" w:rsidP="00C60D05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RelationName1"/>
                <w:tag w:val="BPOpdRelationName1"/>
                <w:id w:val="1585413512"/>
                <w:placeholder>
                  <w:docPart w:val="9BEB367DA2B944329A412F21D56D40F4"/>
                </w:placeholder>
                <w:text/>
              </w:sdtPr>
              <w:sdtEndPr/>
              <w:sdtContent>
                <w:r w:rsidR="00C60D05" w:rsidRPr="00C60D05">
                  <w:rPr>
                    <w:rFonts w:cs="Calibri"/>
                    <w:bCs/>
                    <w:color w:val="000000"/>
                  </w:rPr>
                  <w:t>FATHER</w:t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RPr="00C60D05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DOB1"/>
                <w:tag w:val="BPOpdNomineeDOB1"/>
                <w:id w:val="611329916"/>
                <w:placeholder>
                  <w:docPart w:val="9B982C86B76F4A809C954B0EA531BA88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20" w:type="dxa"/>
            <w:shd w:val="clear" w:color="auto" w:fill="auto"/>
          </w:tcPr>
          <w:p w:rsidR="00ED3C06" w:rsidRPr="00C60D05" w:rsidRDefault="00FC4F45" w:rsidP="00C60D05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B34DD77849BA49898FE1C4C356E86EBA"/>
                </w:placeholder>
                <w:text/>
              </w:sdtPr>
              <w:sdtEndPr/>
              <w:sdtContent>
                <w:r w:rsidR="00C60D05" w:rsidRPr="00C60D05">
                  <w:rPr>
                    <w:rFonts w:cs="Calibri"/>
                    <w:bCs/>
                    <w:color w:val="000000"/>
                  </w:rPr>
                  <w:t>50.0</w:t>
                </w:r>
              </w:sdtContent>
            </w:sdt>
          </w:p>
        </w:tc>
      </w:tr>
      <w:tr w:rsidR="00ED3C06" w:rsidRPr="00C17302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ED3C06" w:rsidRPr="00C17302" w:rsidRDefault="00ED3C06" w:rsidP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3060" w:type="dxa"/>
            <w:shd w:val="clear" w:color="auto" w:fill="auto"/>
          </w:tcPr>
          <w:p w:rsidR="00ED3C06" w:rsidRPr="00C60D05" w:rsidRDefault="00FC4F45" w:rsidP="00C60D05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Name2"/>
                <w:tag w:val="BPOpdNomineeName2"/>
                <w:id w:val="963777079"/>
                <w:placeholder>
                  <w:docPart w:val="F2AEB4031ED64CCB856FFE04E2343CC5"/>
                </w:placeholder>
                <w:text/>
              </w:sdtPr>
              <w:sdtEndPr/>
              <w:sdtContent>
                <w:r w:rsidR="00C60D05" w:rsidRPr="00C60D05">
                  <w:rPr>
                    <w:rFonts w:cs="Calibri"/>
                    <w:bCs/>
                    <w:color w:val="000000"/>
                  </w:rPr>
                  <w:t>PINNEPALLI VENKATESWARAMMA</w:t>
                </w:r>
              </w:sdtContent>
            </w:sdt>
          </w:p>
        </w:tc>
        <w:tc>
          <w:tcPr>
            <w:tcW w:w="1710" w:type="dxa"/>
            <w:shd w:val="clear" w:color="auto" w:fill="auto"/>
          </w:tcPr>
          <w:p w:rsidR="00ED3C06" w:rsidRPr="00C60D05" w:rsidRDefault="00FC4F45" w:rsidP="00C60D05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RelationName2"/>
                <w:tag w:val="BPOpdRelationName2"/>
                <w:id w:val="-1774543069"/>
                <w:placeholder>
                  <w:docPart w:val="870FBF34179B4D029CC7C7252D6CA267"/>
                </w:placeholder>
                <w:text/>
              </w:sdtPr>
              <w:sdtEndPr/>
              <w:sdtContent>
                <w:r w:rsidR="00C60D05" w:rsidRPr="00C60D05">
                  <w:rPr>
                    <w:rFonts w:cs="Calibri"/>
                    <w:bCs/>
                    <w:color w:val="000000"/>
                  </w:rPr>
                  <w:t>MOTHER</w:t>
                </w:r>
              </w:sdtContent>
            </w:sdt>
          </w:p>
        </w:tc>
        <w:tc>
          <w:tcPr>
            <w:tcW w:w="1620" w:type="dxa"/>
            <w:shd w:val="clear" w:color="auto" w:fill="auto"/>
          </w:tcPr>
          <w:p w:rsidR="00ED3C06" w:rsidRPr="00C60D05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DOB2"/>
                <w:tag w:val="BPOpdNomineeDOB2"/>
                <w:id w:val="1453897212"/>
                <w:placeholder>
                  <w:docPart w:val="E99C96C18A044F11B5421DAA6040203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20" w:type="dxa"/>
            <w:shd w:val="clear" w:color="auto" w:fill="auto"/>
          </w:tcPr>
          <w:p w:rsidR="00ED3C06" w:rsidRPr="00C60D05" w:rsidRDefault="00FC4F45" w:rsidP="00C60D05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D17328A4E81F4FBDA4373F95ED0770F9"/>
                </w:placeholder>
                <w:text/>
              </w:sdtPr>
              <w:sdtEndPr/>
              <w:sdtContent>
                <w:r w:rsidR="00C60D05" w:rsidRPr="00C60D05">
                  <w:rPr>
                    <w:rFonts w:cs="Calibri"/>
                    <w:bCs/>
                    <w:color w:val="000000"/>
                  </w:rPr>
                  <w:t>50.0</w:t>
                </w:r>
              </w:sdtContent>
            </w:sdt>
          </w:p>
        </w:tc>
      </w:tr>
      <w:tr w:rsidR="00ED3C06" w:rsidRPr="00C17302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ED3C06" w:rsidRPr="00C17302" w:rsidRDefault="00ED3C06" w:rsidP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306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988008051"/>
                <w:placeholder>
                  <w:docPart w:val="465AA85ED8CB47EC9C600DC7865D7AF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1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-414631432"/>
                <w:placeholder>
                  <w:docPart w:val="800796B8CD494141A2DB571B431387E6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3"/>
                <w:tag w:val="BPOpdNomineeDOB3"/>
                <w:id w:val="1083118288"/>
                <w:placeholder>
                  <w:docPart w:val="AF048B10C43A4F6BA4C07A261D74285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7185C72AA2EE45C38643A5A3E01D5C4F"/>
                </w:placeholder>
                <w:showingPlcHdr/>
                <w:text/>
              </w:sdtPr>
              <w:sdtEndPr/>
              <w:sdtContent/>
            </w:sdt>
          </w:p>
        </w:tc>
      </w:tr>
      <w:tr w:rsidR="00ED3C06" w:rsidRPr="00C17302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ED3C06" w:rsidRPr="00C17302" w:rsidRDefault="00ED3C06" w:rsidP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306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851073714"/>
                <w:placeholder>
                  <w:docPart w:val="D2B3A8C6E4C2494084E39460A4A3F7A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1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794023170"/>
                <w:placeholder>
                  <w:docPart w:val="0EEEB8B8DFE7493BA61D047366E9418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4"/>
                <w:tag w:val="BPOpdNomineeDOB4"/>
                <w:id w:val="515900296"/>
                <w:placeholder>
                  <w:docPart w:val="288E91029FC1475B978366E0A74AC31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E81BA9BC74014A459C694013322351CC"/>
                </w:placeholder>
                <w:showingPlcHdr/>
                <w:text/>
              </w:sdtPr>
              <w:sdtEndPr/>
              <w:sdtContent/>
            </w:sdt>
          </w:p>
        </w:tc>
      </w:tr>
      <w:tr w:rsidR="00ED3C06" w:rsidRPr="00C17302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ED3C06" w:rsidRPr="00C17302" w:rsidRDefault="00ED3C06" w:rsidP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306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790481162"/>
                <w:placeholder>
                  <w:docPart w:val="9BEDF512AB104EA792549DCDD6B2EB5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1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468970992"/>
                <w:placeholder>
                  <w:docPart w:val="83029731866D414B92ABD5361EAEE0D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5"/>
                <w:tag w:val="BPOpdNomineeDOB5"/>
                <w:id w:val="1176227402"/>
                <w:placeholder>
                  <w:docPart w:val="4C467832DD6D4AD9A2EE9479838203C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5FA429F7A98A4F25A880C8F106C1CA4B"/>
                </w:placeholder>
                <w:showingPlcHdr/>
                <w:text/>
              </w:sdtPr>
              <w:sdtEndPr/>
              <w:sdtContent/>
            </w:sdt>
          </w:p>
        </w:tc>
      </w:tr>
      <w:tr w:rsidR="00ED3C06" w:rsidRPr="00C17302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ED3C06" w:rsidRPr="00C17302" w:rsidRDefault="00ED3C06" w:rsidP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306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755113989"/>
                <w:placeholder>
                  <w:docPart w:val="DA8D791FDB6049859B8232D8959AEF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1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688128378"/>
                <w:placeholder>
                  <w:docPart w:val="AB2796546EC8436AAF02150256F55C12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6"/>
                <w:tag w:val="BPOpdNomineeDOB6"/>
                <w:id w:val="984287313"/>
                <w:placeholder>
                  <w:docPart w:val="AADE48DC229B440D8B7FFF97BC483810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97ECDA1B6A3948ED961A006EFA257E39"/>
                </w:placeholder>
                <w:showingPlcHdr/>
                <w:text/>
              </w:sdtPr>
              <w:sdtEndPr/>
              <w:sdtContent/>
            </w:sdt>
          </w:p>
        </w:tc>
      </w:tr>
      <w:tr w:rsidR="00ED3C06" w:rsidRPr="00C17302" w:rsidTr="00695A65">
        <w:trPr>
          <w:trHeight w:val="975"/>
        </w:trPr>
        <w:tc>
          <w:tcPr>
            <w:tcW w:w="630" w:type="dxa"/>
            <w:shd w:val="clear" w:color="auto" w:fill="auto"/>
            <w:vAlign w:val="center"/>
          </w:tcPr>
          <w:p w:rsidR="00ED3C06" w:rsidRPr="00C17302" w:rsidRDefault="00ED3C06" w:rsidP="00ED3C06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306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110965143"/>
                <w:placeholder>
                  <w:docPart w:val="28CFFB0CA4A04729A527FEA35E2549C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71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-1160763807"/>
                <w:placeholder>
                  <w:docPart w:val="B99EA866492E4689B69A0C66BA9EF30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6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7"/>
                <w:tag w:val="BPOpdNomineeDOB7"/>
                <w:id w:val="-1461191144"/>
                <w:placeholder>
                  <w:docPart w:val="B4A8573B4B0240E086590E98D9A3946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520" w:type="dxa"/>
            <w:shd w:val="clear" w:color="auto" w:fill="auto"/>
          </w:tcPr>
          <w:p w:rsidR="00ED3C06" w:rsidRDefault="00FC4F45" w:rsidP="00ED3C06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5A9B9B7217E14F2091E5CC7357410B86"/>
                </w:placeholder>
                <w:showingPlcHdr/>
                <w:text/>
              </w:sdtPr>
              <w:sdtEndPr/>
              <w:sdtContent/>
            </w:sdt>
          </w:p>
        </w:tc>
      </w:tr>
    </w:tbl>
    <w:p w:rsidR="00952D59" w:rsidRPr="00C17302" w:rsidRDefault="00952D59" w:rsidP="00952D59">
      <w:pPr>
        <w:jc w:val="both"/>
        <w:rPr>
          <w:sz w:val="20"/>
          <w:szCs w:val="20"/>
          <w:lang w:val="en-AU"/>
        </w:rPr>
      </w:pPr>
    </w:p>
    <w:p w:rsidR="00952D59" w:rsidRPr="00C17302" w:rsidRDefault="00C60D05" w:rsidP="00952D59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         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 wp14:anchorId="443E3264" wp14:editId="21200F74">
            <wp:extent cx="1173480" cy="334219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ackgroundRemoval t="44064" b="57268" l="20931" r="60385">
                                  <a14:foregroundMark x1="21806" y1="50625" x2="21806" y2="50625"/>
                                  <a14:foregroundMark x1="23889" y1="49609" x2="23889" y2="49609"/>
                                  <a14:foregroundMark x1="23889" y1="47734" x2="23889" y2="47734"/>
                                  <a14:foregroundMark x1="25417" y1="47891" x2="25417" y2="47891"/>
                                  <a14:foregroundMark x1="33750" y1="50859" x2="33750" y2="50859"/>
                                  <a14:foregroundMark x1="50833" y1="51484" x2="50833" y2="51484"/>
                                  <a14:foregroundMark x1="55694" y1="50859" x2="55694" y2="50859"/>
                                  <a14:foregroundMark x1="57639" y1="51094" x2="57639" y2="51094"/>
                                  <a14:foregroundMark x1="59028" y1="51406" x2="59028" y2="51406"/>
                                  <a14:foregroundMark x1="56806" y1="50703" x2="56806" y2="50703"/>
                                  <a14:foregroundMark x1="41944" y1="49219" x2="41944" y2="49219"/>
                                  <a14:foregroundMark x1="45694" y1="48516" x2="45694" y2="48516"/>
                                  <a14:foregroundMark x1="51111" y1="48750" x2="51111" y2="48750"/>
                                  <a14:foregroundMark x1="52778" y1="48672" x2="52778" y2="48672"/>
                                  <a14:foregroundMark x1="47361" y1="48516" x2="47361" y2="48516"/>
                                  <a14:foregroundMark x1="43333" y1="49453" x2="43333" y2="49453"/>
                                  <a14:backgroundMark x1="31944" y1="49375" x2="31944" y2="49375"/>
                                  <a14:backgroundMark x1="31944" y1="48516" x2="31944" y2="48516"/>
                                  <a14:backgroundMark x1="37083" y1="51719" x2="37083" y2="51719"/>
                                  <a14:backgroundMark x1="42361" y1="51563" x2="42361" y2="51563"/>
                                  <a14:backgroundMark x1="44167" y1="50313" x2="44167" y2="50313"/>
                                  <a14:backgroundMark x1="48333" y1="49531" x2="48333" y2="49531"/>
                                  <a14:backgroundMark x1="52778" y1="49609" x2="52778" y2="49609"/>
                                  <a14:backgroundMark x1="55139" y1="50313" x2="55139" y2="50313"/>
                                  <a14:backgroundMark x1="46250" y1="49844" x2="46250" y2="49844"/>
                                  <a14:backgroundMark x1="45000" y1="49297" x2="45000" y2="49297"/>
                                  <a14:backgroundMark x1="41944" y1="49844" x2="41944" y2="49844"/>
                                  <a14:backgroundMark x1="37083" y1="50078" x2="37083" y2="500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7" t="46819" r="39051" b="46047"/>
                    <a:stretch/>
                  </pic:blipFill>
                  <pic:spPr bwMode="auto">
                    <a:xfrm>
                      <a:off x="0" y="0"/>
                      <a:ext cx="1227381" cy="34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6539" w:rsidRPr="00C17302" w:rsidRDefault="00326539" w:rsidP="00D03131">
      <w:pPr>
        <w:rPr>
          <w:sz w:val="20"/>
          <w:szCs w:val="20"/>
        </w:rPr>
      </w:pPr>
    </w:p>
    <w:p w:rsidR="00557C6C" w:rsidRPr="00C17302" w:rsidRDefault="00595E06" w:rsidP="00557C6C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03131" w:rsidRPr="00C17302">
        <w:rPr>
          <w:sz w:val="20"/>
          <w:szCs w:val="20"/>
        </w:rPr>
        <w:t>Place:</w:t>
      </w:r>
      <w:r w:rsidR="0020080B" w:rsidRPr="00C17302">
        <w:rPr>
          <w:sz w:val="20"/>
          <w:szCs w:val="20"/>
        </w:rPr>
        <w:t xml:space="preserve"> </w:t>
      </w:r>
      <w:bookmarkStart w:id="3" w:name="PLACE"/>
      <w:bookmarkEnd w:id="3"/>
      <w:r w:rsidR="00D03131" w:rsidRPr="00C17302">
        <w:rPr>
          <w:sz w:val="20"/>
          <w:szCs w:val="20"/>
        </w:rPr>
        <w:t xml:space="preserve"> </w:t>
      </w:r>
      <w:r w:rsidR="00C60D05">
        <w:rPr>
          <w:sz w:val="20"/>
          <w:szCs w:val="20"/>
        </w:rPr>
        <w:t>ALUR</w:t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</w:r>
      <w:r w:rsidR="00557C6C">
        <w:rPr>
          <w:sz w:val="20"/>
          <w:szCs w:val="20"/>
        </w:rPr>
        <w:tab/>
        <w:t xml:space="preserve"> </w:t>
      </w:r>
      <w:r w:rsidR="00557C6C" w:rsidRPr="00C17302">
        <w:rPr>
          <w:sz w:val="20"/>
          <w:szCs w:val="20"/>
        </w:rPr>
        <w:t xml:space="preserve">Signature/Thumb impression of the member                                            </w:t>
      </w:r>
    </w:p>
    <w:p w:rsidR="00326539" w:rsidRPr="00C17302" w:rsidRDefault="00595E06" w:rsidP="001E28E1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D03131" w:rsidRPr="00C17302">
        <w:rPr>
          <w:sz w:val="20"/>
          <w:szCs w:val="20"/>
        </w:rPr>
        <w:t>Date:</w:t>
      </w:r>
      <w:r w:rsidR="0020080B" w:rsidRPr="00C17302">
        <w:rPr>
          <w:sz w:val="20"/>
          <w:szCs w:val="20"/>
        </w:rPr>
        <w:t xml:space="preserve"> </w:t>
      </w:r>
      <w:bookmarkStart w:id="4" w:name="DATE"/>
      <w:bookmarkEnd w:id="4"/>
      <w:r w:rsidR="00C60D05">
        <w:rPr>
          <w:sz w:val="20"/>
          <w:szCs w:val="20"/>
        </w:rPr>
        <w:t>01/08/2022</w:t>
      </w:r>
    </w:p>
    <w:p w:rsidR="00557C6C" w:rsidRDefault="00326539" w:rsidP="001E28E1">
      <w:pPr>
        <w:rPr>
          <w:sz w:val="20"/>
          <w:szCs w:val="20"/>
        </w:rPr>
      </w:pPr>
      <w:r w:rsidRPr="00C17302">
        <w:rPr>
          <w:sz w:val="20"/>
          <w:szCs w:val="20"/>
        </w:rPr>
        <w:t xml:space="preserve">                                                </w:t>
      </w:r>
    </w:p>
    <w:p w:rsidR="00952D59" w:rsidRPr="00C17302" w:rsidRDefault="00952D59" w:rsidP="00557C6C">
      <w:pPr>
        <w:jc w:val="center"/>
        <w:rPr>
          <w:b/>
          <w:sz w:val="20"/>
          <w:szCs w:val="20"/>
        </w:rPr>
      </w:pPr>
      <w:r w:rsidRPr="00C17302">
        <w:rPr>
          <w:b/>
          <w:sz w:val="20"/>
          <w:szCs w:val="20"/>
        </w:rPr>
        <w:t>C E R T I F I C A T E   B Y   T H E   EM P L O Y E R</w:t>
      </w:r>
    </w:p>
    <w:p w:rsidR="006A0091" w:rsidRPr="00C17302" w:rsidRDefault="006A0091" w:rsidP="00952D59">
      <w:pPr>
        <w:jc w:val="center"/>
        <w:rPr>
          <w:sz w:val="20"/>
          <w:szCs w:val="20"/>
        </w:rPr>
      </w:pPr>
    </w:p>
    <w:p w:rsidR="00952D59" w:rsidRPr="00C17302" w:rsidRDefault="00496D2F" w:rsidP="00952D59">
      <w:pPr>
        <w:rPr>
          <w:sz w:val="20"/>
          <w:szCs w:val="20"/>
        </w:rPr>
      </w:pPr>
      <w:r>
        <w:rPr>
          <w:sz w:val="20"/>
          <w:szCs w:val="20"/>
        </w:rPr>
        <w:t xml:space="preserve">              </w:t>
      </w:r>
      <w:r w:rsidR="00952D59" w:rsidRPr="00C17302">
        <w:rPr>
          <w:sz w:val="20"/>
          <w:szCs w:val="20"/>
        </w:rPr>
        <w:t>C</w:t>
      </w:r>
      <w:r w:rsidR="001E28E1" w:rsidRPr="00C17302">
        <w:rPr>
          <w:sz w:val="20"/>
          <w:szCs w:val="20"/>
        </w:rPr>
        <w:t>ertified</w:t>
      </w:r>
      <w:r w:rsidR="00952D59" w:rsidRPr="00C17302">
        <w:rPr>
          <w:sz w:val="20"/>
          <w:szCs w:val="20"/>
        </w:rPr>
        <w:t xml:space="preserve"> that the particulars furnished in this form have been duly recorded in this Trust.</w:t>
      </w:r>
    </w:p>
    <w:p w:rsidR="006A0091" w:rsidRPr="00C17302" w:rsidRDefault="006A0091" w:rsidP="00952D59">
      <w:pPr>
        <w:rPr>
          <w:sz w:val="20"/>
          <w:szCs w:val="20"/>
        </w:rPr>
      </w:pPr>
    </w:p>
    <w:tbl>
      <w:tblPr>
        <w:tblW w:w="5000" w:type="pct"/>
        <w:tblInd w:w="47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"/>
        <w:gridCol w:w="4827"/>
        <w:gridCol w:w="360"/>
        <w:gridCol w:w="4152"/>
      </w:tblGrid>
      <w:tr w:rsidR="00952D59" w:rsidRPr="00C17302" w:rsidTr="00A97B8D">
        <w:trPr>
          <w:trHeight w:val="266"/>
        </w:trPr>
        <w:tc>
          <w:tcPr>
            <w:tcW w:w="22" w:type="pct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="00952D59" w:rsidRPr="00C17302" w:rsidRDefault="00952D59" w:rsidP="008D6382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Trust’s reference no</w:t>
            </w:r>
            <w:r w:rsidR="00D03131" w:rsidRPr="00C17302">
              <w:rPr>
                <w:sz w:val="20"/>
                <w:szCs w:val="20"/>
              </w:rPr>
              <w:t>:</w:t>
            </w:r>
          </w:p>
        </w:tc>
        <w:tc>
          <w:tcPr>
            <w:tcW w:w="192" w:type="pct"/>
          </w:tcPr>
          <w:p w:rsidR="00952D59" w:rsidRPr="00C17302" w:rsidRDefault="00326539" w:rsidP="008D6382">
            <w:pPr>
              <w:jc w:val="center"/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 xml:space="preserve">       </w:t>
            </w:r>
          </w:p>
        </w:tc>
        <w:tc>
          <w:tcPr>
            <w:tcW w:w="0" w:type="auto"/>
          </w:tcPr>
          <w:p w:rsidR="00952D59" w:rsidRPr="00C17302" w:rsidRDefault="00326539" w:rsidP="008D6382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 xml:space="preserve">              </w:t>
            </w:r>
            <w:r w:rsidR="00952D59" w:rsidRPr="00C17302">
              <w:rPr>
                <w:sz w:val="20"/>
                <w:szCs w:val="20"/>
              </w:rPr>
              <w:t>For Infosys Limited</w:t>
            </w:r>
            <w:r w:rsidRPr="00C17302">
              <w:rPr>
                <w:sz w:val="20"/>
                <w:szCs w:val="20"/>
              </w:rPr>
              <w:t xml:space="preserve">                        </w:t>
            </w:r>
            <w:r w:rsidR="00952D59" w:rsidRPr="00C17302">
              <w:rPr>
                <w:sz w:val="20"/>
                <w:szCs w:val="20"/>
              </w:rPr>
              <w:t>Employees’ Superannuation Fund Trust</w:t>
            </w:r>
          </w:p>
        </w:tc>
      </w:tr>
      <w:tr w:rsidR="00952D59" w:rsidRPr="00C17302" w:rsidTr="00A97B8D">
        <w:trPr>
          <w:trHeight w:val="526"/>
        </w:trPr>
        <w:tc>
          <w:tcPr>
            <w:tcW w:w="22" w:type="pct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="00952D59" w:rsidRPr="00C17302" w:rsidRDefault="00952D59" w:rsidP="0080251F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952D59" w:rsidRDefault="00952D59" w:rsidP="0080251F">
            <w:pPr>
              <w:rPr>
                <w:noProof/>
                <w:sz w:val="20"/>
                <w:szCs w:val="20"/>
              </w:rPr>
            </w:pPr>
          </w:p>
          <w:p w:rsidR="007F2C3D" w:rsidRDefault="007F2C3D" w:rsidP="008D6382">
            <w:pPr>
              <w:jc w:val="center"/>
              <w:rPr>
                <w:sz w:val="20"/>
                <w:szCs w:val="20"/>
              </w:rPr>
            </w:pPr>
          </w:p>
          <w:p w:rsidR="001A06CD" w:rsidRDefault="001A06CD" w:rsidP="008D6382">
            <w:pPr>
              <w:jc w:val="center"/>
              <w:rPr>
                <w:sz w:val="20"/>
                <w:szCs w:val="20"/>
              </w:rPr>
            </w:pPr>
          </w:p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</w:tr>
      <w:tr w:rsidR="00952D59" w:rsidRPr="00C17302" w:rsidTr="00A97B8D">
        <w:trPr>
          <w:trHeight w:val="135"/>
        </w:trPr>
        <w:tc>
          <w:tcPr>
            <w:tcW w:w="22" w:type="pct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73" w:type="pct"/>
          </w:tcPr>
          <w:p w:rsidR="00952D59" w:rsidRPr="00C17302" w:rsidRDefault="006A0091" w:rsidP="008D6382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Date:</w:t>
            </w:r>
            <w:bookmarkStart w:id="5" w:name="CERTIFICATEDATE"/>
            <w:bookmarkEnd w:id="5"/>
            <w:r w:rsidRPr="00C17302">
              <w:rPr>
                <w:sz w:val="20"/>
                <w:szCs w:val="20"/>
                <w:lang w:val="en-AU"/>
              </w:rPr>
              <w:t xml:space="preserve"> </w:t>
            </w:r>
          </w:p>
        </w:tc>
        <w:tc>
          <w:tcPr>
            <w:tcW w:w="0" w:type="auto"/>
          </w:tcPr>
          <w:p w:rsidR="00952D59" w:rsidRPr="00C17302" w:rsidRDefault="00952D59" w:rsidP="008D63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595E06" w:rsidRPr="00C17302" w:rsidRDefault="00952D59" w:rsidP="00595E06">
            <w:pPr>
              <w:rPr>
                <w:sz w:val="20"/>
                <w:szCs w:val="20"/>
              </w:rPr>
            </w:pPr>
            <w:r w:rsidRPr="00C17302">
              <w:rPr>
                <w:sz w:val="20"/>
                <w:szCs w:val="20"/>
              </w:rPr>
              <w:t>Signature of the Trustee/Officer authorized</w:t>
            </w:r>
          </w:p>
        </w:tc>
      </w:tr>
    </w:tbl>
    <w:p w:rsidR="00D2565F" w:rsidRPr="00C17302" w:rsidRDefault="00D2565F" w:rsidP="0080251F">
      <w:pPr>
        <w:rPr>
          <w:b/>
          <w:sz w:val="20"/>
          <w:szCs w:val="20"/>
          <w:u w:val="single"/>
        </w:rPr>
      </w:pPr>
    </w:p>
    <w:sectPr w:rsidR="00D2565F" w:rsidRPr="00C17302" w:rsidSect="00D2565F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F45" w:rsidRDefault="00FC4F45" w:rsidP="00D91229">
      <w:r>
        <w:separator/>
      </w:r>
    </w:p>
  </w:endnote>
  <w:endnote w:type="continuationSeparator" w:id="0">
    <w:p w:rsidR="00FC4F45" w:rsidRDefault="00FC4F45" w:rsidP="00D91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F45" w:rsidRDefault="00FC4F45" w:rsidP="00D91229">
      <w:r>
        <w:separator/>
      </w:r>
    </w:p>
  </w:footnote>
  <w:footnote w:type="continuationSeparator" w:id="0">
    <w:p w:rsidR="00FC4F45" w:rsidRDefault="00FC4F45" w:rsidP="00D91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B638D"/>
    <w:multiLevelType w:val="multilevel"/>
    <w:tmpl w:val="CD50F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D9"/>
    <w:rsid w:val="00023209"/>
    <w:rsid w:val="000260DE"/>
    <w:rsid w:val="00044D14"/>
    <w:rsid w:val="00051FE9"/>
    <w:rsid w:val="0005333C"/>
    <w:rsid w:val="0006580E"/>
    <w:rsid w:val="000758AB"/>
    <w:rsid w:val="00080E3B"/>
    <w:rsid w:val="00096282"/>
    <w:rsid w:val="000D3075"/>
    <w:rsid w:val="000F650A"/>
    <w:rsid w:val="00116E2B"/>
    <w:rsid w:val="00117E99"/>
    <w:rsid w:val="0014105F"/>
    <w:rsid w:val="001412A0"/>
    <w:rsid w:val="001477BE"/>
    <w:rsid w:val="00172528"/>
    <w:rsid w:val="00192FD8"/>
    <w:rsid w:val="001A06CD"/>
    <w:rsid w:val="001B1568"/>
    <w:rsid w:val="001B5C45"/>
    <w:rsid w:val="001B7C54"/>
    <w:rsid w:val="001E28E1"/>
    <w:rsid w:val="0020080B"/>
    <w:rsid w:val="00210D67"/>
    <w:rsid w:val="002128A6"/>
    <w:rsid w:val="00213426"/>
    <w:rsid w:val="0027663C"/>
    <w:rsid w:val="00287523"/>
    <w:rsid w:val="002B4794"/>
    <w:rsid w:val="002D2BDC"/>
    <w:rsid w:val="002F3C5B"/>
    <w:rsid w:val="00315F61"/>
    <w:rsid w:val="00325EEE"/>
    <w:rsid w:val="00326539"/>
    <w:rsid w:val="00386ADF"/>
    <w:rsid w:val="003D065C"/>
    <w:rsid w:val="003D44DD"/>
    <w:rsid w:val="003E247D"/>
    <w:rsid w:val="003E5913"/>
    <w:rsid w:val="00400352"/>
    <w:rsid w:val="0040286C"/>
    <w:rsid w:val="004103B3"/>
    <w:rsid w:val="00444AAB"/>
    <w:rsid w:val="00467327"/>
    <w:rsid w:val="00477D97"/>
    <w:rsid w:val="00482EAD"/>
    <w:rsid w:val="00496D2F"/>
    <w:rsid w:val="004A3474"/>
    <w:rsid w:val="004A73DD"/>
    <w:rsid w:val="00533B8C"/>
    <w:rsid w:val="0055567A"/>
    <w:rsid w:val="00557C6C"/>
    <w:rsid w:val="00561F81"/>
    <w:rsid w:val="00577745"/>
    <w:rsid w:val="00582571"/>
    <w:rsid w:val="00593616"/>
    <w:rsid w:val="00595E06"/>
    <w:rsid w:val="005B4F83"/>
    <w:rsid w:val="005C731B"/>
    <w:rsid w:val="005D5BDC"/>
    <w:rsid w:val="005E373A"/>
    <w:rsid w:val="005F6FC5"/>
    <w:rsid w:val="0062388C"/>
    <w:rsid w:val="0064186E"/>
    <w:rsid w:val="00683DC6"/>
    <w:rsid w:val="00694E04"/>
    <w:rsid w:val="00695493"/>
    <w:rsid w:val="00697837"/>
    <w:rsid w:val="006A0091"/>
    <w:rsid w:val="0070492C"/>
    <w:rsid w:val="0070552C"/>
    <w:rsid w:val="00737660"/>
    <w:rsid w:val="0074686A"/>
    <w:rsid w:val="007B0A03"/>
    <w:rsid w:val="007B3338"/>
    <w:rsid w:val="007B63C3"/>
    <w:rsid w:val="007D4F87"/>
    <w:rsid w:val="007E2446"/>
    <w:rsid w:val="007E7F65"/>
    <w:rsid w:val="007F2C3D"/>
    <w:rsid w:val="0080251F"/>
    <w:rsid w:val="00807D53"/>
    <w:rsid w:val="00811DA5"/>
    <w:rsid w:val="0083570C"/>
    <w:rsid w:val="00835E35"/>
    <w:rsid w:val="00865A49"/>
    <w:rsid w:val="008729FB"/>
    <w:rsid w:val="008B1ADE"/>
    <w:rsid w:val="008B222C"/>
    <w:rsid w:val="008C62A9"/>
    <w:rsid w:val="008F6AF1"/>
    <w:rsid w:val="008F6F44"/>
    <w:rsid w:val="00921A01"/>
    <w:rsid w:val="00944CEC"/>
    <w:rsid w:val="00946856"/>
    <w:rsid w:val="00950ACE"/>
    <w:rsid w:val="00952D59"/>
    <w:rsid w:val="0096293D"/>
    <w:rsid w:val="00971A6C"/>
    <w:rsid w:val="0098711E"/>
    <w:rsid w:val="009C081D"/>
    <w:rsid w:val="009C2892"/>
    <w:rsid w:val="009E41C6"/>
    <w:rsid w:val="00A06FB4"/>
    <w:rsid w:val="00A21767"/>
    <w:rsid w:val="00A34DCA"/>
    <w:rsid w:val="00A7595A"/>
    <w:rsid w:val="00A76B59"/>
    <w:rsid w:val="00A85135"/>
    <w:rsid w:val="00A97B8D"/>
    <w:rsid w:val="00AA4A96"/>
    <w:rsid w:val="00AD1790"/>
    <w:rsid w:val="00AD3899"/>
    <w:rsid w:val="00AE2E6D"/>
    <w:rsid w:val="00AF1BD9"/>
    <w:rsid w:val="00B1621A"/>
    <w:rsid w:val="00B16B93"/>
    <w:rsid w:val="00B371AA"/>
    <w:rsid w:val="00B44DE4"/>
    <w:rsid w:val="00B545F4"/>
    <w:rsid w:val="00B64465"/>
    <w:rsid w:val="00B86F7B"/>
    <w:rsid w:val="00B968F6"/>
    <w:rsid w:val="00B96B5C"/>
    <w:rsid w:val="00BA519C"/>
    <w:rsid w:val="00BB4390"/>
    <w:rsid w:val="00BF39B8"/>
    <w:rsid w:val="00C17302"/>
    <w:rsid w:val="00C2053B"/>
    <w:rsid w:val="00C3088E"/>
    <w:rsid w:val="00C42B19"/>
    <w:rsid w:val="00C60D05"/>
    <w:rsid w:val="00C73205"/>
    <w:rsid w:val="00C95D95"/>
    <w:rsid w:val="00CB0C8A"/>
    <w:rsid w:val="00CC430B"/>
    <w:rsid w:val="00CC52A4"/>
    <w:rsid w:val="00CD0C38"/>
    <w:rsid w:val="00CD2ED8"/>
    <w:rsid w:val="00CE4F6C"/>
    <w:rsid w:val="00D03131"/>
    <w:rsid w:val="00D14B95"/>
    <w:rsid w:val="00D250A7"/>
    <w:rsid w:val="00D2565F"/>
    <w:rsid w:val="00D3593F"/>
    <w:rsid w:val="00D62F33"/>
    <w:rsid w:val="00D720BF"/>
    <w:rsid w:val="00D726BD"/>
    <w:rsid w:val="00D73CF3"/>
    <w:rsid w:val="00D91229"/>
    <w:rsid w:val="00DE5E1F"/>
    <w:rsid w:val="00E046AA"/>
    <w:rsid w:val="00E11A5C"/>
    <w:rsid w:val="00E27DC1"/>
    <w:rsid w:val="00E63138"/>
    <w:rsid w:val="00EA61B2"/>
    <w:rsid w:val="00ED3C06"/>
    <w:rsid w:val="00EE23DA"/>
    <w:rsid w:val="00F1266E"/>
    <w:rsid w:val="00F166BF"/>
    <w:rsid w:val="00F30630"/>
    <w:rsid w:val="00F560A3"/>
    <w:rsid w:val="00F83FAB"/>
    <w:rsid w:val="00F903CF"/>
    <w:rsid w:val="00F95F9B"/>
    <w:rsid w:val="00FB71C4"/>
    <w:rsid w:val="00FC4F45"/>
    <w:rsid w:val="00FF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C34FAB-7115-4574-8919-C5E1D4A91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E23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62F33"/>
    <w:rPr>
      <w:sz w:val="16"/>
      <w:szCs w:val="16"/>
    </w:rPr>
  </w:style>
  <w:style w:type="paragraph" w:styleId="CommentText">
    <w:name w:val="annotation text"/>
    <w:basedOn w:val="Normal"/>
    <w:semiHidden/>
    <w:rsid w:val="00D62F33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62F33"/>
    <w:rPr>
      <w:b/>
      <w:bCs/>
    </w:rPr>
  </w:style>
  <w:style w:type="paragraph" w:styleId="BalloonText">
    <w:name w:val="Balloon Text"/>
    <w:basedOn w:val="Normal"/>
    <w:semiHidden/>
    <w:rsid w:val="00D62F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D44DD"/>
    <w:rPr>
      <w:color w:val="808080"/>
    </w:rPr>
  </w:style>
  <w:style w:type="paragraph" w:styleId="Header">
    <w:name w:val="header"/>
    <w:basedOn w:val="Normal"/>
    <w:link w:val="HeaderChar"/>
    <w:rsid w:val="00D912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91229"/>
    <w:rPr>
      <w:sz w:val="24"/>
      <w:szCs w:val="24"/>
    </w:rPr>
  </w:style>
  <w:style w:type="paragraph" w:styleId="Footer">
    <w:name w:val="footer"/>
    <w:basedOn w:val="Normal"/>
    <w:link w:val="FooterChar"/>
    <w:rsid w:val="00D912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91229"/>
    <w:rPr>
      <w:sz w:val="24"/>
      <w:szCs w:val="24"/>
    </w:rPr>
  </w:style>
  <w:style w:type="table" w:styleId="TableGrid">
    <w:name w:val="Table Grid"/>
    <w:basedOn w:val="TableNormal"/>
    <w:rsid w:val="008B22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EE23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yle1">
    <w:name w:val="Style1"/>
    <w:basedOn w:val="DefaultParagraphFont"/>
    <w:uiPriority w:val="1"/>
    <w:rsid w:val="00B64465"/>
    <w:rPr>
      <w:rFonts w:ascii="Times New Roman" w:hAnsi="Times New Roman"/>
      <w:sz w:val="18"/>
    </w:rPr>
  </w:style>
  <w:style w:type="character" w:customStyle="1" w:styleId="Style2">
    <w:name w:val="Style2"/>
    <w:basedOn w:val="DefaultParagraphFont"/>
    <w:uiPriority w:val="1"/>
    <w:rsid w:val="00B64465"/>
    <w:rPr>
      <w:rFonts w:ascii="Times New Roman" w:hAnsi="Times New Roman"/>
      <w:sz w:val="18"/>
    </w:rPr>
  </w:style>
  <w:style w:type="character" w:customStyle="1" w:styleId="Style">
    <w:name w:val="Style"/>
    <w:basedOn w:val="DefaultParagraphFont"/>
    <w:uiPriority w:val="1"/>
    <w:rsid w:val="00172528"/>
    <w:rPr>
      <w:rFonts w:ascii="Times New Roman" w:hAnsi="Times New Roman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07/relationships/hdphoto" Target="media/hdphoto1.wd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4575B6740664BFCB7756A0E81DB53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C817A-15EB-4583-A058-FEFC95E0982F}"/>
      </w:docPartPr>
      <w:docPartBody>
        <w:p w:rsidR="00B973E9" w:rsidRDefault="0001307A" w:rsidP="0001307A">
          <w:pPr>
            <w:pStyle w:val="64575B6740664BFCB7756A0E81DB531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BEB367DA2B944329A412F21D56D4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0342D-2ACC-4893-97BF-0C6651AC86D0}"/>
      </w:docPartPr>
      <w:docPartBody>
        <w:p w:rsidR="00B973E9" w:rsidRDefault="0001307A" w:rsidP="0001307A">
          <w:pPr>
            <w:pStyle w:val="9BEB367DA2B944329A412F21D56D40F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B982C86B76F4A809C954B0EA531B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E7133-C58B-4D50-8998-C87250E34519}"/>
      </w:docPartPr>
      <w:docPartBody>
        <w:p w:rsidR="00B973E9" w:rsidRDefault="0001307A" w:rsidP="0001307A">
          <w:pPr>
            <w:pStyle w:val="9B982C86B76F4A809C954B0EA531BA8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34DD77849BA49898FE1C4C356E86E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643BAC-72AF-4673-A92E-B566B0CBB392}"/>
      </w:docPartPr>
      <w:docPartBody>
        <w:p w:rsidR="00B973E9" w:rsidRDefault="0001307A" w:rsidP="0001307A">
          <w:pPr>
            <w:pStyle w:val="B34DD77849BA49898FE1C4C356E86EB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2AEB4031ED64CCB856FFE04E2343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5E887-3964-4110-AFD4-74F242113737}"/>
      </w:docPartPr>
      <w:docPartBody>
        <w:p w:rsidR="00B973E9" w:rsidRDefault="0001307A" w:rsidP="0001307A">
          <w:pPr>
            <w:pStyle w:val="F2AEB4031ED64CCB856FFE04E2343CC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70FBF34179B4D029CC7C7252D6CA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0FD42-7FCF-450F-ADE0-CE881EBECFFE}"/>
      </w:docPartPr>
      <w:docPartBody>
        <w:p w:rsidR="00B973E9" w:rsidRDefault="0001307A" w:rsidP="0001307A">
          <w:pPr>
            <w:pStyle w:val="870FBF34179B4D029CC7C7252D6CA26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99C96C18A044F11B5421DAA60402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F1438-E31C-4F2C-9121-2D73867FC2BC}"/>
      </w:docPartPr>
      <w:docPartBody>
        <w:p w:rsidR="00B973E9" w:rsidRDefault="0001307A" w:rsidP="0001307A">
          <w:pPr>
            <w:pStyle w:val="E99C96C18A044F11B5421DAA6040203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17328A4E81F4FBDA4373F95ED077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3BB6-C49E-481A-8E74-66DBBAA472DF}"/>
      </w:docPartPr>
      <w:docPartBody>
        <w:p w:rsidR="00B973E9" w:rsidRDefault="0001307A" w:rsidP="0001307A">
          <w:pPr>
            <w:pStyle w:val="D17328A4E81F4FBDA4373F95ED0770F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65AA85ED8CB47EC9C600DC7865D7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77032-EA0E-44DE-A84E-02E346BD0EFE}"/>
      </w:docPartPr>
      <w:docPartBody>
        <w:p w:rsidR="00B973E9" w:rsidRDefault="0001307A" w:rsidP="0001307A">
          <w:pPr>
            <w:pStyle w:val="465AA85ED8CB47EC9C600DC7865D7AF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00796B8CD494141A2DB571B431387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CDFF-AA37-49EE-BD79-0536C31A8C91}"/>
      </w:docPartPr>
      <w:docPartBody>
        <w:p w:rsidR="00B973E9" w:rsidRDefault="0001307A" w:rsidP="0001307A">
          <w:pPr>
            <w:pStyle w:val="800796B8CD494141A2DB571B431387E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048B10C43A4F6BA4C07A261D742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AD9153-C03A-4799-8045-7D18008345CE}"/>
      </w:docPartPr>
      <w:docPartBody>
        <w:p w:rsidR="00B973E9" w:rsidRDefault="0001307A" w:rsidP="0001307A">
          <w:pPr>
            <w:pStyle w:val="AF048B10C43A4F6BA4C07A261D74285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185C72AA2EE45C38643A5A3E01D5C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AEAD3-7C6B-463D-AB0F-EE1B406D6F4F}"/>
      </w:docPartPr>
      <w:docPartBody>
        <w:p w:rsidR="00B973E9" w:rsidRDefault="0001307A" w:rsidP="0001307A">
          <w:pPr>
            <w:pStyle w:val="7185C72AA2EE45C38643A5A3E01D5C4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2B3A8C6E4C2494084E39460A4A3F7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4A844-4FD9-423E-B767-71166EAF09F6}"/>
      </w:docPartPr>
      <w:docPartBody>
        <w:p w:rsidR="00B973E9" w:rsidRDefault="0001307A" w:rsidP="0001307A">
          <w:pPr>
            <w:pStyle w:val="D2B3A8C6E4C2494084E39460A4A3F7A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EEEB8B8DFE7493BA61D047366E94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B9F56-9448-4D45-A148-E4C5BE4CE3CB}"/>
      </w:docPartPr>
      <w:docPartBody>
        <w:p w:rsidR="00B973E9" w:rsidRDefault="0001307A" w:rsidP="0001307A">
          <w:pPr>
            <w:pStyle w:val="0EEEB8B8DFE7493BA61D047366E9418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88E91029FC1475B978366E0A74AC3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79070-64A7-41EC-86D0-0AF8509E4CB1}"/>
      </w:docPartPr>
      <w:docPartBody>
        <w:p w:rsidR="00B973E9" w:rsidRDefault="0001307A" w:rsidP="0001307A">
          <w:pPr>
            <w:pStyle w:val="288E91029FC1475B978366E0A74AC31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81BA9BC74014A459C694013322351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61E48-956E-4B4B-A885-47571FCA4AEB}"/>
      </w:docPartPr>
      <w:docPartBody>
        <w:p w:rsidR="00B973E9" w:rsidRDefault="0001307A" w:rsidP="0001307A">
          <w:pPr>
            <w:pStyle w:val="E81BA9BC74014A459C694013322351C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BEDF512AB104EA792549DCDD6B2E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48064-B890-47FA-A286-6B2847EC8282}"/>
      </w:docPartPr>
      <w:docPartBody>
        <w:p w:rsidR="00B973E9" w:rsidRDefault="0001307A" w:rsidP="0001307A">
          <w:pPr>
            <w:pStyle w:val="9BEDF512AB104EA792549DCDD6B2EB5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3029731866D414B92ABD5361EAEE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510FB-CEB8-4C7A-94C3-CF310A166331}"/>
      </w:docPartPr>
      <w:docPartBody>
        <w:p w:rsidR="00B973E9" w:rsidRDefault="0001307A" w:rsidP="0001307A">
          <w:pPr>
            <w:pStyle w:val="83029731866D414B92ABD5361EAEE0D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C467832DD6D4AD9A2EE94798382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4359BA-01BA-4707-A3FA-9651716914B6}"/>
      </w:docPartPr>
      <w:docPartBody>
        <w:p w:rsidR="00B973E9" w:rsidRDefault="0001307A" w:rsidP="0001307A">
          <w:pPr>
            <w:pStyle w:val="4C467832DD6D4AD9A2EE9479838203C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FA429F7A98A4F25A880C8F106C1C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EA13C-5280-4F3A-8A12-73D760E33434}"/>
      </w:docPartPr>
      <w:docPartBody>
        <w:p w:rsidR="00B973E9" w:rsidRDefault="0001307A" w:rsidP="0001307A">
          <w:pPr>
            <w:pStyle w:val="5FA429F7A98A4F25A880C8F106C1CA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A8D791FDB6049859B8232D8959AE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C2348-7F79-4D83-A32A-EA7804058473}"/>
      </w:docPartPr>
      <w:docPartBody>
        <w:p w:rsidR="00B973E9" w:rsidRDefault="0001307A" w:rsidP="0001307A">
          <w:pPr>
            <w:pStyle w:val="DA8D791FDB6049859B8232D8959AEFB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B2796546EC8436AAF02150256F55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D333D-C716-4559-98B0-C2C5431C7083}"/>
      </w:docPartPr>
      <w:docPartBody>
        <w:p w:rsidR="00B973E9" w:rsidRDefault="0001307A" w:rsidP="0001307A">
          <w:pPr>
            <w:pStyle w:val="AB2796546EC8436AAF02150256F55C1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ADE48DC229B440D8B7FFF97BC483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18455-3038-4EA3-8316-0932AD6F264A}"/>
      </w:docPartPr>
      <w:docPartBody>
        <w:p w:rsidR="00B973E9" w:rsidRDefault="0001307A" w:rsidP="0001307A">
          <w:pPr>
            <w:pStyle w:val="AADE48DC229B440D8B7FFF97BC48381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7ECDA1B6A3948ED961A006EFA257E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80134-D33C-4783-9C61-3F19AC17A64C}"/>
      </w:docPartPr>
      <w:docPartBody>
        <w:p w:rsidR="00B973E9" w:rsidRDefault="0001307A" w:rsidP="0001307A">
          <w:pPr>
            <w:pStyle w:val="97ECDA1B6A3948ED961A006EFA257E3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8CFFB0CA4A04729A527FEA35E254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57EC85-B0AF-404A-993D-9F0CBD71AD45}"/>
      </w:docPartPr>
      <w:docPartBody>
        <w:p w:rsidR="00B973E9" w:rsidRDefault="0001307A" w:rsidP="0001307A">
          <w:pPr>
            <w:pStyle w:val="28CFFB0CA4A04729A527FEA35E2549C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99EA866492E4689B69A0C66BA9EF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09FAB9-E9F7-4016-A96B-3A4976B352CF}"/>
      </w:docPartPr>
      <w:docPartBody>
        <w:p w:rsidR="00B973E9" w:rsidRDefault="0001307A" w:rsidP="0001307A">
          <w:pPr>
            <w:pStyle w:val="B99EA866492E4689B69A0C66BA9EF30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4A8573B4B0240E086590E98D9A39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9F211-D0CF-4C28-BD1E-96AF9FE81A46}"/>
      </w:docPartPr>
      <w:docPartBody>
        <w:p w:rsidR="00B973E9" w:rsidRDefault="0001307A" w:rsidP="0001307A">
          <w:pPr>
            <w:pStyle w:val="B4A8573B4B0240E086590E98D9A3946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A9B9B7217E14F2091E5CC7357410B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4F47A-0FA5-4CC2-84BF-0F5E0E1D98EE}"/>
      </w:docPartPr>
      <w:docPartBody>
        <w:p w:rsidR="00B973E9" w:rsidRDefault="0001307A" w:rsidP="0001307A">
          <w:pPr>
            <w:pStyle w:val="5A9B9B7217E14F2091E5CC7357410B86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7A"/>
    <w:rsid w:val="0001307A"/>
    <w:rsid w:val="0008068C"/>
    <w:rsid w:val="002F7690"/>
    <w:rsid w:val="00B9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307A"/>
    <w:rPr>
      <w:color w:val="808080"/>
    </w:rPr>
  </w:style>
  <w:style w:type="paragraph" w:customStyle="1" w:styleId="F5C4C07BE9B247C9BB958876802A9B18">
    <w:name w:val="F5C4C07BE9B247C9BB958876802A9B18"/>
    <w:rsid w:val="0001307A"/>
  </w:style>
  <w:style w:type="paragraph" w:customStyle="1" w:styleId="FBA34AF6C46F4734B7110133C80E3405">
    <w:name w:val="FBA34AF6C46F4734B7110133C80E3405"/>
    <w:rsid w:val="0001307A"/>
  </w:style>
  <w:style w:type="paragraph" w:customStyle="1" w:styleId="EA761A3773474C8DBA18E9FA8E47A37E">
    <w:name w:val="EA761A3773474C8DBA18E9FA8E47A37E"/>
    <w:rsid w:val="0001307A"/>
  </w:style>
  <w:style w:type="paragraph" w:customStyle="1" w:styleId="AD59DD9CAF0044A19C1951A364C8245C">
    <w:name w:val="AD59DD9CAF0044A19C1951A364C8245C"/>
    <w:rsid w:val="0001307A"/>
  </w:style>
  <w:style w:type="paragraph" w:customStyle="1" w:styleId="FAD99488D9014EE7B1FC021CBA99103F">
    <w:name w:val="FAD99488D9014EE7B1FC021CBA99103F"/>
    <w:rsid w:val="0001307A"/>
  </w:style>
  <w:style w:type="paragraph" w:customStyle="1" w:styleId="DD10C45436FB447C8D5FB07F02E46A18">
    <w:name w:val="DD10C45436FB447C8D5FB07F02E46A18"/>
    <w:rsid w:val="0001307A"/>
  </w:style>
  <w:style w:type="paragraph" w:customStyle="1" w:styleId="8B0389D126DD4072BAA1E10FC7833A4B">
    <w:name w:val="8B0389D126DD4072BAA1E10FC7833A4B"/>
    <w:rsid w:val="0001307A"/>
  </w:style>
  <w:style w:type="paragraph" w:customStyle="1" w:styleId="A49B108D2E824FE0A2DA4B9A86080E1B">
    <w:name w:val="A49B108D2E824FE0A2DA4B9A86080E1B"/>
    <w:rsid w:val="0001307A"/>
  </w:style>
  <w:style w:type="paragraph" w:customStyle="1" w:styleId="9216FA2A2608429C9AF8CAC083C09296">
    <w:name w:val="9216FA2A2608429C9AF8CAC083C09296"/>
    <w:rsid w:val="0001307A"/>
  </w:style>
  <w:style w:type="paragraph" w:customStyle="1" w:styleId="2959961547DA49F9A175DF0CE81485F0">
    <w:name w:val="2959961547DA49F9A175DF0CE81485F0"/>
    <w:rsid w:val="0001307A"/>
  </w:style>
  <w:style w:type="paragraph" w:customStyle="1" w:styleId="B00082A6D06C48828CC63FA15B9AC063">
    <w:name w:val="B00082A6D06C48828CC63FA15B9AC063"/>
    <w:rsid w:val="0001307A"/>
  </w:style>
  <w:style w:type="paragraph" w:customStyle="1" w:styleId="84365EB874C94E9D8AACFCFAB932E783">
    <w:name w:val="84365EB874C94E9D8AACFCFAB932E783"/>
    <w:rsid w:val="0001307A"/>
  </w:style>
  <w:style w:type="paragraph" w:customStyle="1" w:styleId="869F6926537C4FEA98AB1B0D0E700A92">
    <w:name w:val="869F6926537C4FEA98AB1B0D0E700A92"/>
    <w:rsid w:val="0001307A"/>
  </w:style>
  <w:style w:type="paragraph" w:customStyle="1" w:styleId="ADD8B747B861421BA206903EEE01EFA2">
    <w:name w:val="ADD8B747B861421BA206903EEE01EFA2"/>
    <w:rsid w:val="0001307A"/>
  </w:style>
  <w:style w:type="paragraph" w:customStyle="1" w:styleId="D04F8758604442679B7241462C4A3FFD">
    <w:name w:val="D04F8758604442679B7241462C4A3FFD"/>
    <w:rsid w:val="0001307A"/>
  </w:style>
  <w:style w:type="paragraph" w:customStyle="1" w:styleId="F51494DF74284953827EE3A868F74DCF">
    <w:name w:val="F51494DF74284953827EE3A868F74DCF"/>
    <w:rsid w:val="0001307A"/>
  </w:style>
  <w:style w:type="paragraph" w:customStyle="1" w:styleId="E412D192934140318201685693A66341">
    <w:name w:val="E412D192934140318201685693A66341"/>
    <w:rsid w:val="0001307A"/>
  </w:style>
  <w:style w:type="paragraph" w:customStyle="1" w:styleId="445B564470704958A106E1EB911A48A2">
    <w:name w:val="445B564470704958A106E1EB911A48A2"/>
    <w:rsid w:val="0001307A"/>
  </w:style>
  <w:style w:type="paragraph" w:customStyle="1" w:styleId="7B6C9024F77346408E6F7D4A820BA064">
    <w:name w:val="7B6C9024F77346408E6F7D4A820BA064"/>
    <w:rsid w:val="0001307A"/>
  </w:style>
  <w:style w:type="paragraph" w:customStyle="1" w:styleId="3521349977F24FCAAB994741BF0811BF">
    <w:name w:val="3521349977F24FCAAB994741BF0811BF"/>
    <w:rsid w:val="0001307A"/>
  </w:style>
  <w:style w:type="paragraph" w:customStyle="1" w:styleId="5D57105C302047D083D77909DA7DCDA6">
    <w:name w:val="5D57105C302047D083D77909DA7DCDA6"/>
    <w:rsid w:val="0001307A"/>
  </w:style>
  <w:style w:type="paragraph" w:customStyle="1" w:styleId="C69CFE2E5A824A6DA54EBBB553431338">
    <w:name w:val="C69CFE2E5A824A6DA54EBBB553431338"/>
    <w:rsid w:val="0001307A"/>
  </w:style>
  <w:style w:type="paragraph" w:customStyle="1" w:styleId="1238AA2BDA194A1A91C02CBA81F36A79">
    <w:name w:val="1238AA2BDA194A1A91C02CBA81F36A79"/>
    <w:rsid w:val="0001307A"/>
  </w:style>
  <w:style w:type="paragraph" w:customStyle="1" w:styleId="D03A4A934F3F48DFB757D31A440CAD75">
    <w:name w:val="D03A4A934F3F48DFB757D31A440CAD75"/>
    <w:rsid w:val="0001307A"/>
  </w:style>
  <w:style w:type="paragraph" w:customStyle="1" w:styleId="7DF9610BAE5149C7988444CE286479E7">
    <w:name w:val="7DF9610BAE5149C7988444CE286479E7"/>
    <w:rsid w:val="0001307A"/>
  </w:style>
  <w:style w:type="paragraph" w:customStyle="1" w:styleId="05D7A43CDC7F473A82B1341897CDA464">
    <w:name w:val="05D7A43CDC7F473A82B1341897CDA464"/>
    <w:rsid w:val="0001307A"/>
  </w:style>
  <w:style w:type="paragraph" w:customStyle="1" w:styleId="F5DDD996DF9C43D78BBC7DAADBFD13A5">
    <w:name w:val="F5DDD996DF9C43D78BBC7DAADBFD13A5"/>
    <w:rsid w:val="0001307A"/>
  </w:style>
  <w:style w:type="paragraph" w:customStyle="1" w:styleId="B9A67FB2F0CF4D72B51D75E34F004571">
    <w:name w:val="B9A67FB2F0CF4D72B51D75E34F004571"/>
    <w:rsid w:val="0001307A"/>
  </w:style>
  <w:style w:type="paragraph" w:customStyle="1" w:styleId="9C84617FAC3F4C13A1747C3072A9E4E4">
    <w:name w:val="9C84617FAC3F4C13A1747C3072A9E4E4"/>
    <w:rsid w:val="0001307A"/>
  </w:style>
  <w:style w:type="paragraph" w:customStyle="1" w:styleId="AA5CB0DCD79849AC9102BE549E8A2CFE">
    <w:name w:val="AA5CB0DCD79849AC9102BE549E8A2CFE"/>
    <w:rsid w:val="0001307A"/>
  </w:style>
  <w:style w:type="paragraph" w:customStyle="1" w:styleId="608C2D88B8EF4296A9407D0DB0D92811">
    <w:name w:val="608C2D88B8EF4296A9407D0DB0D92811"/>
    <w:rsid w:val="0001307A"/>
  </w:style>
  <w:style w:type="paragraph" w:customStyle="1" w:styleId="E2A23FEE52974FB2B24BD35EB266AA46">
    <w:name w:val="E2A23FEE52974FB2B24BD35EB266AA46"/>
    <w:rsid w:val="0001307A"/>
  </w:style>
  <w:style w:type="paragraph" w:customStyle="1" w:styleId="E79A93F47B6C4D75B746A195ECF7B35D">
    <w:name w:val="E79A93F47B6C4D75B746A195ECF7B35D"/>
    <w:rsid w:val="0001307A"/>
  </w:style>
  <w:style w:type="paragraph" w:customStyle="1" w:styleId="992B57E4C7CA42DBB6695E97B0020BDA">
    <w:name w:val="992B57E4C7CA42DBB6695E97B0020BDA"/>
    <w:rsid w:val="0001307A"/>
  </w:style>
  <w:style w:type="paragraph" w:customStyle="1" w:styleId="31FC6ADF8792445AA8FA764E335DA344">
    <w:name w:val="31FC6ADF8792445AA8FA764E335DA344"/>
    <w:rsid w:val="0001307A"/>
  </w:style>
  <w:style w:type="paragraph" w:customStyle="1" w:styleId="64575B6740664BFCB7756A0E81DB5314">
    <w:name w:val="64575B6740664BFCB7756A0E81DB5314"/>
    <w:rsid w:val="0001307A"/>
  </w:style>
  <w:style w:type="paragraph" w:customStyle="1" w:styleId="9BEB367DA2B944329A412F21D56D40F4">
    <w:name w:val="9BEB367DA2B944329A412F21D56D40F4"/>
    <w:rsid w:val="0001307A"/>
  </w:style>
  <w:style w:type="paragraph" w:customStyle="1" w:styleId="9B982C86B76F4A809C954B0EA531BA88">
    <w:name w:val="9B982C86B76F4A809C954B0EA531BA88"/>
    <w:rsid w:val="0001307A"/>
  </w:style>
  <w:style w:type="paragraph" w:customStyle="1" w:styleId="B34DD77849BA49898FE1C4C356E86EBA">
    <w:name w:val="B34DD77849BA49898FE1C4C356E86EBA"/>
    <w:rsid w:val="0001307A"/>
  </w:style>
  <w:style w:type="paragraph" w:customStyle="1" w:styleId="F2AEB4031ED64CCB856FFE04E2343CC5">
    <w:name w:val="F2AEB4031ED64CCB856FFE04E2343CC5"/>
    <w:rsid w:val="0001307A"/>
  </w:style>
  <w:style w:type="paragraph" w:customStyle="1" w:styleId="870FBF34179B4D029CC7C7252D6CA267">
    <w:name w:val="870FBF34179B4D029CC7C7252D6CA267"/>
    <w:rsid w:val="0001307A"/>
  </w:style>
  <w:style w:type="paragraph" w:customStyle="1" w:styleId="E99C96C18A044F11B5421DAA60402039">
    <w:name w:val="E99C96C18A044F11B5421DAA60402039"/>
    <w:rsid w:val="0001307A"/>
  </w:style>
  <w:style w:type="paragraph" w:customStyle="1" w:styleId="D17328A4E81F4FBDA4373F95ED0770F9">
    <w:name w:val="D17328A4E81F4FBDA4373F95ED0770F9"/>
    <w:rsid w:val="0001307A"/>
  </w:style>
  <w:style w:type="paragraph" w:customStyle="1" w:styleId="465AA85ED8CB47EC9C600DC7865D7AFC">
    <w:name w:val="465AA85ED8CB47EC9C600DC7865D7AFC"/>
    <w:rsid w:val="0001307A"/>
  </w:style>
  <w:style w:type="paragraph" w:customStyle="1" w:styleId="800796B8CD494141A2DB571B431387E6">
    <w:name w:val="800796B8CD494141A2DB571B431387E6"/>
    <w:rsid w:val="0001307A"/>
  </w:style>
  <w:style w:type="paragraph" w:customStyle="1" w:styleId="AF048B10C43A4F6BA4C07A261D742851">
    <w:name w:val="AF048B10C43A4F6BA4C07A261D742851"/>
    <w:rsid w:val="0001307A"/>
  </w:style>
  <w:style w:type="paragraph" w:customStyle="1" w:styleId="7185C72AA2EE45C38643A5A3E01D5C4F">
    <w:name w:val="7185C72AA2EE45C38643A5A3E01D5C4F"/>
    <w:rsid w:val="0001307A"/>
  </w:style>
  <w:style w:type="paragraph" w:customStyle="1" w:styleId="D2B3A8C6E4C2494084E39460A4A3F7A7">
    <w:name w:val="D2B3A8C6E4C2494084E39460A4A3F7A7"/>
    <w:rsid w:val="0001307A"/>
  </w:style>
  <w:style w:type="paragraph" w:customStyle="1" w:styleId="0EEEB8B8DFE7493BA61D047366E9418C">
    <w:name w:val="0EEEB8B8DFE7493BA61D047366E9418C"/>
    <w:rsid w:val="0001307A"/>
  </w:style>
  <w:style w:type="paragraph" w:customStyle="1" w:styleId="288E91029FC1475B978366E0A74AC31F">
    <w:name w:val="288E91029FC1475B978366E0A74AC31F"/>
    <w:rsid w:val="0001307A"/>
  </w:style>
  <w:style w:type="paragraph" w:customStyle="1" w:styleId="E81BA9BC74014A459C694013322351CC">
    <w:name w:val="E81BA9BC74014A459C694013322351CC"/>
    <w:rsid w:val="0001307A"/>
  </w:style>
  <w:style w:type="paragraph" w:customStyle="1" w:styleId="9BEDF512AB104EA792549DCDD6B2EB5F">
    <w:name w:val="9BEDF512AB104EA792549DCDD6B2EB5F"/>
    <w:rsid w:val="0001307A"/>
  </w:style>
  <w:style w:type="paragraph" w:customStyle="1" w:styleId="83029731866D414B92ABD5361EAEE0D4">
    <w:name w:val="83029731866D414B92ABD5361EAEE0D4"/>
    <w:rsid w:val="0001307A"/>
  </w:style>
  <w:style w:type="paragraph" w:customStyle="1" w:styleId="4C467832DD6D4AD9A2EE9479838203C1">
    <w:name w:val="4C467832DD6D4AD9A2EE9479838203C1"/>
    <w:rsid w:val="0001307A"/>
  </w:style>
  <w:style w:type="paragraph" w:customStyle="1" w:styleId="5FA429F7A98A4F25A880C8F106C1CA4B">
    <w:name w:val="5FA429F7A98A4F25A880C8F106C1CA4B"/>
    <w:rsid w:val="0001307A"/>
  </w:style>
  <w:style w:type="paragraph" w:customStyle="1" w:styleId="DA8D791FDB6049859B8232D8959AEFBF">
    <w:name w:val="DA8D791FDB6049859B8232D8959AEFBF"/>
    <w:rsid w:val="0001307A"/>
  </w:style>
  <w:style w:type="paragraph" w:customStyle="1" w:styleId="AB2796546EC8436AAF02150256F55C12">
    <w:name w:val="AB2796546EC8436AAF02150256F55C12"/>
    <w:rsid w:val="0001307A"/>
  </w:style>
  <w:style w:type="paragraph" w:customStyle="1" w:styleId="AADE48DC229B440D8B7FFF97BC483810">
    <w:name w:val="AADE48DC229B440D8B7FFF97BC483810"/>
    <w:rsid w:val="0001307A"/>
  </w:style>
  <w:style w:type="paragraph" w:customStyle="1" w:styleId="97ECDA1B6A3948ED961A006EFA257E39">
    <w:name w:val="97ECDA1B6A3948ED961A006EFA257E39"/>
    <w:rsid w:val="0001307A"/>
  </w:style>
  <w:style w:type="paragraph" w:customStyle="1" w:styleId="28CFFB0CA4A04729A527FEA35E2549C5">
    <w:name w:val="28CFFB0CA4A04729A527FEA35E2549C5"/>
    <w:rsid w:val="0001307A"/>
  </w:style>
  <w:style w:type="paragraph" w:customStyle="1" w:styleId="B99EA866492E4689B69A0C66BA9EF30E">
    <w:name w:val="B99EA866492E4689B69A0C66BA9EF30E"/>
    <w:rsid w:val="0001307A"/>
  </w:style>
  <w:style w:type="paragraph" w:customStyle="1" w:styleId="B4A8573B4B0240E086590E98D9A3946C">
    <w:name w:val="B4A8573B4B0240E086590E98D9A3946C"/>
    <w:rsid w:val="0001307A"/>
  </w:style>
  <w:style w:type="paragraph" w:customStyle="1" w:styleId="5A9B9B7217E14F2091E5CC7357410B86">
    <w:name w:val="5A9B9B7217E14F2091E5CC7357410B86"/>
    <w:rsid w:val="00013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_x0020_User xmlns="7547cbfe-dd62-4a9f-a016-60474b7c2a19">Launchpad   PDFJob</Uploaded_x0020_User>
    <Document_x0020_Category xmlns="7547cbfe-dd62-4a9f-a016-60474b7c2a19">Launch</Document_x0020_Category>
    <_dlc_DocId xmlns="a2a5ebb4-8419-46b6-b983-d64439b9e715">CV6WQ75UYE26-3-14177476</_dlc_DocId>
    <_dlc_DocIdUrl xmlns="a2a5ebb4-8419-46b6-b983-d64439b9e715">
      <Url>http://10.68.190.231/sites/LaunchPad/_layouts/15/DocIdRedir.aspx?ID=CV6WQ75UYE26-3-14177476</Url>
      <Description>CV6WQ75UYE26-3-14177476</Description>
    </_dlc_DocIdUrl>
  </documentManagement>
</p:properties>
</file>

<file path=customXml/itemProps1.xml><?xml version="1.0" encoding="utf-8"?>
<ds:datastoreItem xmlns:ds="http://schemas.openxmlformats.org/officeDocument/2006/customXml" ds:itemID="{DCD1C922-C94F-4A30-9400-7F788E3891D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4F829F-E29D-426A-B0AD-A3001CF1BB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5C3BC38-57BF-453C-9557-E77261D53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AD04DF-79B4-433F-A819-98F767A1BFA4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padmaja_shukla</dc:creator>
  <cp:keywords/>
  <cp:lastModifiedBy>Ayyappa</cp:lastModifiedBy>
  <cp:revision>133</cp:revision>
  <dcterms:created xsi:type="dcterms:W3CDTF">2012-04-05T05:05:00Z</dcterms:created>
  <dcterms:modified xsi:type="dcterms:W3CDTF">2022-08-01T17:11:00Z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2019-08-21T06:55:44.1890053Z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965f4fe2-fa1d-4207-9fe5-d0c235ce839c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2019-08-21T06:55:44.1890053Z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965f4fe2-fa1d-4207-9fe5-d0c235ce839c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f482a539-5acb-4d30-b5f1-7dceaad2c5ef</vt:lpwstr>
  </property>
</Properties>
</file>