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7B" w:rsidRDefault="003A3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ОБМЕНА ДАННЫМИ СТУДЕНТАМИ  «СТУДХАБ»</w:t>
      </w:r>
    </w:p>
    <w:p w:rsidR="003A387B" w:rsidRDefault="003A3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Требования:</w:t>
      </w:r>
    </w:p>
    <w:p w:rsidR="003A387B" w:rsidRPr="00E57710" w:rsidRDefault="003A387B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 xml:space="preserve">1) </w:t>
      </w:r>
      <w:r w:rsidR="000A7B80" w:rsidRPr="00E57710">
        <w:rPr>
          <w:rFonts w:ascii="Times New Roman" w:hAnsi="Times New Roman" w:cs="Times New Roman"/>
          <w:b/>
          <w:sz w:val="24"/>
        </w:rPr>
        <w:t>Пользователи</w:t>
      </w:r>
    </w:p>
    <w:p w:rsidR="00141D23" w:rsidRDefault="00141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</w:t>
      </w:r>
      <w:r w:rsidR="00604A53">
        <w:rPr>
          <w:rFonts w:ascii="Times New Roman" w:hAnsi="Times New Roman" w:cs="Times New Roman"/>
          <w:sz w:val="24"/>
        </w:rPr>
        <w:t xml:space="preserve"> (уникальный)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141D23" w:rsidRDefault="00141D23" w:rsidP="00604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Рейтинг пользователя (сумма рейтинга всего контента, добавленного пользователем)</w:t>
      </w:r>
    </w:p>
    <w:p w:rsidR="00141D23" w:rsidRP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0A7B80" w:rsidRDefault="001F1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0A7B80">
        <w:rPr>
          <w:rFonts w:ascii="Times New Roman" w:hAnsi="Times New Roman" w:cs="Times New Roman"/>
          <w:sz w:val="24"/>
        </w:rPr>
        <w:t xml:space="preserve">) Пользователи делятся на 3 группы: </w:t>
      </w: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контента, скачивание файлов, загрузка файлов, </w:t>
      </w:r>
      <w:r w:rsidR="00043E42">
        <w:rPr>
          <w:rFonts w:ascii="Times New Roman" w:hAnsi="Times New Roman" w:cs="Times New Roman"/>
          <w:sz w:val="24"/>
        </w:rPr>
        <w:t>добавление коммента</w:t>
      </w:r>
      <w:r>
        <w:rPr>
          <w:rFonts w:ascii="Times New Roman" w:hAnsi="Times New Roman" w:cs="Times New Roman"/>
          <w:sz w:val="24"/>
        </w:rPr>
        <w:t>рие</w:t>
      </w:r>
      <w:r w:rsidR="00043E42">
        <w:rPr>
          <w:rFonts w:ascii="Times New Roman" w:hAnsi="Times New Roman" w:cs="Times New Roman"/>
          <w:sz w:val="24"/>
        </w:rPr>
        <w:t xml:space="preserve">в, редактирование и удаление своих комментариев (если только комментарий не является </w:t>
      </w:r>
      <w:r w:rsidR="00064C4A">
        <w:rPr>
          <w:rFonts w:ascii="Times New Roman" w:hAnsi="Times New Roman" w:cs="Times New Roman"/>
          <w:sz w:val="24"/>
        </w:rPr>
        <w:t>началом</w:t>
      </w:r>
      <w:r w:rsidR="00043E42">
        <w:rPr>
          <w:rFonts w:ascii="Times New Roman" w:hAnsi="Times New Roman" w:cs="Times New Roman"/>
          <w:sz w:val="24"/>
        </w:rPr>
        <w:t xml:space="preserve"> ветки комментариев)</w:t>
      </w:r>
      <w:r>
        <w:rPr>
          <w:rFonts w:ascii="Times New Roman" w:hAnsi="Times New Roman" w:cs="Times New Roman"/>
          <w:sz w:val="24"/>
        </w:rPr>
        <w:t>, оценка контента, отправка жалоб на контент/комментарий, добавление нового контента, редактирование и удаление своего контента, редактирование своего профиля.</w:t>
      </w:r>
    </w:p>
    <w:p w:rsidR="001F196E" w:rsidRP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контента, включение/отключение рейтинга контента, наложение на пользователя-студента «безмолвия» (временный или перманентный запрет на добавление нового контента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</w:t>
      </w:r>
      <w:r w:rsidR="00141D23">
        <w:rPr>
          <w:rFonts w:ascii="Times New Roman" w:hAnsi="Times New Roman" w:cs="Times New Roman"/>
          <w:sz w:val="24"/>
        </w:rPr>
        <w:t>.</w:t>
      </w:r>
    </w:p>
    <w:p w:rsid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141D23" w:rsidRDefault="00141D23" w:rsidP="00141D2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04A53" w:rsidRDefault="00604A53" w:rsidP="00141D23">
      <w:pPr>
        <w:pStyle w:val="a3"/>
        <w:rPr>
          <w:rFonts w:ascii="Times New Roman" w:hAnsi="Times New Roman" w:cs="Times New Roman"/>
          <w:sz w:val="24"/>
        </w:rPr>
      </w:pPr>
    </w:p>
    <w:p w:rsidR="00604A53" w:rsidRPr="00604A53" w:rsidRDefault="00604A53" w:rsidP="00604A53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t>2) Авторизация в системе</w:t>
      </w:r>
    </w:p>
    <w:p w:rsidR="00604A53" w:rsidRPr="00604A53" w:rsidRDefault="00604A53" w:rsidP="00604A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3A387B" w:rsidRPr="00E57710" w:rsidRDefault="002A29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="000A7B80"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0A1BD1" w:rsidRDefault="00DB6510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3</w:t>
      </w:r>
      <w:r w:rsidR="000A7B80">
        <w:rPr>
          <w:rFonts w:ascii="Times New Roman" w:hAnsi="Times New Roman" w:cs="Times New Roman"/>
          <w:sz w:val="24"/>
        </w:rPr>
        <w:t xml:space="preserve">.1) </w:t>
      </w:r>
      <w:r w:rsidR="00604A5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604A53" w:rsidRDefault="00604A53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Номер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844D46" w:rsidRDefault="00B403F9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B403F9" w:rsidRPr="00B403F9" w:rsidRDefault="00B403F9" w:rsidP="00B403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2A296B" w:rsidRDefault="002A296B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A7B80" w:rsidRPr="00E57710" w:rsidRDefault="000A1BD1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Контент</w:t>
      </w:r>
    </w:p>
    <w:p w:rsidR="000A7B8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 w:rsidR="000A7B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</w:t>
      </w:r>
      <w:r w:rsidR="00B276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Категории контента: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1F3A6F" w:rsidRDefault="001F3A6F" w:rsidP="001F3A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4.2) Контент может содержать:</w:t>
      </w:r>
    </w:p>
    <w:p w:rsidR="001F3A6F" w:rsidRDefault="001F3A6F" w:rsidP="001F3A6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A1BD1" w:rsidRPr="001F3A6F" w:rsidRDefault="00DE7A99" w:rsidP="00ED4A5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="000A1BD1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Контент имеет теги</w:t>
      </w:r>
      <w:r w:rsidR="00923233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(для поиска), которые задает пользователь-студент при добавлении контента. Тэги могут редактироваться.</w:t>
      </w:r>
      <w:r w:rsidR="00805244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более 10 тэгов.</w:t>
      </w:r>
    </w:p>
    <w:p w:rsidR="00805244" w:rsidRDefault="00DE7A9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4.4</w:t>
      </w:r>
      <w:r w:rsidR="0080524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Пользователи могут оставлять комментарии к контенту.</w:t>
      </w:r>
    </w:p>
    <w:p w:rsidR="00D1521A" w:rsidRDefault="00D1521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C07214" w:rsidRPr="00DD7912" w:rsidRDefault="00C07214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5) Комментарии</w:t>
      </w:r>
    </w:p>
    <w:p w:rsidR="00C07214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D7912" w:rsidRP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D7912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5.2) </w:t>
      </w:r>
      <w:r w:rsidR="003D660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Комментарии можно комментировать (создается ветка комментариев).</w:t>
      </w:r>
    </w:p>
    <w:p w:rsidR="00B34B47" w:rsidRDefault="00B34B47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B34B47" w:rsidRDefault="00B34B47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B34B47" w:rsidRDefault="00B34B47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220249" w:rsidRDefault="0022024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83C03" w:rsidRDefault="00883C0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6) Тэги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6.1) Длинна тэга не более 30 символов.</w:t>
      </w:r>
      <w:r w:rsidR="00EB711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 может содержать символы латинского и кириллического алфавита, цифры, знак «_», остальные символы запрещены.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6.2) Тэги сохраняются в базе тэгов. При добавлении тэга контенту проверяется наличие введенного или похожего тэга в базе тэгов. Если совпадения не было новый тэг добавляется в базу тэгов.</w:t>
      </w:r>
    </w:p>
    <w:p w:rsidR="00FD4EEC" w:rsidRPr="00883C03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0A1BD1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7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контента на категории: </w:t>
      </w:r>
      <w:r w:rsidR="000A1BD1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="00E57710"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0A7B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Весь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контент 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сортируется по указанным выше каталогам.</w:t>
      </w:r>
    </w:p>
    <w:p w:rsidR="000A1BD1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Если контент не принадлежит никакому каталогу он лежит в главной директории «Общее»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FD4EEC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Pr="00E57710" w:rsidRDefault="00FD4EE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  <w:bookmarkStart w:id="0" w:name="_GoBack"/>
      <w:bookmarkEnd w:id="0"/>
    </w:p>
    <w:p w:rsidR="00B34B47" w:rsidRDefault="00B34B47" w:rsidP="00B34B47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8.1) Контент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контента/комментария равен 0.</w:t>
      </w:r>
    </w:p>
    <w:p w:rsidR="00E57710" w:rsidRDefault="0082765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8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Модератор/администратор может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заблокировать рейтинг контента (при этом блокируется возможность пользователей ставить «плюс» или «минус»</w:t>
      </w:r>
      <w:r w:rsidR="00BD501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данного ко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нтенту/комментарию).</w:t>
      </w:r>
    </w:p>
    <w:p w:rsidR="00BD5013" w:rsidRDefault="00BD501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CD3C8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CD3C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Пользователь-студент может оформить жалобу на контент/комментарий.</w:t>
      </w:r>
    </w:p>
    <w:p w:rsidR="00E5771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Жалоба 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включает в себя текст сообщения и причину жалобы.</w:t>
      </w:r>
    </w:p>
    <w:p w:rsidR="00D1521A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Причины жалоб: 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E57710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D1521A" w:rsidRPr="00D1521A" w:rsidRDefault="00D1521A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18551D" w:rsidRDefault="00185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0B290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0B290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0B290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10</w:t>
      </w:r>
      <w:r w:rsidR="00E57710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F61FF6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Поиск контента</w:t>
      </w:r>
    </w:p>
    <w:p w:rsidR="000A1BD1" w:rsidRDefault="00F52180" w:rsidP="0093710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При поиске 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указывается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один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ли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несколько тэгов.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идут</w:t>
      </w:r>
      <w:r w:rsidR="005709FE"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 убывающей от контента с наибольшим количеством совпадающих тэгов до совпадений только по одному тэгу.</w:t>
      </w:r>
    </w:p>
    <w:p w:rsidR="000429F3" w:rsidRDefault="000429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0429F3" w:rsidRDefault="00F61FF6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10.3)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Поиск можно осуществлять по автору контента.</w:t>
      </w:r>
    </w:p>
    <w:p w:rsidR="00DD3B0E" w:rsidRPr="00827651" w:rsidRDefault="005709F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10.4) Возможность указать временной диапазон даты добавления контента, сортировать результаты поиска по дате.</w:t>
      </w:r>
    </w:p>
    <w:p w:rsidR="00827651" w:rsidRPr="00827651" w:rsidRDefault="0082765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27651" w:rsidRDefault="00827651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Вопросы:</w:t>
      </w:r>
    </w:p>
    <w:p w:rsidR="00827651" w:rsidRPr="00827651" w:rsidRDefault="00827651" w:rsidP="0082765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Какой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 может смотреть студент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(по всему вузу или в своей группе)</w:t>
      </w:r>
    </w:p>
    <w:p w:rsidR="00827651" w:rsidRPr="00827651" w:rsidRDefault="00827651" w:rsidP="0082765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sectPr w:rsidR="00827651" w:rsidRPr="00827651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4A3"/>
    <w:multiLevelType w:val="hybridMultilevel"/>
    <w:tmpl w:val="AFE6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02A4E"/>
    <w:multiLevelType w:val="hybridMultilevel"/>
    <w:tmpl w:val="71C0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724A5"/>
    <w:multiLevelType w:val="hybridMultilevel"/>
    <w:tmpl w:val="000AD1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3633"/>
    <w:rsid w:val="000429F3"/>
    <w:rsid w:val="00043E42"/>
    <w:rsid w:val="00064C4A"/>
    <w:rsid w:val="000A1BD1"/>
    <w:rsid w:val="000A7B80"/>
    <w:rsid w:val="000B290C"/>
    <w:rsid w:val="000B3633"/>
    <w:rsid w:val="00141D23"/>
    <w:rsid w:val="0018551D"/>
    <w:rsid w:val="001F196E"/>
    <w:rsid w:val="001F3A6F"/>
    <w:rsid w:val="0020130F"/>
    <w:rsid w:val="00204F6C"/>
    <w:rsid w:val="00220249"/>
    <w:rsid w:val="00240266"/>
    <w:rsid w:val="00247E58"/>
    <w:rsid w:val="002A296B"/>
    <w:rsid w:val="002C4805"/>
    <w:rsid w:val="002D191C"/>
    <w:rsid w:val="003A387B"/>
    <w:rsid w:val="003D6606"/>
    <w:rsid w:val="004C0579"/>
    <w:rsid w:val="004E4D7A"/>
    <w:rsid w:val="00526513"/>
    <w:rsid w:val="005709FE"/>
    <w:rsid w:val="00604A53"/>
    <w:rsid w:val="007539CD"/>
    <w:rsid w:val="007D051D"/>
    <w:rsid w:val="00805244"/>
    <w:rsid w:val="00812BD5"/>
    <w:rsid w:val="00827651"/>
    <w:rsid w:val="00844D46"/>
    <w:rsid w:val="00883C03"/>
    <w:rsid w:val="00923233"/>
    <w:rsid w:val="0093710C"/>
    <w:rsid w:val="009A4349"/>
    <w:rsid w:val="009A663C"/>
    <w:rsid w:val="00B16EE3"/>
    <w:rsid w:val="00B27633"/>
    <w:rsid w:val="00B34B47"/>
    <w:rsid w:val="00B403F9"/>
    <w:rsid w:val="00B64F01"/>
    <w:rsid w:val="00B90A8D"/>
    <w:rsid w:val="00BD5013"/>
    <w:rsid w:val="00C07214"/>
    <w:rsid w:val="00C373F6"/>
    <w:rsid w:val="00C90645"/>
    <w:rsid w:val="00CD3C80"/>
    <w:rsid w:val="00D1521A"/>
    <w:rsid w:val="00DB6510"/>
    <w:rsid w:val="00DD3B0E"/>
    <w:rsid w:val="00DD7912"/>
    <w:rsid w:val="00DE7A99"/>
    <w:rsid w:val="00E57710"/>
    <w:rsid w:val="00EB711B"/>
    <w:rsid w:val="00ED4A5C"/>
    <w:rsid w:val="00F37E92"/>
    <w:rsid w:val="00F52180"/>
    <w:rsid w:val="00F61FF6"/>
    <w:rsid w:val="00FD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2015-11-18T10:10:00Z</dcterms:created>
  <dcterms:modified xsi:type="dcterms:W3CDTF">2015-11-18T11:26:00Z</dcterms:modified>
</cp:coreProperties>
</file>