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60" w:rsidRDefault="00451660" w:rsidP="004516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1 Practice Project – Assisted Practice</w:t>
      </w:r>
    </w:p>
    <w:p w:rsidR="00451660" w:rsidRDefault="00451660" w:rsidP="00451660"/>
    <w:p w:rsidR="00451660" w:rsidRDefault="00451660" w:rsidP="0045166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3 .</w:t>
      </w:r>
      <w:proofErr w:type="gramEnd"/>
      <w:r>
        <w:rPr>
          <w:b/>
          <w:bCs/>
          <w:sz w:val="28"/>
          <w:szCs w:val="28"/>
        </w:rPr>
        <w:t xml:space="preserve"> Write a program in java to find the sum of n number of elements in the range of L and R where 0&lt;=L&lt;=R&lt;=n-1</w:t>
      </w:r>
    </w:p>
    <w:p w:rsidR="00451660" w:rsidRDefault="00451660" w:rsidP="00451660">
      <w:pPr>
        <w:rPr>
          <w:b/>
          <w:bCs/>
          <w:sz w:val="28"/>
          <w:szCs w:val="28"/>
        </w:rPr>
      </w:pPr>
    </w:p>
    <w:p w:rsidR="00451660" w:rsidRDefault="00451660" w:rsidP="004516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slm2;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SumInRange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main(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String[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Scanner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Scanner(System.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"Enter the number of elements (n):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scanner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bookmarkStart w:id="0" w:name="_GoBack"/>
      <w:bookmarkEnd w:id="0"/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"Enter the elements:"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scanner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"Enter the left index (L):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scanner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"Enter the right index (R):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scanner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sum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calculateSumInRange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sum of elements in the range ["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",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"] is: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sum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scanner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calculateSumInRange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sum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&gt;= 0 &amp;&amp;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sum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"Invalid range. Ensure 0 &lt;= L &lt;= R &lt;= n-1."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sum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51660" w:rsidRDefault="00451660" w:rsidP="004516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:rsidR="00451660" w:rsidRDefault="00451660" w:rsidP="004516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51660" w:rsidRDefault="00451660" w:rsidP="00451660">
      <w:r>
        <w:rPr>
          <w:noProof/>
          <w:lang w:eastAsia="en-IN"/>
        </w:rPr>
        <w:drawing>
          <wp:inline distT="0" distB="0" distL="0" distR="0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60" w:rsidRDefault="00451660" w:rsidP="004516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51660" w:rsidRDefault="00451660" w:rsidP="004516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51660" w:rsidRDefault="00451660" w:rsidP="004516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451660" w:rsidRDefault="00451660" w:rsidP="00451660"/>
    <w:p w:rsidR="00CF698F" w:rsidRDefault="00451660"/>
    <w:sectPr w:rsidR="00C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62"/>
    <w:rsid w:val="00451660"/>
    <w:rsid w:val="00687162"/>
    <w:rsid w:val="00870085"/>
    <w:rsid w:val="00D7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66ED-E3B2-4EF7-94C1-1AED20E2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660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2023-10-31T10:12:00Z</dcterms:created>
  <dcterms:modified xsi:type="dcterms:W3CDTF">2023-10-31T10:13:00Z</dcterms:modified>
</cp:coreProperties>
</file>