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CBD" w:rsidRDefault="00CA4CBD" w:rsidP="00CA4C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Phase 1 Practice Project – Assisted Practice</w:t>
      </w:r>
    </w:p>
    <w:p w:rsidR="00CA4CBD" w:rsidRDefault="00CA4CBD" w:rsidP="00CA4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CA4CBD" w:rsidRDefault="00CA4CBD" w:rsidP="00CA4C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proofErr w:type="gramStart"/>
      <w:r>
        <w:rPr>
          <w:rFonts w:asciiTheme="minorHAnsi" w:hAnsiTheme="minorHAnsi" w:cstheme="minorHAnsi"/>
          <w:b/>
          <w:bCs/>
          <w:sz w:val="28"/>
          <w:szCs w:val="28"/>
        </w:rPr>
        <w:t>4 .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</w:rPr>
        <w:t xml:space="preserve"> Write a program in java to multiply two matrices</w:t>
      </w:r>
    </w:p>
    <w:p w:rsidR="00CA4CBD" w:rsidRDefault="00CA4CBD" w:rsidP="00CA4C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bookmarkStart w:id="0" w:name="_GoBack"/>
      <w:bookmarkEnd w:id="0"/>
    </w:p>
    <w:p w:rsidR="00CA4CBD" w:rsidRDefault="00CA4CBD" w:rsidP="00CA4C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Source Code:</w:t>
      </w:r>
    </w:p>
    <w:p w:rsidR="00CA4CBD" w:rsidRDefault="00CA4CBD" w:rsidP="00CA4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CA4CBD" w:rsidRDefault="00CA4CBD" w:rsidP="00CA4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CA4CBD" w:rsidRDefault="00CA4CBD" w:rsidP="00CA4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CA4CBD" w:rsidRDefault="00CA4CBD" w:rsidP="00CA4C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slm2;</w:t>
      </w:r>
    </w:p>
    <w:p w:rsidR="00CA4CBD" w:rsidRDefault="00CA4CBD" w:rsidP="00CA4C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MatrixMultiplication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:rsidR="00CA4CBD" w:rsidRDefault="00CA4CBD" w:rsidP="00CA4C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main(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String[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CA4CBD" w:rsidRDefault="00CA4CBD" w:rsidP="00CA4C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][]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matrix1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{</w:t>
      </w:r>
    </w:p>
    <w:p w:rsidR="00CA4CBD" w:rsidRDefault="00CA4CBD" w:rsidP="00CA4C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{1, 2, 3},</w:t>
      </w:r>
    </w:p>
    <w:p w:rsidR="00CA4CBD" w:rsidRDefault="00CA4CBD" w:rsidP="00CA4C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{4, 5, 6},</w:t>
      </w:r>
    </w:p>
    <w:p w:rsidR="00CA4CBD" w:rsidRDefault="00CA4CBD" w:rsidP="00CA4C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{7, 8, 9}</w:t>
      </w:r>
    </w:p>
    <w:p w:rsidR="00CA4CBD" w:rsidRDefault="00CA4CBD" w:rsidP="00CA4C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};</w:t>
      </w:r>
    </w:p>
    <w:p w:rsidR="00CA4CBD" w:rsidRDefault="00CA4CBD" w:rsidP="00CA4C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CA4CBD" w:rsidRDefault="00CA4CBD" w:rsidP="00CA4C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][]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matrix2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{</w:t>
      </w:r>
    </w:p>
    <w:p w:rsidR="00CA4CBD" w:rsidRDefault="00CA4CBD" w:rsidP="00CA4C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{9, 8, 7},</w:t>
      </w:r>
    </w:p>
    <w:p w:rsidR="00CA4CBD" w:rsidRDefault="00CA4CBD" w:rsidP="00CA4C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{6, 5, 4},</w:t>
      </w:r>
    </w:p>
    <w:p w:rsidR="00CA4CBD" w:rsidRDefault="00CA4CBD" w:rsidP="00CA4C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{3, 2, 1}</w:t>
      </w:r>
    </w:p>
    <w:p w:rsidR="00CA4CBD" w:rsidRDefault="00CA4CBD" w:rsidP="00CA4C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};</w:t>
      </w:r>
    </w:p>
    <w:p w:rsidR="00CA4CBD" w:rsidRDefault="00CA4CBD" w:rsidP="00CA4C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CA4CBD" w:rsidRDefault="00CA4CBD" w:rsidP="00CA4C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][]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result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multiplyMatrices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matrix1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matrix2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CA4CBD" w:rsidRDefault="00CA4CBD" w:rsidP="00CA4C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CA4CBD" w:rsidRDefault="00CA4CBD" w:rsidP="00CA4C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 Print the result</w:t>
      </w:r>
    </w:p>
    <w:p w:rsidR="00CA4CBD" w:rsidRDefault="00CA4CBD" w:rsidP="00CA4C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proofErr w:type="gram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result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:rsidR="00CA4CBD" w:rsidRDefault="00CA4CBD" w:rsidP="00CA4C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0;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result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].</w:t>
      </w:r>
      <w:r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length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++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CA4CBD" w:rsidRDefault="00CA4CBD" w:rsidP="00CA4C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result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][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+ </w:t>
      </w:r>
      <w:r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 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CA4CBD" w:rsidRDefault="00CA4CBD" w:rsidP="00CA4C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:rsidR="00CA4CBD" w:rsidRDefault="00CA4CBD" w:rsidP="00CA4C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:rsidR="00CA4CBD" w:rsidRDefault="00CA4CBD" w:rsidP="00CA4C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:rsidR="00CA4CBD" w:rsidRDefault="00CA4CBD" w:rsidP="00CA4C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CA4CBD" w:rsidRDefault="00CA4CBD" w:rsidP="00CA4C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][]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multiplyMatrices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[][]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matrix1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[][]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matrix2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CA4CBD" w:rsidRDefault="00CA4CBD" w:rsidP="00CA4C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rows1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matrix1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length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CA4CBD" w:rsidRDefault="00CA4CBD" w:rsidP="00CA4C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cols1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matrix1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[0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].</w:t>
      </w:r>
      <w:r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length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CA4CBD" w:rsidRDefault="00CA4CBD" w:rsidP="00CA4C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cols2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matrix2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[0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].</w:t>
      </w:r>
      <w:r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length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CA4CBD" w:rsidRDefault="00CA4CBD" w:rsidP="00CA4C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CA4CBD" w:rsidRDefault="00CA4CBD" w:rsidP="00CA4C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][]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result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rows1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][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cols2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:rsidR="00CA4CBD" w:rsidRDefault="00CA4CBD" w:rsidP="00CA4C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CA4CBD" w:rsidRDefault="00CA4CBD" w:rsidP="00CA4C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rows1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:rsidR="00CA4CBD" w:rsidRDefault="00CA4CBD" w:rsidP="00CA4C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0;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cols2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++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CA4CBD" w:rsidRDefault="00CA4CBD" w:rsidP="00CA4C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k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0;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k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cols1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k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:rsidR="00CA4CBD" w:rsidRDefault="00CA4CBD" w:rsidP="00CA4C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result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][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+=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matrix1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][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k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*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matrix2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k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][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:rsidR="00CA4CBD" w:rsidRDefault="00CA4CBD" w:rsidP="00CA4C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}</w:t>
      </w:r>
    </w:p>
    <w:p w:rsidR="00CA4CBD" w:rsidRDefault="00CA4CBD" w:rsidP="00CA4C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:rsidR="00CA4CBD" w:rsidRDefault="00CA4CBD" w:rsidP="00CA4C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:rsidR="00CA4CBD" w:rsidRDefault="00CA4CBD" w:rsidP="00CA4C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result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CA4CBD" w:rsidRDefault="00CA4CBD" w:rsidP="00CA4C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CA4CBD" w:rsidRDefault="00CA4CBD" w:rsidP="00CA4C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:rsidR="00CA4CBD" w:rsidRDefault="00CA4CBD" w:rsidP="00CA4C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CA4CBD" w:rsidRDefault="00CA4CBD" w:rsidP="00CA4C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CA4CBD" w:rsidRDefault="00CA4CBD" w:rsidP="00CA4C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CA4CBD" w:rsidRDefault="00CA4CBD" w:rsidP="00CA4C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CA4CBD" w:rsidRDefault="00CA4CBD" w:rsidP="00CA4C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CA4CBD" w:rsidRDefault="00CA4CBD" w:rsidP="00CA4C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CA4CBD" w:rsidRDefault="00CA4CBD" w:rsidP="00CA4C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CA4CBD" w:rsidRDefault="00CA4CBD" w:rsidP="00CA4C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CA4CBD" w:rsidRDefault="00CA4CBD" w:rsidP="00CA4C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CA4CBD" w:rsidRDefault="00CA4CBD" w:rsidP="00CA4C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proofErr w:type="gramStart"/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Output :</w:t>
      </w:r>
      <w:proofErr w:type="gramEnd"/>
    </w:p>
    <w:p w:rsidR="00CA4CBD" w:rsidRDefault="00CA4CBD" w:rsidP="00CA4C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CA4CBD" w:rsidRDefault="00CA4CBD" w:rsidP="00CA4C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CA4CBD" w:rsidRDefault="00CA4CBD" w:rsidP="00CA4C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CA4CBD" w:rsidRDefault="00CA4CBD" w:rsidP="00CA4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722620" cy="3032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CBD" w:rsidRDefault="00CA4CBD" w:rsidP="00CA4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A4CBD" w:rsidRDefault="00CA4CBD" w:rsidP="00CA4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A4CBD" w:rsidRDefault="00CA4CBD" w:rsidP="00CA4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A4CBD" w:rsidRDefault="00CA4CBD" w:rsidP="00CA4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A4CBD" w:rsidRDefault="00CA4CBD" w:rsidP="00CA4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730240" cy="32232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CBD" w:rsidRDefault="00CA4CBD" w:rsidP="00CA4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A4CBD" w:rsidRDefault="00CA4CBD" w:rsidP="00CA4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A4CBD" w:rsidRDefault="00CA4CBD" w:rsidP="00CA4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A4CBD" w:rsidRDefault="00CA4CBD" w:rsidP="00CA4CBD"/>
    <w:p w:rsidR="00CF698F" w:rsidRDefault="00CA4CBD"/>
    <w:sectPr w:rsidR="00CF6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017"/>
    <w:rsid w:val="00761017"/>
    <w:rsid w:val="00870085"/>
    <w:rsid w:val="00CA4CBD"/>
    <w:rsid w:val="00D7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1CA2D-A603-4116-A5FA-745F3516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CBD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4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0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Pinninti</dc:creator>
  <cp:keywords/>
  <dc:description/>
  <cp:lastModifiedBy>Navya Pinninti</cp:lastModifiedBy>
  <cp:revision>2</cp:revision>
  <dcterms:created xsi:type="dcterms:W3CDTF">2023-10-31T10:13:00Z</dcterms:created>
  <dcterms:modified xsi:type="dcterms:W3CDTF">2023-10-31T10:13:00Z</dcterms:modified>
</cp:coreProperties>
</file>