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69C" w:rsidRDefault="00A0769C" w:rsidP="00A0769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Phase 1 Practice Project – Assisted Practice</w:t>
      </w:r>
    </w:p>
    <w:p w:rsidR="00A0769C" w:rsidRDefault="00A0769C" w:rsidP="00A076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A0769C" w:rsidRDefault="00A0769C" w:rsidP="00A0769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9 .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</w:rPr>
        <w:t xml:space="preserve"> Write a program in java to insert and remove elements in a queue</w:t>
      </w:r>
    </w:p>
    <w:p w:rsidR="00A0769C" w:rsidRDefault="00A0769C" w:rsidP="00A0769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</w:p>
    <w:p w:rsidR="00A0769C" w:rsidRDefault="00A0769C" w:rsidP="00A0769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Source Code:</w:t>
      </w:r>
    </w:p>
    <w:p w:rsidR="00A0769C" w:rsidRDefault="00A0769C" w:rsidP="00A076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A0769C" w:rsidRDefault="00A0769C" w:rsidP="00A076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slm3;</w:t>
      </w:r>
    </w:p>
    <w:p w:rsidR="00A0769C" w:rsidRDefault="00A0769C" w:rsidP="00A076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.LinkedList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A0769C" w:rsidRDefault="00A0769C" w:rsidP="00A076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.Queue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bookmarkStart w:id="0" w:name="_GoBack"/>
      <w:bookmarkEnd w:id="0"/>
    </w:p>
    <w:p w:rsidR="00A0769C" w:rsidRDefault="00A0769C" w:rsidP="00A076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A0769C" w:rsidRDefault="00A0769C" w:rsidP="00A076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QueueExample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:rsidR="00A0769C" w:rsidRDefault="00A0769C" w:rsidP="00A076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main(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String[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A0769C" w:rsidRDefault="00A0769C" w:rsidP="00A076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Queue&lt;Integer&gt;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queue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LinkedList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A0769C" w:rsidRDefault="00A0769C" w:rsidP="00A076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A0769C" w:rsidRDefault="00A0769C" w:rsidP="00A076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 Insert elements into the queue</w:t>
      </w:r>
    </w:p>
    <w:p w:rsidR="00A0769C" w:rsidRDefault="00A0769C" w:rsidP="00A076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queue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.offer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(18);</w:t>
      </w:r>
    </w:p>
    <w:p w:rsidR="00A0769C" w:rsidRDefault="00A0769C" w:rsidP="00A076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queue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.offer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(23);</w:t>
      </w:r>
    </w:p>
    <w:p w:rsidR="00A0769C" w:rsidRDefault="00A0769C" w:rsidP="00A076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queue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.offer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(32);</w:t>
      </w:r>
    </w:p>
    <w:p w:rsidR="00A0769C" w:rsidRDefault="00A0769C" w:rsidP="00A076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queue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.offer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(49);</w:t>
      </w:r>
    </w:p>
    <w:p w:rsidR="00A0769C" w:rsidRDefault="00A0769C" w:rsidP="00A076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A0769C" w:rsidRDefault="00A0769C" w:rsidP="00A076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"Queue after inserting elements: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queue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A0769C" w:rsidRDefault="00A0769C" w:rsidP="00A076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A0769C" w:rsidRDefault="00A0769C" w:rsidP="00A076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 Remove elements from the front of the queue</w:t>
      </w:r>
    </w:p>
    <w:p w:rsidR="00A0769C" w:rsidRDefault="00A0769C" w:rsidP="00A076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removedElement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queue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.poll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:rsidR="00A0769C" w:rsidRDefault="00A0769C" w:rsidP="00A076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"Removed element: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removedElement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A0769C" w:rsidRDefault="00A0769C" w:rsidP="00A076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A0769C" w:rsidRDefault="00A0769C" w:rsidP="00A076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"Queue after removing an element: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queue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A0769C" w:rsidRDefault="00A0769C" w:rsidP="00A076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A0769C" w:rsidRDefault="00A0769C" w:rsidP="00A076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 Get the front element without removing it</w:t>
      </w:r>
    </w:p>
    <w:p w:rsidR="00A0769C" w:rsidRDefault="00A0769C" w:rsidP="00A076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frontElement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queue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.peek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:rsidR="00A0769C" w:rsidRDefault="00A0769C" w:rsidP="00A076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"Front element without removing: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frontElement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A0769C" w:rsidRDefault="00A0769C" w:rsidP="00A076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A0769C" w:rsidRDefault="00A0769C" w:rsidP="00A076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:rsidR="00A0769C" w:rsidRDefault="00A0769C" w:rsidP="00A076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A0769C" w:rsidRDefault="00A0769C" w:rsidP="00A0769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A0769C" w:rsidRDefault="00A0769C" w:rsidP="00A0769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Output:</w:t>
      </w:r>
    </w:p>
    <w:p w:rsidR="00A0769C" w:rsidRDefault="00A0769C" w:rsidP="00A0769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A0769C" w:rsidRDefault="00A0769C" w:rsidP="00A0769C">
      <w:r>
        <w:rPr>
          <w:noProof/>
          <w:lang w:eastAsia="en-IN"/>
        </w:rPr>
        <w:drawing>
          <wp:inline distT="0" distB="0" distL="0" distR="0">
            <wp:extent cx="5722620" cy="271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98F" w:rsidRDefault="00A0769C"/>
    <w:sectPr w:rsidR="00CF6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F9"/>
    <w:rsid w:val="00870085"/>
    <w:rsid w:val="00A0769C"/>
    <w:rsid w:val="00D71BD5"/>
    <w:rsid w:val="00E3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9004C-4682-49A8-B7FD-8C9A6A74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69C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7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Pinninti</dc:creator>
  <cp:keywords/>
  <dc:description/>
  <cp:lastModifiedBy>Navya Pinninti</cp:lastModifiedBy>
  <cp:revision>2</cp:revision>
  <dcterms:created xsi:type="dcterms:W3CDTF">2023-10-31T10:17:00Z</dcterms:created>
  <dcterms:modified xsi:type="dcterms:W3CDTF">2023-10-31T10:17:00Z</dcterms:modified>
</cp:coreProperties>
</file>