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8B045" w14:textId="266769E5" w:rsidR="00AE168B" w:rsidRDefault="00F72FB1">
      <w:pPr>
        <w:rPr>
          <w:lang w:val="en-US"/>
        </w:rPr>
      </w:pPr>
      <w:r>
        <w:rPr>
          <w:lang w:val="en-US"/>
        </w:rPr>
        <w:t>4)</w:t>
      </w:r>
    </w:p>
    <w:p w14:paraId="51C4DA87" w14:textId="28497B85" w:rsidR="00F72FB1" w:rsidRDefault="00F72FB1">
      <w:pPr>
        <w:rPr>
          <w:lang w:val="en-US"/>
        </w:rPr>
      </w:pPr>
      <w:r>
        <w:rPr>
          <w:lang w:val="en-US"/>
        </w:rPr>
        <w:t>a)</w:t>
      </w:r>
      <w:r w:rsidR="008258CF">
        <w:rPr>
          <w:lang w:val="en-US"/>
        </w:rPr>
        <w:t>nav</w:t>
      </w:r>
      <w:r>
        <w:rPr>
          <w:lang w:val="en-US"/>
        </w:rPr>
        <w:t>.html</w:t>
      </w:r>
    </w:p>
    <w:p w14:paraId="5D25C6BE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464DD4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247995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59327A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initial-scale=1"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F25B00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"https://stackpath.bootstrapcdn.com/bootstrap/4.1.3/css/bootstrap.min.css"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integrity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"sha384-MCw98/SFnGE8fJT3GXwEOngsV7Zt27NXFoaoApmYm81iuXoPkFOJwJ8ERdknLPMO"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crossorigin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"anonymous"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99B8F5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F72F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F72F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"https://ajax.googleapis.com/ajax/libs/jquery/3.2.1/jquery.min.js"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59846A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F72F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F72FB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"https://maxcdn.bootstrapcdn.com/bootstrap/3.3.7/js/bootstrap.min.js"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39C8A1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D26E1B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D6BC54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 navbar-expand-md"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03B709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"navbar-brand"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"images/noodle.png"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91A9EB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"navbar-toggler navbar-dark"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data-toggle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"collapse"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data-target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"#main-navigation"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304115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"navbar-toggler-icon"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3DC2FC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6E0268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"collapse navbar-collapse"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"main-navigation"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5F26D9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"navbar-nav"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622F38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"nav-item"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BA4FC2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"nav-link"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"index.html"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92AC33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E521EE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"nav-item"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53759C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"nav-link"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"form.html"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D3CCD3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656489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"nav-item"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CECA36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"nav-link"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2F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72F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"page.html"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Pagination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306FC8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3D104B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A6CF68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6FB187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FA85B3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The 'nav' tag is used to define a block of links for navigation, for the current page, or for other pages.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E7EF09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C9D8EC" w14:textId="77777777" w:rsidR="00F72FB1" w:rsidRPr="00F72FB1" w:rsidRDefault="00F72FB1" w:rsidP="00F72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72F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72FB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93DFD4" w14:textId="77777777" w:rsidR="00F72FB1" w:rsidRPr="00F72FB1" w:rsidRDefault="00F72FB1" w:rsidP="00F72FB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072194" w14:textId="77777777" w:rsidR="00F72FB1" w:rsidRDefault="00F72FB1">
      <w:pPr>
        <w:rPr>
          <w:lang w:val="en-US"/>
        </w:rPr>
      </w:pPr>
    </w:p>
    <w:p w14:paraId="393B2FC0" w14:textId="08569F6B" w:rsidR="00F72FB1" w:rsidRDefault="00F72FB1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5AAFB5CB" w14:textId="41F0B2F2" w:rsidR="00F72FB1" w:rsidRDefault="00F72FB1">
      <w:pPr>
        <w:rPr>
          <w:lang w:val="en-US"/>
        </w:rPr>
      </w:pPr>
      <w:r>
        <w:rPr>
          <w:noProof/>
        </w:rPr>
        <w:drawing>
          <wp:inline distT="0" distB="0" distL="0" distR="0" wp14:anchorId="4A0DD1F1" wp14:editId="17057473">
            <wp:extent cx="5731510" cy="3223895"/>
            <wp:effectExtent l="0" t="0" r="2540" b="0"/>
            <wp:docPr id="69704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497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26AC" w14:textId="77777777" w:rsidR="008258CF" w:rsidRDefault="008258CF">
      <w:pPr>
        <w:rPr>
          <w:lang w:val="en-US"/>
        </w:rPr>
      </w:pPr>
    </w:p>
    <w:p w14:paraId="7549A375" w14:textId="4094EA23" w:rsidR="008258CF" w:rsidRDefault="008258CF">
      <w:pPr>
        <w:rPr>
          <w:lang w:val="en-US"/>
        </w:rPr>
      </w:pPr>
      <w:r>
        <w:rPr>
          <w:lang w:val="en-US"/>
        </w:rPr>
        <w:t>b)page.html</w:t>
      </w:r>
    </w:p>
    <w:p w14:paraId="32CA462D" w14:textId="77777777" w:rsidR="006C3070" w:rsidRPr="006C3070" w:rsidRDefault="006C3070" w:rsidP="006C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F2FFD2" w14:textId="77777777" w:rsidR="006C3070" w:rsidRPr="006C3070" w:rsidRDefault="006C3070" w:rsidP="006C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4CDC1A" w14:textId="77777777" w:rsidR="006C3070" w:rsidRPr="006C3070" w:rsidRDefault="006C3070" w:rsidP="006C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A4AFDB" w14:textId="77777777" w:rsidR="006C3070" w:rsidRPr="006C3070" w:rsidRDefault="006C3070" w:rsidP="006C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30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30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initial-scale=1"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FB394D" w14:textId="77777777" w:rsidR="006C3070" w:rsidRPr="006C3070" w:rsidRDefault="006C3070" w:rsidP="006C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30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30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"https://stackpath.bootstrapcdn.com/bootstrap/4.1.3/css/bootstrap.min.css"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integrity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30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"sha384-MCw98/SFnGE8fJT3GXwEOngsV7Zt27NXFoaoApmYm81iuXoPkFOJwJ8ERdknLPMO"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crossorigin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30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"anonymous"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D22986" w14:textId="77777777" w:rsidR="006C3070" w:rsidRPr="006C3070" w:rsidRDefault="006C3070" w:rsidP="006C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C30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6C30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30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"https://ajax.googleapis.com/ajax/libs/jquery/3.2.1/jquery.min.js"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8FB866" w14:textId="77777777" w:rsidR="006C3070" w:rsidRPr="006C3070" w:rsidRDefault="006C3070" w:rsidP="006C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C30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6C30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30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"https://maxcdn.bootstrapcdn.com/bootstrap/3.3.7/js/bootstrap.min.js"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A1D5CE" w14:textId="77777777" w:rsidR="006C3070" w:rsidRPr="006C3070" w:rsidRDefault="006C3070" w:rsidP="006C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9414E1" w14:textId="77777777" w:rsidR="006C3070" w:rsidRPr="006C3070" w:rsidRDefault="006C3070" w:rsidP="006C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F1DBCD" w14:textId="77777777" w:rsidR="006C3070" w:rsidRPr="006C3070" w:rsidRDefault="006C3070" w:rsidP="006C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Pagination is used to divide a document into different pages with numbers.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89F5DA" w14:textId="77777777" w:rsidR="006C3070" w:rsidRPr="006C3070" w:rsidRDefault="006C3070" w:rsidP="006C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aria-label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30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"Pagination Demo"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A996BF" w14:textId="77777777" w:rsidR="006C3070" w:rsidRPr="006C3070" w:rsidRDefault="006C3070" w:rsidP="006C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30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"pagination"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08DC1A" w14:textId="77777777" w:rsidR="006C3070" w:rsidRPr="006C3070" w:rsidRDefault="006C3070" w:rsidP="006C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30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"page-item"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30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"page-link"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30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Previous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F0AC8E" w14:textId="77777777" w:rsidR="006C3070" w:rsidRPr="006C3070" w:rsidRDefault="006C3070" w:rsidP="006C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30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"page-item"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30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"page-link"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30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"index.html"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18BEFF" w14:textId="77777777" w:rsidR="006C3070" w:rsidRPr="006C3070" w:rsidRDefault="006C3070" w:rsidP="006C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30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"page-item"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30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"page-link"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30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"form.html"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63F668" w14:textId="77777777" w:rsidR="006C3070" w:rsidRPr="006C3070" w:rsidRDefault="006C3070" w:rsidP="006C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30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"page-item"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30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"page-link"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30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"nav.html"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F0CF57" w14:textId="77777777" w:rsidR="006C3070" w:rsidRPr="006C3070" w:rsidRDefault="006C3070" w:rsidP="006C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30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"page-item"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30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"page-link"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30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30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Next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4F3B76" w14:textId="77777777" w:rsidR="006C3070" w:rsidRPr="006C3070" w:rsidRDefault="006C3070" w:rsidP="006C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A8E546" w14:textId="77777777" w:rsidR="006C3070" w:rsidRPr="006C3070" w:rsidRDefault="006C3070" w:rsidP="006C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708C3D" w14:textId="77777777" w:rsidR="006C3070" w:rsidRPr="006C3070" w:rsidRDefault="006C3070" w:rsidP="006C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30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C0E9E3" w14:textId="77777777" w:rsidR="006C3070" w:rsidRPr="006C3070" w:rsidRDefault="006C3070" w:rsidP="006C3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30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6C30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D96841" w14:textId="77777777" w:rsidR="006C3070" w:rsidRPr="006C3070" w:rsidRDefault="006C3070" w:rsidP="006C307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1BF95C" w14:textId="77777777" w:rsidR="003D5FA3" w:rsidRDefault="003D5FA3">
      <w:pPr>
        <w:rPr>
          <w:lang w:val="en-US"/>
        </w:rPr>
      </w:pPr>
    </w:p>
    <w:p w14:paraId="5173E896" w14:textId="55306A23" w:rsidR="006C3070" w:rsidRDefault="006C3070">
      <w:pPr>
        <w:rPr>
          <w:lang w:val="en-US"/>
        </w:rPr>
      </w:pPr>
      <w:r>
        <w:rPr>
          <w:lang w:val="en-US"/>
        </w:rPr>
        <w:t>Output:</w:t>
      </w:r>
    </w:p>
    <w:p w14:paraId="5A3ECC17" w14:textId="540AC927" w:rsidR="006C3070" w:rsidRDefault="006C3070">
      <w:pPr>
        <w:rPr>
          <w:lang w:val="en-US"/>
        </w:rPr>
      </w:pPr>
      <w:r>
        <w:rPr>
          <w:noProof/>
        </w:rPr>
        <w:drawing>
          <wp:inline distT="0" distB="0" distL="0" distR="0" wp14:anchorId="3CD3ACD1" wp14:editId="039C1B27">
            <wp:extent cx="5731510" cy="3223895"/>
            <wp:effectExtent l="0" t="0" r="2540" b="0"/>
            <wp:docPr id="205949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961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F7D3" w14:textId="4954442F" w:rsidR="00733DF1" w:rsidRDefault="00733DF1">
      <w:pPr>
        <w:rPr>
          <w:lang w:val="en-US"/>
        </w:rPr>
      </w:pPr>
      <w:r>
        <w:rPr>
          <w:noProof/>
        </w:rPr>
        <w:drawing>
          <wp:inline distT="0" distB="0" distL="0" distR="0" wp14:anchorId="40C891F2" wp14:editId="53710E6B">
            <wp:extent cx="5731510" cy="3223895"/>
            <wp:effectExtent l="0" t="0" r="2540" b="0"/>
            <wp:docPr id="141723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317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48BC" w14:textId="79D30F56" w:rsidR="00733DF1" w:rsidRDefault="00733DF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005579" wp14:editId="2C16301F">
            <wp:extent cx="5731510" cy="3223895"/>
            <wp:effectExtent l="0" t="0" r="2540" b="0"/>
            <wp:docPr id="80876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671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7D97" w14:textId="3322FA56" w:rsidR="00733DF1" w:rsidRDefault="00733DF1">
      <w:pPr>
        <w:rPr>
          <w:lang w:val="en-US"/>
        </w:rPr>
      </w:pPr>
      <w:r>
        <w:rPr>
          <w:noProof/>
        </w:rPr>
        <w:drawing>
          <wp:inline distT="0" distB="0" distL="0" distR="0" wp14:anchorId="5FEA7B13" wp14:editId="49C3F265">
            <wp:extent cx="5731510" cy="3223895"/>
            <wp:effectExtent l="0" t="0" r="2540" b="0"/>
            <wp:docPr id="10880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19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F1D1" w14:textId="7F65F757" w:rsidR="00733DF1" w:rsidRPr="00F72FB1" w:rsidRDefault="00733DF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CEB873" wp14:editId="39A01537">
            <wp:extent cx="5731510" cy="3223895"/>
            <wp:effectExtent l="0" t="0" r="2540" b="0"/>
            <wp:docPr id="91979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992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3DF1" w:rsidRPr="00F72F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68B"/>
    <w:rsid w:val="003D5FA3"/>
    <w:rsid w:val="006C3070"/>
    <w:rsid w:val="00733DF1"/>
    <w:rsid w:val="008258CF"/>
    <w:rsid w:val="00AE168B"/>
    <w:rsid w:val="00F72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FCCE5"/>
  <w15:chartTrackingRefBased/>
  <w15:docId w15:val="{87B8BC21-140B-43A3-8AC4-AC1E6C028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0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4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1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Anitha Bellamkonda</dc:creator>
  <cp:keywords/>
  <dc:description/>
  <cp:lastModifiedBy>Anitha Bellamkonda</cp:lastModifiedBy>
  <cp:revision>5</cp:revision>
  <cp:lastPrinted>2023-06-27T15:23:00Z</cp:lastPrinted>
  <dcterms:created xsi:type="dcterms:W3CDTF">2023-06-27T14:48:00Z</dcterms:created>
  <dcterms:modified xsi:type="dcterms:W3CDTF">2023-06-27T15:24:00Z</dcterms:modified>
</cp:coreProperties>
</file>